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53FB" w:rsidRDefault="00BC53FB" w:rsidP="00BC53FB">
      <w:pPr>
        <w:tabs>
          <w:tab w:val="left" w:pos="5259"/>
        </w:tabs>
        <w:spacing w:after="0" w:line="254" w:lineRule="auto"/>
        <w:jc w:val="right"/>
        <w:rPr>
          <w:sz w:val="28"/>
          <w:lang w:eastAsia="en-US"/>
        </w:rPr>
      </w:pPr>
    </w:p>
    <w:p w:rsidR="00BC53FB" w:rsidRDefault="00BC53FB" w:rsidP="00BC53FB">
      <w:pPr>
        <w:tabs>
          <w:tab w:val="left" w:pos="5259"/>
        </w:tabs>
        <w:spacing w:after="0" w:line="254" w:lineRule="auto"/>
        <w:jc w:val="right"/>
        <w:rPr>
          <w:sz w:val="28"/>
          <w:lang w:eastAsia="en-US"/>
        </w:rPr>
      </w:pPr>
    </w:p>
    <w:p w:rsidR="00BC53FB" w:rsidRDefault="00BC53FB" w:rsidP="00BC53FB">
      <w:pPr>
        <w:tabs>
          <w:tab w:val="left" w:pos="5259"/>
        </w:tabs>
        <w:spacing w:after="0" w:line="254" w:lineRule="auto"/>
        <w:jc w:val="right"/>
        <w:rPr>
          <w:color w:val="auto"/>
          <w:sz w:val="28"/>
          <w:lang w:eastAsia="en-US"/>
        </w:rPr>
      </w:pPr>
      <w:r>
        <w:rPr>
          <w:sz w:val="28"/>
          <w:lang w:eastAsia="en-US"/>
        </w:rPr>
        <w:t>Приложение № 1 к ООП СОО</w:t>
      </w:r>
    </w:p>
    <w:p w:rsidR="00BC53FB" w:rsidRDefault="00BC53FB" w:rsidP="00BC53FB">
      <w:pPr>
        <w:spacing w:line="254" w:lineRule="auto"/>
        <w:jc w:val="center"/>
        <w:rPr>
          <w:sz w:val="28"/>
          <w:lang w:eastAsia="en-US"/>
        </w:rPr>
      </w:pPr>
    </w:p>
    <w:p w:rsidR="00BC53FB" w:rsidRDefault="00BC53FB" w:rsidP="00BC53FB">
      <w:pPr>
        <w:spacing w:line="254" w:lineRule="auto"/>
        <w:jc w:val="center"/>
        <w:rPr>
          <w:sz w:val="28"/>
          <w:lang w:eastAsia="en-US"/>
        </w:rPr>
      </w:pPr>
    </w:p>
    <w:p w:rsidR="00BC53FB" w:rsidRDefault="00BC53FB" w:rsidP="00BC53FB">
      <w:pPr>
        <w:spacing w:line="254" w:lineRule="auto"/>
        <w:jc w:val="center"/>
        <w:rPr>
          <w:sz w:val="28"/>
          <w:lang w:eastAsia="en-US"/>
        </w:rPr>
      </w:pPr>
    </w:p>
    <w:p w:rsidR="00BC53FB" w:rsidRDefault="00BC53FB" w:rsidP="00BC53FB">
      <w:pPr>
        <w:spacing w:line="254" w:lineRule="auto"/>
        <w:jc w:val="center"/>
        <w:rPr>
          <w:sz w:val="28"/>
          <w:lang w:eastAsia="en-US"/>
        </w:rPr>
      </w:pPr>
    </w:p>
    <w:p w:rsidR="00BC53FB" w:rsidRDefault="00BC53FB" w:rsidP="00BC53FB">
      <w:pPr>
        <w:spacing w:line="254" w:lineRule="auto"/>
        <w:jc w:val="center"/>
        <w:rPr>
          <w:sz w:val="28"/>
          <w:lang w:eastAsia="en-US"/>
        </w:rPr>
      </w:pPr>
    </w:p>
    <w:p w:rsidR="00BC53FB" w:rsidRDefault="00BC53FB" w:rsidP="00BC53FB">
      <w:pPr>
        <w:spacing w:line="254" w:lineRule="auto"/>
        <w:jc w:val="center"/>
        <w:rPr>
          <w:sz w:val="28"/>
          <w:lang w:eastAsia="en-US"/>
        </w:rPr>
      </w:pPr>
    </w:p>
    <w:p w:rsidR="00BC53FB" w:rsidRDefault="00BC53FB" w:rsidP="00BC53FB">
      <w:pPr>
        <w:spacing w:line="254" w:lineRule="auto"/>
        <w:jc w:val="center"/>
        <w:rPr>
          <w:sz w:val="28"/>
          <w:lang w:eastAsia="en-US"/>
        </w:rPr>
      </w:pPr>
    </w:p>
    <w:p w:rsidR="00BC53FB" w:rsidRDefault="00BC53FB" w:rsidP="00BC53FB">
      <w:pPr>
        <w:tabs>
          <w:tab w:val="left" w:pos="3282"/>
        </w:tabs>
        <w:spacing w:after="0" w:line="254" w:lineRule="auto"/>
        <w:ind w:left="0"/>
        <w:jc w:val="center"/>
        <w:rPr>
          <w:b/>
          <w:sz w:val="28"/>
          <w:lang w:eastAsia="en-US"/>
        </w:rPr>
      </w:pPr>
      <w:r>
        <w:rPr>
          <w:b/>
          <w:sz w:val="28"/>
          <w:lang w:eastAsia="en-US"/>
        </w:rPr>
        <w:t xml:space="preserve">Фонд оценочных средств для стартовой диагностики и </w:t>
      </w:r>
    </w:p>
    <w:p w:rsidR="00BC53FB" w:rsidRDefault="00BC53FB" w:rsidP="00BC53FB">
      <w:pPr>
        <w:tabs>
          <w:tab w:val="left" w:pos="3282"/>
        </w:tabs>
        <w:spacing w:after="0" w:line="254" w:lineRule="auto"/>
        <w:ind w:left="0"/>
        <w:jc w:val="center"/>
        <w:rPr>
          <w:b/>
          <w:sz w:val="28"/>
          <w:lang w:eastAsia="en-US"/>
        </w:rPr>
      </w:pPr>
      <w:r>
        <w:rPr>
          <w:b/>
          <w:sz w:val="28"/>
          <w:lang w:eastAsia="en-US"/>
        </w:rPr>
        <w:t>промежуточной аттестации обучающихся</w:t>
      </w:r>
    </w:p>
    <w:p w:rsidR="00BC53FB" w:rsidRDefault="00BC53FB" w:rsidP="00BC53FB">
      <w:pPr>
        <w:tabs>
          <w:tab w:val="left" w:pos="3282"/>
        </w:tabs>
        <w:spacing w:after="0" w:line="254" w:lineRule="auto"/>
        <w:ind w:left="0"/>
        <w:jc w:val="center"/>
        <w:rPr>
          <w:b/>
          <w:sz w:val="28"/>
          <w:lang w:eastAsia="en-US"/>
        </w:rPr>
      </w:pPr>
      <w:r>
        <w:rPr>
          <w:b/>
          <w:sz w:val="28"/>
          <w:lang w:eastAsia="en-US"/>
        </w:rPr>
        <w:t>по учебному предмету «Основы безопасности жизнедеятельности»</w:t>
      </w:r>
    </w:p>
    <w:p w:rsidR="00BC53FB" w:rsidRDefault="00BC53FB" w:rsidP="00BC53FB">
      <w:pPr>
        <w:tabs>
          <w:tab w:val="left" w:pos="3282"/>
        </w:tabs>
        <w:spacing w:after="0" w:line="254" w:lineRule="auto"/>
        <w:ind w:left="0"/>
        <w:jc w:val="center"/>
        <w:rPr>
          <w:b/>
          <w:sz w:val="28"/>
          <w:lang w:eastAsia="en-US"/>
        </w:rPr>
      </w:pPr>
    </w:p>
    <w:p w:rsidR="00BC53FB" w:rsidRDefault="00BC53FB" w:rsidP="00BC53FB">
      <w:pPr>
        <w:tabs>
          <w:tab w:val="left" w:pos="3282"/>
        </w:tabs>
        <w:spacing w:after="0" w:line="254" w:lineRule="auto"/>
        <w:ind w:left="0"/>
        <w:jc w:val="center"/>
        <w:rPr>
          <w:sz w:val="28"/>
          <w:lang w:eastAsia="en-US"/>
        </w:rPr>
      </w:pPr>
      <w:r>
        <w:rPr>
          <w:sz w:val="28"/>
          <w:lang w:eastAsia="en-US"/>
        </w:rPr>
        <w:t xml:space="preserve"> 10-11 классы</w:t>
      </w: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rPr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rPr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rPr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rPr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rPr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rPr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jc w:val="left"/>
        <w:rPr>
          <w:color w:val="0D0D0D"/>
          <w:sz w:val="28"/>
          <w:szCs w:val="28"/>
        </w:rPr>
      </w:pPr>
    </w:p>
    <w:p w:rsidR="00BC53FB" w:rsidRDefault="00BC53F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color w:val="0D0D0D"/>
          <w:sz w:val="28"/>
          <w:szCs w:val="28"/>
        </w:rPr>
      </w:pPr>
      <w:r>
        <w:rPr>
          <w:color w:val="0D0D0D"/>
          <w:sz w:val="28"/>
          <w:szCs w:val="28"/>
        </w:rPr>
        <w:t>Обязательная часть учебного плана.</w:t>
      </w:r>
    </w:p>
    <w:p w:rsidR="003413CB" w:rsidRDefault="00BC53F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  <w:r>
        <w:rPr>
          <w:color w:val="0D0D0D"/>
          <w:sz w:val="28"/>
          <w:szCs w:val="28"/>
        </w:rPr>
        <w:t>Предметная область: Физическая культура и основы</w:t>
      </w:r>
      <w:r w:rsidR="00DE12CF">
        <w:rPr>
          <w:color w:val="0D0D0D"/>
          <w:sz w:val="28"/>
          <w:szCs w:val="28"/>
        </w:rPr>
        <w:t xml:space="preserve"> безопасности жизнедеятельности.</w:t>
      </w:r>
      <w:bookmarkStart w:id="0" w:name="_GoBack"/>
      <w:bookmarkEnd w:id="0"/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sz w:val="28"/>
        </w:rPr>
      </w:pPr>
    </w:p>
    <w:p w:rsidR="003413CB" w:rsidRDefault="003413CB" w:rsidP="003413CB">
      <w:pPr>
        <w:spacing w:after="105"/>
        <w:ind w:left="2454"/>
      </w:pPr>
      <w:r>
        <w:rPr>
          <w:b/>
          <w:sz w:val="28"/>
        </w:rPr>
        <w:lastRenderedPageBreak/>
        <w:t xml:space="preserve">ПАСПОРТ ФОНДА ОЦЕНОЧНЫХ СРЕДСТВ </w:t>
      </w:r>
    </w:p>
    <w:tbl>
      <w:tblPr>
        <w:tblStyle w:val="TableGrid"/>
        <w:tblW w:w="9324" w:type="dxa"/>
        <w:tblInd w:w="783" w:type="dxa"/>
        <w:tblCellMar>
          <w:top w:w="59" w:type="dxa"/>
          <w:left w:w="108" w:type="dxa"/>
          <w:right w:w="88" w:type="dxa"/>
        </w:tblCellMar>
        <w:tblLook w:val="04A0" w:firstRow="1" w:lastRow="0" w:firstColumn="1" w:lastColumn="0" w:noHBand="0" w:noVBand="1"/>
      </w:tblPr>
      <w:tblGrid>
        <w:gridCol w:w="5456"/>
        <w:gridCol w:w="3868"/>
      </w:tblGrid>
      <w:tr w:rsidR="003413CB" w:rsidTr="00BC3EFC">
        <w:trPr>
          <w:trHeight w:val="848"/>
        </w:trPr>
        <w:tc>
          <w:tcPr>
            <w:tcW w:w="6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jc w:val="center"/>
            </w:pPr>
            <w:r>
              <w:t xml:space="preserve">Контролируемые разделы (темы) дисциплины </w:t>
            </w:r>
          </w:p>
        </w:tc>
        <w:tc>
          <w:tcPr>
            <w:tcW w:w="3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jc w:val="center"/>
            </w:pPr>
            <w:r>
              <w:t xml:space="preserve">Наименование </w:t>
            </w:r>
            <w:proofErr w:type="spellStart"/>
            <w:r>
              <w:t>контрольно</w:t>
            </w:r>
            <w:proofErr w:type="spellEnd"/>
            <w:r>
              <w:t xml:space="preserve"> – оценочного средства </w:t>
            </w:r>
          </w:p>
        </w:tc>
      </w:tr>
      <w:tr w:rsidR="003413CB" w:rsidTr="00BC3EFC">
        <w:trPr>
          <w:trHeight w:val="3874"/>
        </w:trPr>
        <w:tc>
          <w:tcPr>
            <w:tcW w:w="6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spacing w:after="45" w:line="234" w:lineRule="auto"/>
            </w:pPr>
            <w:r>
              <w:t xml:space="preserve">Раздел 1. Обеспечение личной безопасности  и сохранение здоровья.  </w:t>
            </w:r>
          </w:p>
          <w:p w:rsidR="003413CB" w:rsidRDefault="003413CB" w:rsidP="00BC3EFC">
            <w:pPr>
              <w:spacing w:after="46" w:line="234" w:lineRule="auto"/>
              <w:ind w:right="960"/>
            </w:pPr>
            <w:r>
              <w:t xml:space="preserve">Тема 1.1. Здоровье и здоровый образ жизни. Тема 1.2. Факторы, способствующие укреплению здоровья. Тема 1.3.-1.4. </w:t>
            </w:r>
          </w:p>
          <w:p w:rsidR="003413CB" w:rsidRDefault="003413CB" w:rsidP="00BC3EFC">
            <w:pPr>
              <w:spacing w:after="46" w:line="234" w:lineRule="auto"/>
            </w:pPr>
            <w:r>
              <w:t xml:space="preserve">Влияние неблагоприятной окружающей среды на здоровье человека Вредные привычки  и их профилактика.  Тема 1.5.-1.6. </w:t>
            </w:r>
          </w:p>
          <w:p w:rsidR="003413CB" w:rsidRDefault="003413CB" w:rsidP="00BC3EFC">
            <w:pPr>
              <w:spacing w:after="45" w:line="240" w:lineRule="auto"/>
            </w:pPr>
            <w:r>
              <w:t xml:space="preserve">Репродуктивное здоровье </w:t>
            </w:r>
          </w:p>
          <w:p w:rsidR="003413CB" w:rsidRDefault="003413CB" w:rsidP="00BC3EFC">
            <w:pPr>
              <w:spacing w:line="240" w:lineRule="auto"/>
            </w:pPr>
            <w:r>
              <w:t xml:space="preserve">Правовые основы взаимоотношения полов. </w:t>
            </w:r>
          </w:p>
          <w:p w:rsidR="003413CB" w:rsidRDefault="003413CB" w:rsidP="00BC3EFC">
            <w:r>
              <w:t xml:space="preserve"> </w:t>
            </w:r>
          </w:p>
        </w:tc>
        <w:tc>
          <w:tcPr>
            <w:tcW w:w="3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spacing w:after="45" w:line="234" w:lineRule="auto"/>
              <w:ind w:right="42"/>
            </w:pPr>
            <w:r>
              <w:t xml:space="preserve">Тема 1.1. Подготовить электронные презентации  по заданной теме. Тема 1.2. Подготовить электронные презентации  по заданной теме. Тема 1.3. Вопросы для устного опроса по теме. Тема 1.4. Фонд тестовых заданий. </w:t>
            </w:r>
          </w:p>
          <w:p w:rsidR="003413CB" w:rsidRDefault="003413CB" w:rsidP="00BC3EFC">
            <w:pPr>
              <w:spacing w:line="234" w:lineRule="auto"/>
            </w:pPr>
            <w:r>
              <w:t xml:space="preserve">Тема 1.5.-1.6. Подготовить конспект по заданной теме. </w:t>
            </w:r>
          </w:p>
          <w:p w:rsidR="003413CB" w:rsidRDefault="003413CB" w:rsidP="00BC3EFC">
            <w:r>
              <w:t xml:space="preserve"> </w:t>
            </w:r>
          </w:p>
        </w:tc>
      </w:tr>
      <w:tr w:rsidR="003413CB" w:rsidTr="00BC3EFC">
        <w:trPr>
          <w:trHeight w:val="6911"/>
        </w:trPr>
        <w:tc>
          <w:tcPr>
            <w:tcW w:w="6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spacing w:after="46" w:line="234" w:lineRule="auto"/>
            </w:pPr>
            <w:r>
              <w:t xml:space="preserve">Раздел 2. Государственная система обеспечения безопасности населения. </w:t>
            </w:r>
          </w:p>
          <w:p w:rsidR="003413CB" w:rsidRDefault="003413CB" w:rsidP="00BC3EFC">
            <w:pPr>
              <w:spacing w:after="43" w:line="234" w:lineRule="auto"/>
            </w:pPr>
            <w:r>
              <w:t>Тема 2.1. Общие понятия и общая классификация чрезвычайных ситуаций.</w:t>
            </w:r>
            <w:r>
              <w:rPr>
                <w:rFonts w:ascii="Calibri" w:eastAsia="Calibri" w:hAnsi="Calibri" w:cs="Calibri"/>
              </w:rPr>
              <w:t xml:space="preserve">  </w:t>
            </w:r>
          </w:p>
          <w:p w:rsidR="003413CB" w:rsidRDefault="003413CB" w:rsidP="00BC3EFC">
            <w:pPr>
              <w:spacing w:after="45" w:line="240" w:lineRule="auto"/>
            </w:pPr>
            <w:r>
              <w:t xml:space="preserve">Тема 2.2. </w:t>
            </w:r>
          </w:p>
          <w:p w:rsidR="003413CB" w:rsidRDefault="003413CB" w:rsidP="00BC3EFC">
            <w:pPr>
              <w:spacing w:after="45" w:line="240" w:lineRule="auto"/>
            </w:pPr>
            <w:r>
              <w:t xml:space="preserve">Характеристика чрезвычайных ситуаций. </w:t>
            </w:r>
          </w:p>
          <w:p w:rsidR="003413CB" w:rsidRDefault="003413CB" w:rsidP="00BC3EFC">
            <w:pPr>
              <w:spacing w:after="43" w:line="234" w:lineRule="auto"/>
            </w:pPr>
            <w:r>
              <w:t xml:space="preserve">Тема 2.3.-2.4. Единая государственная система защиты населения и территорий в чрезвычайных ситуациях. Гражданская оборона — составная часть обороноспособности страны. </w:t>
            </w:r>
          </w:p>
          <w:p w:rsidR="003413CB" w:rsidRDefault="003413CB" w:rsidP="00BC3EFC">
            <w:pPr>
              <w:spacing w:after="46" w:line="240" w:lineRule="auto"/>
            </w:pPr>
            <w:r>
              <w:t xml:space="preserve">Тема 2.5. </w:t>
            </w:r>
          </w:p>
          <w:p w:rsidR="003413CB" w:rsidRDefault="003413CB" w:rsidP="00BC3EFC">
            <w:pPr>
              <w:spacing w:after="43" w:line="234" w:lineRule="auto"/>
            </w:pPr>
            <w:r>
              <w:t xml:space="preserve">Современные средства поражения и их поражающие факторы. Оповещение и информирование населения об опасностях. </w:t>
            </w:r>
          </w:p>
          <w:p w:rsidR="003413CB" w:rsidRDefault="003413CB" w:rsidP="00BC3EFC">
            <w:pPr>
              <w:spacing w:after="46" w:line="240" w:lineRule="auto"/>
            </w:pPr>
            <w:r>
              <w:t xml:space="preserve">Тема 2.6. </w:t>
            </w:r>
          </w:p>
          <w:p w:rsidR="003413CB" w:rsidRDefault="003413CB" w:rsidP="00BC3EFC">
            <w:pPr>
              <w:spacing w:after="45" w:line="240" w:lineRule="auto"/>
            </w:pPr>
            <w:r>
              <w:t xml:space="preserve">Инженерная защита, виды защитных сооружений. </w:t>
            </w:r>
          </w:p>
          <w:p w:rsidR="003413CB" w:rsidRDefault="003413CB" w:rsidP="00BC3EFC">
            <w:pPr>
              <w:spacing w:after="46" w:line="234" w:lineRule="auto"/>
              <w:ind w:right="443"/>
            </w:pPr>
            <w:r>
              <w:t xml:space="preserve">Средства индивидуальной защиты. Тема 2.7.-2.9. </w:t>
            </w:r>
            <w:r>
              <w:lastRenderedPageBreak/>
              <w:t xml:space="preserve">Аварийно-спасательные и другие неотложные работы. </w:t>
            </w:r>
          </w:p>
          <w:p w:rsidR="003413CB" w:rsidRDefault="003413CB" w:rsidP="00BC3EFC">
            <w:pPr>
              <w:spacing w:after="44" w:line="234" w:lineRule="auto"/>
            </w:pPr>
            <w:r>
              <w:t xml:space="preserve">Обучение населения защите от чрезвычайных ситуаций. Особенности экстремизма, терроризма и наркотизма Российской Федерации. </w:t>
            </w:r>
          </w:p>
          <w:p w:rsidR="003413CB" w:rsidRDefault="003413CB" w:rsidP="00BC3EFC">
            <w:pPr>
              <w:spacing w:after="46" w:line="240" w:lineRule="auto"/>
            </w:pPr>
            <w:r>
              <w:t xml:space="preserve">Тема 2.10. </w:t>
            </w:r>
          </w:p>
          <w:p w:rsidR="003413CB" w:rsidRDefault="003413CB" w:rsidP="00BC3EFC">
            <w:r>
              <w:t>Государственные службы по охране здоровья и безопасности граждан.</w:t>
            </w:r>
            <w:r>
              <w:rPr>
                <w:rFonts w:ascii="Calibri" w:eastAsia="Calibri" w:hAnsi="Calibri" w:cs="Calibri"/>
              </w:rPr>
              <w:t xml:space="preserve"> </w:t>
            </w:r>
          </w:p>
        </w:tc>
        <w:tc>
          <w:tcPr>
            <w:tcW w:w="3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spacing w:after="46" w:line="234" w:lineRule="auto"/>
            </w:pPr>
            <w:r>
              <w:lastRenderedPageBreak/>
              <w:t xml:space="preserve">Тема 2.1. Подготовить реферат по индивидуальному заданию. </w:t>
            </w:r>
          </w:p>
          <w:p w:rsidR="003413CB" w:rsidRDefault="003413CB" w:rsidP="00BC3EFC">
            <w:pPr>
              <w:spacing w:after="45" w:line="234" w:lineRule="auto"/>
            </w:pPr>
            <w:r>
              <w:t xml:space="preserve">Тема 2.2. Подготовить сообщение по заданной теме. </w:t>
            </w:r>
          </w:p>
          <w:p w:rsidR="003413CB" w:rsidRDefault="003413CB" w:rsidP="00BC3EFC">
            <w:pPr>
              <w:spacing w:after="46" w:line="234" w:lineRule="auto"/>
            </w:pPr>
            <w:r>
              <w:t xml:space="preserve">Тема 2.3.-2.4. Вопросы для устного опроса по теме. Тема 2.5. Фонд тестовых заданий. </w:t>
            </w:r>
          </w:p>
          <w:p w:rsidR="003413CB" w:rsidRDefault="003413CB" w:rsidP="00BC3EFC">
            <w:r>
              <w:t xml:space="preserve">Тема 2.6. Вопросы для устного опроса по теме. Тема 2.7.-2.9. Вопросы для устного опроса по теме. Тема 2.10. Вопросы для устного опроса по теме. </w:t>
            </w:r>
          </w:p>
        </w:tc>
      </w:tr>
      <w:tr w:rsidR="003413CB" w:rsidTr="00BC3EFC">
        <w:trPr>
          <w:trHeight w:val="3322"/>
        </w:trPr>
        <w:tc>
          <w:tcPr>
            <w:tcW w:w="6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spacing w:after="45" w:line="240" w:lineRule="auto"/>
            </w:pPr>
            <w:r>
              <w:lastRenderedPageBreak/>
              <w:t xml:space="preserve">Раздел 3.  </w:t>
            </w:r>
          </w:p>
          <w:p w:rsidR="003413CB" w:rsidRDefault="003413CB" w:rsidP="00BC3EFC">
            <w:pPr>
              <w:spacing w:after="42" w:line="240" w:lineRule="auto"/>
            </w:pPr>
            <w:r>
              <w:t xml:space="preserve">Основы обороны государства и воинская обязанность. </w:t>
            </w:r>
          </w:p>
          <w:p w:rsidR="003413CB" w:rsidRDefault="003413CB" w:rsidP="00BC3EFC">
            <w:pPr>
              <w:spacing w:after="46" w:line="234" w:lineRule="auto"/>
            </w:pPr>
            <w:r>
              <w:t xml:space="preserve">Тема 3.1. История создания Вооруженных Сил России. Тема 3.2. Основные предпосылки проведения военной реформы Вооруженных Сил России. </w:t>
            </w:r>
          </w:p>
          <w:p w:rsidR="003413CB" w:rsidRDefault="003413CB" w:rsidP="00BC3EFC">
            <w:pPr>
              <w:spacing w:after="45" w:line="234" w:lineRule="auto"/>
            </w:pPr>
            <w:r>
              <w:t xml:space="preserve">Тема 3.3. Организационная структура Вооруженных Сил Российской Федерации. </w:t>
            </w:r>
          </w:p>
          <w:p w:rsidR="003413CB" w:rsidRDefault="003413CB" w:rsidP="00BC3EFC">
            <w:pPr>
              <w:spacing w:after="45" w:line="240" w:lineRule="auto"/>
            </w:pPr>
            <w:r>
              <w:t xml:space="preserve">Тема 3.4. Воинская обязанность. </w:t>
            </w:r>
          </w:p>
          <w:p w:rsidR="003413CB" w:rsidRDefault="003413CB" w:rsidP="00BC3EFC">
            <w:pPr>
              <w:spacing w:after="45" w:line="234" w:lineRule="auto"/>
              <w:ind w:right="1635"/>
            </w:pPr>
            <w:r>
              <w:t xml:space="preserve">Тема 3.5. Призыв на военную службу. Тема 3.6.-3.7. </w:t>
            </w:r>
          </w:p>
          <w:p w:rsidR="003413CB" w:rsidRDefault="003413CB" w:rsidP="00BC3EFC">
            <w:pPr>
              <w:spacing w:after="45" w:line="240" w:lineRule="auto"/>
            </w:pPr>
            <w:r>
              <w:t xml:space="preserve">Прохождение военной службы по контракту. </w:t>
            </w:r>
          </w:p>
          <w:p w:rsidR="003413CB" w:rsidRDefault="003413CB" w:rsidP="00BC3EFC">
            <w:r>
              <w:t xml:space="preserve">Альтернативная гражданская служба. </w:t>
            </w:r>
          </w:p>
        </w:tc>
        <w:tc>
          <w:tcPr>
            <w:tcW w:w="3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spacing w:after="46" w:line="234" w:lineRule="auto"/>
            </w:pPr>
            <w:r>
              <w:t xml:space="preserve">Тема 3.1. Вопросы для устного опроса по теме. Тема 3.2. Вопросы для устного опроса по теме. Тема 3.3. Подготовить реферат по индивидуальному заданию. </w:t>
            </w:r>
          </w:p>
          <w:p w:rsidR="003413CB" w:rsidRDefault="003413CB" w:rsidP="00BC3EFC">
            <w:pPr>
              <w:spacing w:after="46" w:line="234" w:lineRule="auto"/>
            </w:pPr>
            <w:r>
              <w:t xml:space="preserve">Тема 3.4. Подготовить конспект по заданной теме. </w:t>
            </w:r>
          </w:p>
          <w:p w:rsidR="003413CB" w:rsidRDefault="003413CB" w:rsidP="00BC3EFC">
            <w:r>
              <w:t xml:space="preserve">Тема 3.5. Вопросы для </w:t>
            </w:r>
          </w:p>
        </w:tc>
      </w:tr>
    </w:tbl>
    <w:p w:rsidR="003413CB" w:rsidRDefault="003413CB" w:rsidP="003413CB">
      <w:pPr>
        <w:spacing w:line="240" w:lineRule="auto"/>
        <w:ind w:left="300" w:right="857"/>
      </w:pPr>
      <w:r>
        <w:rPr>
          <w:i/>
          <w:sz w:val="20"/>
        </w:rPr>
        <w:t xml:space="preserve"> </w:t>
      </w:r>
    </w:p>
    <w:tbl>
      <w:tblPr>
        <w:tblStyle w:val="TableGrid"/>
        <w:tblpPr w:vertAnchor="text" w:tblpX="783" w:tblpY="-235"/>
        <w:tblOverlap w:val="never"/>
        <w:tblW w:w="9324" w:type="dxa"/>
        <w:tblInd w:w="0" w:type="dxa"/>
        <w:tblCellMar>
          <w:left w:w="108" w:type="dxa"/>
          <w:right w:w="88" w:type="dxa"/>
        </w:tblCellMar>
        <w:tblLook w:val="04A0" w:firstRow="1" w:lastRow="0" w:firstColumn="1" w:lastColumn="0" w:noHBand="0" w:noVBand="1"/>
      </w:tblPr>
      <w:tblGrid>
        <w:gridCol w:w="5946"/>
        <w:gridCol w:w="3378"/>
      </w:tblGrid>
      <w:tr w:rsidR="003413CB" w:rsidTr="00BC3EFC">
        <w:trPr>
          <w:trHeight w:val="3322"/>
        </w:trPr>
        <w:tc>
          <w:tcPr>
            <w:tcW w:w="6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spacing w:after="46" w:line="240" w:lineRule="auto"/>
            </w:pPr>
            <w:r>
              <w:lastRenderedPageBreak/>
              <w:t xml:space="preserve">Тема 3.8.-3.9. </w:t>
            </w:r>
          </w:p>
          <w:p w:rsidR="003413CB" w:rsidRDefault="003413CB" w:rsidP="00BC3EFC">
            <w:pPr>
              <w:spacing w:after="43" w:line="240" w:lineRule="auto"/>
            </w:pPr>
            <w:r>
              <w:t xml:space="preserve">Качества личности военнослужащего как защитника </w:t>
            </w:r>
          </w:p>
          <w:p w:rsidR="003413CB" w:rsidRDefault="003413CB" w:rsidP="00BC3EFC">
            <w:pPr>
              <w:spacing w:after="45" w:line="240" w:lineRule="auto"/>
            </w:pPr>
            <w:r>
              <w:t xml:space="preserve">Отечества </w:t>
            </w:r>
          </w:p>
          <w:p w:rsidR="003413CB" w:rsidRDefault="003413CB" w:rsidP="00BC3EFC">
            <w:pPr>
              <w:spacing w:after="44" w:line="240" w:lineRule="auto"/>
            </w:pPr>
            <w:r>
              <w:t xml:space="preserve">Воинская дисциплина и ответственность. </w:t>
            </w:r>
          </w:p>
          <w:p w:rsidR="003413CB" w:rsidRDefault="003413CB" w:rsidP="00BC3EFC">
            <w:pPr>
              <w:spacing w:after="43" w:line="240" w:lineRule="auto"/>
            </w:pPr>
            <w:r>
              <w:t xml:space="preserve">Тема 3.10. Военно-профессиональная деятельность. </w:t>
            </w:r>
          </w:p>
          <w:p w:rsidR="003413CB" w:rsidRDefault="003413CB" w:rsidP="00BC3EFC">
            <w:pPr>
              <w:spacing w:after="46" w:line="240" w:lineRule="auto"/>
            </w:pPr>
            <w:r>
              <w:t xml:space="preserve">Тема 3.11. </w:t>
            </w:r>
          </w:p>
          <w:p w:rsidR="003413CB" w:rsidRDefault="003413CB" w:rsidP="00BC3EFC">
            <w:pPr>
              <w:spacing w:after="45" w:line="234" w:lineRule="auto"/>
            </w:pPr>
            <w:r>
              <w:t xml:space="preserve">Боевые традиции Вооруженных Сил России. Символы воинской чести. </w:t>
            </w:r>
          </w:p>
          <w:p w:rsidR="003413CB" w:rsidRDefault="003413CB" w:rsidP="00BC3EFC">
            <w:r>
              <w:t xml:space="preserve">Тема 3.12. Элементы начальной военной подготовки. </w:t>
            </w:r>
          </w:p>
        </w:tc>
        <w:tc>
          <w:tcPr>
            <w:tcW w:w="3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spacing w:after="46" w:line="234" w:lineRule="auto"/>
            </w:pPr>
            <w:r>
              <w:t xml:space="preserve">устного опроса по теме. Тема 3.6.-3.7. Вопросы для устного опроса. Тема 3.8.-3.9 Фонд тестовых заданий. Тема 3.10 Фонд тестовых заданий. Тема 3.11. Подготовить конспект по заданной теме. </w:t>
            </w:r>
          </w:p>
          <w:p w:rsidR="003413CB" w:rsidRDefault="003413CB" w:rsidP="00BC3EFC">
            <w:pPr>
              <w:spacing w:line="234" w:lineRule="auto"/>
            </w:pPr>
            <w:r>
              <w:t xml:space="preserve">Тема 3.12. Фонд тестовых заданий.  </w:t>
            </w:r>
          </w:p>
          <w:p w:rsidR="003413CB" w:rsidRDefault="003413CB" w:rsidP="00BC3EFC">
            <w:r>
              <w:t xml:space="preserve"> </w:t>
            </w:r>
          </w:p>
        </w:tc>
      </w:tr>
      <w:tr w:rsidR="003413CB" w:rsidTr="00BC3EFC">
        <w:trPr>
          <w:trHeight w:val="4981"/>
        </w:trPr>
        <w:tc>
          <w:tcPr>
            <w:tcW w:w="6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spacing w:after="45" w:line="240" w:lineRule="auto"/>
            </w:pPr>
            <w:r>
              <w:t xml:space="preserve">Раздел 4.  </w:t>
            </w:r>
          </w:p>
          <w:p w:rsidR="003413CB" w:rsidRDefault="003413CB" w:rsidP="00BC3EFC">
            <w:pPr>
              <w:spacing w:after="46" w:line="240" w:lineRule="auto"/>
            </w:pPr>
            <w:r>
              <w:t xml:space="preserve">Основы медицинских знаний. </w:t>
            </w:r>
          </w:p>
          <w:p w:rsidR="003413CB" w:rsidRDefault="003413CB" w:rsidP="00BC3EFC">
            <w:pPr>
              <w:spacing w:after="45" w:line="240" w:lineRule="auto"/>
            </w:pPr>
            <w:r>
              <w:t xml:space="preserve">Тема 4.1. Понятие первой помощи. </w:t>
            </w:r>
          </w:p>
          <w:p w:rsidR="003413CB" w:rsidRDefault="003413CB" w:rsidP="00BC3EFC">
            <w:pPr>
              <w:spacing w:after="45" w:line="240" w:lineRule="auto"/>
            </w:pPr>
            <w:r>
              <w:t xml:space="preserve">Тема 4.2. Понятие и виды кровотечений. </w:t>
            </w:r>
          </w:p>
          <w:p w:rsidR="003413CB" w:rsidRDefault="003413CB" w:rsidP="00BC3EFC">
            <w:pPr>
              <w:spacing w:after="43" w:line="240" w:lineRule="auto"/>
            </w:pPr>
            <w:r>
              <w:t xml:space="preserve">Тема 4.3. Понятие травм и их виды. </w:t>
            </w:r>
          </w:p>
          <w:p w:rsidR="003413CB" w:rsidRDefault="003413CB" w:rsidP="00BC3EFC">
            <w:pPr>
              <w:spacing w:after="45" w:line="234" w:lineRule="auto"/>
            </w:pPr>
            <w:r>
              <w:t xml:space="preserve">Тема 4.4. Первая помощь при синдроме длительного сдавливания. </w:t>
            </w:r>
          </w:p>
          <w:p w:rsidR="003413CB" w:rsidRDefault="003413CB" w:rsidP="00BC3EFC">
            <w:pPr>
              <w:spacing w:after="43" w:line="240" w:lineRule="auto"/>
            </w:pPr>
            <w:r>
              <w:t xml:space="preserve">Тема 4.5. Первая помощь при ожогах. </w:t>
            </w:r>
          </w:p>
          <w:p w:rsidR="003413CB" w:rsidRDefault="003413CB" w:rsidP="00BC3EFC">
            <w:pPr>
              <w:spacing w:after="43" w:line="234" w:lineRule="auto"/>
            </w:pPr>
            <w:r>
              <w:t xml:space="preserve">Тема 4.6. Первая помощь при воздействии низких температур. </w:t>
            </w:r>
          </w:p>
          <w:p w:rsidR="003413CB" w:rsidRDefault="003413CB" w:rsidP="00BC3EFC">
            <w:pPr>
              <w:spacing w:after="44" w:line="240" w:lineRule="auto"/>
            </w:pPr>
            <w:r>
              <w:t xml:space="preserve">Тема 4.7. Первая помощь при отсутствии сознания. </w:t>
            </w:r>
          </w:p>
          <w:p w:rsidR="003413CB" w:rsidRDefault="003413CB" w:rsidP="00BC3EFC">
            <w:pPr>
              <w:spacing w:after="44" w:line="240" w:lineRule="auto"/>
            </w:pPr>
            <w:r>
              <w:t xml:space="preserve">Тема 4.8. Первая помощь при отравлениях. </w:t>
            </w:r>
          </w:p>
          <w:p w:rsidR="003413CB" w:rsidRDefault="003413CB" w:rsidP="00BC3EFC">
            <w:pPr>
              <w:spacing w:after="46" w:line="234" w:lineRule="auto"/>
            </w:pPr>
            <w:r>
              <w:t xml:space="preserve">Тема 4.9. Первая помощь при попадании инородных тел в верхние дыхательные пути. </w:t>
            </w:r>
          </w:p>
          <w:p w:rsidR="003413CB" w:rsidRDefault="003413CB" w:rsidP="00BC3EFC">
            <w:pPr>
              <w:spacing w:after="45" w:line="234" w:lineRule="auto"/>
            </w:pPr>
            <w:r>
              <w:t xml:space="preserve">4.10. Основные инфекционные болезни, их классификация и профилактика. </w:t>
            </w:r>
          </w:p>
          <w:p w:rsidR="003413CB" w:rsidRDefault="003413CB" w:rsidP="00BC3EFC">
            <w:r>
              <w:t xml:space="preserve">4.11. Здоровье родителей, здоровье будущего ребёнка. </w:t>
            </w:r>
          </w:p>
        </w:tc>
        <w:tc>
          <w:tcPr>
            <w:tcW w:w="3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13CB" w:rsidRDefault="003413CB" w:rsidP="00BC3EFC">
            <w:pPr>
              <w:spacing w:after="33" w:line="234" w:lineRule="auto"/>
              <w:ind w:right="42"/>
            </w:pPr>
            <w:r>
              <w:t xml:space="preserve">Тема 4.1. Вопросы для устного опроса по теме. Тема 4.2. Подготовить электронные презентации  по заданной теме. Тема 4.3.-4.4. Фонд тестовых заданий. Тема 4.5.-4.6. Фонд тестовых заданий. Тема 4.7. Фонд тестовых заданий. </w:t>
            </w:r>
          </w:p>
          <w:p w:rsidR="003413CB" w:rsidRDefault="003413CB" w:rsidP="00BC3EFC">
            <w:pPr>
              <w:spacing w:line="234" w:lineRule="auto"/>
              <w:ind w:right="301"/>
            </w:pPr>
            <w:r>
              <w:t xml:space="preserve">Тема 4.8.-4.9.  Фонд тестовых заданий. Тема 4.10. Вопросы для устного опроса по теме. </w:t>
            </w:r>
            <w:r>
              <w:lastRenderedPageBreak/>
              <w:t xml:space="preserve">Тема 4.11. Вопросы для устного опроса по теме. </w:t>
            </w:r>
          </w:p>
          <w:p w:rsidR="003413CB" w:rsidRDefault="003413CB" w:rsidP="00BC3EFC">
            <w:r>
              <w:t xml:space="preserve"> </w:t>
            </w:r>
          </w:p>
        </w:tc>
      </w:tr>
    </w:tbl>
    <w:p w:rsidR="003413CB" w:rsidRDefault="003413CB" w:rsidP="003413CB">
      <w:pPr>
        <w:spacing w:line="240" w:lineRule="auto"/>
        <w:ind w:left="300" w:right="857"/>
      </w:pPr>
      <w:r>
        <w:rPr>
          <w:i/>
          <w:sz w:val="20"/>
        </w:rPr>
        <w:lastRenderedPageBreak/>
        <w:t xml:space="preserve"> </w:t>
      </w:r>
    </w:p>
    <w:p w:rsidR="002960CA" w:rsidRPr="00BC53FB" w:rsidRDefault="00BC53FB" w:rsidP="00BC53FB">
      <w:pPr>
        <w:autoSpaceDE w:val="0"/>
        <w:autoSpaceDN w:val="0"/>
        <w:adjustRightInd w:val="0"/>
        <w:spacing w:after="0" w:line="240" w:lineRule="auto"/>
        <w:ind w:left="0"/>
        <w:jc w:val="left"/>
        <w:rPr>
          <w:color w:val="0D0D0D"/>
          <w:sz w:val="28"/>
          <w:szCs w:val="28"/>
        </w:rPr>
      </w:pPr>
      <w:r>
        <w:br w:type="page"/>
      </w: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  <w:r>
        <w:rPr>
          <w:b/>
          <w:i/>
        </w:rPr>
        <w:t>Ъ</w:t>
      </w: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3413CB" w:rsidRDefault="003413CB">
      <w:pPr>
        <w:spacing w:after="0" w:line="246" w:lineRule="auto"/>
        <w:ind w:left="10" w:right="-15"/>
        <w:jc w:val="center"/>
        <w:rPr>
          <w:b/>
          <w:i/>
        </w:rPr>
      </w:pPr>
    </w:p>
    <w:p w:rsidR="002960CA" w:rsidRDefault="003413CB">
      <w:pPr>
        <w:spacing w:after="0" w:line="246" w:lineRule="auto"/>
        <w:ind w:left="10" w:right="-15"/>
        <w:jc w:val="center"/>
      </w:pPr>
      <w:r>
        <w:rPr>
          <w:b/>
          <w:i/>
        </w:rPr>
        <w:lastRenderedPageBreak/>
        <w:t>П</w:t>
      </w:r>
      <w:r w:rsidR="00BC53FB">
        <w:rPr>
          <w:b/>
          <w:i/>
        </w:rPr>
        <w:t>редмет: ОБЖ</w:t>
      </w:r>
      <w:r>
        <w:rPr>
          <w:b/>
          <w:i/>
        </w:rPr>
        <w:t xml:space="preserve">     </w:t>
      </w:r>
      <w:r w:rsidR="00BC53FB">
        <w:rPr>
          <w:b/>
          <w:i/>
        </w:rPr>
        <w:t>Класс: десятый.</w:t>
      </w:r>
    </w:p>
    <w:p w:rsidR="002960CA" w:rsidRDefault="00BC53FB">
      <w:pPr>
        <w:spacing w:after="318"/>
        <w:ind w:left="2223" w:right="-15"/>
        <w:jc w:val="left"/>
      </w:pPr>
      <w:r>
        <w:rPr>
          <w:b/>
          <w:i/>
        </w:rPr>
        <w:t>Тема: «Автономное пребывание человека в природной среде».</w:t>
      </w:r>
    </w:p>
    <w:p w:rsidR="002960CA" w:rsidRDefault="00BC53FB">
      <w:pPr>
        <w:pStyle w:val="1"/>
        <w:spacing w:after="322"/>
      </w:pPr>
      <w:r>
        <w:t>Вариант 1</w:t>
      </w:r>
    </w:p>
    <w:p w:rsidR="002960CA" w:rsidRDefault="00BC53FB">
      <w:pPr>
        <w:numPr>
          <w:ilvl w:val="0"/>
          <w:numId w:val="1"/>
        </w:numPr>
        <w:spacing w:after="1"/>
        <w:ind w:right="-4" w:firstLine="796"/>
      </w:pPr>
      <w:r>
        <w:rPr>
          <w:b/>
        </w:rPr>
        <w:t>Из перечисленных ниже причин выберите те, которые являются причинами вынужденного автономного существования в природных условиях.</w:t>
      </w:r>
    </w:p>
    <w:p w:rsidR="002960CA" w:rsidRDefault="00BC53FB">
      <w:pPr>
        <w:numPr>
          <w:ilvl w:val="1"/>
          <w:numId w:val="1"/>
        </w:numPr>
        <w:ind w:hanging="440"/>
      </w:pPr>
      <w:r>
        <w:t>Потеря части продуктов питания, потеря компаса.</w:t>
      </w:r>
    </w:p>
    <w:p w:rsidR="002960CA" w:rsidRDefault="00BC53FB">
      <w:pPr>
        <w:numPr>
          <w:ilvl w:val="1"/>
          <w:numId w:val="1"/>
        </w:numPr>
        <w:ind w:hanging="440"/>
      </w:pPr>
      <w:r>
        <w:t>Несвоевременная регистрация туристической группы перед выходом на маршрут.</w:t>
      </w:r>
    </w:p>
    <w:p w:rsidR="002960CA" w:rsidRDefault="00BC53FB">
      <w:pPr>
        <w:numPr>
          <w:ilvl w:val="1"/>
          <w:numId w:val="1"/>
        </w:numPr>
        <w:ind w:hanging="440"/>
      </w:pPr>
      <w:r>
        <w:t>Потеря ориентировки на местности во время похода, авария транспортных средств в условиях природной среды.</w:t>
      </w:r>
    </w:p>
    <w:p w:rsidR="002960CA" w:rsidRDefault="00BC53FB">
      <w:pPr>
        <w:numPr>
          <w:ilvl w:val="1"/>
          <w:numId w:val="1"/>
        </w:numPr>
        <w:ind w:hanging="440"/>
      </w:pPr>
      <w:r>
        <w:t>Плохие погодные условия на маршруте движения.</w:t>
      </w:r>
    </w:p>
    <w:p w:rsidR="002960CA" w:rsidRDefault="00BC53FB">
      <w:pPr>
        <w:numPr>
          <w:ilvl w:val="0"/>
          <w:numId w:val="1"/>
        </w:numPr>
        <w:spacing w:after="1"/>
        <w:ind w:right="-4" w:firstLine="796"/>
      </w:pPr>
      <w:r>
        <w:rPr>
          <w:b/>
        </w:rPr>
        <w:t>Порядок действий в различных аварийных ситуациях в условиях природной среды отличается друг от друга и зависит от конкретной обстановки. Из приведённых ниже случаев выберите те, когда командир группы должен принять решение об уходе с места аварии.</w:t>
      </w:r>
    </w:p>
    <w:p w:rsidR="002960CA" w:rsidRDefault="00BC53FB">
      <w:pPr>
        <w:numPr>
          <w:ilvl w:val="1"/>
          <w:numId w:val="1"/>
        </w:numPr>
        <w:ind w:hanging="440"/>
      </w:pPr>
      <w:r>
        <w:t>Группа не может быть обнаружена спасателями из-за окружающей её густой растительности, возникла непосредственная угроза жизни людей.</w:t>
      </w:r>
    </w:p>
    <w:p w:rsidR="002960CA" w:rsidRDefault="00BC53FB">
      <w:pPr>
        <w:numPr>
          <w:ilvl w:val="1"/>
          <w:numId w:val="1"/>
        </w:numPr>
        <w:ind w:hanging="440"/>
      </w:pPr>
      <w:r>
        <w:t>Направление на ближайший населённый пункт и его удаление неизвестны.</w:t>
      </w:r>
    </w:p>
    <w:p w:rsidR="002960CA" w:rsidRDefault="00BC53FB">
      <w:pPr>
        <w:numPr>
          <w:ilvl w:val="1"/>
          <w:numId w:val="1"/>
        </w:numPr>
        <w:ind w:hanging="440"/>
      </w:pPr>
      <w:r>
        <w:t>Место происшествия точно не определено, местность незнакомая и труднопроходимая.</w:t>
      </w:r>
    </w:p>
    <w:p w:rsidR="002960CA" w:rsidRDefault="00BC53FB">
      <w:pPr>
        <w:numPr>
          <w:ilvl w:val="1"/>
          <w:numId w:val="1"/>
        </w:numPr>
        <w:ind w:hanging="440"/>
      </w:pPr>
      <w:r>
        <w:t>Точно неизвестно местонахождение спасателей и состояние здоровья людей не позволяет преодолеть расстояние до населённого пункта.</w:t>
      </w:r>
    </w:p>
    <w:p w:rsidR="002960CA" w:rsidRDefault="00BC53FB">
      <w:pPr>
        <w:numPr>
          <w:ilvl w:val="0"/>
          <w:numId w:val="1"/>
        </w:numPr>
        <w:spacing w:after="1"/>
        <w:ind w:right="-4" w:firstLine="796"/>
      </w:pPr>
      <w:r>
        <w:rPr>
          <w:b/>
        </w:rPr>
        <w:t>Собираясь в поход, вам необходимо подобрать одежду. Каким нижеперечисленным требованиям она должна соответствовать?</w:t>
      </w:r>
    </w:p>
    <w:p w:rsidR="002960CA" w:rsidRDefault="00BC53FB" w:rsidP="003413CB">
      <w:pPr>
        <w:numPr>
          <w:ilvl w:val="1"/>
          <w:numId w:val="1"/>
        </w:numPr>
        <w:ind w:hanging="440"/>
      </w:pPr>
      <w:r>
        <w:t>Одежда должна быть свободной и надеваться в несколько слоёв.</w:t>
      </w:r>
    </w:p>
    <w:p w:rsidR="002960CA" w:rsidRDefault="00BC53FB">
      <w:pPr>
        <w:numPr>
          <w:ilvl w:val="1"/>
          <w:numId w:val="1"/>
        </w:numPr>
        <w:ind w:hanging="440"/>
      </w:pPr>
      <w:r>
        <w:t>Одежда должна быть из синтетических материалов.</w:t>
      </w:r>
    </w:p>
    <w:p w:rsidR="002960CA" w:rsidRDefault="00BC53FB">
      <w:pPr>
        <w:numPr>
          <w:ilvl w:val="1"/>
          <w:numId w:val="1"/>
        </w:numPr>
        <w:ind w:hanging="440"/>
      </w:pPr>
      <w:r>
        <w:t>Одежда должна быть однотонного цвета или из камуфлированного материала.</w:t>
      </w:r>
    </w:p>
    <w:p w:rsidR="002960CA" w:rsidRDefault="00BC53FB">
      <w:pPr>
        <w:numPr>
          <w:ilvl w:val="1"/>
          <w:numId w:val="1"/>
        </w:numPr>
        <w:ind w:hanging="440"/>
      </w:pPr>
      <w:r>
        <w:t>Одежда должна иметь световозвращающие элементы.</w:t>
      </w:r>
    </w:p>
    <w:p w:rsidR="002960CA" w:rsidRDefault="00BC53FB">
      <w:pPr>
        <w:numPr>
          <w:ilvl w:val="0"/>
          <w:numId w:val="1"/>
        </w:numPr>
        <w:spacing w:after="1"/>
        <w:ind w:right="-4" w:firstLine="796"/>
      </w:pPr>
      <w:r>
        <w:rPr>
          <w:b/>
        </w:rPr>
        <w:t>Выберите из предложенных вариантов установленные требования к сооружению временного жилища.</w:t>
      </w:r>
    </w:p>
    <w:p w:rsidR="002960CA" w:rsidRDefault="00BC53FB">
      <w:pPr>
        <w:numPr>
          <w:ilvl w:val="1"/>
          <w:numId w:val="1"/>
        </w:numPr>
        <w:ind w:hanging="440"/>
      </w:pPr>
      <w:r>
        <w:t>Место должно находиться на берегу реки или другого водоёма на уровне воды.</w:t>
      </w:r>
    </w:p>
    <w:p w:rsidR="002960CA" w:rsidRDefault="00BC53FB">
      <w:pPr>
        <w:numPr>
          <w:ilvl w:val="1"/>
          <w:numId w:val="1"/>
        </w:numPr>
        <w:ind w:hanging="440"/>
      </w:pPr>
      <w:r>
        <w:t>Место должно находиться на ровной возвышенной продуваемой площадке; возле площадки должен находиться источник воды и достаточно топлива.</w:t>
      </w:r>
    </w:p>
    <w:p w:rsidR="002960CA" w:rsidRDefault="00BC53FB">
      <w:pPr>
        <w:numPr>
          <w:ilvl w:val="1"/>
          <w:numId w:val="1"/>
        </w:numPr>
        <w:ind w:hanging="440"/>
      </w:pPr>
      <w:r>
        <w:t>Место должно находиться среди сухостоя, который можно использовать для костра.</w:t>
      </w:r>
    </w:p>
    <w:p w:rsidR="002960CA" w:rsidRDefault="00BC53FB">
      <w:pPr>
        <w:numPr>
          <w:ilvl w:val="1"/>
          <w:numId w:val="1"/>
        </w:numPr>
        <w:ind w:hanging="440"/>
      </w:pPr>
      <w:r>
        <w:t>Недалеко от площадки должна быть дорога или наезженная тропа.</w:t>
      </w:r>
    </w:p>
    <w:p w:rsidR="002960CA" w:rsidRDefault="00BC53FB">
      <w:pPr>
        <w:numPr>
          <w:ilvl w:val="0"/>
          <w:numId w:val="1"/>
        </w:numPr>
        <w:spacing w:after="1"/>
        <w:ind w:right="-4" w:firstLine="796"/>
      </w:pPr>
      <w:r>
        <w:rPr>
          <w:b/>
        </w:rPr>
        <w:t>Выберите самый надёжный способ обеззараживания воды в полевых условиях.</w:t>
      </w:r>
    </w:p>
    <w:p w:rsidR="002960CA" w:rsidRDefault="00BC53FB">
      <w:pPr>
        <w:numPr>
          <w:ilvl w:val="1"/>
          <w:numId w:val="1"/>
        </w:numPr>
        <w:ind w:hanging="440"/>
      </w:pPr>
      <w:r>
        <w:t>Очистка через фильтр из песка и материи.</w:t>
      </w:r>
    </w:p>
    <w:p w:rsidR="002960CA" w:rsidRDefault="00BC53FB">
      <w:pPr>
        <w:numPr>
          <w:ilvl w:val="1"/>
          <w:numId w:val="1"/>
        </w:numPr>
        <w:ind w:hanging="440"/>
      </w:pPr>
      <w:r>
        <w:t>Очистка через фильтр из песка, ваты и материи.</w:t>
      </w:r>
    </w:p>
    <w:p w:rsidR="002960CA" w:rsidRDefault="00BC53FB">
      <w:pPr>
        <w:numPr>
          <w:ilvl w:val="1"/>
          <w:numId w:val="1"/>
        </w:numPr>
        <w:ind w:hanging="440"/>
      </w:pPr>
      <w:r>
        <w:t>Кипячение воды.</w:t>
      </w:r>
    </w:p>
    <w:p w:rsidR="002960CA" w:rsidRDefault="00BC53FB">
      <w:pPr>
        <w:numPr>
          <w:ilvl w:val="1"/>
          <w:numId w:val="1"/>
        </w:numPr>
        <w:ind w:hanging="440"/>
      </w:pPr>
      <w:r>
        <w:t xml:space="preserve">Добавление в воду марганцовки. </w:t>
      </w:r>
      <w:r>
        <w:rPr>
          <w:b/>
        </w:rPr>
        <w:t>Ответы</w:t>
      </w:r>
    </w:p>
    <w:tbl>
      <w:tblPr>
        <w:tblStyle w:val="TableGrid"/>
        <w:tblW w:w="952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87"/>
        <w:gridCol w:w="1188"/>
        <w:gridCol w:w="1188"/>
        <w:gridCol w:w="1188"/>
        <w:gridCol w:w="1184"/>
        <w:gridCol w:w="1193"/>
      </w:tblGrid>
      <w:tr w:rsidR="002960CA">
        <w:trPr>
          <w:trHeight w:val="334"/>
        </w:trPr>
        <w:tc>
          <w:tcPr>
            <w:tcW w:w="35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84"/>
        </w:trPr>
        <w:tc>
          <w:tcPr>
            <w:tcW w:w="35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</w:tr>
    </w:tbl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2960CA" w:rsidRDefault="00BC53FB">
      <w:pPr>
        <w:spacing w:after="0" w:line="246" w:lineRule="auto"/>
        <w:ind w:left="10" w:right="-15"/>
        <w:jc w:val="center"/>
      </w:pPr>
      <w:r>
        <w:rPr>
          <w:b/>
          <w:i/>
        </w:rPr>
        <w:lastRenderedPageBreak/>
        <w:t>Предмет: ОБЖ.            Класс: десятый.</w:t>
      </w:r>
    </w:p>
    <w:p w:rsidR="002960CA" w:rsidRDefault="00BC53FB">
      <w:pPr>
        <w:spacing w:after="318"/>
        <w:ind w:left="2223" w:right="-15"/>
        <w:jc w:val="left"/>
      </w:pPr>
      <w:r>
        <w:rPr>
          <w:b/>
          <w:i/>
        </w:rPr>
        <w:t>Тема: «Автономное пребывание человека в природной среде».</w:t>
      </w:r>
    </w:p>
    <w:p w:rsidR="002960CA" w:rsidRDefault="00BC53FB">
      <w:pPr>
        <w:pStyle w:val="1"/>
        <w:spacing w:after="322"/>
      </w:pPr>
      <w:r>
        <w:t>Вариант 2</w:t>
      </w:r>
    </w:p>
    <w:p w:rsidR="002960CA" w:rsidRDefault="00BC53FB">
      <w:pPr>
        <w:numPr>
          <w:ilvl w:val="0"/>
          <w:numId w:val="2"/>
        </w:numPr>
        <w:spacing w:after="1"/>
        <w:ind w:right="-4" w:hanging="657"/>
      </w:pPr>
      <w:r>
        <w:rPr>
          <w:b/>
        </w:rPr>
        <w:t>На решение какой главной задачи направлена деятельность человека при вынужденной автономии?</w:t>
      </w:r>
    </w:p>
    <w:p w:rsidR="002960CA" w:rsidRDefault="00BC53FB">
      <w:pPr>
        <w:numPr>
          <w:ilvl w:val="1"/>
          <w:numId w:val="2"/>
        </w:numPr>
        <w:ind w:hanging="280"/>
      </w:pPr>
      <w:r>
        <w:t>На возвращение к людям и привычной жизни.</w:t>
      </w:r>
    </w:p>
    <w:p w:rsidR="002960CA" w:rsidRDefault="00BC53FB">
      <w:pPr>
        <w:numPr>
          <w:ilvl w:val="1"/>
          <w:numId w:val="2"/>
        </w:numPr>
        <w:ind w:hanging="280"/>
      </w:pPr>
      <w:r>
        <w:t>На получение новых острых ощущений.</w:t>
      </w:r>
    </w:p>
    <w:p w:rsidR="002960CA" w:rsidRDefault="00BC53FB">
      <w:pPr>
        <w:numPr>
          <w:ilvl w:val="1"/>
          <w:numId w:val="2"/>
        </w:numPr>
        <w:ind w:hanging="280"/>
      </w:pPr>
      <w:r>
        <w:t>На организацию активного отдыха на природе.</w:t>
      </w:r>
    </w:p>
    <w:p w:rsidR="002960CA" w:rsidRDefault="00BC53FB">
      <w:pPr>
        <w:numPr>
          <w:ilvl w:val="1"/>
          <w:numId w:val="2"/>
        </w:numPr>
        <w:ind w:hanging="280"/>
      </w:pPr>
      <w:r>
        <w:t>На достижение новых спортивных достижений в ориентировании на местности.</w:t>
      </w:r>
    </w:p>
    <w:p w:rsidR="002960CA" w:rsidRDefault="00BC53FB">
      <w:pPr>
        <w:numPr>
          <w:ilvl w:val="0"/>
          <w:numId w:val="2"/>
        </w:numPr>
        <w:ind w:right="-4" w:hanging="657"/>
      </w:pPr>
      <w:r>
        <w:rPr>
          <w:b/>
        </w:rPr>
        <w:t xml:space="preserve">Что запрещается делать при разведении костра? </w:t>
      </w:r>
      <w:r>
        <w:t>1) Использовать для разведения костра сухостой.</w:t>
      </w:r>
    </w:p>
    <w:p w:rsidR="002960CA" w:rsidRDefault="00BC53FB">
      <w:pPr>
        <w:numPr>
          <w:ilvl w:val="1"/>
          <w:numId w:val="3"/>
        </w:numPr>
        <w:ind w:right="2486" w:hanging="280"/>
      </w:pPr>
      <w:r>
        <w:t>Разводить костёр на торфяных болотах.</w:t>
      </w:r>
    </w:p>
    <w:p w:rsidR="002960CA" w:rsidRDefault="00BC53FB">
      <w:pPr>
        <w:numPr>
          <w:ilvl w:val="1"/>
          <w:numId w:val="3"/>
        </w:numPr>
        <w:ind w:right="2486" w:hanging="280"/>
      </w:pPr>
      <w:r>
        <w:t>Использовать для разведения костра сухую траву. 4) Оставлять дежурить у костра менее 3-х человек.</w:t>
      </w:r>
    </w:p>
    <w:p w:rsidR="002960CA" w:rsidRDefault="00BC53FB">
      <w:pPr>
        <w:numPr>
          <w:ilvl w:val="0"/>
          <w:numId w:val="2"/>
        </w:numPr>
        <w:spacing w:after="1"/>
        <w:ind w:right="-4" w:hanging="657"/>
      </w:pPr>
      <w:r>
        <w:rPr>
          <w:b/>
        </w:rPr>
        <w:t>Для выбора конечной точки маршрута однодневного турпохода на природу необходимо руководствоваться тремя основными критериями. Среди приведённых ответов найдите ошибку.</w:t>
      </w:r>
    </w:p>
    <w:p w:rsidR="002960CA" w:rsidRDefault="00BC53FB">
      <w:pPr>
        <w:numPr>
          <w:ilvl w:val="1"/>
          <w:numId w:val="2"/>
        </w:numPr>
        <w:ind w:hanging="280"/>
      </w:pPr>
      <w:r>
        <w:t>Участок местности, выбранный в качестве конечной точки путешествия, должен быть пригодным для большого привала.</w:t>
      </w:r>
    </w:p>
    <w:p w:rsidR="002960CA" w:rsidRDefault="00BC53FB">
      <w:pPr>
        <w:numPr>
          <w:ilvl w:val="1"/>
          <w:numId w:val="2"/>
        </w:numPr>
        <w:ind w:hanging="280"/>
      </w:pPr>
      <w:r>
        <w:t>Расстояние до выбранной точки на местности должно составлять не более 10 км в одну сторону.</w:t>
      </w:r>
    </w:p>
    <w:p w:rsidR="002960CA" w:rsidRDefault="00BC53FB">
      <w:pPr>
        <w:numPr>
          <w:ilvl w:val="1"/>
          <w:numId w:val="2"/>
        </w:numPr>
        <w:ind w:hanging="280"/>
      </w:pPr>
      <w:r>
        <w:t>Расчёт светлого времени должен быть достаточным для возвращения в исходную точку с резервом не менее одного часа.</w:t>
      </w:r>
    </w:p>
    <w:p w:rsidR="002960CA" w:rsidRDefault="00BC53FB">
      <w:pPr>
        <w:numPr>
          <w:ilvl w:val="1"/>
          <w:numId w:val="2"/>
        </w:numPr>
        <w:ind w:hanging="280"/>
      </w:pPr>
      <w:r>
        <w:t>Конечная точка путешествия должна быть расположена недалеко от автомобильной дороги.</w:t>
      </w:r>
    </w:p>
    <w:p w:rsidR="002960CA" w:rsidRDefault="00BC53FB">
      <w:pPr>
        <w:numPr>
          <w:ilvl w:val="0"/>
          <w:numId w:val="2"/>
        </w:numPr>
        <w:spacing w:after="1"/>
        <w:ind w:right="-4" w:hanging="657"/>
      </w:pPr>
      <w:r>
        <w:rPr>
          <w:b/>
        </w:rPr>
        <w:t>Передвигаясь по засушливой местности, вы очень хотите пить. У вас полная фляга воды. Как следует поступить?</w:t>
      </w:r>
    </w:p>
    <w:p w:rsidR="002960CA" w:rsidRDefault="00BC53FB">
      <w:pPr>
        <w:numPr>
          <w:ilvl w:val="1"/>
          <w:numId w:val="2"/>
        </w:numPr>
        <w:ind w:hanging="280"/>
      </w:pPr>
      <w:r>
        <w:t>Пить часто, но по одному глотку.</w:t>
      </w:r>
    </w:p>
    <w:p w:rsidR="002960CA" w:rsidRDefault="00BC53FB">
      <w:pPr>
        <w:numPr>
          <w:ilvl w:val="1"/>
          <w:numId w:val="2"/>
        </w:numPr>
        <w:ind w:hanging="280"/>
      </w:pPr>
      <w:r>
        <w:t>Беречь воду и пить по одной чашке в день.</w:t>
      </w:r>
    </w:p>
    <w:p w:rsidR="002960CA" w:rsidRDefault="00BC53FB">
      <w:pPr>
        <w:numPr>
          <w:ilvl w:val="1"/>
          <w:numId w:val="2"/>
        </w:numPr>
        <w:ind w:hanging="280"/>
      </w:pPr>
      <w:r>
        <w:t>Пить только при сильной жажде, промочить рот и выпить один-два глотка. 4) Утолить жажду, выпив половину имеющейся воды.</w:t>
      </w:r>
    </w:p>
    <w:p w:rsidR="002960CA" w:rsidRDefault="00BC53FB">
      <w:pPr>
        <w:numPr>
          <w:ilvl w:val="0"/>
          <w:numId w:val="2"/>
        </w:numPr>
        <w:spacing w:after="1"/>
        <w:ind w:right="-4" w:hanging="657"/>
      </w:pPr>
      <w:r>
        <w:rPr>
          <w:b/>
        </w:rPr>
        <w:t>Во время движения группы в грозу рядом ударила молния, один человек упал. При осмотре вы заметили на его теле обширные красные полосы и явное отсутствие признаков жизни. Каковы ваши действия?</w:t>
      </w:r>
    </w:p>
    <w:p w:rsidR="002960CA" w:rsidRDefault="00BC53FB">
      <w:pPr>
        <w:numPr>
          <w:ilvl w:val="1"/>
          <w:numId w:val="2"/>
        </w:numPr>
        <w:ind w:hanging="280"/>
      </w:pPr>
      <w:r>
        <w:t>Немедленно сделать пострадавшему искусственное дыхание.</w:t>
      </w:r>
    </w:p>
    <w:p w:rsidR="002960CA" w:rsidRDefault="00BC53FB">
      <w:pPr>
        <w:numPr>
          <w:ilvl w:val="1"/>
          <w:numId w:val="2"/>
        </w:numPr>
        <w:ind w:hanging="280"/>
      </w:pPr>
      <w:r>
        <w:t xml:space="preserve">Закопать его по </w:t>
      </w:r>
      <w:proofErr w:type="spellStart"/>
      <w:r>
        <w:t>шеюв</w:t>
      </w:r>
      <w:proofErr w:type="spellEnd"/>
      <w:r>
        <w:t xml:space="preserve"> землю для отвода электрического тока.</w:t>
      </w:r>
    </w:p>
    <w:p w:rsidR="002960CA" w:rsidRDefault="00BC53FB">
      <w:pPr>
        <w:numPr>
          <w:ilvl w:val="1"/>
          <w:numId w:val="2"/>
        </w:numPr>
        <w:ind w:hanging="280"/>
      </w:pPr>
      <w:r>
        <w:t>Растереть спиртом поражённые участки тела.</w:t>
      </w:r>
    </w:p>
    <w:p w:rsidR="002960CA" w:rsidRDefault="00BC53FB">
      <w:pPr>
        <w:numPr>
          <w:ilvl w:val="1"/>
          <w:numId w:val="2"/>
        </w:numPr>
        <w:spacing w:after="322"/>
        <w:ind w:hanging="280"/>
      </w:pPr>
      <w:r>
        <w:t>Не трогать пострадавшего, пока он сам не придёт в сознание.</w:t>
      </w:r>
    </w:p>
    <w:p w:rsidR="002960CA" w:rsidRDefault="00BC53FB">
      <w:pPr>
        <w:spacing w:after="328" w:line="276" w:lineRule="auto"/>
        <w:ind w:left="563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52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87"/>
        <w:gridCol w:w="1188"/>
        <w:gridCol w:w="1188"/>
        <w:gridCol w:w="1188"/>
        <w:gridCol w:w="1184"/>
        <w:gridCol w:w="1193"/>
      </w:tblGrid>
      <w:tr w:rsidR="002960CA">
        <w:trPr>
          <w:trHeight w:val="333"/>
        </w:trPr>
        <w:tc>
          <w:tcPr>
            <w:tcW w:w="35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88"/>
        </w:trPr>
        <w:tc>
          <w:tcPr>
            <w:tcW w:w="35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</w:tr>
    </w:tbl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2960CA" w:rsidRDefault="00BC53FB">
      <w:pPr>
        <w:spacing w:after="0" w:line="246" w:lineRule="auto"/>
        <w:ind w:left="10" w:right="-15"/>
        <w:jc w:val="center"/>
      </w:pPr>
      <w:r>
        <w:rPr>
          <w:b/>
          <w:i/>
        </w:rPr>
        <w:lastRenderedPageBreak/>
        <w:t>Предмет: ОБЖ.     Класс: десятый</w:t>
      </w:r>
    </w:p>
    <w:p w:rsidR="002960CA" w:rsidRDefault="00BC53FB">
      <w:pPr>
        <w:spacing w:after="318" w:line="246" w:lineRule="auto"/>
        <w:ind w:left="10" w:right="-15"/>
        <w:jc w:val="center"/>
      </w:pPr>
      <w:r>
        <w:rPr>
          <w:b/>
          <w:i/>
        </w:rPr>
        <w:t>Тема: «Обеспечение личной безопасности в криминогенных ситуациях».</w:t>
      </w:r>
    </w:p>
    <w:p w:rsidR="002960CA" w:rsidRDefault="00BC53FB">
      <w:pPr>
        <w:pStyle w:val="1"/>
        <w:spacing w:after="322"/>
      </w:pPr>
      <w:r>
        <w:t>Вариант 1</w:t>
      </w:r>
    </w:p>
    <w:p w:rsidR="002960CA" w:rsidRDefault="00BC53FB">
      <w:pPr>
        <w:numPr>
          <w:ilvl w:val="0"/>
          <w:numId w:val="4"/>
        </w:numPr>
        <w:spacing w:after="1"/>
        <w:ind w:right="-4" w:hanging="361"/>
      </w:pPr>
      <w:r>
        <w:rPr>
          <w:b/>
        </w:rPr>
        <w:t>Опасное время – это время значительного повышения риска для личной безопасности. В приведённых примерах определите наиболее опасное время и место.</w:t>
      </w:r>
    </w:p>
    <w:p w:rsidR="002960CA" w:rsidRDefault="00BC53FB">
      <w:pPr>
        <w:numPr>
          <w:ilvl w:val="1"/>
          <w:numId w:val="4"/>
        </w:numPr>
        <w:ind w:hanging="361"/>
      </w:pPr>
      <w:r>
        <w:t>Темнота, спускающаяся на центр города, где люди непринуждённо прогуливаются и отдыхают.</w:t>
      </w:r>
    </w:p>
    <w:p w:rsidR="002960CA" w:rsidRDefault="00BC53FB">
      <w:pPr>
        <w:numPr>
          <w:ilvl w:val="1"/>
          <w:numId w:val="4"/>
        </w:numPr>
        <w:ind w:hanging="361"/>
      </w:pPr>
      <w:r>
        <w:t>Сумерки, заставшие человека одного в лесопарке.</w:t>
      </w:r>
    </w:p>
    <w:p w:rsidR="002960CA" w:rsidRDefault="00BC53FB">
      <w:pPr>
        <w:numPr>
          <w:ilvl w:val="1"/>
          <w:numId w:val="4"/>
        </w:numPr>
        <w:ind w:hanging="361"/>
      </w:pPr>
      <w:r>
        <w:t>Раннее утро в заполненной людьми пригородной электричке. 4) Вечернее время на остановке общественного транспорта.</w:t>
      </w:r>
    </w:p>
    <w:p w:rsidR="002960CA" w:rsidRDefault="00BC53FB">
      <w:pPr>
        <w:numPr>
          <w:ilvl w:val="0"/>
          <w:numId w:val="4"/>
        </w:numPr>
        <w:spacing w:after="1"/>
        <w:ind w:right="-4" w:hanging="361"/>
      </w:pPr>
      <w:r>
        <w:rPr>
          <w:b/>
        </w:rPr>
        <w:t>Как необходимо поступить человеку, если в подъезд вместе с ним заходит незнакомец?</w:t>
      </w:r>
    </w:p>
    <w:p w:rsidR="002960CA" w:rsidRDefault="00BC53FB">
      <w:pPr>
        <w:numPr>
          <w:ilvl w:val="1"/>
          <w:numId w:val="4"/>
        </w:numPr>
        <w:ind w:hanging="361"/>
      </w:pPr>
      <w:r>
        <w:t>Пропустить незнакомца вперёд, под любым предлогом задержаться у подъезда.</w:t>
      </w:r>
    </w:p>
    <w:p w:rsidR="002960CA" w:rsidRDefault="00BC53FB">
      <w:pPr>
        <w:numPr>
          <w:ilvl w:val="1"/>
          <w:numId w:val="4"/>
        </w:numPr>
        <w:ind w:hanging="361"/>
      </w:pPr>
      <w:r>
        <w:t>Не следует обращать на постороннего человека внимания.</w:t>
      </w:r>
    </w:p>
    <w:p w:rsidR="002960CA" w:rsidRDefault="00BC53FB">
      <w:pPr>
        <w:numPr>
          <w:ilvl w:val="1"/>
          <w:numId w:val="4"/>
        </w:numPr>
        <w:ind w:hanging="361"/>
      </w:pPr>
      <w:r>
        <w:t xml:space="preserve">Завязать с незнакомцем беседу и попытаться выяснить, в какую квартиру </w:t>
      </w:r>
      <w:proofErr w:type="spellStart"/>
      <w:r>
        <w:t>онследует</w:t>
      </w:r>
      <w:proofErr w:type="spellEnd"/>
      <w:r>
        <w:t>.</w:t>
      </w:r>
    </w:p>
    <w:p w:rsidR="002960CA" w:rsidRDefault="00BC53FB">
      <w:pPr>
        <w:numPr>
          <w:ilvl w:val="1"/>
          <w:numId w:val="4"/>
        </w:numPr>
        <w:ind w:hanging="361"/>
      </w:pPr>
      <w:r>
        <w:t>Войдя в подъезд, побежать наверх.</w:t>
      </w:r>
    </w:p>
    <w:p w:rsidR="002960CA" w:rsidRDefault="00BC53FB">
      <w:pPr>
        <w:numPr>
          <w:ilvl w:val="0"/>
          <w:numId w:val="4"/>
        </w:numPr>
        <w:spacing w:after="1"/>
        <w:ind w:right="-4" w:hanging="361"/>
      </w:pPr>
      <w:r>
        <w:rPr>
          <w:b/>
        </w:rPr>
        <w:t>Каким из нижеперечисленных правил рекомендуется воспользоваться при возвращении домой в вечернее время с тренировки или дополнительных занятий?</w:t>
      </w:r>
    </w:p>
    <w:p w:rsidR="002960CA" w:rsidRDefault="00BC53FB">
      <w:pPr>
        <w:numPr>
          <w:ilvl w:val="1"/>
          <w:numId w:val="4"/>
        </w:numPr>
        <w:ind w:hanging="361"/>
      </w:pPr>
      <w:r>
        <w:t>Пойду кратчайшим путём, пролегающим через дворы.</w:t>
      </w:r>
    </w:p>
    <w:p w:rsidR="002960CA" w:rsidRDefault="00BC53FB">
      <w:pPr>
        <w:numPr>
          <w:ilvl w:val="1"/>
          <w:numId w:val="4"/>
        </w:numPr>
        <w:ind w:hanging="361"/>
      </w:pPr>
      <w:r>
        <w:t>Буду идти по освещённому тротуару и как можно ближе к краю дороги.</w:t>
      </w:r>
    </w:p>
    <w:p w:rsidR="002960CA" w:rsidRDefault="00BC53FB">
      <w:pPr>
        <w:numPr>
          <w:ilvl w:val="1"/>
          <w:numId w:val="4"/>
        </w:numPr>
        <w:ind w:hanging="361"/>
      </w:pPr>
      <w:r>
        <w:t>Воспользуюсь попутным транспортом.</w:t>
      </w:r>
    </w:p>
    <w:p w:rsidR="002960CA" w:rsidRDefault="00BC53FB">
      <w:pPr>
        <w:numPr>
          <w:ilvl w:val="1"/>
          <w:numId w:val="4"/>
        </w:numPr>
        <w:ind w:hanging="361"/>
      </w:pPr>
      <w:r>
        <w:t>Пойду по тропинке, пролегающей через лесопарк.</w:t>
      </w:r>
    </w:p>
    <w:p w:rsidR="002960CA" w:rsidRDefault="00BC53FB">
      <w:pPr>
        <w:numPr>
          <w:ilvl w:val="0"/>
          <w:numId w:val="4"/>
        </w:numPr>
        <w:spacing w:after="1"/>
        <w:ind w:right="-4" w:hanging="361"/>
      </w:pPr>
      <w:r>
        <w:rPr>
          <w:b/>
        </w:rPr>
        <w:t>Девушка заходит в свой подъезд, слышит громкие крики, смех, шум и понимает, что этажом выше на лестничной площадке находится компания молодёжи. Выберите из предлагаемых вариантов действий тот, который могли бы посоветовать девушк</w:t>
      </w:r>
      <w:r>
        <w:t>е:</w:t>
      </w:r>
    </w:p>
    <w:p w:rsidR="002960CA" w:rsidRDefault="00BC53FB">
      <w:pPr>
        <w:numPr>
          <w:ilvl w:val="1"/>
          <w:numId w:val="4"/>
        </w:numPr>
        <w:ind w:hanging="361"/>
      </w:pPr>
      <w:r>
        <w:t>спокойно подниматься домой, но при этом проявлять осторожность.</w:t>
      </w:r>
    </w:p>
    <w:p w:rsidR="002960CA" w:rsidRDefault="00BC53FB">
      <w:pPr>
        <w:numPr>
          <w:ilvl w:val="1"/>
          <w:numId w:val="4"/>
        </w:numPr>
        <w:ind w:hanging="361"/>
      </w:pPr>
      <w:r>
        <w:t>ждать, пока они уйдут.</w:t>
      </w:r>
    </w:p>
    <w:p w:rsidR="002960CA" w:rsidRDefault="00BC53FB">
      <w:pPr>
        <w:numPr>
          <w:ilvl w:val="1"/>
          <w:numId w:val="4"/>
        </w:numPr>
        <w:ind w:hanging="361"/>
      </w:pPr>
      <w:r>
        <w:t>дождаться взрослого знакомого человека, входящего в подъезд, и попросить проводить до квартиры либо позвонить родителям, чтобы встретили.</w:t>
      </w:r>
    </w:p>
    <w:p w:rsidR="002960CA" w:rsidRDefault="00BC53FB">
      <w:pPr>
        <w:numPr>
          <w:ilvl w:val="1"/>
          <w:numId w:val="4"/>
        </w:numPr>
        <w:ind w:hanging="361"/>
      </w:pPr>
      <w:r>
        <w:t>дойти до молодёжной компании, может среди них окажутся знакомые юноши или девушки, завести с ними непринуждённый разговор.</w:t>
      </w:r>
    </w:p>
    <w:p w:rsidR="002960CA" w:rsidRDefault="00BC53FB">
      <w:pPr>
        <w:numPr>
          <w:ilvl w:val="0"/>
          <w:numId w:val="4"/>
        </w:numPr>
        <w:spacing w:after="1"/>
        <w:ind w:right="-4" w:hanging="361"/>
      </w:pPr>
      <w:r>
        <w:rPr>
          <w:b/>
        </w:rPr>
        <w:t>Вам часто приходится пользоваться услугами общественного транспорта. Что не рекомендуется делать при пользовании общественным транспортом?</w:t>
      </w:r>
    </w:p>
    <w:p w:rsidR="002960CA" w:rsidRDefault="00BC53FB">
      <w:pPr>
        <w:numPr>
          <w:ilvl w:val="1"/>
          <w:numId w:val="4"/>
        </w:numPr>
        <w:ind w:hanging="361"/>
      </w:pPr>
      <w:r>
        <w:t>При отсутствии мест для сидения стоять в центральном проходе.</w:t>
      </w:r>
    </w:p>
    <w:p w:rsidR="002960CA" w:rsidRDefault="00BC53FB">
      <w:pPr>
        <w:numPr>
          <w:ilvl w:val="1"/>
          <w:numId w:val="4"/>
        </w:numPr>
        <w:ind w:hanging="361"/>
      </w:pPr>
      <w:r>
        <w:t>Садиться в пустом автобусе (трамвае, троллейбусе, маршрутном такси и т.</w:t>
      </w:r>
    </w:p>
    <w:p w:rsidR="002960CA" w:rsidRDefault="00BC53FB">
      <w:pPr>
        <w:ind w:left="2199"/>
      </w:pPr>
      <w:r>
        <w:t>д.) на сиденье близко к водителю.</w:t>
      </w:r>
    </w:p>
    <w:p w:rsidR="002960CA" w:rsidRDefault="00BC53FB">
      <w:pPr>
        <w:numPr>
          <w:ilvl w:val="1"/>
          <w:numId w:val="4"/>
        </w:numPr>
        <w:ind w:hanging="361"/>
      </w:pPr>
      <w:r>
        <w:t>Ожидать транспорт на остановке в плохо освещённом месте.</w:t>
      </w:r>
    </w:p>
    <w:p w:rsidR="002960CA" w:rsidRDefault="00BC53FB">
      <w:pPr>
        <w:numPr>
          <w:ilvl w:val="1"/>
          <w:numId w:val="4"/>
        </w:numPr>
        <w:spacing w:after="322"/>
        <w:ind w:hanging="361"/>
      </w:pPr>
      <w:r>
        <w:t>Стоять справа лицом по направлению движения при нахождении на эскалаторе метрополитена.</w:t>
      </w:r>
    </w:p>
    <w:p w:rsidR="002960CA" w:rsidRDefault="00BC53FB">
      <w:pPr>
        <w:spacing w:after="328" w:line="276" w:lineRule="auto"/>
        <w:ind w:left="1375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59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3"/>
        </w:trPr>
        <w:tc>
          <w:tcPr>
            <w:tcW w:w="3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</w:tr>
    </w:tbl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2960CA" w:rsidRDefault="00BC53FB">
      <w:pPr>
        <w:spacing w:after="0" w:line="246" w:lineRule="auto"/>
        <w:ind w:left="10" w:right="-15"/>
        <w:jc w:val="center"/>
      </w:pPr>
      <w:r>
        <w:rPr>
          <w:b/>
          <w:i/>
        </w:rPr>
        <w:lastRenderedPageBreak/>
        <w:t>Предмет: ОБЖ.     Класс: десятый</w:t>
      </w:r>
    </w:p>
    <w:p w:rsidR="002960CA" w:rsidRDefault="00BC53FB">
      <w:pPr>
        <w:spacing w:after="1"/>
        <w:ind w:left="1611" w:right="-15"/>
        <w:jc w:val="left"/>
      </w:pPr>
      <w:r>
        <w:rPr>
          <w:b/>
          <w:i/>
        </w:rPr>
        <w:t>Тема: «Обеспечение личной безопасности в криминогенных ситуациях</w:t>
      </w:r>
      <w:r>
        <w:rPr>
          <w:i/>
        </w:rPr>
        <w:t>».</w:t>
      </w:r>
    </w:p>
    <w:p w:rsidR="002960CA" w:rsidRDefault="00BC53FB">
      <w:pPr>
        <w:spacing w:after="0" w:line="246" w:lineRule="auto"/>
        <w:ind w:left="10" w:right="-15"/>
        <w:jc w:val="center"/>
      </w:pPr>
      <w:r>
        <w:rPr>
          <w:b/>
          <w:i/>
        </w:rPr>
        <w:t>Вариант 2</w:t>
      </w:r>
    </w:p>
    <w:p w:rsidR="002960CA" w:rsidRDefault="00BC53FB">
      <w:pPr>
        <w:spacing w:after="1"/>
        <w:ind w:left="1469" w:right="-4" w:hanging="361"/>
      </w:pPr>
      <w:r>
        <w:rPr>
          <w:b/>
        </w:rPr>
        <w:t xml:space="preserve">1.   Вы собрались вместе с родителями в торговый гипермаркет для закупки необходимых школьных принадлежностей и других товаров для дома, имея при себе крупную сумму денег. </w:t>
      </w:r>
      <w:proofErr w:type="spellStart"/>
      <w:r>
        <w:rPr>
          <w:b/>
        </w:rPr>
        <w:t>Каквы</w:t>
      </w:r>
      <w:proofErr w:type="spellEnd"/>
      <w:r>
        <w:rPr>
          <w:b/>
        </w:rPr>
        <w:t xml:space="preserve"> поступите с денежными средствами?</w:t>
      </w:r>
    </w:p>
    <w:p w:rsidR="002960CA" w:rsidRDefault="00BC53FB">
      <w:pPr>
        <w:numPr>
          <w:ilvl w:val="2"/>
          <w:numId w:val="4"/>
        </w:numPr>
        <w:ind w:hanging="280"/>
      </w:pPr>
      <w:r>
        <w:t>Все купюры положите в один наружный карман папиной куртки.</w:t>
      </w:r>
    </w:p>
    <w:p w:rsidR="002960CA" w:rsidRDefault="00BC53FB">
      <w:pPr>
        <w:numPr>
          <w:ilvl w:val="2"/>
          <w:numId w:val="4"/>
        </w:numPr>
        <w:ind w:hanging="280"/>
      </w:pPr>
      <w:r>
        <w:t>Сложите в один мамин кошелёк, кошелёк нужно положить в сумочку.</w:t>
      </w:r>
    </w:p>
    <w:p w:rsidR="002960CA" w:rsidRDefault="00BC53FB">
      <w:pPr>
        <w:numPr>
          <w:ilvl w:val="2"/>
          <w:numId w:val="4"/>
        </w:numPr>
        <w:ind w:hanging="280"/>
      </w:pPr>
      <w:r>
        <w:t>Разложите купюры по разным местам, но не в наружные карманы.</w:t>
      </w:r>
    </w:p>
    <w:p w:rsidR="002960CA" w:rsidRDefault="00BC53FB">
      <w:pPr>
        <w:numPr>
          <w:ilvl w:val="2"/>
          <w:numId w:val="4"/>
        </w:numPr>
        <w:ind w:hanging="280"/>
      </w:pPr>
      <w:r>
        <w:t>Все купюры положите в один внутренний карман и застегнёте его булавкой.</w:t>
      </w:r>
    </w:p>
    <w:p w:rsidR="002960CA" w:rsidRDefault="00BC53FB">
      <w:pPr>
        <w:spacing w:after="1"/>
        <w:ind w:left="1469" w:right="-4" w:hanging="361"/>
      </w:pPr>
      <w:r>
        <w:rPr>
          <w:b/>
        </w:rPr>
        <w:t>2.   Вы заметили, что напротив вашего дома несколько подростков громко шумят, совершают хулиганские действия. Как вы намерены поступить? Из предложенных вариантов ответа выберите верный.</w:t>
      </w:r>
    </w:p>
    <w:p w:rsidR="002960CA" w:rsidRDefault="00BC53FB">
      <w:pPr>
        <w:numPr>
          <w:ilvl w:val="2"/>
          <w:numId w:val="6"/>
        </w:numPr>
        <w:ind w:hanging="280"/>
      </w:pPr>
      <w:r>
        <w:t>Выйдете на улицу и постараетесь задержать хулиганов.</w:t>
      </w:r>
    </w:p>
    <w:p w:rsidR="002960CA" w:rsidRDefault="00BC53FB">
      <w:pPr>
        <w:numPr>
          <w:ilvl w:val="2"/>
          <w:numId w:val="6"/>
        </w:numPr>
        <w:ind w:hanging="280"/>
      </w:pPr>
      <w:r>
        <w:t>Вызовете полицию, до прибытия полиции не станете выходить на улицу и попытаетесь запомнить приметы молодых людей.</w:t>
      </w:r>
    </w:p>
    <w:p w:rsidR="002960CA" w:rsidRDefault="00BC53FB">
      <w:pPr>
        <w:numPr>
          <w:ilvl w:val="2"/>
          <w:numId w:val="6"/>
        </w:numPr>
        <w:ind w:hanging="280"/>
      </w:pPr>
      <w:r>
        <w:t>Будете просто наблюдать за действиями группы подростков.</w:t>
      </w:r>
    </w:p>
    <w:p w:rsidR="002960CA" w:rsidRDefault="00BC53FB">
      <w:pPr>
        <w:numPr>
          <w:ilvl w:val="2"/>
          <w:numId w:val="6"/>
        </w:numPr>
        <w:ind w:hanging="280"/>
      </w:pPr>
      <w:r>
        <w:t>Позовёте на помощь соседей, вместе с ними выйдете на улицу и постараетесь пресечь действия хулиганов.</w:t>
      </w:r>
    </w:p>
    <w:p w:rsidR="002960CA" w:rsidRDefault="00BC53FB">
      <w:pPr>
        <w:spacing w:after="1"/>
        <w:ind w:left="1469" w:right="-4" w:hanging="361"/>
      </w:pPr>
      <w:r>
        <w:rPr>
          <w:b/>
        </w:rPr>
        <w:t>3.   Вы пришли домой и заметили, что входная дверь распахнута, замок на входной двери сломан. На ваш вопрос «Есть кто дома?» ответа не последовало. Как вы поступите?</w:t>
      </w:r>
    </w:p>
    <w:p w:rsidR="002960CA" w:rsidRDefault="00BC53FB">
      <w:pPr>
        <w:numPr>
          <w:ilvl w:val="2"/>
          <w:numId w:val="7"/>
        </w:numPr>
        <w:ind w:hanging="280"/>
      </w:pPr>
      <w:r>
        <w:t>Войдёте в квартиру, осмотрите все комнаты и позвоните родителям.</w:t>
      </w:r>
    </w:p>
    <w:p w:rsidR="002960CA" w:rsidRDefault="00BC53FB">
      <w:pPr>
        <w:numPr>
          <w:ilvl w:val="2"/>
          <w:numId w:val="7"/>
        </w:numPr>
        <w:ind w:hanging="280"/>
      </w:pPr>
      <w:r>
        <w:t>Войдёте в квартиру, осмотрите её и установите, какие вещи исчезли, о чём сообщите в полицию.</w:t>
      </w:r>
    </w:p>
    <w:p w:rsidR="002960CA" w:rsidRDefault="00BC53FB">
      <w:pPr>
        <w:numPr>
          <w:ilvl w:val="2"/>
          <w:numId w:val="7"/>
        </w:numPr>
        <w:ind w:hanging="280"/>
      </w:pPr>
      <w:r>
        <w:t>Не будете входить в квартиру, а вызовете полицию по телефону от соседей или по мобильному телефону, попросите соседей побыть вместе с вами. 4) Войдёте в квартиру и сразу позвоните в полицию по телефону «02».</w:t>
      </w:r>
    </w:p>
    <w:p w:rsidR="002960CA" w:rsidRDefault="00BC53FB">
      <w:pPr>
        <w:spacing w:after="1"/>
        <w:ind w:left="1469" w:right="-4" w:hanging="361"/>
      </w:pPr>
      <w:r>
        <w:rPr>
          <w:b/>
        </w:rPr>
        <w:t>4.   Что нужно сделать в первую очередь при нахождении в местах массового скопления людей, чтобы при возникновении чрезвычайной ситуации не попасть в толпу?</w:t>
      </w:r>
    </w:p>
    <w:p w:rsidR="002960CA" w:rsidRDefault="00BC53FB">
      <w:pPr>
        <w:numPr>
          <w:ilvl w:val="2"/>
          <w:numId w:val="5"/>
        </w:numPr>
        <w:ind w:hanging="280"/>
      </w:pPr>
      <w:r>
        <w:t xml:space="preserve">Вести себя как обычно, быть ближе к тем, </w:t>
      </w:r>
      <w:proofErr w:type="spellStart"/>
      <w:r>
        <w:t>скем</w:t>
      </w:r>
      <w:proofErr w:type="spellEnd"/>
      <w:r>
        <w:t xml:space="preserve"> общаешься.</w:t>
      </w:r>
    </w:p>
    <w:p w:rsidR="002960CA" w:rsidRDefault="00BC53FB">
      <w:pPr>
        <w:numPr>
          <w:ilvl w:val="2"/>
          <w:numId w:val="5"/>
        </w:numPr>
        <w:ind w:hanging="280"/>
      </w:pPr>
      <w:r>
        <w:t>Не проявлять излишней тревоги и беспокойства.</w:t>
      </w:r>
    </w:p>
    <w:p w:rsidR="002960CA" w:rsidRDefault="00BC53FB">
      <w:pPr>
        <w:numPr>
          <w:ilvl w:val="2"/>
          <w:numId w:val="5"/>
        </w:numPr>
        <w:ind w:hanging="280"/>
      </w:pPr>
      <w:r>
        <w:t>Приготовить мобильный телефон.</w:t>
      </w:r>
    </w:p>
    <w:p w:rsidR="002960CA" w:rsidRDefault="00BC53FB">
      <w:pPr>
        <w:numPr>
          <w:ilvl w:val="2"/>
          <w:numId w:val="5"/>
        </w:numPr>
        <w:ind w:hanging="280"/>
      </w:pPr>
      <w:r>
        <w:t>Заранее наметить пути возможного отхода.</w:t>
      </w:r>
    </w:p>
    <w:p w:rsidR="002960CA" w:rsidRDefault="00BC53FB">
      <w:pPr>
        <w:numPr>
          <w:ilvl w:val="1"/>
          <w:numId w:val="4"/>
        </w:numPr>
        <w:spacing w:after="1"/>
        <w:ind w:hanging="361"/>
      </w:pPr>
      <w:r>
        <w:rPr>
          <w:b/>
        </w:rPr>
        <w:t>Какое из перечисленных правил по защите жилища относится к информационной безопасности?</w:t>
      </w:r>
    </w:p>
    <w:p w:rsidR="002960CA" w:rsidRDefault="00BC53FB">
      <w:pPr>
        <w:numPr>
          <w:ilvl w:val="2"/>
          <w:numId w:val="4"/>
        </w:numPr>
        <w:ind w:hanging="280"/>
      </w:pPr>
      <w:r>
        <w:t>Уходя из квартиры, оставьте включёнными радиоприёмник или свет на кухне, уезжая с родителями на дачу, попросите соседей забирать почту из ящика, холодильник оставить включённым.</w:t>
      </w:r>
    </w:p>
    <w:p w:rsidR="002960CA" w:rsidRDefault="00BC53FB">
      <w:pPr>
        <w:numPr>
          <w:ilvl w:val="2"/>
          <w:numId w:val="4"/>
        </w:numPr>
        <w:ind w:hanging="280"/>
      </w:pPr>
      <w:r>
        <w:t>Врежьте в дверь два замка, глазок и цепочку, уходя, запирайте все окна, форточки, балкон и все замки; не оставляйте ключи в укромных местах.</w:t>
      </w:r>
    </w:p>
    <w:p w:rsidR="002960CA" w:rsidRDefault="00BC53FB">
      <w:pPr>
        <w:numPr>
          <w:ilvl w:val="2"/>
          <w:numId w:val="4"/>
        </w:numPr>
        <w:ind w:hanging="280"/>
      </w:pPr>
      <w:r>
        <w:t>Если в дверь позвонили, посмотрите в глазок; незнакомым не открывать дверь, дверная цепочка позволит вам принять телеграмму или проверить служебное удостоверение пришедшего.</w:t>
      </w:r>
    </w:p>
    <w:p w:rsidR="002960CA" w:rsidRDefault="00BC53FB">
      <w:pPr>
        <w:numPr>
          <w:ilvl w:val="2"/>
          <w:numId w:val="4"/>
        </w:numPr>
        <w:ind w:hanging="280"/>
      </w:pPr>
      <w:r>
        <w:t>На время отсутствия напишите записку, что дома никого нет, укажите в ней номер телефона для связи и вставьте её в дверь.</w:t>
      </w:r>
    </w:p>
    <w:p w:rsidR="002960CA" w:rsidRDefault="00BC53FB">
      <w:pPr>
        <w:spacing w:after="8" w:line="276" w:lineRule="auto"/>
        <w:ind w:left="563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59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29"/>
        </w:trPr>
        <w:tc>
          <w:tcPr>
            <w:tcW w:w="3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3"/>
        </w:trPr>
        <w:tc>
          <w:tcPr>
            <w:tcW w:w="3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</w:tr>
    </w:tbl>
    <w:p w:rsidR="00BC53FB" w:rsidRDefault="00BC53FB">
      <w:pPr>
        <w:spacing w:after="0" w:line="240" w:lineRule="auto"/>
        <w:ind w:left="2985" w:firstLine="0"/>
        <w:jc w:val="left"/>
        <w:rPr>
          <w:b/>
          <w:i/>
        </w:rPr>
      </w:pPr>
    </w:p>
    <w:p w:rsidR="00BC53FB" w:rsidRDefault="00BC53FB">
      <w:pPr>
        <w:spacing w:after="0" w:line="240" w:lineRule="auto"/>
        <w:ind w:left="2985" w:firstLine="0"/>
        <w:jc w:val="left"/>
        <w:rPr>
          <w:b/>
          <w:i/>
        </w:rPr>
      </w:pPr>
    </w:p>
    <w:p w:rsidR="00BC53FB" w:rsidRDefault="00BC53FB">
      <w:pPr>
        <w:spacing w:after="0" w:line="240" w:lineRule="auto"/>
        <w:ind w:left="2985" w:firstLine="0"/>
        <w:jc w:val="left"/>
        <w:rPr>
          <w:b/>
          <w:i/>
        </w:rPr>
      </w:pPr>
    </w:p>
    <w:p w:rsidR="002960CA" w:rsidRDefault="00BC53FB" w:rsidP="00BC53FB">
      <w:pPr>
        <w:spacing w:after="0" w:line="240" w:lineRule="auto"/>
        <w:ind w:left="0" w:firstLine="0"/>
        <w:jc w:val="center"/>
      </w:pPr>
      <w:r>
        <w:rPr>
          <w:b/>
          <w:i/>
        </w:rPr>
        <w:lastRenderedPageBreak/>
        <w:t>Предмет: ОБЖ.                           Класс: десятый</w:t>
      </w:r>
    </w:p>
    <w:p w:rsidR="002960CA" w:rsidRDefault="00BC53FB" w:rsidP="00BC53FB">
      <w:pPr>
        <w:spacing w:after="1"/>
        <w:ind w:left="0" w:right="-15"/>
        <w:jc w:val="center"/>
      </w:pPr>
      <w:r>
        <w:rPr>
          <w:b/>
          <w:i/>
        </w:rPr>
        <w:t>Тема: «Уголовная ответственность несовершеннолетних».</w:t>
      </w:r>
    </w:p>
    <w:p w:rsidR="002960CA" w:rsidRDefault="00BC53FB" w:rsidP="00BC53FB">
      <w:pPr>
        <w:pStyle w:val="1"/>
        <w:spacing w:after="322"/>
        <w:ind w:left="0"/>
      </w:pPr>
      <w:r>
        <w:t>Вариант 1</w:t>
      </w:r>
    </w:p>
    <w:p w:rsidR="002960CA" w:rsidRDefault="00BC53FB">
      <w:pPr>
        <w:numPr>
          <w:ilvl w:val="0"/>
          <w:numId w:val="8"/>
        </w:numPr>
        <w:spacing w:after="1"/>
        <w:ind w:right="-4" w:hanging="657"/>
      </w:pPr>
      <w:r>
        <w:rPr>
          <w:b/>
        </w:rPr>
        <w:t>С соответствии с Уголовным кодексом Российской Федерации преступлением признаётся(-</w:t>
      </w:r>
      <w:proofErr w:type="spellStart"/>
      <w:r>
        <w:rPr>
          <w:b/>
        </w:rPr>
        <w:t>ются</w:t>
      </w:r>
      <w:proofErr w:type="spellEnd"/>
      <w:r>
        <w:rPr>
          <w:b/>
        </w:rPr>
        <w:t>):</w:t>
      </w:r>
    </w:p>
    <w:p w:rsidR="002960CA" w:rsidRDefault="00BC53FB">
      <w:pPr>
        <w:numPr>
          <w:ilvl w:val="1"/>
          <w:numId w:val="8"/>
        </w:numPr>
        <w:ind w:hanging="280"/>
      </w:pPr>
      <w:r>
        <w:t>противоправные действия, посягающие на честь и достоинство граждан;</w:t>
      </w:r>
    </w:p>
    <w:p w:rsidR="002960CA" w:rsidRDefault="00BC53FB">
      <w:pPr>
        <w:numPr>
          <w:ilvl w:val="1"/>
          <w:numId w:val="8"/>
        </w:numPr>
        <w:ind w:hanging="280"/>
      </w:pPr>
      <w:r>
        <w:t xml:space="preserve">действия граждан, сознательно нарушающих требования Конституции, </w:t>
      </w:r>
      <w:proofErr w:type="spellStart"/>
      <w:r>
        <w:t>законодательныхи</w:t>
      </w:r>
      <w:proofErr w:type="spellEnd"/>
      <w:r>
        <w:t xml:space="preserve"> нормативно-правовых актов;</w:t>
      </w:r>
    </w:p>
    <w:p w:rsidR="002960CA" w:rsidRDefault="00BC53FB">
      <w:pPr>
        <w:numPr>
          <w:ilvl w:val="1"/>
          <w:numId w:val="8"/>
        </w:numPr>
        <w:ind w:hanging="280"/>
      </w:pPr>
      <w:r>
        <w:t>совершённое общественно опасное деяние, запрещённое Уголовным кодексом Российской Федерации под угрозой наказания;</w:t>
      </w:r>
    </w:p>
    <w:p w:rsidR="002960CA" w:rsidRDefault="00BC53FB">
      <w:pPr>
        <w:numPr>
          <w:ilvl w:val="1"/>
          <w:numId w:val="8"/>
        </w:numPr>
        <w:ind w:hanging="280"/>
      </w:pPr>
      <w:r>
        <w:t>действие гражданина против своей воли, под влиянием физического принуждения или непреодолимой силы.</w:t>
      </w:r>
    </w:p>
    <w:p w:rsidR="002960CA" w:rsidRDefault="00BC53FB">
      <w:pPr>
        <w:numPr>
          <w:ilvl w:val="0"/>
          <w:numId w:val="8"/>
        </w:numPr>
        <w:spacing w:after="1"/>
        <w:ind w:right="-4" w:hanging="657"/>
      </w:pPr>
      <w:r>
        <w:rPr>
          <w:b/>
        </w:rPr>
        <w:t>К преступлениям небольшой тяжести относятся:</w:t>
      </w:r>
    </w:p>
    <w:p w:rsidR="002960CA" w:rsidRDefault="00BC53FB">
      <w:pPr>
        <w:numPr>
          <w:ilvl w:val="1"/>
          <w:numId w:val="8"/>
        </w:numPr>
        <w:ind w:hanging="280"/>
      </w:pPr>
      <w:r>
        <w:t>неумышленные деяния, за совершение которых максимальное наказание не превышает одного года лишения свободы;</w:t>
      </w:r>
    </w:p>
    <w:p w:rsidR="002960CA" w:rsidRDefault="00BC53FB">
      <w:pPr>
        <w:numPr>
          <w:ilvl w:val="1"/>
          <w:numId w:val="8"/>
        </w:numPr>
        <w:ind w:hanging="280"/>
      </w:pPr>
      <w:r>
        <w:t xml:space="preserve">умышленные и неумышленные деяния, за совершение которых максимальное наказание не превышает двух лет </w:t>
      </w:r>
      <w:proofErr w:type="spellStart"/>
      <w:r>
        <w:t>лишениясвободы</w:t>
      </w:r>
      <w:proofErr w:type="spellEnd"/>
      <w:r>
        <w:t>;</w:t>
      </w:r>
    </w:p>
    <w:p w:rsidR="002960CA" w:rsidRDefault="00BC53FB">
      <w:pPr>
        <w:numPr>
          <w:ilvl w:val="1"/>
          <w:numId w:val="8"/>
        </w:numPr>
        <w:ind w:hanging="280"/>
      </w:pPr>
      <w:r>
        <w:t>умышленные деяния, за совершение которых максимальное наказание не превышает трёх лет лишения свободы;</w:t>
      </w:r>
    </w:p>
    <w:p w:rsidR="002960CA" w:rsidRDefault="00BC53FB">
      <w:pPr>
        <w:numPr>
          <w:ilvl w:val="1"/>
          <w:numId w:val="8"/>
        </w:numPr>
        <w:ind w:hanging="280"/>
      </w:pPr>
      <w:r>
        <w:t>умышленные деяния, за совершение которых максимальное наказание не превышает от одного до трёх лет лишения свободы условно.</w:t>
      </w:r>
    </w:p>
    <w:p w:rsidR="002960CA" w:rsidRDefault="00BC53FB">
      <w:pPr>
        <w:numPr>
          <w:ilvl w:val="0"/>
          <w:numId w:val="8"/>
        </w:numPr>
        <w:spacing w:after="1"/>
        <w:ind w:right="-4" w:hanging="657"/>
      </w:pPr>
      <w:r>
        <w:rPr>
          <w:b/>
        </w:rPr>
        <w:t>К преступлениям средней тяжести относятся</w:t>
      </w:r>
      <w:r>
        <w:t>:</w:t>
      </w:r>
    </w:p>
    <w:p w:rsidR="002960CA" w:rsidRDefault="00BC53FB">
      <w:pPr>
        <w:numPr>
          <w:ilvl w:val="1"/>
          <w:numId w:val="8"/>
        </w:numPr>
        <w:ind w:hanging="280"/>
      </w:pPr>
      <w:r>
        <w:t>умышленные и неосторожные действия, за совершение которых максимальное наказание не превышает пяти лет лишения свободы;</w:t>
      </w:r>
    </w:p>
    <w:p w:rsidR="002960CA" w:rsidRDefault="00BC53FB">
      <w:pPr>
        <w:numPr>
          <w:ilvl w:val="1"/>
          <w:numId w:val="8"/>
        </w:numPr>
        <w:ind w:hanging="280"/>
      </w:pPr>
      <w:r>
        <w:t>неосторожные действия, за совершение которых максимальное наказание не превышает трёх лет лишения свободы;</w:t>
      </w:r>
    </w:p>
    <w:p w:rsidR="002960CA" w:rsidRDefault="00BC53FB">
      <w:pPr>
        <w:numPr>
          <w:ilvl w:val="1"/>
          <w:numId w:val="8"/>
        </w:numPr>
        <w:ind w:hanging="280"/>
      </w:pPr>
      <w:r>
        <w:t>умышленные действия, за совершение которых максимальное наказание не превышает четырёх лет лишения свободы;</w:t>
      </w:r>
    </w:p>
    <w:p w:rsidR="002960CA" w:rsidRDefault="00BC53FB">
      <w:pPr>
        <w:numPr>
          <w:ilvl w:val="1"/>
          <w:numId w:val="8"/>
        </w:numPr>
        <w:ind w:hanging="280"/>
      </w:pPr>
      <w:r>
        <w:t>умышленные и неумышленные деяния, за совершение которых максимальное наказание не превышает от двух до трёх лет лишения свободы условно.</w:t>
      </w:r>
    </w:p>
    <w:p w:rsidR="002960CA" w:rsidRDefault="00BC53FB">
      <w:pPr>
        <w:numPr>
          <w:ilvl w:val="0"/>
          <w:numId w:val="8"/>
        </w:numPr>
        <w:spacing w:after="1"/>
        <w:ind w:right="-4" w:hanging="657"/>
      </w:pPr>
      <w:r>
        <w:rPr>
          <w:b/>
        </w:rPr>
        <w:t>Одно из наказаний, предусмотренное для несовершеннолетних Уголовным кодексом Российской Федерации, является лишение свободы на определённый срок. На какой срок по закону могут лишить свободы несовершеннолетнего?</w:t>
      </w:r>
    </w:p>
    <w:p w:rsidR="002960CA" w:rsidRDefault="00BC53FB">
      <w:pPr>
        <w:numPr>
          <w:ilvl w:val="1"/>
          <w:numId w:val="8"/>
        </w:numPr>
        <w:ind w:hanging="280"/>
      </w:pPr>
      <w:r>
        <w:t>Лишение свободы не должно превышать восьми лет.</w:t>
      </w:r>
    </w:p>
    <w:p w:rsidR="002960CA" w:rsidRDefault="00BC53FB">
      <w:pPr>
        <w:numPr>
          <w:ilvl w:val="1"/>
          <w:numId w:val="8"/>
        </w:numPr>
        <w:ind w:hanging="280"/>
      </w:pPr>
      <w:r>
        <w:t>Максимальное наказание назначают на срок не более десяти лет лишения свободы.</w:t>
      </w:r>
    </w:p>
    <w:p w:rsidR="002960CA" w:rsidRDefault="00BC53FB">
      <w:pPr>
        <w:numPr>
          <w:ilvl w:val="1"/>
          <w:numId w:val="8"/>
        </w:numPr>
        <w:ind w:hanging="280"/>
      </w:pPr>
      <w:r>
        <w:t>Не более пяти лет.</w:t>
      </w:r>
    </w:p>
    <w:p w:rsidR="002960CA" w:rsidRDefault="00BC53FB">
      <w:pPr>
        <w:numPr>
          <w:ilvl w:val="1"/>
          <w:numId w:val="8"/>
        </w:numPr>
        <w:ind w:hanging="280"/>
      </w:pPr>
      <w:r>
        <w:t>На срок от восьми до двенадцати лет лишения свободы.</w:t>
      </w:r>
    </w:p>
    <w:p w:rsidR="002960CA" w:rsidRDefault="00BC53FB">
      <w:pPr>
        <w:numPr>
          <w:ilvl w:val="0"/>
          <w:numId w:val="8"/>
        </w:numPr>
        <w:spacing w:after="1"/>
        <w:ind w:right="-4" w:hanging="657"/>
      </w:pPr>
      <w:r>
        <w:rPr>
          <w:b/>
        </w:rPr>
        <w:t>Какое лицо признаётся несовершеннолетним?</w:t>
      </w:r>
    </w:p>
    <w:p w:rsidR="002960CA" w:rsidRDefault="00BC53FB">
      <w:pPr>
        <w:numPr>
          <w:ilvl w:val="1"/>
          <w:numId w:val="8"/>
        </w:numPr>
        <w:ind w:hanging="280"/>
      </w:pPr>
      <w:r>
        <w:t>Граждане, которым ко времени совершения преступления исполнилось 13, но не исполнилось 17 лет.</w:t>
      </w:r>
    </w:p>
    <w:p w:rsidR="002960CA" w:rsidRDefault="00BC53FB">
      <w:pPr>
        <w:numPr>
          <w:ilvl w:val="1"/>
          <w:numId w:val="8"/>
        </w:numPr>
        <w:ind w:hanging="280"/>
      </w:pPr>
      <w:r>
        <w:t>Граждане в возрасте от 14 до 17 лет.</w:t>
      </w:r>
    </w:p>
    <w:p w:rsidR="002960CA" w:rsidRDefault="00BC53FB">
      <w:pPr>
        <w:numPr>
          <w:ilvl w:val="1"/>
          <w:numId w:val="8"/>
        </w:numPr>
        <w:ind w:hanging="280"/>
      </w:pPr>
      <w:r>
        <w:t>Все граждане в возрасте до 20 лет.</w:t>
      </w:r>
    </w:p>
    <w:p w:rsidR="002960CA" w:rsidRDefault="00BC53FB">
      <w:pPr>
        <w:numPr>
          <w:ilvl w:val="1"/>
          <w:numId w:val="8"/>
        </w:numPr>
        <w:ind w:hanging="280"/>
      </w:pPr>
      <w:r>
        <w:t>Лица, которым ко времени совершения преступления исполнилось 14, но не исполнилось 18 лет.</w:t>
      </w:r>
    </w:p>
    <w:p w:rsidR="002960CA" w:rsidRDefault="00BC53FB">
      <w:pPr>
        <w:spacing w:after="0" w:line="276" w:lineRule="auto"/>
        <w:ind w:left="722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2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</w:tr>
    </w:tbl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2960CA" w:rsidRDefault="00BC53FB" w:rsidP="00BC53FB">
      <w:pPr>
        <w:spacing w:after="0" w:line="246" w:lineRule="auto"/>
        <w:ind w:left="0" w:right="-15"/>
        <w:jc w:val="center"/>
      </w:pPr>
      <w:r>
        <w:rPr>
          <w:b/>
          <w:i/>
        </w:rPr>
        <w:lastRenderedPageBreak/>
        <w:t>Предмет: ОБЖ.     Класс: десятый</w:t>
      </w:r>
    </w:p>
    <w:p w:rsidR="002960CA" w:rsidRDefault="00BC53FB" w:rsidP="00BC53FB">
      <w:pPr>
        <w:spacing w:after="1"/>
        <w:ind w:left="0" w:right="-15"/>
        <w:jc w:val="center"/>
      </w:pPr>
      <w:r>
        <w:rPr>
          <w:b/>
          <w:i/>
        </w:rPr>
        <w:t>Тема: «Уголовная ответственность несовершеннолетних».</w:t>
      </w:r>
    </w:p>
    <w:p w:rsidR="002960CA" w:rsidRDefault="00BC53FB" w:rsidP="00BC53FB">
      <w:pPr>
        <w:pStyle w:val="1"/>
        <w:spacing w:after="318"/>
        <w:ind w:left="0"/>
      </w:pPr>
      <w:r>
        <w:t>Вариант 2</w:t>
      </w:r>
    </w:p>
    <w:p w:rsidR="002960CA" w:rsidRDefault="00BC53FB">
      <w:pPr>
        <w:numPr>
          <w:ilvl w:val="0"/>
          <w:numId w:val="9"/>
        </w:numPr>
        <w:spacing w:after="1"/>
        <w:ind w:right="-4" w:hanging="360"/>
      </w:pPr>
      <w:r>
        <w:rPr>
          <w:b/>
        </w:rPr>
        <w:t>Укажите в предложенных вариантах ответов полный список наказаний, которые могут назначаться несовершеннолетним в соответствии с Уголовным кодексом Российской Федерации.</w:t>
      </w:r>
    </w:p>
    <w:p w:rsidR="002960CA" w:rsidRDefault="00BC53FB">
      <w:pPr>
        <w:numPr>
          <w:ilvl w:val="1"/>
          <w:numId w:val="9"/>
        </w:numPr>
        <w:ind w:hanging="280"/>
      </w:pPr>
      <w:r>
        <w:t>Принудительные работы, содержание под стражей, лишение свободы на срок до пяти лет, высшая мера.</w:t>
      </w:r>
    </w:p>
    <w:p w:rsidR="002960CA" w:rsidRDefault="00BC53FB">
      <w:pPr>
        <w:numPr>
          <w:ilvl w:val="1"/>
          <w:numId w:val="9"/>
        </w:numPr>
        <w:ind w:hanging="280"/>
      </w:pPr>
      <w:r>
        <w:t xml:space="preserve">Штраф, лишение права заниматься определённой деятельностью, обязательные работы, исправительные работы, арест, лишение </w:t>
      </w:r>
      <w:proofErr w:type="spellStart"/>
      <w:r>
        <w:t>свободына</w:t>
      </w:r>
      <w:proofErr w:type="spellEnd"/>
      <w:r>
        <w:t xml:space="preserve"> определённый срок.</w:t>
      </w:r>
    </w:p>
    <w:p w:rsidR="002960CA" w:rsidRDefault="00BC53FB">
      <w:pPr>
        <w:numPr>
          <w:ilvl w:val="1"/>
          <w:numId w:val="9"/>
        </w:numPr>
        <w:ind w:hanging="280"/>
      </w:pPr>
      <w:r>
        <w:t>Исправительные работы, арест, лишение свободы на определённый срок.</w:t>
      </w:r>
    </w:p>
    <w:p w:rsidR="002960CA" w:rsidRDefault="00BC53FB">
      <w:pPr>
        <w:numPr>
          <w:ilvl w:val="1"/>
          <w:numId w:val="9"/>
        </w:numPr>
        <w:ind w:hanging="280"/>
      </w:pPr>
      <w:r>
        <w:t>Штраф, лишение права заниматься определённой деятельностью, обязательные работы, арест.</w:t>
      </w:r>
    </w:p>
    <w:p w:rsidR="002960CA" w:rsidRDefault="00BC53FB">
      <w:pPr>
        <w:numPr>
          <w:ilvl w:val="0"/>
          <w:numId w:val="9"/>
        </w:numPr>
        <w:spacing w:after="1"/>
        <w:ind w:right="-4" w:hanging="360"/>
      </w:pPr>
      <w:r>
        <w:rPr>
          <w:b/>
        </w:rPr>
        <w:t>Вы возвращаетесь поздно домой. На пути встречается группа молодых людей, которые задевают вас насмешками и грубостями. Как вы поступите?</w:t>
      </w:r>
    </w:p>
    <w:p w:rsidR="002960CA" w:rsidRDefault="00BC53FB">
      <w:pPr>
        <w:numPr>
          <w:ilvl w:val="1"/>
          <w:numId w:val="9"/>
        </w:numPr>
        <w:ind w:hanging="280"/>
      </w:pPr>
      <w:r>
        <w:t>Заранее перейдёте на противоположную сторону улицы, не отвечая на насмешки, грубости и не поддаваясь на провокацию.</w:t>
      </w:r>
    </w:p>
    <w:p w:rsidR="002960CA" w:rsidRDefault="00BC53FB">
      <w:pPr>
        <w:numPr>
          <w:ilvl w:val="1"/>
          <w:numId w:val="9"/>
        </w:numPr>
        <w:ind w:hanging="280"/>
      </w:pPr>
      <w:r>
        <w:t>Побежите навстречу к группе людей и вступите с ними в противоборство.</w:t>
      </w:r>
    </w:p>
    <w:p w:rsidR="002960CA" w:rsidRDefault="00BC53FB">
      <w:pPr>
        <w:numPr>
          <w:ilvl w:val="1"/>
          <w:numId w:val="9"/>
        </w:numPr>
        <w:ind w:hanging="280"/>
      </w:pPr>
      <w:r>
        <w:t>Попытаетесь успокоить молодых людей, поравнявшись с ними.</w:t>
      </w:r>
    </w:p>
    <w:p w:rsidR="002960CA" w:rsidRDefault="00BC53FB">
      <w:pPr>
        <w:numPr>
          <w:ilvl w:val="1"/>
          <w:numId w:val="9"/>
        </w:numPr>
        <w:ind w:hanging="280"/>
      </w:pPr>
      <w:r>
        <w:t>Резко повернёте в обратную сторону и ускорите шаг, приготовившись бежать.</w:t>
      </w:r>
    </w:p>
    <w:p w:rsidR="002960CA" w:rsidRDefault="00BC53FB">
      <w:pPr>
        <w:numPr>
          <w:ilvl w:val="0"/>
          <w:numId w:val="9"/>
        </w:numPr>
        <w:spacing w:after="1"/>
        <w:ind w:right="-4" w:hanging="360"/>
      </w:pPr>
      <w:r>
        <w:rPr>
          <w:b/>
        </w:rPr>
        <w:t>К особо тяжким преступлениям относятся:</w:t>
      </w:r>
    </w:p>
    <w:p w:rsidR="002960CA" w:rsidRDefault="00BC53FB">
      <w:pPr>
        <w:numPr>
          <w:ilvl w:val="1"/>
          <w:numId w:val="9"/>
        </w:numPr>
        <w:ind w:hanging="280"/>
      </w:pPr>
      <w:r>
        <w:t>умышленные преступления, за совершение которых предусмотрено наказание свыше десяти лет лишения свободы или более строгое наказание;</w:t>
      </w:r>
    </w:p>
    <w:p w:rsidR="002960CA" w:rsidRDefault="00BC53FB">
      <w:pPr>
        <w:numPr>
          <w:ilvl w:val="1"/>
          <w:numId w:val="9"/>
        </w:numPr>
        <w:ind w:hanging="280"/>
      </w:pPr>
      <w:r>
        <w:t>неосторожные действия, за совершение которых предусмотрено наказание от восьми до двенадцати лет лишения свободы;</w:t>
      </w:r>
    </w:p>
    <w:p w:rsidR="002960CA" w:rsidRDefault="00BC53FB">
      <w:pPr>
        <w:numPr>
          <w:ilvl w:val="1"/>
          <w:numId w:val="9"/>
        </w:numPr>
        <w:ind w:hanging="280"/>
      </w:pPr>
      <w:r>
        <w:t>преступления, совершённые умышленно и по неосторожности, за совершение которых предусмотрено наказание от восьми до пятнадцати лет лишения свободы;</w:t>
      </w:r>
    </w:p>
    <w:p w:rsidR="002960CA" w:rsidRDefault="00BC53FB">
      <w:pPr>
        <w:numPr>
          <w:ilvl w:val="1"/>
          <w:numId w:val="9"/>
        </w:numPr>
        <w:ind w:hanging="280"/>
      </w:pPr>
      <w:r>
        <w:t>совершённые умышленно и по неосторожности, за совершение которых предусмотрено наказание свыше пятнадцати лет лишения свободы.</w:t>
      </w:r>
    </w:p>
    <w:p w:rsidR="002960CA" w:rsidRDefault="00BC53FB">
      <w:pPr>
        <w:numPr>
          <w:ilvl w:val="0"/>
          <w:numId w:val="9"/>
        </w:numPr>
        <w:spacing w:after="1"/>
        <w:ind w:right="-4" w:hanging="360"/>
      </w:pPr>
      <w:r>
        <w:rPr>
          <w:b/>
        </w:rPr>
        <w:t>Обстоятельством, смягчающим наказания, признаётся:</w:t>
      </w:r>
    </w:p>
    <w:p w:rsidR="002960CA" w:rsidRDefault="00BC53FB">
      <w:pPr>
        <w:numPr>
          <w:ilvl w:val="1"/>
          <w:numId w:val="9"/>
        </w:numPr>
        <w:ind w:hanging="280"/>
      </w:pPr>
      <w:r>
        <w:t xml:space="preserve">нетрезвое </w:t>
      </w:r>
      <w:proofErr w:type="spellStart"/>
      <w:r>
        <w:t>состояниелица</w:t>
      </w:r>
      <w:proofErr w:type="spellEnd"/>
      <w:r>
        <w:t>, совершившего преступление;</w:t>
      </w:r>
    </w:p>
    <w:p w:rsidR="002960CA" w:rsidRDefault="00BC53FB">
      <w:pPr>
        <w:numPr>
          <w:ilvl w:val="1"/>
          <w:numId w:val="9"/>
        </w:numPr>
        <w:ind w:hanging="280"/>
      </w:pPr>
      <w:r>
        <w:t>совершение преступления в составе группы;</w:t>
      </w:r>
    </w:p>
    <w:p w:rsidR="002960CA" w:rsidRDefault="00BC53FB">
      <w:pPr>
        <w:numPr>
          <w:ilvl w:val="1"/>
          <w:numId w:val="9"/>
        </w:numPr>
        <w:ind w:hanging="280"/>
      </w:pPr>
      <w:r>
        <w:t>несовершеннолетие виновного;</w:t>
      </w:r>
    </w:p>
    <w:p w:rsidR="002960CA" w:rsidRDefault="00BC53FB">
      <w:pPr>
        <w:numPr>
          <w:ilvl w:val="1"/>
          <w:numId w:val="9"/>
        </w:numPr>
        <w:ind w:hanging="280"/>
      </w:pPr>
      <w:r>
        <w:t>совершение преступления по мотиву национальной, расовой, религиозной ненависти.</w:t>
      </w:r>
    </w:p>
    <w:p w:rsidR="002960CA" w:rsidRDefault="00BC53FB">
      <w:pPr>
        <w:numPr>
          <w:ilvl w:val="0"/>
          <w:numId w:val="9"/>
        </w:numPr>
        <w:spacing w:after="1"/>
        <w:ind w:right="-4" w:hanging="360"/>
      </w:pPr>
      <w:r>
        <w:rPr>
          <w:b/>
        </w:rPr>
        <w:t xml:space="preserve">Укажите возраст, начиная с которого человек может привлекаться к уголовной ответственности. </w:t>
      </w:r>
      <w:r>
        <w:t>1) 12 лет.</w:t>
      </w:r>
    </w:p>
    <w:p w:rsidR="002960CA" w:rsidRDefault="00BC53FB">
      <w:pPr>
        <w:numPr>
          <w:ilvl w:val="1"/>
          <w:numId w:val="10"/>
        </w:numPr>
        <w:spacing w:after="1" w:line="246" w:lineRule="auto"/>
        <w:ind w:right="-15" w:hanging="280"/>
        <w:jc w:val="left"/>
      </w:pPr>
      <w:r>
        <w:t>18 лет.</w:t>
      </w:r>
    </w:p>
    <w:p w:rsidR="002960CA" w:rsidRDefault="00BC53FB">
      <w:pPr>
        <w:numPr>
          <w:ilvl w:val="1"/>
          <w:numId w:val="10"/>
        </w:numPr>
        <w:spacing w:after="1" w:line="246" w:lineRule="auto"/>
        <w:ind w:right="-15" w:hanging="280"/>
        <w:jc w:val="left"/>
      </w:pPr>
      <w:r>
        <w:t>16 лет.</w:t>
      </w:r>
    </w:p>
    <w:p w:rsidR="002960CA" w:rsidRDefault="00BC53FB">
      <w:pPr>
        <w:numPr>
          <w:ilvl w:val="1"/>
          <w:numId w:val="10"/>
        </w:numPr>
        <w:spacing w:after="322" w:line="246" w:lineRule="auto"/>
        <w:ind w:right="-15" w:hanging="280"/>
        <w:jc w:val="left"/>
      </w:pPr>
      <w:r>
        <w:t>14 лет.</w:t>
      </w:r>
    </w:p>
    <w:p w:rsidR="002960CA" w:rsidRDefault="00BC53FB">
      <w:pPr>
        <w:spacing w:after="8" w:line="276" w:lineRule="auto"/>
        <w:ind w:left="563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59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29"/>
        </w:trPr>
        <w:tc>
          <w:tcPr>
            <w:tcW w:w="3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3"/>
        </w:trPr>
        <w:tc>
          <w:tcPr>
            <w:tcW w:w="3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</w:tr>
    </w:tbl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2960CA" w:rsidRDefault="00BC53FB" w:rsidP="00BC53FB">
      <w:pPr>
        <w:spacing w:after="0" w:line="246" w:lineRule="auto"/>
        <w:ind w:left="709" w:right="292"/>
        <w:jc w:val="center"/>
      </w:pPr>
      <w:r>
        <w:rPr>
          <w:b/>
          <w:i/>
        </w:rPr>
        <w:lastRenderedPageBreak/>
        <w:t>Предмет: ОБЖ.      Класс: десятый</w:t>
      </w:r>
    </w:p>
    <w:p w:rsidR="002960CA" w:rsidRDefault="00BC53FB" w:rsidP="00BC53FB">
      <w:pPr>
        <w:spacing w:after="1"/>
        <w:ind w:left="709" w:right="292" w:hanging="1645"/>
        <w:jc w:val="center"/>
      </w:pPr>
      <w:r>
        <w:rPr>
          <w:b/>
          <w:i/>
        </w:rPr>
        <w:t xml:space="preserve">Тема: «Правила личной безопасности при угрозе и совершении террористического акта». </w:t>
      </w:r>
      <w:r>
        <w:rPr>
          <w:b/>
        </w:rPr>
        <w:t>Вариант 1</w:t>
      </w:r>
    </w:p>
    <w:p w:rsidR="002960CA" w:rsidRDefault="00BC53FB">
      <w:pPr>
        <w:numPr>
          <w:ilvl w:val="0"/>
          <w:numId w:val="11"/>
        </w:numPr>
        <w:spacing w:after="1"/>
        <w:ind w:right="-4" w:hanging="360"/>
      </w:pPr>
      <w:r>
        <w:rPr>
          <w:b/>
        </w:rPr>
        <w:t>Укажите определение терроризма, данное в Федеральном законе «О противодействии терроризму».</w:t>
      </w:r>
    </w:p>
    <w:p w:rsidR="002960CA" w:rsidRDefault="00BC53FB">
      <w:pPr>
        <w:numPr>
          <w:ilvl w:val="1"/>
          <w:numId w:val="11"/>
        </w:numPr>
        <w:ind w:hanging="280"/>
      </w:pPr>
      <w:r>
        <w:t>Идеология насилия и практика воздействия на принятие решения органами государственной власти, органами местного самоуправления или международными организациями, связанные с устрашением населения и (или) иными формами противоправных насильственных действий.</w:t>
      </w:r>
    </w:p>
    <w:p w:rsidR="002960CA" w:rsidRDefault="00BC53FB">
      <w:pPr>
        <w:numPr>
          <w:ilvl w:val="1"/>
          <w:numId w:val="11"/>
        </w:numPr>
        <w:ind w:hanging="280"/>
      </w:pPr>
      <w:r>
        <w:t>Общечеловеческая проблема и самая распространённая, фантастически жестокая чрезвычайная ситуация социального характера.</w:t>
      </w:r>
    </w:p>
    <w:p w:rsidR="002960CA" w:rsidRDefault="00BC53FB">
      <w:pPr>
        <w:numPr>
          <w:ilvl w:val="1"/>
          <w:numId w:val="11"/>
        </w:numPr>
        <w:ind w:hanging="280"/>
      </w:pPr>
      <w:r>
        <w:t>Организация незаконного вооружённого формирования, преступного сообщества (преступной организации), организованной группы для реализации террористического акта, а равно участие в такой структуре.</w:t>
      </w:r>
    </w:p>
    <w:p w:rsidR="002960CA" w:rsidRDefault="00BC53FB">
      <w:pPr>
        <w:numPr>
          <w:ilvl w:val="1"/>
          <w:numId w:val="11"/>
        </w:numPr>
        <w:ind w:hanging="280"/>
      </w:pPr>
      <w:r>
        <w:t>Разрушение или попытка разрушения каких-либо объектов: самолётов, административных зданий, жилищ, судов, объектов жизнеобеспечения и т. п.</w:t>
      </w:r>
    </w:p>
    <w:p w:rsidR="002960CA" w:rsidRDefault="00BC53FB">
      <w:pPr>
        <w:numPr>
          <w:ilvl w:val="0"/>
          <w:numId w:val="11"/>
        </w:numPr>
        <w:spacing w:after="1"/>
        <w:ind w:right="-4" w:hanging="360"/>
      </w:pPr>
      <w:r>
        <w:rPr>
          <w:b/>
        </w:rPr>
        <w:t>Совершение взрыва, поджога или иных действий, устрашающих население и создающих опасность гибели человека, причинения значительного имущественного ущерба либо наступления иных тяжких последствий, в целях воздействия на принятие решения органами власти или международными организациями, а также угроза совершения указанных действий в тех же целях – это:</w:t>
      </w:r>
    </w:p>
    <w:p w:rsidR="002960CA" w:rsidRDefault="00BC53FB">
      <w:pPr>
        <w:ind w:left="578" w:right="2469"/>
      </w:pPr>
      <w:r>
        <w:t>1.чрезвычайная ситуация;</w:t>
      </w:r>
      <w:r>
        <w:tab/>
        <w:t>2.диверсия; 3. террористический акт;</w:t>
      </w:r>
      <w:r>
        <w:tab/>
        <w:t>4. преступная операция.</w:t>
      </w:r>
    </w:p>
    <w:p w:rsidR="002960CA" w:rsidRDefault="00BC53FB">
      <w:pPr>
        <w:numPr>
          <w:ilvl w:val="0"/>
          <w:numId w:val="11"/>
        </w:numPr>
        <w:spacing w:after="1"/>
        <w:ind w:right="-4" w:hanging="360"/>
      </w:pPr>
      <w:r>
        <w:rPr>
          <w:b/>
        </w:rPr>
        <w:t>По средствам, используемым при осуществлении террористических актов, виды терроризма могут быть подразделены на:</w:t>
      </w:r>
    </w:p>
    <w:p w:rsidR="002960CA" w:rsidRDefault="00BC53FB">
      <w:pPr>
        <w:ind w:left="578"/>
      </w:pPr>
      <w:r>
        <w:t>1.нетрадиционные; 2. стандартные; 3. обычные; 4. традиционные и технологические.</w:t>
      </w:r>
    </w:p>
    <w:p w:rsidR="002960CA" w:rsidRDefault="00BC53FB">
      <w:pPr>
        <w:numPr>
          <w:ilvl w:val="0"/>
          <w:numId w:val="11"/>
        </w:numPr>
        <w:spacing w:after="1"/>
        <w:ind w:right="-4" w:hanging="360"/>
      </w:pPr>
      <w:r>
        <w:rPr>
          <w:b/>
        </w:rPr>
        <w:t>Если вы обнаружили подозрительный предмет в общественном транспорте – не оставляйте этот факт без внимания! Что надлежит предпринять в данном случае?</w:t>
      </w:r>
    </w:p>
    <w:p w:rsidR="002960CA" w:rsidRDefault="00BC53FB">
      <w:pPr>
        <w:numPr>
          <w:ilvl w:val="1"/>
          <w:numId w:val="11"/>
        </w:numPr>
        <w:ind w:hanging="280"/>
      </w:pPr>
      <w:r>
        <w:t>Опросить людей, находящихся рядом, постараться установить принадлежность предмета (сумки и т. д.) или человека, который мог его оставить. Если хозяин не установлен, немедленно сообщить о находке водителю (машинисту и т. д.).</w:t>
      </w:r>
    </w:p>
    <w:p w:rsidR="002960CA" w:rsidRDefault="00BC53FB">
      <w:pPr>
        <w:numPr>
          <w:ilvl w:val="1"/>
          <w:numId w:val="11"/>
        </w:numPr>
        <w:ind w:hanging="280"/>
      </w:pPr>
      <w:r>
        <w:t>Не обращать внимания на неизвестную сумку или чемодан.</w:t>
      </w:r>
    </w:p>
    <w:p w:rsidR="002960CA" w:rsidRDefault="00BC53FB">
      <w:pPr>
        <w:numPr>
          <w:ilvl w:val="1"/>
          <w:numId w:val="11"/>
        </w:numPr>
        <w:ind w:hanging="280"/>
      </w:pPr>
      <w:r>
        <w:t>Переложить сумку в более безопасное место в общественном транспорте (например, под сиденье кресла, где нет пассажиров).</w:t>
      </w:r>
    </w:p>
    <w:p w:rsidR="002960CA" w:rsidRDefault="00BC53FB">
      <w:pPr>
        <w:numPr>
          <w:ilvl w:val="1"/>
          <w:numId w:val="11"/>
        </w:numPr>
        <w:ind w:hanging="280"/>
      </w:pPr>
      <w:r>
        <w:t>Осторожно осмотреть содержимое сумки, может быть, там найдутся документы владельца сумки.</w:t>
      </w:r>
    </w:p>
    <w:p w:rsidR="002960CA" w:rsidRDefault="00BC53FB">
      <w:pPr>
        <w:numPr>
          <w:ilvl w:val="0"/>
          <w:numId w:val="11"/>
        </w:numPr>
        <w:spacing w:after="1"/>
        <w:ind w:right="-4" w:hanging="360"/>
      </w:pPr>
      <w:r>
        <w:rPr>
          <w:b/>
        </w:rPr>
        <w:t>Как действовать, если вы попали в перестрелку на улице?</w:t>
      </w:r>
    </w:p>
    <w:p w:rsidR="002960CA" w:rsidRDefault="00BC53FB">
      <w:pPr>
        <w:numPr>
          <w:ilvl w:val="1"/>
          <w:numId w:val="11"/>
        </w:numPr>
        <w:ind w:hanging="280"/>
      </w:pPr>
      <w:r>
        <w:t>Сразу же лягте и осмотритесь, выберите ближайшее укрытие и проберитесь к нему, не поднимаясь в полный рост. Укрытием могут служить выступы зданий, памятники, бетонные столбы, бордюры, канавы и т. д. При первой возможности спрячьтесь в подъезде жилого дома, в подземном переходе и дождитесь окончания перестрелки.</w:t>
      </w:r>
    </w:p>
    <w:p w:rsidR="002960CA" w:rsidRDefault="00BC53FB">
      <w:pPr>
        <w:numPr>
          <w:ilvl w:val="1"/>
          <w:numId w:val="11"/>
        </w:numPr>
        <w:ind w:hanging="280"/>
      </w:pPr>
      <w:r>
        <w:t>Примите меры по спасению детей, при необходимости прикройте их своим телом.</w:t>
      </w:r>
    </w:p>
    <w:p w:rsidR="002960CA" w:rsidRDefault="00BC53FB">
      <w:pPr>
        <w:numPr>
          <w:ilvl w:val="1"/>
          <w:numId w:val="11"/>
        </w:numPr>
        <w:ind w:hanging="280"/>
      </w:pPr>
      <w:r>
        <w:t>По возможности сообщите о происшедшем сотрудникам полиции. 4) Все варианты верны.</w:t>
      </w:r>
    </w:p>
    <w:p w:rsidR="002960CA" w:rsidRDefault="00BC53FB">
      <w:pPr>
        <w:spacing w:after="0" w:line="276" w:lineRule="auto"/>
        <w:ind w:left="563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2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</w:tr>
    </w:tbl>
    <w:p w:rsidR="00BC53FB" w:rsidRDefault="00BC53FB">
      <w:pPr>
        <w:spacing w:after="1"/>
        <w:ind w:left="2907" w:right="-15"/>
        <w:jc w:val="left"/>
        <w:rPr>
          <w:b/>
          <w:i/>
        </w:rPr>
      </w:pPr>
    </w:p>
    <w:p w:rsidR="00BC53FB" w:rsidRDefault="00BC53FB">
      <w:pPr>
        <w:spacing w:after="1"/>
        <w:ind w:left="2907" w:right="-15"/>
        <w:jc w:val="left"/>
        <w:rPr>
          <w:b/>
          <w:i/>
        </w:rPr>
      </w:pPr>
    </w:p>
    <w:p w:rsidR="002960CA" w:rsidRDefault="00BC53FB" w:rsidP="00BC53FB">
      <w:pPr>
        <w:spacing w:after="1"/>
        <w:ind w:left="567" w:right="433"/>
        <w:jc w:val="center"/>
      </w:pPr>
      <w:r>
        <w:rPr>
          <w:b/>
          <w:i/>
        </w:rPr>
        <w:lastRenderedPageBreak/>
        <w:t>Предмет: ОБЖ.</w:t>
      </w:r>
      <w:r>
        <w:rPr>
          <w:b/>
          <w:i/>
        </w:rPr>
        <w:tab/>
        <w:t>Класс: десятый.</w:t>
      </w:r>
    </w:p>
    <w:p w:rsidR="002960CA" w:rsidRDefault="00BC53FB" w:rsidP="00BC53FB">
      <w:pPr>
        <w:spacing w:after="323"/>
        <w:ind w:left="567" w:right="433" w:hanging="1645"/>
        <w:jc w:val="center"/>
      </w:pPr>
      <w:r>
        <w:rPr>
          <w:b/>
          <w:i/>
        </w:rPr>
        <w:t xml:space="preserve">Тема: «Правила личной безопасности при угрозе и совершении террористического акта». </w:t>
      </w:r>
      <w:r>
        <w:rPr>
          <w:b/>
        </w:rPr>
        <w:t>Вариант 2</w:t>
      </w:r>
    </w:p>
    <w:p w:rsidR="002960CA" w:rsidRDefault="00BC53FB">
      <w:pPr>
        <w:numPr>
          <w:ilvl w:val="0"/>
          <w:numId w:val="12"/>
        </w:numPr>
        <w:spacing w:after="1"/>
        <w:ind w:right="-4" w:hanging="360"/>
      </w:pPr>
      <w:r>
        <w:rPr>
          <w:b/>
        </w:rPr>
        <w:t>Как действовать при захвате автобуса (троллейбуса, трамвая) террористами?</w:t>
      </w:r>
    </w:p>
    <w:p w:rsidR="002960CA" w:rsidRDefault="00BC53FB">
      <w:pPr>
        <w:numPr>
          <w:ilvl w:val="1"/>
          <w:numId w:val="12"/>
        </w:numPr>
        <w:ind w:hanging="280"/>
      </w:pPr>
      <w:r>
        <w:t>Не привлекайте к себе их внимание. Осмотрите салон, отметьте места возможного укрытия в случае стрельбы. Успокойтесь, попытайтесь отвлечься от происходящего, читайте, разгадывайте кроссворды.</w:t>
      </w:r>
    </w:p>
    <w:p w:rsidR="002960CA" w:rsidRDefault="00BC53FB">
      <w:pPr>
        <w:numPr>
          <w:ilvl w:val="1"/>
          <w:numId w:val="12"/>
        </w:numPr>
        <w:ind w:hanging="280"/>
      </w:pPr>
      <w:r>
        <w:t>Если спецслужбы предпримут попытку штурма, постарайтесь как можно быстрее покинуть салон и бежать в сторону представителей специальных подразделений.</w:t>
      </w:r>
    </w:p>
    <w:p w:rsidR="002960CA" w:rsidRDefault="00BC53FB">
      <w:pPr>
        <w:numPr>
          <w:ilvl w:val="1"/>
          <w:numId w:val="12"/>
        </w:numPr>
        <w:ind w:hanging="280"/>
      </w:pPr>
      <w:r>
        <w:t>После освобождения немедленно покиньте автобус (троллейбус, трамвай) , т. к. не исключена возможность предварительного его минирования террористами и взрыва (возгорания).</w:t>
      </w:r>
    </w:p>
    <w:p w:rsidR="002960CA" w:rsidRDefault="00BC53FB">
      <w:pPr>
        <w:numPr>
          <w:ilvl w:val="1"/>
          <w:numId w:val="12"/>
        </w:numPr>
        <w:ind w:hanging="280"/>
      </w:pPr>
      <w:r>
        <w:t>Снимите ювелирные украшения, не смотрите в глаза террористам, не передвигайтесь по салону и не открывайте сумки без их разрешения. Не реагируйте на их провокационное или вызывающее поведение. Женщинам в мини-юбках желательно прикрыть ноги.</w:t>
      </w:r>
    </w:p>
    <w:p w:rsidR="002960CA" w:rsidRDefault="00BC53FB">
      <w:pPr>
        <w:ind w:left="1758"/>
      </w:pPr>
      <w:r>
        <w:t>Варианты ответов:</w:t>
      </w:r>
    </w:p>
    <w:p w:rsidR="002960CA" w:rsidRDefault="00BC53FB">
      <w:pPr>
        <w:spacing w:after="1" w:line="246" w:lineRule="auto"/>
        <w:ind w:left="1758" w:right="-15"/>
        <w:jc w:val="left"/>
      </w:pPr>
      <w:r>
        <w:t>1) 1, 2, 3 2) 1, 2, 4</w:t>
      </w:r>
      <w:r>
        <w:tab/>
        <w:t>3)  1, 3,  4</w:t>
      </w:r>
    </w:p>
    <w:p w:rsidR="002960CA" w:rsidRDefault="00BC53FB">
      <w:pPr>
        <w:numPr>
          <w:ilvl w:val="0"/>
          <w:numId w:val="12"/>
        </w:numPr>
        <w:spacing w:after="1"/>
        <w:ind w:right="-4" w:hanging="360"/>
      </w:pPr>
      <w:r>
        <w:rPr>
          <w:b/>
        </w:rPr>
        <w:t>Как называется вид терроризма, заключающийся в применении или угрозе применения ядерного, химического или бактериологического оружия?</w:t>
      </w:r>
    </w:p>
    <w:p w:rsidR="002960CA" w:rsidRDefault="00BC53FB">
      <w:pPr>
        <w:numPr>
          <w:ilvl w:val="1"/>
          <w:numId w:val="12"/>
        </w:numPr>
        <w:ind w:hanging="280"/>
      </w:pPr>
      <w:r>
        <w:t>Политический терроризм.</w:t>
      </w:r>
    </w:p>
    <w:p w:rsidR="002960CA" w:rsidRDefault="00BC53FB">
      <w:pPr>
        <w:numPr>
          <w:ilvl w:val="1"/>
          <w:numId w:val="12"/>
        </w:numPr>
        <w:ind w:hanging="280"/>
      </w:pPr>
      <w:r>
        <w:t>Технологический терроризм.</w:t>
      </w:r>
    </w:p>
    <w:p w:rsidR="002960CA" w:rsidRDefault="00BC53FB">
      <w:pPr>
        <w:numPr>
          <w:ilvl w:val="1"/>
          <w:numId w:val="12"/>
        </w:numPr>
        <w:ind w:hanging="280"/>
      </w:pPr>
      <w:r>
        <w:t>Генетический терроризм.</w:t>
      </w:r>
    </w:p>
    <w:p w:rsidR="002960CA" w:rsidRDefault="00BC53FB">
      <w:pPr>
        <w:numPr>
          <w:ilvl w:val="1"/>
          <w:numId w:val="12"/>
        </w:numPr>
        <w:ind w:hanging="280"/>
      </w:pPr>
      <w:r>
        <w:t>Криминальный терроризм.</w:t>
      </w:r>
    </w:p>
    <w:p w:rsidR="002960CA" w:rsidRDefault="00BC53FB">
      <w:pPr>
        <w:numPr>
          <w:ilvl w:val="0"/>
          <w:numId w:val="12"/>
        </w:numPr>
        <w:spacing w:after="1"/>
        <w:ind w:right="-4" w:hanging="360"/>
      </w:pPr>
      <w:r>
        <w:rPr>
          <w:b/>
        </w:rPr>
        <w:t>Какая рекомендация по действиям при обнаружении взрывного устройства является ошибочной?</w:t>
      </w:r>
    </w:p>
    <w:p w:rsidR="002960CA" w:rsidRDefault="00BC53FB">
      <w:pPr>
        <w:numPr>
          <w:ilvl w:val="1"/>
          <w:numId w:val="12"/>
        </w:numPr>
        <w:ind w:hanging="280"/>
      </w:pPr>
      <w:r>
        <w:t>Не трогать его, предупредить окружающих, сообщить о находке в полицию или любому должностному лицу.</w:t>
      </w:r>
    </w:p>
    <w:p w:rsidR="002960CA" w:rsidRDefault="00BC53FB">
      <w:pPr>
        <w:numPr>
          <w:ilvl w:val="1"/>
          <w:numId w:val="12"/>
        </w:numPr>
        <w:ind w:hanging="280"/>
      </w:pPr>
      <w:r>
        <w:t xml:space="preserve">Исключить использование мобильных телефонов, средств связи и т. п., т. к. они способны вызвать срабатывание </w:t>
      </w:r>
      <w:proofErr w:type="spellStart"/>
      <w:r>
        <w:t>радиовзрывателя</w:t>
      </w:r>
      <w:proofErr w:type="spellEnd"/>
      <w:r>
        <w:t>.</w:t>
      </w:r>
    </w:p>
    <w:p w:rsidR="002960CA" w:rsidRDefault="00BC53FB">
      <w:pPr>
        <w:numPr>
          <w:ilvl w:val="1"/>
          <w:numId w:val="12"/>
        </w:numPr>
        <w:ind w:hanging="280"/>
      </w:pPr>
      <w:r>
        <w:t>Унести подозрительный предмет в безопасное место, не дожидаясь специалистов.</w:t>
      </w:r>
    </w:p>
    <w:p w:rsidR="002960CA" w:rsidRDefault="00BC53FB">
      <w:pPr>
        <w:numPr>
          <w:ilvl w:val="1"/>
          <w:numId w:val="12"/>
        </w:numPr>
        <w:ind w:hanging="280"/>
      </w:pPr>
      <w:r>
        <w:t>Отойти в безопасное место, постараться никого не допускать к месту обнаружения взрывного устройства.</w:t>
      </w:r>
    </w:p>
    <w:p w:rsidR="002960CA" w:rsidRDefault="00BC53FB">
      <w:pPr>
        <w:numPr>
          <w:ilvl w:val="0"/>
          <w:numId w:val="12"/>
        </w:numPr>
        <w:spacing w:after="1"/>
        <w:ind w:right="-4" w:hanging="360"/>
      </w:pPr>
      <w:r>
        <w:rPr>
          <w:b/>
        </w:rPr>
        <w:t>Как должен себя вести человек, если он оказался заложником</w:t>
      </w:r>
      <w:r>
        <w:t>?</w:t>
      </w:r>
    </w:p>
    <w:p w:rsidR="002960CA" w:rsidRDefault="00BC53FB">
      <w:pPr>
        <w:numPr>
          <w:ilvl w:val="1"/>
          <w:numId w:val="12"/>
        </w:numPr>
        <w:ind w:hanging="280"/>
      </w:pPr>
      <w:r>
        <w:t>Делать что вздумается.</w:t>
      </w:r>
    </w:p>
    <w:p w:rsidR="002960CA" w:rsidRDefault="00BC53FB">
      <w:pPr>
        <w:numPr>
          <w:ilvl w:val="1"/>
          <w:numId w:val="12"/>
        </w:numPr>
        <w:ind w:hanging="280"/>
      </w:pPr>
      <w:r>
        <w:t>Попытаться убежать.</w:t>
      </w:r>
    </w:p>
    <w:p w:rsidR="002960CA" w:rsidRDefault="00BC53FB">
      <w:pPr>
        <w:numPr>
          <w:ilvl w:val="1"/>
          <w:numId w:val="12"/>
        </w:numPr>
        <w:ind w:hanging="280"/>
      </w:pPr>
      <w:r>
        <w:t>Сказать террористам, что они пожалеют об этом.</w:t>
      </w:r>
    </w:p>
    <w:p w:rsidR="002960CA" w:rsidRDefault="00BC53FB">
      <w:pPr>
        <w:numPr>
          <w:ilvl w:val="1"/>
          <w:numId w:val="12"/>
        </w:numPr>
        <w:ind w:hanging="280"/>
      </w:pPr>
      <w:r>
        <w:t>Выполнять требования террористов, не создавать конфликтных ситуаций, сохранять психологическую устойчивость.</w:t>
      </w:r>
    </w:p>
    <w:p w:rsidR="002960CA" w:rsidRDefault="00BC53FB">
      <w:pPr>
        <w:numPr>
          <w:ilvl w:val="0"/>
          <w:numId w:val="12"/>
        </w:numPr>
        <w:spacing w:after="1"/>
        <w:ind w:right="-4" w:hanging="360"/>
      </w:pPr>
      <w:r>
        <w:rPr>
          <w:b/>
        </w:rPr>
        <w:t xml:space="preserve">Ваши действия при применении слезоточивого газа? </w:t>
      </w:r>
      <w:r>
        <w:t>1) Будете дышать неглубоко.</w:t>
      </w:r>
    </w:p>
    <w:p w:rsidR="002960CA" w:rsidRDefault="00BC53FB">
      <w:pPr>
        <w:numPr>
          <w:ilvl w:val="1"/>
          <w:numId w:val="13"/>
        </w:numPr>
        <w:ind w:right="4470" w:hanging="280"/>
      </w:pPr>
      <w:r>
        <w:t>Будете дышать через мокрый платок и часто моргать.</w:t>
      </w:r>
    </w:p>
    <w:p w:rsidR="002960CA" w:rsidRDefault="00BC53FB">
      <w:pPr>
        <w:numPr>
          <w:ilvl w:val="1"/>
          <w:numId w:val="13"/>
        </w:numPr>
        <w:spacing w:after="327"/>
        <w:ind w:right="4470" w:hanging="280"/>
      </w:pPr>
      <w:r>
        <w:t>Станете задерживать дыхание. 4) Накроетесь курткой.</w:t>
      </w:r>
    </w:p>
    <w:p w:rsidR="002960CA" w:rsidRDefault="00BC53FB">
      <w:pPr>
        <w:spacing w:after="1"/>
        <w:ind w:left="564" w:right="-4"/>
      </w:pPr>
      <w:r>
        <w:rPr>
          <w:b/>
        </w:rPr>
        <w:t>ОТВЕТЫ</w:t>
      </w:r>
    </w:p>
    <w:tbl>
      <w:tblPr>
        <w:tblStyle w:val="TableGrid"/>
        <w:tblW w:w="946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2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</w:tr>
    </w:tbl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2960CA" w:rsidRDefault="00BC53FB">
      <w:pPr>
        <w:spacing w:after="0" w:line="246" w:lineRule="auto"/>
        <w:ind w:left="10" w:right="-15"/>
        <w:jc w:val="center"/>
      </w:pPr>
      <w:r>
        <w:rPr>
          <w:b/>
          <w:i/>
        </w:rPr>
        <w:lastRenderedPageBreak/>
        <w:t>Предмет: ОБЖ.     Класс: десятый.</w:t>
      </w:r>
    </w:p>
    <w:p w:rsidR="002960CA" w:rsidRDefault="00BC53FB">
      <w:pPr>
        <w:spacing w:after="319"/>
        <w:ind w:left="3406" w:right="-15" w:hanging="1785"/>
        <w:jc w:val="left"/>
      </w:pPr>
      <w:r>
        <w:rPr>
          <w:b/>
          <w:i/>
        </w:rPr>
        <w:t>Тема: «Единая государственная система предупреждения и ликвидации чрезвычайных ситуаций (РСЧС)».</w:t>
      </w:r>
    </w:p>
    <w:p w:rsidR="002960CA" w:rsidRDefault="00BC53FB">
      <w:pPr>
        <w:pStyle w:val="1"/>
      </w:pPr>
      <w:r>
        <w:t>Вариант 1</w:t>
      </w:r>
    </w:p>
    <w:p w:rsidR="002960CA" w:rsidRDefault="00BC53FB">
      <w:pPr>
        <w:numPr>
          <w:ilvl w:val="0"/>
          <w:numId w:val="14"/>
        </w:numPr>
        <w:spacing w:after="1"/>
        <w:ind w:right="-4" w:hanging="360"/>
      </w:pPr>
      <w:r>
        <w:rPr>
          <w:b/>
        </w:rPr>
        <w:t>С какой целью создана РСЧС? Выберите правильный ответ.</w:t>
      </w:r>
    </w:p>
    <w:p w:rsidR="002960CA" w:rsidRDefault="00BC53FB">
      <w:pPr>
        <w:numPr>
          <w:ilvl w:val="1"/>
          <w:numId w:val="14"/>
        </w:numPr>
        <w:ind w:hanging="280"/>
      </w:pPr>
      <w:r>
        <w:t>Прогнозирование чрезвычайных ситуаций на территории Российской Федерации и организация проведения аварийно-спасательных и других неотложных работ.</w:t>
      </w:r>
    </w:p>
    <w:p w:rsidR="002960CA" w:rsidRDefault="00BC53FB">
      <w:pPr>
        <w:numPr>
          <w:ilvl w:val="1"/>
          <w:numId w:val="14"/>
        </w:numPr>
        <w:ind w:hanging="280"/>
      </w:pPr>
      <w:r>
        <w:t>Обеспечение первоочередного жизнеобеспечения населения, пострадавшего в чрезвычайных ситуациях на территории Российской Федерации.</w:t>
      </w:r>
    </w:p>
    <w:p w:rsidR="002960CA" w:rsidRDefault="00BC53FB">
      <w:pPr>
        <w:numPr>
          <w:ilvl w:val="1"/>
          <w:numId w:val="14"/>
        </w:numPr>
        <w:ind w:hanging="280"/>
      </w:pPr>
      <w:r>
        <w:t>Объединение усилий органов центральной власти, органов исполнительной власти, субъектов Российской Федерации, городов и районов, а также организаций, учреждений и предприятий, их сил и средств в области предупреждения и ликвидации чрезвычайных ситуаций.</w:t>
      </w:r>
    </w:p>
    <w:p w:rsidR="002960CA" w:rsidRDefault="00BC53FB">
      <w:pPr>
        <w:numPr>
          <w:ilvl w:val="1"/>
          <w:numId w:val="14"/>
        </w:numPr>
        <w:ind w:hanging="280"/>
      </w:pPr>
      <w:r>
        <w:t>Совершенствование подготовки руководящего состава и специалистов РСЧС по действиям в чрезвычайных ситуациях.</w:t>
      </w:r>
    </w:p>
    <w:p w:rsidR="002960CA" w:rsidRDefault="00BC53FB">
      <w:pPr>
        <w:numPr>
          <w:ilvl w:val="0"/>
          <w:numId w:val="14"/>
        </w:numPr>
        <w:spacing w:after="1"/>
        <w:ind w:right="-4" w:hanging="360"/>
      </w:pPr>
      <w:r>
        <w:rPr>
          <w:b/>
        </w:rPr>
        <w:t>Для чего создаются территориальные подсистемы РСЧС? Выберите правильный ответ.</w:t>
      </w:r>
    </w:p>
    <w:p w:rsidR="002960CA" w:rsidRDefault="00BC53FB">
      <w:pPr>
        <w:numPr>
          <w:ilvl w:val="1"/>
          <w:numId w:val="14"/>
        </w:numPr>
        <w:ind w:hanging="280"/>
      </w:pPr>
      <w:r>
        <w:t>Для ликвидации чрезвычайных ситуаций в городах и районах.</w:t>
      </w:r>
    </w:p>
    <w:p w:rsidR="002960CA" w:rsidRDefault="00BC53FB">
      <w:pPr>
        <w:numPr>
          <w:ilvl w:val="1"/>
          <w:numId w:val="14"/>
        </w:numPr>
        <w:ind w:hanging="280"/>
      </w:pPr>
      <w:r>
        <w:t xml:space="preserve">Для предупреждения </w:t>
      </w:r>
      <w:proofErr w:type="spellStart"/>
      <w:r>
        <w:t>чрезвычайныхситуаций</w:t>
      </w:r>
      <w:proofErr w:type="spellEnd"/>
      <w:r>
        <w:t xml:space="preserve"> в жилых и нежилых зданиях.</w:t>
      </w:r>
    </w:p>
    <w:p w:rsidR="002960CA" w:rsidRDefault="00BC53FB">
      <w:pPr>
        <w:numPr>
          <w:ilvl w:val="1"/>
          <w:numId w:val="14"/>
        </w:numPr>
        <w:ind w:hanging="280"/>
      </w:pPr>
      <w:r>
        <w:t>Для локализации чрезвычайных ситуаций на промышленных объектах.</w:t>
      </w:r>
    </w:p>
    <w:p w:rsidR="002960CA" w:rsidRDefault="00BC53FB">
      <w:pPr>
        <w:numPr>
          <w:ilvl w:val="1"/>
          <w:numId w:val="14"/>
        </w:numPr>
        <w:ind w:hanging="280"/>
      </w:pPr>
      <w:r>
        <w:t>Для предупреждения и ликвидации чрезвычайных ситуаций в субъектах Российской Федерации в пределах их территорий.</w:t>
      </w:r>
    </w:p>
    <w:p w:rsidR="002960CA" w:rsidRDefault="00BC53FB">
      <w:pPr>
        <w:numPr>
          <w:ilvl w:val="0"/>
          <w:numId w:val="14"/>
        </w:numPr>
        <w:spacing w:after="1"/>
        <w:ind w:right="-4" w:hanging="360"/>
      </w:pPr>
      <w:r>
        <w:rPr>
          <w:b/>
        </w:rPr>
        <w:t>На каких уровнях действует Единая государственная система предупреждения и ликвидации чрезвычайных ситуаций?</w:t>
      </w:r>
    </w:p>
    <w:p w:rsidR="002960CA" w:rsidRDefault="00BC53FB">
      <w:pPr>
        <w:numPr>
          <w:ilvl w:val="1"/>
          <w:numId w:val="14"/>
        </w:numPr>
        <w:ind w:hanging="280"/>
      </w:pPr>
      <w:r>
        <w:t>Объектовый, производственный, местный.</w:t>
      </w:r>
    </w:p>
    <w:p w:rsidR="002960CA" w:rsidRDefault="00BC53FB">
      <w:pPr>
        <w:numPr>
          <w:ilvl w:val="1"/>
          <w:numId w:val="14"/>
        </w:numPr>
        <w:ind w:hanging="280"/>
      </w:pPr>
      <w:r>
        <w:t xml:space="preserve">Федеральный, </w:t>
      </w:r>
      <w:r>
        <w:tab/>
        <w:t xml:space="preserve">межрегиональный, </w:t>
      </w:r>
      <w:r>
        <w:tab/>
        <w:t xml:space="preserve">региональный, </w:t>
      </w:r>
      <w:r>
        <w:tab/>
        <w:t>муниципальный, объектовый.</w:t>
      </w:r>
    </w:p>
    <w:p w:rsidR="002960CA" w:rsidRDefault="00BC53FB">
      <w:pPr>
        <w:numPr>
          <w:ilvl w:val="1"/>
          <w:numId w:val="14"/>
        </w:numPr>
        <w:ind w:hanging="280"/>
      </w:pPr>
      <w:r>
        <w:t>Поселковый, районный, региональный. 4) Территориальный, республиканский.</w:t>
      </w:r>
    </w:p>
    <w:p w:rsidR="002960CA" w:rsidRDefault="00BC53FB">
      <w:pPr>
        <w:numPr>
          <w:ilvl w:val="0"/>
          <w:numId w:val="14"/>
        </w:numPr>
        <w:spacing w:after="1"/>
        <w:ind w:right="-4" w:hanging="360"/>
      </w:pPr>
      <w:r>
        <w:rPr>
          <w:b/>
        </w:rPr>
        <w:t>Комиссия по предупреждению и ликвидации чрезвычайных ситуаций и обеспечению пожарной безопасности органа местного самоуправления является координирующим органом РСЧС на:</w:t>
      </w:r>
    </w:p>
    <w:p w:rsidR="002960CA" w:rsidRDefault="00BC53FB">
      <w:pPr>
        <w:numPr>
          <w:ilvl w:val="1"/>
          <w:numId w:val="14"/>
        </w:numPr>
        <w:ind w:hanging="280"/>
      </w:pPr>
      <w:r>
        <w:t>региональном уровне;</w:t>
      </w:r>
    </w:p>
    <w:p w:rsidR="002960CA" w:rsidRDefault="00BC53FB">
      <w:pPr>
        <w:numPr>
          <w:ilvl w:val="1"/>
          <w:numId w:val="14"/>
        </w:numPr>
        <w:ind w:hanging="280"/>
      </w:pPr>
      <w:r>
        <w:t>федеральном уровне;</w:t>
      </w:r>
    </w:p>
    <w:p w:rsidR="002960CA" w:rsidRDefault="00BC53FB">
      <w:pPr>
        <w:numPr>
          <w:ilvl w:val="1"/>
          <w:numId w:val="14"/>
        </w:numPr>
        <w:ind w:hanging="280"/>
      </w:pPr>
      <w:r>
        <w:t>муниципальном уровне; 4) территориальном уровне.</w:t>
      </w:r>
    </w:p>
    <w:p w:rsidR="002960CA" w:rsidRDefault="00BC53FB">
      <w:pPr>
        <w:numPr>
          <w:ilvl w:val="0"/>
          <w:numId w:val="14"/>
        </w:numPr>
        <w:spacing w:after="1"/>
        <w:ind w:right="-4" w:hanging="360"/>
      </w:pPr>
      <w:r>
        <w:rPr>
          <w:b/>
        </w:rPr>
        <w:t>Органом повседневного управления РСЧС на муниципальном уровне является (</w:t>
      </w:r>
      <w:proofErr w:type="spellStart"/>
      <w:r>
        <w:rPr>
          <w:b/>
        </w:rPr>
        <w:t>ются</w:t>
      </w:r>
      <w:proofErr w:type="spellEnd"/>
      <w:r>
        <w:rPr>
          <w:b/>
        </w:rPr>
        <w:t>):</w:t>
      </w:r>
    </w:p>
    <w:p w:rsidR="002960CA" w:rsidRDefault="00BC53FB">
      <w:pPr>
        <w:numPr>
          <w:ilvl w:val="1"/>
          <w:numId w:val="14"/>
        </w:numPr>
        <w:ind w:hanging="280"/>
      </w:pPr>
      <w:r>
        <w:t>информационный центр органа исполнительной власти субъекта Российской Федерации;</w:t>
      </w:r>
    </w:p>
    <w:p w:rsidR="002960CA" w:rsidRDefault="00BC53FB">
      <w:pPr>
        <w:numPr>
          <w:ilvl w:val="1"/>
          <w:numId w:val="14"/>
        </w:numPr>
        <w:ind w:hanging="280"/>
      </w:pPr>
      <w:r>
        <w:t>центры управления в кризисных ситуациях;</w:t>
      </w:r>
    </w:p>
    <w:p w:rsidR="002960CA" w:rsidRDefault="00BC53FB">
      <w:pPr>
        <w:numPr>
          <w:ilvl w:val="1"/>
          <w:numId w:val="14"/>
        </w:numPr>
        <w:ind w:hanging="280"/>
      </w:pPr>
      <w:r>
        <w:t>дежурно-диспетчерские службы организаций (объектов) ;</w:t>
      </w:r>
    </w:p>
    <w:p w:rsidR="002960CA" w:rsidRDefault="00BC53FB">
      <w:pPr>
        <w:numPr>
          <w:ilvl w:val="1"/>
          <w:numId w:val="14"/>
        </w:numPr>
        <w:ind w:hanging="280"/>
      </w:pPr>
      <w:r>
        <w:t>единые дежурно-диспетчерские службы муниципальных образований.</w:t>
      </w:r>
    </w:p>
    <w:p w:rsidR="002960CA" w:rsidRDefault="00BC53FB">
      <w:pPr>
        <w:spacing w:after="328" w:line="276" w:lineRule="auto"/>
        <w:ind w:left="563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2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</w:tr>
    </w:tbl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2960CA" w:rsidRDefault="00BC53FB">
      <w:pPr>
        <w:spacing w:after="0" w:line="246" w:lineRule="auto"/>
        <w:ind w:left="10" w:right="-15"/>
        <w:jc w:val="center"/>
      </w:pPr>
      <w:r>
        <w:rPr>
          <w:b/>
          <w:i/>
        </w:rPr>
        <w:lastRenderedPageBreak/>
        <w:t>Предмет: ОБЖ.     Класс: десятый</w:t>
      </w:r>
    </w:p>
    <w:p w:rsidR="00BC53FB" w:rsidRDefault="00BC53FB">
      <w:pPr>
        <w:spacing w:after="0" w:line="234" w:lineRule="auto"/>
        <w:ind w:left="3416" w:right="524" w:hanging="1795"/>
        <w:rPr>
          <w:b/>
          <w:i/>
        </w:rPr>
      </w:pPr>
      <w:r>
        <w:rPr>
          <w:b/>
          <w:i/>
        </w:rPr>
        <w:t xml:space="preserve">Тема: «Единая государственная система предупреждения и ликвидации чрезвычайных ситуаций (РСЧС)». </w:t>
      </w:r>
    </w:p>
    <w:p w:rsidR="002960CA" w:rsidRDefault="00BC53FB" w:rsidP="00BC53FB">
      <w:pPr>
        <w:spacing w:after="0" w:line="234" w:lineRule="auto"/>
        <w:ind w:left="3416" w:right="524" w:hanging="1795"/>
        <w:jc w:val="center"/>
      </w:pPr>
      <w:r>
        <w:rPr>
          <w:b/>
        </w:rPr>
        <w:t>Вариант 2</w:t>
      </w:r>
    </w:p>
    <w:p w:rsidR="002960CA" w:rsidRDefault="00BC53FB">
      <w:pPr>
        <w:numPr>
          <w:ilvl w:val="0"/>
          <w:numId w:val="15"/>
        </w:numPr>
        <w:spacing w:after="1"/>
        <w:ind w:right="-4" w:hanging="360"/>
      </w:pPr>
      <w:r>
        <w:rPr>
          <w:b/>
        </w:rPr>
        <w:t xml:space="preserve">В каких режимах могут функционировать органы управления и силы РСЧС? </w:t>
      </w:r>
      <w:r>
        <w:t>1) В режиме постоянной готовности и повседневной деятельности.</w:t>
      </w:r>
    </w:p>
    <w:p w:rsidR="002960CA" w:rsidRDefault="00BC53FB">
      <w:pPr>
        <w:numPr>
          <w:ilvl w:val="1"/>
          <w:numId w:val="16"/>
        </w:numPr>
        <w:ind w:hanging="280"/>
      </w:pPr>
      <w:r>
        <w:t>В режиме готовности к действиям при возникновении чрезвычайных ситуаций.</w:t>
      </w:r>
    </w:p>
    <w:p w:rsidR="002960CA" w:rsidRDefault="00BC53FB">
      <w:pPr>
        <w:numPr>
          <w:ilvl w:val="1"/>
          <w:numId w:val="16"/>
        </w:numPr>
        <w:ind w:hanging="280"/>
      </w:pPr>
      <w:r>
        <w:t xml:space="preserve">В режимах готовности к оповещению населения и проведения </w:t>
      </w:r>
      <w:proofErr w:type="spellStart"/>
      <w:r>
        <w:t>аварийноспасательных</w:t>
      </w:r>
      <w:proofErr w:type="spellEnd"/>
      <w:r>
        <w:t xml:space="preserve"> работ.</w:t>
      </w:r>
    </w:p>
    <w:p w:rsidR="002960CA" w:rsidRDefault="00BC53FB">
      <w:pPr>
        <w:numPr>
          <w:ilvl w:val="1"/>
          <w:numId w:val="16"/>
        </w:numPr>
        <w:ind w:hanging="280"/>
      </w:pPr>
      <w:r>
        <w:t>В режимах повседневной деятельности, повышенной готовности и режиме чрезвычайной ситуации.</w:t>
      </w:r>
    </w:p>
    <w:p w:rsidR="002960CA" w:rsidRDefault="00BC53FB">
      <w:pPr>
        <w:numPr>
          <w:ilvl w:val="0"/>
          <w:numId w:val="15"/>
        </w:numPr>
        <w:spacing w:after="1"/>
        <w:ind w:right="-4" w:hanging="360"/>
      </w:pPr>
      <w:r>
        <w:rPr>
          <w:b/>
        </w:rPr>
        <w:t>Что не является основными мероприятиями, проводимыми органами управления и силами единой системы в режиме повседневной деятельности? Найдите в приведённых ответах ошибку.</w:t>
      </w:r>
    </w:p>
    <w:p w:rsidR="002960CA" w:rsidRDefault="00BC53FB">
      <w:pPr>
        <w:numPr>
          <w:ilvl w:val="1"/>
          <w:numId w:val="15"/>
        </w:numPr>
        <w:ind w:hanging="280"/>
      </w:pPr>
      <w:r>
        <w:t>Изучение состояния окружающей среды и прогнозирование чрезвычайных ситуаций.</w:t>
      </w:r>
    </w:p>
    <w:p w:rsidR="002960CA" w:rsidRDefault="00BC53FB">
      <w:pPr>
        <w:numPr>
          <w:ilvl w:val="1"/>
          <w:numId w:val="15"/>
        </w:numPr>
        <w:ind w:hanging="280"/>
      </w:pPr>
      <w:r>
        <w:t>Проведение при необходимости эвакуационных мероприятий.</w:t>
      </w:r>
    </w:p>
    <w:p w:rsidR="002960CA" w:rsidRDefault="00BC53FB">
      <w:pPr>
        <w:numPr>
          <w:ilvl w:val="1"/>
          <w:numId w:val="15"/>
        </w:numPr>
        <w:ind w:hanging="280"/>
      </w:pPr>
      <w:r>
        <w:t>Подготовка населения к действиям в чрезвычайных ситуациях.</w:t>
      </w:r>
    </w:p>
    <w:p w:rsidR="002960CA" w:rsidRDefault="00BC53FB">
      <w:pPr>
        <w:numPr>
          <w:ilvl w:val="1"/>
          <w:numId w:val="15"/>
        </w:numPr>
        <w:ind w:hanging="280"/>
      </w:pPr>
      <w:r>
        <w:t>Пропаганда знаний в области защиты населения и территорий от чрезвычайных ситуаций и обеспечения пожарной безопасности.</w:t>
      </w:r>
    </w:p>
    <w:p w:rsidR="002960CA" w:rsidRDefault="00BC53FB">
      <w:pPr>
        <w:numPr>
          <w:ilvl w:val="0"/>
          <w:numId w:val="15"/>
        </w:numPr>
        <w:spacing w:after="1"/>
        <w:ind w:right="-4" w:hanging="360"/>
      </w:pPr>
      <w:r>
        <w:rPr>
          <w:b/>
        </w:rPr>
        <w:t>С какой целью федеральными органами исполнительной власти созданы функциональные подсистемы РСЧС?</w:t>
      </w:r>
    </w:p>
    <w:p w:rsidR="002960CA" w:rsidRDefault="00BC53FB">
      <w:pPr>
        <w:numPr>
          <w:ilvl w:val="1"/>
          <w:numId w:val="15"/>
        </w:numPr>
        <w:ind w:hanging="280"/>
      </w:pPr>
      <w:r>
        <w:t>Организация работы в области защиты населения и территорий от чрезвычайных ситуаций в сфере деятельности этих органов.</w:t>
      </w:r>
    </w:p>
    <w:p w:rsidR="002960CA" w:rsidRDefault="00BC53FB">
      <w:pPr>
        <w:numPr>
          <w:ilvl w:val="1"/>
          <w:numId w:val="15"/>
        </w:numPr>
        <w:ind w:hanging="280"/>
      </w:pPr>
      <w:r>
        <w:t>Разработка предложений по реализации государственной политики в области предупреждения и ликвидации чрезвычайных ситуаций и обеспечения пожарной безопасности.</w:t>
      </w:r>
    </w:p>
    <w:p w:rsidR="002960CA" w:rsidRDefault="00BC53FB">
      <w:pPr>
        <w:numPr>
          <w:ilvl w:val="1"/>
          <w:numId w:val="15"/>
        </w:numPr>
        <w:ind w:hanging="280"/>
      </w:pPr>
      <w:r>
        <w:t>Разработка и реализация целевых и научно-технических программ и мер по предупреждению чрезвычайных ситуаций и обеспечению пожарной безопасности.</w:t>
      </w:r>
    </w:p>
    <w:p w:rsidR="002960CA" w:rsidRDefault="00BC53FB">
      <w:pPr>
        <w:numPr>
          <w:ilvl w:val="1"/>
          <w:numId w:val="15"/>
        </w:numPr>
        <w:ind w:hanging="280"/>
      </w:pPr>
      <w:r>
        <w:t>Введение при необходимости круглосуточного дежурства руководителей и должностных лиц органов управления и сил единой системы на стационарных пунктах управления.</w:t>
      </w:r>
    </w:p>
    <w:p w:rsidR="002960CA" w:rsidRDefault="00BC53FB">
      <w:pPr>
        <w:numPr>
          <w:ilvl w:val="0"/>
          <w:numId w:val="15"/>
        </w:numPr>
        <w:spacing w:after="1"/>
        <w:ind w:right="-4" w:hanging="360"/>
      </w:pPr>
      <w:r>
        <w:rPr>
          <w:b/>
        </w:rPr>
        <w:t>Укажите закон, определяющий права и обязанности граждан России в области защиты от чрезвычайных ситуаций.</w:t>
      </w:r>
    </w:p>
    <w:p w:rsidR="002960CA" w:rsidRDefault="00BC53FB">
      <w:pPr>
        <w:numPr>
          <w:ilvl w:val="1"/>
          <w:numId w:val="15"/>
        </w:numPr>
        <w:ind w:hanging="280"/>
      </w:pPr>
      <w:r>
        <w:t>Федеральный закон Российской Федерации «</w:t>
      </w:r>
      <w:proofErr w:type="spellStart"/>
      <w:r>
        <w:t>Обезопасности</w:t>
      </w:r>
      <w:proofErr w:type="spellEnd"/>
      <w:r>
        <w:t>».</w:t>
      </w:r>
    </w:p>
    <w:p w:rsidR="002960CA" w:rsidRDefault="00BC53FB">
      <w:pPr>
        <w:numPr>
          <w:ilvl w:val="1"/>
          <w:numId w:val="15"/>
        </w:numPr>
        <w:ind w:hanging="280"/>
      </w:pPr>
      <w:r>
        <w:t>Федеральный закон Российской Федерации «Об обороне».</w:t>
      </w:r>
    </w:p>
    <w:p w:rsidR="002960CA" w:rsidRDefault="00BC53FB">
      <w:pPr>
        <w:numPr>
          <w:ilvl w:val="1"/>
          <w:numId w:val="15"/>
        </w:numPr>
        <w:ind w:hanging="280"/>
      </w:pPr>
      <w:r>
        <w:t>Федеральный закон Российской Федерации «О защите населения и территорий от чрезвычайных ситуаций природного и техногенного характера».</w:t>
      </w:r>
    </w:p>
    <w:p w:rsidR="002960CA" w:rsidRDefault="00BC53FB">
      <w:pPr>
        <w:numPr>
          <w:ilvl w:val="1"/>
          <w:numId w:val="15"/>
        </w:numPr>
        <w:ind w:hanging="280"/>
      </w:pPr>
      <w:r>
        <w:t>Федеральный закон Российской Федерации «О гражданской обороне».</w:t>
      </w:r>
    </w:p>
    <w:p w:rsidR="002960CA" w:rsidRDefault="00BC53FB">
      <w:pPr>
        <w:numPr>
          <w:ilvl w:val="0"/>
          <w:numId w:val="15"/>
        </w:numPr>
        <w:spacing w:after="1"/>
        <w:ind w:right="-4" w:hanging="360"/>
      </w:pPr>
      <w:r>
        <w:rPr>
          <w:b/>
        </w:rPr>
        <w:t>Определите, какой нормативно-правовой акт закрепляет правовые основы обеспечения безопасности личности, общества и государства.</w:t>
      </w:r>
    </w:p>
    <w:p w:rsidR="002960CA" w:rsidRDefault="00BC53FB">
      <w:pPr>
        <w:numPr>
          <w:ilvl w:val="1"/>
          <w:numId w:val="15"/>
        </w:numPr>
        <w:ind w:hanging="280"/>
      </w:pPr>
      <w:r>
        <w:t>Федеральный закон Российской Федерации «Об обороне».</w:t>
      </w:r>
    </w:p>
    <w:p w:rsidR="002960CA" w:rsidRDefault="00BC53FB">
      <w:pPr>
        <w:numPr>
          <w:ilvl w:val="1"/>
          <w:numId w:val="15"/>
        </w:numPr>
        <w:ind w:hanging="280"/>
      </w:pPr>
      <w:r>
        <w:t>Федеральный закон Российской Федерации «О гражданской обороне». 3) Федеральный закон Российской Федерации «О безопасности».</w:t>
      </w:r>
    </w:p>
    <w:p w:rsidR="002960CA" w:rsidRDefault="00BC53FB">
      <w:r>
        <w:rPr>
          <w:sz w:val="28"/>
        </w:rPr>
        <w:t>4)</w:t>
      </w:r>
      <w:r>
        <w:t>Концепция национальной безопасности Российской Федерации</w:t>
      </w:r>
      <w:r>
        <w:rPr>
          <w:sz w:val="28"/>
        </w:rPr>
        <w:t>.</w:t>
      </w:r>
    </w:p>
    <w:p w:rsidR="002960CA" w:rsidRDefault="00BC53FB">
      <w:pPr>
        <w:spacing w:after="4" w:line="276" w:lineRule="auto"/>
        <w:ind w:left="563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59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3"/>
        </w:trPr>
        <w:tc>
          <w:tcPr>
            <w:tcW w:w="3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3</w:t>
            </w:r>
          </w:p>
        </w:tc>
      </w:tr>
    </w:tbl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2960CA" w:rsidRDefault="00BC53FB">
      <w:pPr>
        <w:spacing w:after="0" w:line="246" w:lineRule="auto"/>
        <w:ind w:left="10" w:right="-15"/>
        <w:jc w:val="center"/>
      </w:pPr>
      <w:r>
        <w:rPr>
          <w:b/>
          <w:i/>
        </w:rPr>
        <w:lastRenderedPageBreak/>
        <w:t>Предмет: ОБЖ.</w:t>
      </w:r>
      <w:r>
        <w:rPr>
          <w:b/>
          <w:i/>
        </w:rPr>
        <w:tab/>
        <w:t>Класс: десятый</w:t>
      </w:r>
    </w:p>
    <w:p w:rsidR="00BC53FB" w:rsidRDefault="00BC53FB" w:rsidP="00BC53FB">
      <w:pPr>
        <w:spacing w:after="319"/>
        <w:ind w:left="2181" w:right="416" w:hanging="668"/>
        <w:jc w:val="left"/>
        <w:rPr>
          <w:b/>
          <w:i/>
        </w:rPr>
      </w:pPr>
      <w:r>
        <w:rPr>
          <w:b/>
          <w:i/>
        </w:rPr>
        <w:t>Тема: «Сохранение и укрепление здоровья – важнейшая часть подготовки молодёжи к военной службе и трудовой деятельности».</w:t>
      </w:r>
    </w:p>
    <w:p w:rsidR="002960CA" w:rsidRPr="00BC53FB" w:rsidRDefault="00BC53FB" w:rsidP="00BC53FB">
      <w:pPr>
        <w:spacing w:after="0"/>
        <w:ind w:left="2181" w:right="416" w:hanging="668"/>
        <w:jc w:val="center"/>
        <w:rPr>
          <w:b/>
          <w:i/>
        </w:rPr>
      </w:pPr>
      <w:r>
        <w:rPr>
          <w:b/>
        </w:rPr>
        <w:t>Вариант 1</w:t>
      </w:r>
    </w:p>
    <w:p w:rsidR="002960CA" w:rsidRDefault="00BC53FB">
      <w:pPr>
        <w:numPr>
          <w:ilvl w:val="0"/>
          <w:numId w:val="17"/>
        </w:numPr>
        <w:spacing w:after="1"/>
        <w:ind w:right="-4" w:hanging="360"/>
      </w:pPr>
      <w:r>
        <w:rPr>
          <w:b/>
        </w:rPr>
        <w:t>Из приведённых определений здоровья выберите то, которое принято Всемирной организацией здравоохранения (ВОЗ).</w:t>
      </w:r>
    </w:p>
    <w:p w:rsidR="002960CA" w:rsidRDefault="00BC53FB">
      <w:pPr>
        <w:numPr>
          <w:ilvl w:val="1"/>
          <w:numId w:val="17"/>
        </w:numPr>
        <w:ind w:hanging="280"/>
      </w:pPr>
      <w:r>
        <w:t xml:space="preserve">Здоровье человека – это </w:t>
      </w:r>
      <w:proofErr w:type="spellStart"/>
      <w:r>
        <w:t>отсутствиеболезней</w:t>
      </w:r>
      <w:proofErr w:type="spellEnd"/>
      <w:r>
        <w:t xml:space="preserve"> и физических недостатков.</w:t>
      </w:r>
    </w:p>
    <w:p w:rsidR="002960CA" w:rsidRDefault="00BC53FB">
      <w:pPr>
        <w:numPr>
          <w:ilvl w:val="1"/>
          <w:numId w:val="17"/>
        </w:numPr>
        <w:ind w:hanging="280"/>
      </w:pPr>
      <w:r>
        <w:t>Здоровье человека – это отсутствие у него болезней, а также оптимальное сочетание здорового образа жизни с умственным и физическим трудом.</w:t>
      </w:r>
    </w:p>
    <w:p w:rsidR="002960CA" w:rsidRDefault="00BC53FB">
      <w:pPr>
        <w:numPr>
          <w:ilvl w:val="1"/>
          <w:numId w:val="17"/>
        </w:numPr>
        <w:ind w:hanging="280"/>
      </w:pPr>
      <w:r>
        <w:t>Здоровье человека – это состояние полного физического, духовного и социального благополучия, а не только отсутствие болезней и физических недостатков.</w:t>
      </w:r>
    </w:p>
    <w:p w:rsidR="002960CA" w:rsidRDefault="00BC53FB">
      <w:pPr>
        <w:numPr>
          <w:ilvl w:val="1"/>
          <w:numId w:val="17"/>
        </w:numPr>
        <w:ind w:hanging="280"/>
      </w:pPr>
      <w:r>
        <w:t>Здоровье человека – это его способность противостоять заболеваниям.</w:t>
      </w:r>
    </w:p>
    <w:p w:rsidR="002960CA" w:rsidRDefault="00BC53FB">
      <w:pPr>
        <w:numPr>
          <w:ilvl w:val="0"/>
          <w:numId w:val="17"/>
        </w:numPr>
        <w:spacing w:after="1"/>
        <w:ind w:right="-4" w:hanging="360"/>
      </w:pPr>
      <w:r>
        <w:rPr>
          <w:b/>
        </w:rPr>
        <w:t xml:space="preserve">Многолетние исследования специалистов в разных странах мира показали, что здоровье человека примерно на 50% </w:t>
      </w:r>
      <w:proofErr w:type="spellStart"/>
      <w:r>
        <w:rPr>
          <w:b/>
        </w:rPr>
        <w:t>зависитот</w:t>
      </w:r>
      <w:proofErr w:type="spellEnd"/>
      <w:r>
        <w:rPr>
          <w:b/>
        </w:rPr>
        <w:t>:</w:t>
      </w:r>
    </w:p>
    <w:p w:rsidR="002960CA" w:rsidRDefault="00BC53FB">
      <w:pPr>
        <w:numPr>
          <w:ilvl w:val="1"/>
          <w:numId w:val="17"/>
        </w:numPr>
        <w:ind w:hanging="280"/>
      </w:pPr>
      <w:r>
        <w:t>образа жизни;</w:t>
      </w:r>
    </w:p>
    <w:p w:rsidR="002960CA" w:rsidRDefault="00BC53FB">
      <w:pPr>
        <w:numPr>
          <w:ilvl w:val="1"/>
          <w:numId w:val="17"/>
        </w:numPr>
        <w:ind w:hanging="280"/>
      </w:pPr>
      <w:r>
        <w:t>экологических факторов;</w:t>
      </w:r>
    </w:p>
    <w:p w:rsidR="002960CA" w:rsidRDefault="00BC53FB">
      <w:pPr>
        <w:numPr>
          <w:ilvl w:val="1"/>
          <w:numId w:val="17"/>
        </w:numPr>
        <w:ind w:hanging="280"/>
      </w:pPr>
      <w:r>
        <w:t>наследственности;</w:t>
      </w:r>
    </w:p>
    <w:p w:rsidR="002960CA" w:rsidRDefault="00BC53FB">
      <w:pPr>
        <w:numPr>
          <w:ilvl w:val="1"/>
          <w:numId w:val="17"/>
        </w:numPr>
        <w:ind w:hanging="280"/>
      </w:pPr>
      <w:r>
        <w:t>состояния медицинского обслуживания населения.</w:t>
      </w:r>
    </w:p>
    <w:p w:rsidR="002960CA" w:rsidRDefault="00BC53FB">
      <w:pPr>
        <w:numPr>
          <w:ilvl w:val="0"/>
          <w:numId w:val="17"/>
        </w:numPr>
        <w:spacing w:after="1"/>
        <w:ind w:right="-4" w:hanging="360"/>
      </w:pPr>
      <w:r>
        <w:rPr>
          <w:b/>
        </w:rPr>
        <w:t>Любая деятельность человека происходит в условиях постоянного воздействия внешней среды. Из приведённых групп факторов воздействия внешней среды выберите те, которые сильнее всего влияют на здоровье человека.</w:t>
      </w:r>
    </w:p>
    <w:p w:rsidR="002960CA" w:rsidRDefault="00BC53FB">
      <w:pPr>
        <w:numPr>
          <w:ilvl w:val="1"/>
          <w:numId w:val="17"/>
        </w:numPr>
        <w:ind w:hanging="280"/>
      </w:pPr>
      <w:r>
        <w:t>Генетические, общественные, медицинские.</w:t>
      </w:r>
    </w:p>
    <w:p w:rsidR="002960CA" w:rsidRDefault="00BC53FB">
      <w:pPr>
        <w:numPr>
          <w:ilvl w:val="1"/>
          <w:numId w:val="17"/>
        </w:numPr>
        <w:ind w:hanging="280"/>
      </w:pPr>
      <w:r>
        <w:t>Природные, техногенные, социальные.</w:t>
      </w:r>
    </w:p>
    <w:p w:rsidR="002960CA" w:rsidRDefault="00BC53FB">
      <w:pPr>
        <w:numPr>
          <w:ilvl w:val="1"/>
          <w:numId w:val="17"/>
        </w:numPr>
        <w:ind w:hanging="280"/>
      </w:pPr>
      <w:r>
        <w:t>Материальные, политические, расовые.</w:t>
      </w:r>
    </w:p>
    <w:p w:rsidR="002960CA" w:rsidRDefault="00BC53FB">
      <w:pPr>
        <w:numPr>
          <w:ilvl w:val="1"/>
          <w:numId w:val="17"/>
        </w:numPr>
        <w:ind w:hanging="280"/>
      </w:pPr>
      <w:r>
        <w:t>Химические, идеологические, умственные.</w:t>
      </w:r>
    </w:p>
    <w:p w:rsidR="002960CA" w:rsidRDefault="00BC53FB">
      <w:pPr>
        <w:numPr>
          <w:ilvl w:val="0"/>
          <w:numId w:val="17"/>
        </w:numPr>
        <w:spacing w:after="1"/>
        <w:ind w:right="-4" w:hanging="360"/>
      </w:pPr>
      <w:r>
        <w:rPr>
          <w:b/>
        </w:rPr>
        <w:t>Медицинское освидетельствование граждан при первоначальной постановке на воинский учёт проводят врачи-специалисты:</w:t>
      </w:r>
    </w:p>
    <w:p w:rsidR="002960CA" w:rsidRDefault="00BC53FB">
      <w:pPr>
        <w:numPr>
          <w:ilvl w:val="1"/>
          <w:numId w:val="17"/>
        </w:numPr>
        <w:ind w:hanging="280"/>
      </w:pPr>
      <w:r>
        <w:t xml:space="preserve">хирург, терапевт, невропатолог, психиатр, окулист, </w:t>
      </w:r>
      <w:proofErr w:type="spellStart"/>
      <w:r>
        <w:t>оториноларинголог</w:t>
      </w:r>
      <w:proofErr w:type="spellEnd"/>
      <w:r>
        <w:t>, стоматолог, а в случае необходимости врачи других специальностей;</w:t>
      </w:r>
    </w:p>
    <w:p w:rsidR="002960CA" w:rsidRDefault="00BC53FB">
      <w:pPr>
        <w:numPr>
          <w:ilvl w:val="1"/>
          <w:numId w:val="17"/>
        </w:numPr>
        <w:ind w:hanging="280"/>
      </w:pPr>
      <w:r>
        <w:t>терапевт, отоларинголог, стоматолог, а в случае необходимости школьный врач;</w:t>
      </w:r>
    </w:p>
    <w:p w:rsidR="002960CA" w:rsidRDefault="00BC53FB">
      <w:pPr>
        <w:numPr>
          <w:ilvl w:val="1"/>
          <w:numId w:val="17"/>
        </w:numPr>
        <w:ind w:hanging="280"/>
      </w:pPr>
      <w:r>
        <w:t>невропатолог, психиатр, окулист, стоматолог, а в случае необходимости представители наркологического и кожно-венерологического диспансера;</w:t>
      </w:r>
    </w:p>
    <w:p w:rsidR="002960CA" w:rsidRDefault="00BC53FB">
      <w:pPr>
        <w:numPr>
          <w:ilvl w:val="1"/>
          <w:numId w:val="17"/>
        </w:numPr>
        <w:ind w:hanging="280"/>
      </w:pPr>
      <w:r>
        <w:t>дерматолог, психиатр, окулист, стоматолог, а в случае необходимости врачи психоневрологического и противотуберкулёзного диспансера.</w:t>
      </w:r>
    </w:p>
    <w:p w:rsidR="002960CA" w:rsidRDefault="00BC53FB">
      <w:pPr>
        <w:numPr>
          <w:ilvl w:val="0"/>
          <w:numId w:val="17"/>
        </w:numPr>
        <w:spacing w:after="1"/>
        <w:ind w:right="-4" w:hanging="360"/>
      </w:pPr>
      <w:r>
        <w:rPr>
          <w:b/>
        </w:rPr>
        <w:t>На протяжении суток состояние организма и его работоспособность подвергаются чётким ритмическим колебаниям, которые называются:</w:t>
      </w:r>
    </w:p>
    <w:p w:rsidR="002960CA" w:rsidRDefault="00BC53FB">
      <w:pPr>
        <w:numPr>
          <w:ilvl w:val="1"/>
          <w:numId w:val="17"/>
        </w:numPr>
        <w:ind w:hanging="280"/>
      </w:pPr>
      <w:r>
        <w:t>физиологическими; 2) режимом труда;</w:t>
      </w:r>
    </w:p>
    <w:p w:rsidR="002960CA" w:rsidRDefault="00BC53FB">
      <w:pPr>
        <w:spacing w:after="278"/>
        <w:ind w:right="5672"/>
      </w:pPr>
      <w:r>
        <w:t>3) процессом отдыха; 4) биологическими.</w:t>
      </w:r>
    </w:p>
    <w:p w:rsidR="002960CA" w:rsidRDefault="00BC53FB">
      <w:pPr>
        <w:spacing w:after="328" w:line="276" w:lineRule="auto"/>
        <w:ind w:left="1375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2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</w:tr>
    </w:tbl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2960CA" w:rsidRDefault="00BC53FB">
      <w:pPr>
        <w:spacing w:after="0" w:line="240" w:lineRule="auto"/>
        <w:ind w:left="10" w:right="-15"/>
        <w:jc w:val="center"/>
      </w:pPr>
      <w:r>
        <w:rPr>
          <w:b/>
          <w:i/>
        </w:rPr>
        <w:lastRenderedPageBreak/>
        <w:t>Предмет: ОБЖ.                          Класс: десятый.</w:t>
      </w:r>
    </w:p>
    <w:p w:rsidR="00BC53FB" w:rsidRDefault="00BC53FB">
      <w:pPr>
        <w:spacing w:after="0" w:line="234" w:lineRule="auto"/>
        <w:ind w:left="553" w:right="401" w:firstLine="944"/>
        <w:rPr>
          <w:b/>
          <w:i/>
        </w:rPr>
      </w:pPr>
      <w:r>
        <w:rPr>
          <w:b/>
          <w:i/>
        </w:rPr>
        <w:t xml:space="preserve">Тема: «Сохранение и укрепление здоровья – важнейшая часть подготовки молодёжи к военной службе и трудовой деятельности». </w:t>
      </w:r>
    </w:p>
    <w:p w:rsidR="00BC53FB" w:rsidRDefault="00BC53FB" w:rsidP="00BC53FB">
      <w:pPr>
        <w:spacing w:after="0" w:line="234" w:lineRule="auto"/>
        <w:ind w:left="553" w:right="401" w:firstLine="944"/>
        <w:jc w:val="center"/>
        <w:rPr>
          <w:b/>
        </w:rPr>
      </w:pPr>
      <w:r>
        <w:rPr>
          <w:b/>
        </w:rPr>
        <w:t>Вариант 2</w:t>
      </w:r>
    </w:p>
    <w:p w:rsidR="002960CA" w:rsidRDefault="00BC53FB">
      <w:pPr>
        <w:spacing w:after="0" w:line="234" w:lineRule="auto"/>
        <w:ind w:left="553" w:right="401" w:firstLine="944"/>
      </w:pPr>
      <w:r>
        <w:rPr>
          <w:b/>
        </w:rPr>
        <w:t xml:space="preserve">1. Как вы понимаете, что такое духовное здоровье? </w:t>
      </w:r>
      <w:r>
        <w:t>1) Знание культуры и искусства.</w:t>
      </w:r>
    </w:p>
    <w:p w:rsidR="002960CA" w:rsidRDefault="00BC53FB">
      <w:pPr>
        <w:numPr>
          <w:ilvl w:val="1"/>
          <w:numId w:val="17"/>
        </w:numPr>
        <w:ind w:hanging="280"/>
      </w:pPr>
      <w:r>
        <w:t>Начитанность и образованность человека.</w:t>
      </w:r>
    </w:p>
    <w:p w:rsidR="002960CA" w:rsidRDefault="00BC53FB">
      <w:pPr>
        <w:numPr>
          <w:ilvl w:val="1"/>
          <w:numId w:val="17"/>
        </w:numPr>
        <w:ind w:hanging="280"/>
      </w:pPr>
      <w:r>
        <w:t>Умение воспринимать красоту окружающего мира. 4) Состояние системы мышления и мировоззрения.</w:t>
      </w:r>
    </w:p>
    <w:p w:rsidR="002960CA" w:rsidRDefault="00BC53FB">
      <w:pPr>
        <w:numPr>
          <w:ilvl w:val="0"/>
          <w:numId w:val="18"/>
        </w:numPr>
        <w:spacing w:after="1"/>
        <w:ind w:right="-4" w:hanging="360"/>
      </w:pPr>
      <w:r>
        <w:rPr>
          <w:b/>
        </w:rPr>
        <w:t>Укажите основные физические качества личности человека.</w:t>
      </w:r>
    </w:p>
    <w:p w:rsidR="002960CA" w:rsidRDefault="00BC53FB">
      <w:pPr>
        <w:numPr>
          <w:ilvl w:val="1"/>
          <w:numId w:val="18"/>
        </w:numPr>
        <w:ind w:hanging="280"/>
      </w:pPr>
      <w:r>
        <w:t>Способность поднять большой вес, быстрая реакция.</w:t>
      </w:r>
    </w:p>
    <w:p w:rsidR="002960CA" w:rsidRDefault="00BC53FB">
      <w:pPr>
        <w:numPr>
          <w:ilvl w:val="1"/>
          <w:numId w:val="18"/>
        </w:numPr>
        <w:ind w:hanging="280"/>
      </w:pPr>
      <w:r>
        <w:t>Способность передвинуть тяжёлый груз с места на место, хорошее зрение и обоняние.</w:t>
      </w:r>
    </w:p>
    <w:p w:rsidR="002960CA" w:rsidRDefault="00BC53FB">
      <w:pPr>
        <w:numPr>
          <w:ilvl w:val="1"/>
          <w:numId w:val="18"/>
        </w:numPr>
        <w:ind w:hanging="280"/>
      </w:pPr>
      <w:r>
        <w:t>Сила, выносливость, быстрота, ловкость, гибкость.</w:t>
      </w:r>
    </w:p>
    <w:p w:rsidR="002960CA" w:rsidRDefault="00BC53FB">
      <w:pPr>
        <w:numPr>
          <w:ilvl w:val="1"/>
          <w:numId w:val="18"/>
        </w:numPr>
        <w:ind w:hanging="280"/>
      </w:pPr>
      <w:r>
        <w:t xml:space="preserve">Крепкая костно-мышечная система, ловкость </w:t>
      </w:r>
      <w:proofErr w:type="spellStart"/>
      <w:r>
        <w:t>ихорошая</w:t>
      </w:r>
      <w:proofErr w:type="spellEnd"/>
      <w:r>
        <w:t xml:space="preserve"> работа лёгких.</w:t>
      </w:r>
    </w:p>
    <w:p w:rsidR="002960CA" w:rsidRDefault="00BC53FB">
      <w:pPr>
        <w:numPr>
          <w:ilvl w:val="0"/>
          <w:numId w:val="18"/>
        </w:numPr>
        <w:spacing w:after="1"/>
        <w:ind w:right="-4" w:hanging="360"/>
      </w:pPr>
      <w:r>
        <w:rPr>
          <w:b/>
        </w:rPr>
        <w:t>Гипотония – это</w:t>
      </w:r>
      <w:r>
        <w:t>:</w:t>
      </w:r>
    </w:p>
    <w:p w:rsidR="002960CA" w:rsidRDefault="00BC53FB">
      <w:pPr>
        <w:numPr>
          <w:ilvl w:val="1"/>
          <w:numId w:val="18"/>
        </w:numPr>
        <w:ind w:hanging="280"/>
      </w:pPr>
      <w:r>
        <w:t>избыток давления;</w:t>
      </w:r>
    </w:p>
    <w:p w:rsidR="002960CA" w:rsidRDefault="00BC53FB">
      <w:pPr>
        <w:numPr>
          <w:ilvl w:val="1"/>
          <w:numId w:val="18"/>
        </w:numPr>
        <w:ind w:hanging="280"/>
      </w:pPr>
      <w:r>
        <w:t>пониженное артериальное давление;</w:t>
      </w:r>
    </w:p>
    <w:p w:rsidR="002960CA" w:rsidRDefault="00BC53FB">
      <w:pPr>
        <w:numPr>
          <w:ilvl w:val="1"/>
          <w:numId w:val="18"/>
        </w:numPr>
        <w:ind w:hanging="280"/>
      </w:pPr>
      <w:r>
        <w:t>физическое перенапряжение организма; 4) недостаток движения.</w:t>
      </w:r>
    </w:p>
    <w:p w:rsidR="002960CA" w:rsidRDefault="00BC53FB">
      <w:pPr>
        <w:numPr>
          <w:ilvl w:val="0"/>
          <w:numId w:val="18"/>
        </w:numPr>
        <w:spacing w:after="1"/>
        <w:ind w:right="-4" w:hanging="360"/>
      </w:pPr>
      <w:r>
        <w:rPr>
          <w:b/>
        </w:rPr>
        <w:t>Укажите основные принципы, составляющие основу закаливающих процедур.</w:t>
      </w:r>
    </w:p>
    <w:p w:rsidR="002960CA" w:rsidRDefault="00BC53FB">
      <w:pPr>
        <w:numPr>
          <w:ilvl w:val="1"/>
          <w:numId w:val="18"/>
        </w:numPr>
        <w:ind w:hanging="280"/>
      </w:pPr>
      <w:r>
        <w:t xml:space="preserve">Систематичность, малое </w:t>
      </w:r>
      <w:proofErr w:type="spellStart"/>
      <w:r>
        <w:t>времядля</w:t>
      </w:r>
      <w:proofErr w:type="spellEnd"/>
      <w:r>
        <w:t xml:space="preserve"> процедур.</w:t>
      </w:r>
    </w:p>
    <w:p w:rsidR="002960CA" w:rsidRDefault="00BC53FB">
      <w:pPr>
        <w:numPr>
          <w:ilvl w:val="1"/>
          <w:numId w:val="18"/>
        </w:numPr>
        <w:ind w:hanging="280"/>
      </w:pPr>
      <w:r>
        <w:t>Разнообразие средств, индивидуальность, простота.</w:t>
      </w:r>
    </w:p>
    <w:p w:rsidR="002960CA" w:rsidRDefault="00BC53FB">
      <w:pPr>
        <w:numPr>
          <w:ilvl w:val="1"/>
          <w:numId w:val="18"/>
        </w:numPr>
        <w:ind w:hanging="280"/>
      </w:pPr>
      <w:r>
        <w:t>Постепенность, регулярность и систематичность, многофакторность, учёт индивидуальных особенностей организма.</w:t>
      </w:r>
    </w:p>
    <w:p w:rsidR="002960CA" w:rsidRDefault="00BC53FB">
      <w:pPr>
        <w:numPr>
          <w:ilvl w:val="1"/>
          <w:numId w:val="18"/>
        </w:numPr>
        <w:ind w:hanging="280"/>
      </w:pPr>
      <w:r>
        <w:t>Творческий подход, наглядность, постепенность.</w:t>
      </w:r>
    </w:p>
    <w:p w:rsidR="002960CA" w:rsidRDefault="00BC53FB">
      <w:pPr>
        <w:numPr>
          <w:ilvl w:val="0"/>
          <w:numId w:val="18"/>
        </w:numPr>
        <w:spacing w:after="1"/>
        <w:ind w:right="-4" w:hanging="360"/>
      </w:pPr>
      <w:r>
        <w:rPr>
          <w:b/>
        </w:rPr>
        <w:t>Умение управлять своими эмоциями, проводить профилактику невротических состояний включает в себя:</w:t>
      </w:r>
    </w:p>
    <w:p w:rsidR="002960CA" w:rsidRDefault="00BC53FB">
      <w:pPr>
        <w:numPr>
          <w:ilvl w:val="1"/>
          <w:numId w:val="18"/>
        </w:numPr>
        <w:ind w:hanging="280"/>
      </w:pPr>
      <w:r>
        <w:t>регулярные занятия физическими упражнениями, закаливание;</w:t>
      </w:r>
    </w:p>
    <w:p w:rsidR="002960CA" w:rsidRDefault="00BC53FB">
      <w:pPr>
        <w:numPr>
          <w:ilvl w:val="1"/>
          <w:numId w:val="18"/>
        </w:numPr>
        <w:ind w:hanging="280"/>
      </w:pPr>
      <w:r>
        <w:t>обоняние, чёткую работу нервной системы;</w:t>
      </w:r>
    </w:p>
    <w:p w:rsidR="002960CA" w:rsidRDefault="00BC53FB">
      <w:pPr>
        <w:numPr>
          <w:ilvl w:val="1"/>
          <w:numId w:val="18"/>
        </w:numPr>
        <w:ind w:hanging="280"/>
      </w:pPr>
      <w:r>
        <w:t xml:space="preserve">строгое соблюдение установленного режима жизнедеятельности; 4) аутотренинг, </w:t>
      </w:r>
      <w:proofErr w:type="spellStart"/>
      <w:r>
        <w:t>саморегуляцию</w:t>
      </w:r>
      <w:proofErr w:type="spellEnd"/>
      <w:r>
        <w:t>, самовнушение.</w:t>
      </w:r>
    </w:p>
    <w:p w:rsidR="002960CA" w:rsidRDefault="00BC53FB">
      <w:pPr>
        <w:spacing w:after="328" w:line="276" w:lineRule="auto"/>
        <w:ind w:left="563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2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</w:tr>
    </w:tbl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2960CA" w:rsidRDefault="00BC53FB">
      <w:pPr>
        <w:spacing w:after="0" w:line="240" w:lineRule="auto"/>
        <w:ind w:left="10" w:right="-15"/>
        <w:jc w:val="center"/>
      </w:pPr>
      <w:r>
        <w:rPr>
          <w:b/>
          <w:i/>
        </w:rPr>
        <w:lastRenderedPageBreak/>
        <w:t>Предмет: ОБЖ.                   Класс: десятый.</w:t>
      </w:r>
    </w:p>
    <w:p w:rsidR="002960CA" w:rsidRDefault="00BC53FB">
      <w:pPr>
        <w:spacing w:after="319"/>
        <w:ind w:left="4353" w:right="-15" w:hanging="2404"/>
        <w:jc w:val="left"/>
      </w:pPr>
      <w:r>
        <w:rPr>
          <w:b/>
          <w:i/>
        </w:rPr>
        <w:t>Тема: «Основные инфекционные заболевания, их классификация и профилактика».</w:t>
      </w:r>
    </w:p>
    <w:p w:rsidR="002960CA" w:rsidRDefault="00BC53FB">
      <w:pPr>
        <w:pStyle w:val="1"/>
        <w:spacing w:after="323"/>
      </w:pPr>
      <w:r>
        <w:t>Вариант 1</w:t>
      </w:r>
    </w:p>
    <w:p w:rsidR="002960CA" w:rsidRDefault="00BC53FB">
      <w:pPr>
        <w:numPr>
          <w:ilvl w:val="0"/>
          <w:numId w:val="19"/>
        </w:numPr>
        <w:spacing w:after="1"/>
        <w:ind w:right="-4" w:hanging="360"/>
      </w:pPr>
      <w:r>
        <w:rPr>
          <w:b/>
        </w:rPr>
        <w:t xml:space="preserve">Передача </w:t>
      </w:r>
      <w:proofErr w:type="spellStart"/>
      <w:r>
        <w:rPr>
          <w:b/>
        </w:rPr>
        <w:t>какихинфекций</w:t>
      </w:r>
      <w:proofErr w:type="spellEnd"/>
      <w:r>
        <w:rPr>
          <w:b/>
        </w:rPr>
        <w:t xml:space="preserve"> осуществляется воздушно-капельным путём?</w:t>
      </w:r>
    </w:p>
    <w:p w:rsidR="002960CA" w:rsidRDefault="00BC53FB">
      <w:pPr>
        <w:numPr>
          <w:ilvl w:val="1"/>
          <w:numId w:val="19"/>
        </w:numPr>
        <w:ind w:hanging="280"/>
      </w:pPr>
      <w:r>
        <w:t>Инфекции дыхательных путей.</w:t>
      </w:r>
    </w:p>
    <w:p w:rsidR="002960CA" w:rsidRDefault="00BC53FB">
      <w:pPr>
        <w:numPr>
          <w:ilvl w:val="1"/>
          <w:numId w:val="19"/>
        </w:numPr>
        <w:ind w:hanging="280"/>
      </w:pPr>
      <w:r>
        <w:t>Кишечные инфекции. 3) Кровяные инфекции.</w:t>
      </w:r>
    </w:p>
    <w:p w:rsidR="002960CA" w:rsidRDefault="00BC53FB">
      <w:r>
        <w:t>4) Кожные заболевания.</w:t>
      </w:r>
    </w:p>
    <w:p w:rsidR="002960CA" w:rsidRDefault="00BC53FB">
      <w:pPr>
        <w:numPr>
          <w:ilvl w:val="0"/>
          <w:numId w:val="19"/>
        </w:numPr>
        <w:spacing w:after="1"/>
        <w:ind w:right="-4" w:hanging="360"/>
      </w:pPr>
      <w:r>
        <w:rPr>
          <w:b/>
        </w:rPr>
        <w:t>Возбудитель каких инфекций передаётся через укусы кровососущих насекомых?</w:t>
      </w:r>
    </w:p>
    <w:p w:rsidR="002960CA" w:rsidRDefault="00BC53FB">
      <w:pPr>
        <w:numPr>
          <w:ilvl w:val="1"/>
          <w:numId w:val="19"/>
        </w:numPr>
        <w:ind w:hanging="280"/>
      </w:pPr>
      <w:r>
        <w:t>Инфекции наружных покровов.</w:t>
      </w:r>
    </w:p>
    <w:p w:rsidR="002960CA" w:rsidRDefault="00BC53FB">
      <w:pPr>
        <w:numPr>
          <w:ilvl w:val="1"/>
          <w:numId w:val="19"/>
        </w:numPr>
        <w:ind w:hanging="280"/>
      </w:pPr>
      <w:r>
        <w:t>Кишечные инфекции.</w:t>
      </w:r>
    </w:p>
    <w:p w:rsidR="002960CA" w:rsidRDefault="00BC53FB">
      <w:pPr>
        <w:numPr>
          <w:ilvl w:val="1"/>
          <w:numId w:val="19"/>
        </w:numPr>
        <w:ind w:hanging="280"/>
      </w:pPr>
      <w:r>
        <w:t>Кровяные инфекции. 4) Кожные инфекции.</w:t>
      </w:r>
    </w:p>
    <w:p w:rsidR="002960CA" w:rsidRDefault="00BC53FB">
      <w:pPr>
        <w:numPr>
          <w:ilvl w:val="0"/>
          <w:numId w:val="19"/>
        </w:numPr>
        <w:spacing w:after="1"/>
        <w:ind w:right="-4" w:hanging="360"/>
      </w:pPr>
      <w:r>
        <w:rPr>
          <w:b/>
        </w:rPr>
        <w:t>Что такое инкубационный период? Из приведённых определений выберите правильный ответ.</w:t>
      </w:r>
    </w:p>
    <w:p w:rsidR="002960CA" w:rsidRDefault="00BC53FB">
      <w:pPr>
        <w:numPr>
          <w:ilvl w:val="1"/>
          <w:numId w:val="19"/>
        </w:numPr>
        <w:ind w:hanging="280"/>
      </w:pPr>
      <w:r>
        <w:t>Промежуток времени от момента начала заболевания до выздоровления.</w:t>
      </w:r>
    </w:p>
    <w:p w:rsidR="002960CA" w:rsidRDefault="00BC53FB">
      <w:pPr>
        <w:numPr>
          <w:ilvl w:val="1"/>
          <w:numId w:val="19"/>
        </w:numPr>
        <w:ind w:hanging="280"/>
      </w:pPr>
      <w:r>
        <w:t>Время от заражения до первых клинических проявлений.</w:t>
      </w:r>
    </w:p>
    <w:p w:rsidR="002960CA" w:rsidRDefault="00BC53FB">
      <w:pPr>
        <w:numPr>
          <w:ilvl w:val="1"/>
          <w:numId w:val="19"/>
        </w:numPr>
        <w:ind w:hanging="280"/>
      </w:pPr>
      <w:r>
        <w:t>Время от начала заболевания до момента активного проявления болезни.</w:t>
      </w:r>
    </w:p>
    <w:p w:rsidR="002960CA" w:rsidRDefault="00BC53FB">
      <w:pPr>
        <w:numPr>
          <w:ilvl w:val="1"/>
          <w:numId w:val="19"/>
        </w:numPr>
        <w:ind w:hanging="280"/>
      </w:pPr>
      <w:r>
        <w:t>Период времени от внедрения микроорганизмов до полного выздоровления.</w:t>
      </w:r>
    </w:p>
    <w:p w:rsidR="002960CA" w:rsidRDefault="00BC53FB">
      <w:pPr>
        <w:numPr>
          <w:ilvl w:val="0"/>
          <w:numId w:val="19"/>
        </w:numPr>
        <w:spacing w:after="1"/>
        <w:ind w:right="-4" w:hanging="360"/>
      </w:pPr>
      <w:r>
        <w:rPr>
          <w:b/>
        </w:rPr>
        <w:t>Иммунитет с биологической точки зрения – это:</w:t>
      </w:r>
    </w:p>
    <w:p w:rsidR="002960CA" w:rsidRDefault="00BC53FB">
      <w:pPr>
        <w:numPr>
          <w:ilvl w:val="1"/>
          <w:numId w:val="19"/>
        </w:numPr>
        <w:ind w:hanging="280"/>
      </w:pPr>
      <w:r>
        <w:t>основа хорошего здоровья каждого человека;</w:t>
      </w:r>
    </w:p>
    <w:p w:rsidR="002960CA" w:rsidRDefault="00BC53FB">
      <w:pPr>
        <w:numPr>
          <w:ilvl w:val="1"/>
          <w:numId w:val="19"/>
        </w:numPr>
        <w:ind w:hanging="280"/>
      </w:pPr>
      <w:r>
        <w:t>состояние защиты внешнего постоянства организма от живых тел или веществ, несущих в себе признаки генетически чужеродной информации;</w:t>
      </w:r>
    </w:p>
    <w:p w:rsidR="002960CA" w:rsidRDefault="00BC53FB">
      <w:pPr>
        <w:numPr>
          <w:ilvl w:val="1"/>
          <w:numId w:val="19"/>
        </w:numPr>
        <w:ind w:hanging="280"/>
      </w:pPr>
      <w:r>
        <w:t>способ защиты внутреннего постоянства организма от живых тел или веществ, несущих в себе признаки генетически чужеродной информации; 4) способы защиты организма от вредных микроорганизмов.</w:t>
      </w:r>
    </w:p>
    <w:p w:rsidR="002960CA" w:rsidRDefault="00BC53FB">
      <w:pPr>
        <w:numPr>
          <w:ilvl w:val="0"/>
          <w:numId w:val="19"/>
        </w:numPr>
        <w:spacing w:after="0" w:line="233" w:lineRule="auto"/>
        <w:ind w:right="-4" w:hanging="360"/>
      </w:pPr>
      <w:r>
        <w:rPr>
          <w:b/>
        </w:rPr>
        <w:t xml:space="preserve">В </w:t>
      </w:r>
      <w:r>
        <w:rPr>
          <w:b/>
        </w:rPr>
        <w:tab/>
        <w:t xml:space="preserve">развитии </w:t>
      </w:r>
      <w:r>
        <w:rPr>
          <w:b/>
        </w:rPr>
        <w:tab/>
        <w:t xml:space="preserve">инфекционного </w:t>
      </w:r>
      <w:r>
        <w:rPr>
          <w:b/>
        </w:rPr>
        <w:tab/>
        <w:t xml:space="preserve">заболевания </w:t>
      </w:r>
      <w:r>
        <w:rPr>
          <w:b/>
        </w:rPr>
        <w:tab/>
        <w:t xml:space="preserve">прослеживаются </w:t>
      </w:r>
      <w:r>
        <w:rPr>
          <w:b/>
        </w:rPr>
        <w:tab/>
        <w:t>несколько последовательно сменяющихся периодов. Что это за периоды? Выберите правильный ответ.</w:t>
      </w:r>
    </w:p>
    <w:p w:rsidR="002960CA" w:rsidRDefault="00BC53FB">
      <w:pPr>
        <w:numPr>
          <w:ilvl w:val="1"/>
          <w:numId w:val="19"/>
        </w:numPr>
        <w:ind w:hanging="280"/>
      </w:pPr>
      <w:r>
        <w:t xml:space="preserve">Скрытый </w:t>
      </w:r>
      <w:r>
        <w:tab/>
        <w:t>(инкубационный) период, начало заболевания, активное проявление болезни, выздоровление.</w:t>
      </w:r>
    </w:p>
    <w:p w:rsidR="002960CA" w:rsidRDefault="00BC53FB">
      <w:pPr>
        <w:numPr>
          <w:ilvl w:val="1"/>
          <w:numId w:val="19"/>
        </w:numPr>
        <w:ind w:hanging="280"/>
      </w:pPr>
      <w:proofErr w:type="spellStart"/>
      <w:r>
        <w:t>Предынкубационный</w:t>
      </w:r>
      <w:proofErr w:type="spellEnd"/>
      <w:r>
        <w:t xml:space="preserve"> период, острое развитие болезни, пассивный период, выздоровление.</w:t>
      </w:r>
    </w:p>
    <w:p w:rsidR="002960CA" w:rsidRDefault="00BC53FB">
      <w:pPr>
        <w:numPr>
          <w:ilvl w:val="1"/>
          <w:numId w:val="19"/>
        </w:numPr>
        <w:ind w:hanging="280"/>
      </w:pPr>
      <w:r>
        <w:t>Начальный период, период инфицирования, опасный период, период лечения.</w:t>
      </w:r>
    </w:p>
    <w:p w:rsidR="002960CA" w:rsidRDefault="00BC53FB">
      <w:pPr>
        <w:numPr>
          <w:ilvl w:val="1"/>
          <w:numId w:val="19"/>
        </w:numPr>
        <w:ind w:hanging="280"/>
      </w:pPr>
      <w:r>
        <w:t>Период заболевания, пассивный период, период лечения, заключительный период.</w:t>
      </w:r>
    </w:p>
    <w:p w:rsidR="002960CA" w:rsidRDefault="00BC53FB">
      <w:pPr>
        <w:spacing w:after="328" w:line="276" w:lineRule="auto"/>
        <w:ind w:left="563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2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</w:tr>
    </w:tbl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2960CA" w:rsidRDefault="00BC53FB">
      <w:pPr>
        <w:spacing w:after="0" w:line="240" w:lineRule="auto"/>
        <w:ind w:left="10" w:right="-15"/>
        <w:jc w:val="center"/>
      </w:pPr>
      <w:r>
        <w:rPr>
          <w:b/>
          <w:i/>
        </w:rPr>
        <w:lastRenderedPageBreak/>
        <w:t>Предмет: ОБЖ.                    Класс: десятый</w:t>
      </w:r>
    </w:p>
    <w:p w:rsidR="002960CA" w:rsidRDefault="00BC53FB">
      <w:pPr>
        <w:spacing w:after="323"/>
        <w:ind w:left="4353" w:right="-15" w:hanging="2404"/>
        <w:jc w:val="left"/>
      </w:pPr>
      <w:r>
        <w:rPr>
          <w:b/>
          <w:i/>
        </w:rPr>
        <w:t>Тема: «Основные инфекционные заболевания, их классификация и профилактика</w:t>
      </w:r>
      <w:r>
        <w:t>».</w:t>
      </w:r>
    </w:p>
    <w:p w:rsidR="002960CA" w:rsidRDefault="00BC53FB">
      <w:pPr>
        <w:spacing w:after="319" w:line="246" w:lineRule="auto"/>
        <w:ind w:left="10" w:right="-15"/>
        <w:jc w:val="center"/>
      </w:pPr>
      <w:r>
        <w:rPr>
          <w:b/>
          <w:i/>
        </w:rPr>
        <w:t>Вариант 2</w:t>
      </w:r>
    </w:p>
    <w:p w:rsidR="002960CA" w:rsidRDefault="00BC53FB">
      <w:pPr>
        <w:numPr>
          <w:ilvl w:val="0"/>
          <w:numId w:val="20"/>
        </w:numPr>
        <w:spacing w:after="1"/>
        <w:ind w:right="-4" w:hanging="360"/>
      </w:pPr>
      <w:r>
        <w:rPr>
          <w:b/>
        </w:rPr>
        <w:t>К центральным органам иммунной системы человека относятся</w:t>
      </w:r>
      <w:r>
        <w:t>:</w:t>
      </w:r>
    </w:p>
    <w:p w:rsidR="002960CA" w:rsidRDefault="00BC53FB">
      <w:pPr>
        <w:numPr>
          <w:ilvl w:val="1"/>
          <w:numId w:val="20"/>
        </w:numPr>
        <w:ind w:hanging="280"/>
      </w:pPr>
      <w:r>
        <w:t>лёгкие, сердце, кровь, головной мозг;</w:t>
      </w:r>
    </w:p>
    <w:p w:rsidR="002960CA" w:rsidRDefault="00BC53FB">
      <w:pPr>
        <w:numPr>
          <w:ilvl w:val="1"/>
          <w:numId w:val="20"/>
        </w:numPr>
        <w:ind w:hanging="280"/>
      </w:pPr>
      <w:r>
        <w:t>костный мозг и вилочковая железа;</w:t>
      </w:r>
    </w:p>
    <w:p w:rsidR="002960CA" w:rsidRDefault="00BC53FB">
      <w:pPr>
        <w:numPr>
          <w:ilvl w:val="1"/>
          <w:numId w:val="20"/>
        </w:numPr>
        <w:ind w:hanging="280"/>
      </w:pPr>
      <w:r>
        <w:t>почки, лёгкие, поджелудочная железа, нервная система; 4) нервная система, мочеполовая система.</w:t>
      </w:r>
    </w:p>
    <w:p w:rsidR="002960CA" w:rsidRDefault="00BC53FB">
      <w:pPr>
        <w:numPr>
          <w:ilvl w:val="0"/>
          <w:numId w:val="20"/>
        </w:numPr>
        <w:spacing w:after="1"/>
        <w:ind w:right="-4" w:hanging="360"/>
      </w:pPr>
      <w:r>
        <w:rPr>
          <w:b/>
        </w:rPr>
        <w:t>К инфекциям дыхательных путей относятся</w:t>
      </w:r>
      <w:r>
        <w:t>:</w:t>
      </w:r>
    </w:p>
    <w:p w:rsidR="002960CA" w:rsidRDefault="00BC53FB">
      <w:pPr>
        <w:numPr>
          <w:ilvl w:val="1"/>
          <w:numId w:val="20"/>
        </w:numPr>
        <w:ind w:hanging="280"/>
      </w:pPr>
      <w:r>
        <w:t>холера, полиомиелит, дизентерия;</w:t>
      </w:r>
    </w:p>
    <w:p w:rsidR="002960CA" w:rsidRDefault="00BC53FB">
      <w:pPr>
        <w:numPr>
          <w:ilvl w:val="1"/>
          <w:numId w:val="20"/>
        </w:numPr>
        <w:ind w:hanging="280"/>
      </w:pPr>
      <w:r>
        <w:t>малярия, чума, сыпной тиф;</w:t>
      </w:r>
    </w:p>
    <w:p w:rsidR="002960CA" w:rsidRDefault="00BC53FB">
      <w:pPr>
        <w:numPr>
          <w:ilvl w:val="1"/>
          <w:numId w:val="20"/>
        </w:numPr>
        <w:ind w:hanging="280"/>
      </w:pPr>
      <w:r>
        <w:t>грипп, ангина, дифтерия;</w:t>
      </w:r>
    </w:p>
    <w:p w:rsidR="002960CA" w:rsidRDefault="00BC53FB">
      <w:pPr>
        <w:numPr>
          <w:ilvl w:val="1"/>
          <w:numId w:val="20"/>
        </w:numPr>
        <w:ind w:hanging="280"/>
      </w:pPr>
      <w:r>
        <w:t>чесотка, сибирская язва, столбняк.</w:t>
      </w:r>
    </w:p>
    <w:p w:rsidR="002960CA" w:rsidRDefault="00BC53FB">
      <w:pPr>
        <w:numPr>
          <w:ilvl w:val="0"/>
          <w:numId w:val="20"/>
        </w:numPr>
        <w:spacing w:after="1"/>
        <w:ind w:right="-4" w:hanging="360"/>
      </w:pPr>
      <w:r>
        <w:rPr>
          <w:b/>
        </w:rPr>
        <w:t>Какие из указанных ниже заболеваний передаются контактно-бытовым путём?</w:t>
      </w:r>
    </w:p>
    <w:p w:rsidR="002960CA" w:rsidRDefault="00BC53FB">
      <w:pPr>
        <w:numPr>
          <w:ilvl w:val="1"/>
          <w:numId w:val="20"/>
        </w:numPr>
        <w:ind w:hanging="280"/>
      </w:pPr>
      <w:r>
        <w:t>Чума, холера, бешенство.</w:t>
      </w:r>
    </w:p>
    <w:p w:rsidR="002960CA" w:rsidRDefault="00BC53FB">
      <w:pPr>
        <w:numPr>
          <w:ilvl w:val="1"/>
          <w:numId w:val="20"/>
        </w:numPr>
        <w:ind w:hanging="280"/>
      </w:pPr>
      <w:r>
        <w:t>Грипп, оспа, скарлатина.</w:t>
      </w:r>
    </w:p>
    <w:p w:rsidR="002960CA" w:rsidRDefault="00BC53FB">
      <w:pPr>
        <w:numPr>
          <w:ilvl w:val="1"/>
          <w:numId w:val="20"/>
        </w:numPr>
        <w:ind w:hanging="280"/>
      </w:pPr>
      <w:r>
        <w:t>Сифилис, гонорея, грибковые заболевания на коже и ногтях. 4) Брюшной тиф, корь, краснуха.</w:t>
      </w:r>
    </w:p>
    <w:p w:rsidR="002960CA" w:rsidRDefault="00BC53FB">
      <w:pPr>
        <w:numPr>
          <w:ilvl w:val="0"/>
          <w:numId w:val="20"/>
        </w:numPr>
        <w:spacing w:after="1"/>
        <w:ind w:right="-4" w:hanging="360"/>
      </w:pPr>
      <w:r>
        <w:rPr>
          <w:b/>
        </w:rPr>
        <w:t xml:space="preserve">Какие вы можете выделить виды иммунитета? </w:t>
      </w:r>
      <w:r>
        <w:t>1) Повседневный, устойчивый.</w:t>
      </w:r>
    </w:p>
    <w:p w:rsidR="002960CA" w:rsidRDefault="00BC53FB">
      <w:pPr>
        <w:numPr>
          <w:ilvl w:val="1"/>
          <w:numId w:val="21"/>
        </w:numPr>
        <w:ind w:right="4067" w:hanging="280"/>
      </w:pPr>
      <w:r>
        <w:t>Приобретённый, врождённый.</w:t>
      </w:r>
    </w:p>
    <w:p w:rsidR="002960CA" w:rsidRDefault="00BC53FB">
      <w:pPr>
        <w:numPr>
          <w:ilvl w:val="1"/>
          <w:numId w:val="21"/>
        </w:numPr>
        <w:ind w:right="4067" w:hanging="280"/>
      </w:pPr>
      <w:r>
        <w:t>Иммунитет крови, костного мозга. 4) Постоянный, наследственный.</w:t>
      </w:r>
    </w:p>
    <w:p w:rsidR="002960CA" w:rsidRDefault="00BC53FB">
      <w:pPr>
        <w:numPr>
          <w:ilvl w:val="0"/>
          <w:numId w:val="20"/>
        </w:numPr>
        <w:spacing w:after="1"/>
        <w:ind w:right="-4" w:hanging="360"/>
      </w:pPr>
      <w:r>
        <w:rPr>
          <w:b/>
        </w:rPr>
        <w:t>Метод создания активного иммунитета против инфекционных болезней путём введения в организм человека специальных препаратов из ослабленных живых или убитых микроорганизмов – это:</w:t>
      </w:r>
    </w:p>
    <w:p w:rsidR="002960CA" w:rsidRDefault="00BC53FB">
      <w:pPr>
        <w:numPr>
          <w:ilvl w:val="1"/>
          <w:numId w:val="20"/>
        </w:numPr>
        <w:ind w:hanging="280"/>
      </w:pPr>
      <w:r>
        <w:t>специфическая профилактика;</w:t>
      </w:r>
    </w:p>
    <w:p w:rsidR="002960CA" w:rsidRDefault="00BC53FB">
      <w:pPr>
        <w:numPr>
          <w:ilvl w:val="1"/>
          <w:numId w:val="20"/>
        </w:numPr>
        <w:spacing w:after="1" w:line="235" w:lineRule="auto"/>
        <w:ind w:hanging="280"/>
      </w:pPr>
      <w:r>
        <w:t>неспецифическая профилактика; 3) интоксикация; 4) вакцинация.</w:t>
      </w:r>
    </w:p>
    <w:p w:rsidR="002960CA" w:rsidRDefault="00BC53FB">
      <w:pPr>
        <w:spacing w:after="328" w:line="276" w:lineRule="auto"/>
        <w:ind w:left="563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proofErr w:type="spellStart"/>
            <w:r>
              <w:rPr>
                <w:b/>
              </w:rPr>
              <w:t>Номервопроса</w:t>
            </w:r>
            <w:proofErr w:type="spellEnd"/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2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</w:tr>
    </w:tbl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0" w:lineRule="auto"/>
        <w:ind w:left="10" w:right="-15"/>
        <w:jc w:val="center"/>
        <w:rPr>
          <w:b/>
          <w:i/>
        </w:rPr>
      </w:pPr>
    </w:p>
    <w:p w:rsidR="002960CA" w:rsidRDefault="00BC53FB">
      <w:pPr>
        <w:spacing w:after="0" w:line="240" w:lineRule="auto"/>
        <w:ind w:left="10" w:right="-15"/>
        <w:jc w:val="center"/>
      </w:pPr>
      <w:r>
        <w:rPr>
          <w:b/>
          <w:i/>
        </w:rPr>
        <w:t>Предмет: ОБЖ.                   Класс: десятый.</w:t>
      </w:r>
    </w:p>
    <w:p w:rsidR="002960CA" w:rsidRDefault="00BC53FB">
      <w:pPr>
        <w:spacing w:after="319"/>
        <w:ind w:left="2703" w:right="-15"/>
        <w:jc w:val="left"/>
      </w:pPr>
      <w:r>
        <w:rPr>
          <w:b/>
          <w:i/>
        </w:rPr>
        <w:t>Тема: «Здоровый образ жизни и его составляющие».</w:t>
      </w:r>
    </w:p>
    <w:p w:rsidR="002960CA" w:rsidRDefault="00BC53FB">
      <w:pPr>
        <w:spacing w:after="322" w:line="246" w:lineRule="auto"/>
        <w:ind w:left="10" w:right="-15"/>
        <w:jc w:val="center"/>
      </w:pPr>
      <w:r>
        <w:rPr>
          <w:b/>
          <w:i/>
        </w:rPr>
        <w:t>Вариант 1</w:t>
      </w:r>
    </w:p>
    <w:p w:rsidR="002960CA" w:rsidRDefault="00BC53FB">
      <w:pPr>
        <w:numPr>
          <w:ilvl w:val="0"/>
          <w:numId w:val="22"/>
        </w:numPr>
        <w:spacing w:after="1"/>
        <w:ind w:right="-4" w:hanging="360"/>
      </w:pPr>
      <w:r>
        <w:rPr>
          <w:b/>
        </w:rPr>
        <w:t>Здоровый образ жизни – это:</w:t>
      </w:r>
    </w:p>
    <w:p w:rsidR="002960CA" w:rsidRDefault="00BC53FB">
      <w:pPr>
        <w:numPr>
          <w:ilvl w:val="1"/>
          <w:numId w:val="22"/>
        </w:numPr>
        <w:ind w:hanging="280"/>
      </w:pPr>
      <w:r>
        <w:t>мировоззрение человека, которое складывается из знаний о здоровье;</w:t>
      </w:r>
    </w:p>
    <w:p w:rsidR="002960CA" w:rsidRDefault="00BC53FB">
      <w:pPr>
        <w:numPr>
          <w:ilvl w:val="1"/>
          <w:numId w:val="22"/>
        </w:numPr>
        <w:ind w:hanging="280"/>
      </w:pPr>
      <w:r>
        <w:t>индивидуальная система поведения человека, направленная на сохранение и укрепление здоровья;</w:t>
      </w:r>
    </w:p>
    <w:p w:rsidR="002960CA" w:rsidRDefault="00BC53FB">
      <w:pPr>
        <w:numPr>
          <w:ilvl w:val="1"/>
          <w:numId w:val="22"/>
        </w:numPr>
        <w:ind w:hanging="280"/>
      </w:pPr>
      <w:r>
        <w:t>система жизнедеятельности человека, в которой главным составляющим является отказ от курения, алкоголя и диетическое питание;</w:t>
      </w:r>
    </w:p>
    <w:p w:rsidR="002960CA" w:rsidRDefault="00BC53FB">
      <w:pPr>
        <w:numPr>
          <w:ilvl w:val="1"/>
          <w:numId w:val="22"/>
        </w:numPr>
        <w:ind w:hanging="280"/>
      </w:pPr>
      <w:r>
        <w:t>это установленный человеком режим занятий физической культурой и спортом, а также профилактика заболеваний.</w:t>
      </w:r>
    </w:p>
    <w:p w:rsidR="002960CA" w:rsidRDefault="00BC53FB">
      <w:pPr>
        <w:numPr>
          <w:ilvl w:val="0"/>
          <w:numId w:val="22"/>
        </w:numPr>
        <w:spacing w:after="1"/>
        <w:ind w:right="-4" w:hanging="360"/>
      </w:pPr>
      <w:r>
        <w:rPr>
          <w:b/>
        </w:rPr>
        <w:t>Режим жизнедеятельности человека – это:</w:t>
      </w:r>
    </w:p>
    <w:p w:rsidR="002960CA" w:rsidRDefault="00BC53FB">
      <w:pPr>
        <w:numPr>
          <w:ilvl w:val="1"/>
          <w:numId w:val="22"/>
        </w:numPr>
        <w:ind w:hanging="280"/>
      </w:pPr>
      <w:r>
        <w:t>установленный порядок работы, отдыха, питания и сна;</w:t>
      </w:r>
    </w:p>
    <w:p w:rsidR="002960CA" w:rsidRDefault="00BC53FB">
      <w:pPr>
        <w:numPr>
          <w:ilvl w:val="1"/>
          <w:numId w:val="22"/>
        </w:numPr>
        <w:ind w:hanging="280"/>
      </w:pPr>
      <w:r>
        <w:t>система деятельности человека в быту и на производстве;</w:t>
      </w:r>
    </w:p>
    <w:p w:rsidR="002960CA" w:rsidRDefault="00BC53FB">
      <w:pPr>
        <w:numPr>
          <w:ilvl w:val="1"/>
          <w:numId w:val="22"/>
        </w:numPr>
        <w:ind w:hanging="280"/>
      </w:pPr>
      <w:r>
        <w:t>индивидуальная форма существования человека в условиях среды обитания;</w:t>
      </w:r>
    </w:p>
    <w:p w:rsidR="002960CA" w:rsidRDefault="00BC53FB">
      <w:pPr>
        <w:numPr>
          <w:ilvl w:val="1"/>
          <w:numId w:val="22"/>
        </w:numPr>
        <w:ind w:hanging="280"/>
      </w:pPr>
      <w:r>
        <w:t>соблюдение этических правил поведения в обществе и культура безопасности человека в окружающей среде.</w:t>
      </w:r>
    </w:p>
    <w:p w:rsidR="002960CA" w:rsidRDefault="00BC53FB">
      <w:pPr>
        <w:numPr>
          <w:ilvl w:val="0"/>
          <w:numId w:val="22"/>
        </w:numPr>
        <w:spacing w:after="1"/>
        <w:ind w:right="-4" w:hanging="360"/>
      </w:pPr>
      <w:r>
        <w:rPr>
          <w:b/>
        </w:rPr>
        <w:t>Какие основные функции выполняет питание в жизни человека?</w:t>
      </w:r>
    </w:p>
    <w:p w:rsidR="002960CA" w:rsidRDefault="00BC53FB">
      <w:pPr>
        <w:numPr>
          <w:ilvl w:val="1"/>
          <w:numId w:val="22"/>
        </w:numPr>
        <w:ind w:hanging="280"/>
      </w:pPr>
      <w:r>
        <w:t>Снижает психологические и физические нагрузки.</w:t>
      </w:r>
    </w:p>
    <w:p w:rsidR="002960CA" w:rsidRDefault="00BC53FB">
      <w:pPr>
        <w:numPr>
          <w:ilvl w:val="1"/>
          <w:numId w:val="22"/>
        </w:numPr>
        <w:ind w:hanging="280"/>
      </w:pPr>
      <w:r>
        <w:t>Осуществляет необходимое взаимодействие между духовным и физическим здоровьем.</w:t>
      </w:r>
    </w:p>
    <w:p w:rsidR="002960CA" w:rsidRDefault="00BC53FB">
      <w:pPr>
        <w:numPr>
          <w:ilvl w:val="1"/>
          <w:numId w:val="22"/>
        </w:numPr>
        <w:ind w:hanging="280"/>
      </w:pPr>
      <w:r>
        <w:t>Поддерживает биологическую жизнь и обеспечивает постоянный обмен веществ и энергии между организмом человека и окружающей средой.</w:t>
      </w:r>
    </w:p>
    <w:p w:rsidR="002960CA" w:rsidRDefault="00BC53FB">
      <w:pPr>
        <w:numPr>
          <w:ilvl w:val="1"/>
          <w:numId w:val="22"/>
        </w:numPr>
        <w:ind w:hanging="280"/>
      </w:pPr>
      <w:r>
        <w:t>Позволяет успешно преодолевать физические и психологические нагрузки в процессе повседневной деятельности.</w:t>
      </w:r>
    </w:p>
    <w:p w:rsidR="002960CA" w:rsidRDefault="00BC53FB">
      <w:pPr>
        <w:numPr>
          <w:ilvl w:val="0"/>
          <w:numId w:val="22"/>
        </w:numPr>
        <w:spacing w:after="1"/>
        <w:ind w:right="-4" w:hanging="360"/>
      </w:pPr>
      <w:r>
        <w:rPr>
          <w:b/>
        </w:rPr>
        <w:t>Основной причиной умственного утомления является (-</w:t>
      </w:r>
      <w:proofErr w:type="spellStart"/>
      <w:r>
        <w:rPr>
          <w:b/>
        </w:rPr>
        <w:t>ются</w:t>
      </w:r>
      <w:proofErr w:type="spellEnd"/>
      <w:r>
        <w:rPr>
          <w:b/>
        </w:rPr>
        <w:t>):</w:t>
      </w:r>
    </w:p>
    <w:p w:rsidR="002960CA" w:rsidRDefault="00BC53FB">
      <w:pPr>
        <w:numPr>
          <w:ilvl w:val="1"/>
          <w:numId w:val="22"/>
        </w:numPr>
        <w:ind w:hanging="280"/>
      </w:pPr>
      <w:r>
        <w:t>длительная и интенсивная умственная деятельность;</w:t>
      </w:r>
    </w:p>
    <w:p w:rsidR="002960CA" w:rsidRDefault="00BC53FB">
      <w:pPr>
        <w:numPr>
          <w:ilvl w:val="1"/>
          <w:numId w:val="22"/>
        </w:numPr>
        <w:ind w:hanging="280"/>
      </w:pPr>
      <w:r>
        <w:t>длительная и интенсивная деятельность опорно-двигательного аппарата; 3) нарушение деятельности системы кровообращения;</w:t>
      </w:r>
    </w:p>
    <w:p w:rsidR="002960CA" w:rsidRDefault="00BC53FB">
      <w:pPr>
        <w:ind w:left="2174" w:hanging="360"/>
      </w:pPr>
      <w:r>
        <w:t>4) недостаточное рациональное питание, возможные конфликты со сверстниками.</w:t>
      </w:r>
    </w:p>
    <w:p w:rsidR="002960CA" w:rsidRDefault="00BC53FB">
      <w:pPr>
        <w:numPr>
          <w:ilvl w:val="0"/>
          <w:numId w:val="22"/>
        </w:numPr>
        <w:spacing w:after="1"/>
        <w:ind w:right="-4" w:hanging="360"/>
      </w:pPr>
      <w:r>
        <w:rPr>
          <w:b/>
        </w:rPr>
        <w:t>Двигательная активность – это:</w:t>
      </w:r>
    </w:p>
    <w:p w:rsidR="002960CA" w:rsidRDefault="00BC53FB">
      <w:pPr>
        <w:numPr>
          <w:ilvl w:val="1"/>
          <w:numId w:val="22"/>
        </w:numPr>
        <w:ind w:hanging="280"/>
      </w:pPr>
      <w:r>
        <w:t>ежедневная система физической тренировки организма;</w:t>
      </w:r>
    </w:p>
    <w:p w:rsidR="002960CA" w:rsidRDefault="00BC53FB">
      <w:pPr>
        <w:numPr>
          <w:ilvl w:val="1"/>
          <w:numId w:val="22"/>
        </w:numPr>
        <w:ind w:hanging="280"/>
      </w:pPr>
      <w:r>
        <w:t>периодические физические нагрузки на опорно-двигательный аппарат;</w:t>
      </w:r>
    </w:p>
    <w:p w:rsidR="002960CA" w:rsidRDefault="00BC53FB">
      <w:pPr>
        <w:numPr>
          <w:ilvl w:val="1"/>
          <w:numId w:val="22"/>
        </w:numPr>
        <w:ind w:hanging="280"/>
      </w:pPr>
      <w:r>
        <w:t>сумма движений, выполняемых человеком в процессе своей жизнедеятельности;</w:t>
      </w:r>
    </w:p>
    <w:p w:rsidR="002960CA" w:rsidRDefault="00BC53FB">
      <w:pPr>
        <w:numPr>
          <w:ilvl w:val="1"/>
          <w:numId w:val="22"/>
        </w:numPr>
        <w:spacing w:after="322"/>
        <w:ind w:hanging="280"/>
      </w:pPr>
      <w:r>
        <w:t xml:space="preserve">способность человеческого организма длительное время выполнять </w:t>
      </w:r>
      <w:proofErr w:type="spellStart"/>
      <w:r>
        <w:t>какуюлибо</w:t>
      </w:r>
      <w:proofErr w:type="spellEnd"/>
      <w:r>
        <w:t xml:space="preserve"> работу.</w:t>
      </w:r>
    </w:p>
    <w:p w:rsidR="002960CA" w:rsidRDefault="00BC53FB">
      <w:pPr>
        <w:spacing w:after="328" w:line="276" w:lineRule="auto"/>
        <w:ind w:left="1375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2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</w:tr>
    </w:tbl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>
      <w:pPr>
        <w:spacing w:after="0" w:line="246" w:lineRule="auto"/>
        <w:ind w:left="10" w:right="-15"/>
        <w:jc w:val="center"/>
        <w:rPr>
          <w:b/>
          <w:i/>
        </w:rPr>
      </w:pPr>
    </w:p>
    <w:p w:rsidR="002960CA" w:rsidRDefault="00BC53FB">
      <w:pPr>
        <w:spacing w:after="0" w:line="246" w:lineRule="auto"/>
        <w:ind w:left="10" w:right="-15"/>
        <w:jc w:val="center"/>
      </w:pPr>
      <w:r>
        <w:rPr>
          <w:b/>
          <w:i/>
        </w:rPr>
        <w:lastRenderedPageBreak/>
        <w:t>Предмет: ОБЖ.       Класс: десятый.</w:t>
      </w:r>
    </w:p>
    <w:p w:rsidR="002960CA" w:rsidRDefault="00BC53FB">
      <w:pPr>
        <w:spacing w:after="318"/>
        <w:ind w:left="2703" w:right="-15"/>
        <w:jc w:val="left"/>
      </w:pPr>
      <w:r>
        <w:rPr>
          <w:b/>
          <w:i/>
        </w:rPr>
        <w:t>Тема: «Здоровый образ жизни и его составляющие».</w:t>
      </w:r>
    </w:p>
    <w:p w:rsidR="002960CA" w:rsidRDefault="00BC53FB">
      <w:pPr>
        <w:spacing w:after="323" w:line="246" w:lineRule="auto"/>
        <w:ind w:left="10" w:right="-15"/>
        <w:jc w:val="center"/>
      </w:pPr>
      <w:r>
        <w:rPr>
          <w:b/>
          <w:i/>
        </w:rPr>
        <w:t>Вариант 2</w:t>
      </w:r>
    </w:p>
    <w:p w:rsidR="002960CA" w:rsidRDefault="00BC53FB">
      <w:pPr>
        <w:numPr>
          <w:ilvl w:val="0"/>
          <w:numId w:val="23"/>
        </w:numPr>
        <w:spacing w:after="1"/>
        <w:ind w:right="-4" w:hanging="360"/>
      </w:pPr>
      <w:r>
        <w:rPr>
          <w:b/>
        </w:rPr>
        <w:t>Причинами переутомления старшеклассников являются:</w:t>
      </w:r>
    </w:p>
    <w:p w:rsidR="002960CA" w:rsidRDefault="00BC53FB">
      <w:pPr>
        <w:numPr>
          <w:ilvl w:val="1"/>
          <w:numId w:val="23"/>
        </w:numPr>
        <w:ind w:hanging="280"/>
      </w:pPr>
      <w:r>
        <w:t>строгое соблюдение режима жизнедеятельности школьника;</w:t>
      </w:r>
    </w:p>
    <w:p w:rsidR="002960CA" w:rsidRDefault="00BC53FB">
      <w:pPr>
        <w:numPr>
          <w:ilvl w:val="1"/>
          <w:numId w:val="23"/>
        </w:numPr>
        <w:ind w:hanging="280"/>
      </w:pPr>
      <w:r>
        <w:t>умственное и физическое перенапряжение, избыточные шумы, недостаточный сон и неполноценный отдых;</w:t>
      </w:r>
    </w:p>
    <w:p w:rsidR="002960CA" w:rsidRDefault="00BC53FB">
      <w:pPr>
        <w:numPr>
          <w:ilvl w:val="1"/>
          <w:numId w:val="23"/>
        </w:numPr>
        <w:ind w:hanging="280"/>
      </w:pPr>
      <w:r>
        <w:t>занятие школьника несколькими увлечениями интеллектуального и эстетического содержания;</w:t>
      </w:r>
    </w:p>
    <w:p w:rsidR="002960CA" w:rsidRDefault="00BC53FB">
      <w:pPr>
        <w:numPr>
          <w:ilvl w:val="1"/>
          <w:numId w:val="23"/>
        </w:numPr>
        <w:ind w:hanging="280"/>
      </w:pPr>
      <w:r>
        <w:t>активная нагрузка при занятиях в спортивных секциях, регулярное участие в спортивных состязаниях.</w:t>
      </w:r>
    </w:p>
    <w:p w:rsidR="002960CA" w:rsidRDefault="00BC53FB">
      <w:pPr>
        <w:numPr>
          <w:ilvl w:val="0"/>
          <w:numId w:val="23"/>
        </w:numPr>
        <w:spacing w:after="1"/>
        <w:ind w:right="-4" w:hanging="360"/>
      </w:pPr>
      <w:r>
        <w:rPr>
          <w:b/>
        </w:rPr>
        <w:t>Гиподинамия – это:</w:t>
      </w:r>
    </w:p>
    <w:p w:rsidR="002960CA" w:rsidRDefault="00BC53FB">
      <w:pPr>
        <w:numPr>
          <w:ilvl w:val="1"/>
          <w:numId w:val="23"/>
        </w:numPr>
        <w:ind w:hanging="280"/>
      </w:pPr>
      <w:r>
        <w:t>недостаток движения;</w:t>
      </w:r>
    </w:p>
    <w:p w:rsidR="002960CA" w:rsidRDefault="00BC53FB">
      <w:pPr>
        <w:numPr>
          <w:ilvl w:val="1"/>
          <w:numId w:val="23"/>
        </w:numPr>
        <w:ind w:hanging="280"/>
      </w:pPr>
      <w:r>
        <w:t>избыток движения;</w:t>
      </w:r>
    </w:p>
    <w:p w:rsidR="002960CA" w:rsidRDefault="00BC53FB">
      <w:pPr>
        <w:numPr>
          <w:ilvl w:val="1"/>
          <w:numId w:val="23"/>
        </w:numPr>
        <w:ind w:hanging="280"/>
      </w:pPr>
      <w:r>
        <w:t>физическое перенапряжение организма; 4) повышенное артериальное давление.</w:t>
      </w:r>
    </w:p>
    <w:p w:rsidR="002960CA" w:rsidRDefault="00BC53FB">
      <w:pPr>
        <w:numPr>
          <w:ilvl w:val="0"/>
          <w:numId w:val="23"/>
        </w:numPr>
        <w:spacing w:after="1"/>
        <w:ind w:right="-4" w:hanging="360"/>
      </w:pPr>
      <w:r>
        <w:rPr>
          <w:b/>
        </w:rPr>
        <w:t>Основными составляющими тренированности организма человека являются:</w:t>
      </w:r>
    </w:p>
    <w:p w:rsidR="002960CA" w:rsidRDefault="00BC53FB">
      <w:pPr>
        <w:numPr>
          <w:ilvl w:val="1"/>
          <w:numId w:val="23"/>
        </w:numPr>
        <w:ind w:hanging="280"/>
      </w:pPr>
      <w:r>
        <w:t>сила, ловкость, умение выдерживать различные нагрузки, высокая работоспособность;</w:t>
      </w:r>
    </w:p>
    <w:p w:rsidR="002960CA" w:rsidRDefault="00BC53FB">
      <w:pPr>
        <w:numPr>
          <w:ilvl w:val="1"/>
          <w:numId w:val="23"/>
        </w:numPr>
        <w:ind w:hanging="280"/>
      </w:pPr>
      <w:r>
        <w:t>сердечно-дыхательная выносливость, мышечная сила и выносливость, скоростные качества, гибкость;</w:t>
      </w:r>
    </w:p>
    <w:p w:rsidR="002960CA" w:rsidRDefault="00BC53FB">
      <w:pPr>
        <w:numPr>
          <w:ilvl w:val="1"/>
          <w:numId w:val="23"/>
        </w:numPr>
        <w:ind w:hanging="280"/>
      </w:pPr>
      <w:r>
        <w:t>выносливость опорно-двигательного аппарата, своевременная реакция центральной нервной системы на изменение физических нагрузок, гибкость и ловкость;</w:t>
      </w:r>
    </w:p>
    <w:p w:rsidR="002960CA" w:rsidRDefault="00BC53FB">
      <w:pPr>
        <w:numPr>
          <w:ilvl w:val="1"/>
          <w:numId w:val="23"/>
        </w:numPr>
        <w:ind w:hanging="280"/>
      </w:pPr>
      <w:r>
        <w:t xml:space="preserve">ловкость, </w:t>
      </w:r>
      <w:r>
        <w:tab/>
        <w:t xml:space="preserve">быстрота, </w:t>
      </w:r>
      <w:r>
        <w:tab/>
        <w:t xml:space="preserve">гибкость, </w:t>
      </w:r>
      <w:r>
        <w:tab/>
        <w:t xml:space="preserve">нервно-психическая </w:t>
      </w:r>
      <w:r>
        <w:tab/>
        <w:t>устойчивость организма.</w:t>
      </w:r>
    </w:p>
    <w:p w:rsidR="002960CA" w:rsidRDefault="00BC53FB">
      <w:pPr>
        <w:numPr>
          <w:ilvl w:val="0"/>
          <w:numId w:val="23"/>
        </w:numPr>
        <w:spacing w:after="1"/>
        <w:ind w:right="-4" w:hanging="360"/>
      </w:pPr>
      <w:r>
        <w:rPr>
          <w:b/>
        </w:rPr>
        <w:t>Сердечно-дыхательная выносливость – это:</w:t>
      </w:r>
    </w:p>
    <w:p w:rsidR="002960CA" w:rsidRDefault="00BC53FB">
      <w:pPr>
        <w:numPr>
          <w:ilvl w:val="1"/>
          <w:numId w:val="23"/>
        </w:numPr>
        <w:ind w:hanging="280"/>
      </w:pPr>
      <w:r>
        <w:t>способность выдерживать в течение суток предельно допустимые нагрузки;</w:t>
      </w:r>
    </w:p>
    <w:p w:rsidR="002960CA" w:rsidRDefault="00BC53FB">
      <w:pPr>
        <w:numPr>
          <w:ilvl w:val="1"/>
          <w:numId w:val="23"/>
        </w:numPr>
        <w:ind w:hanging="280"/>
      </w:pPr>
      <w:r>
        <w:t>способность выдерживать в течение недели чередование лёгких, средних и тяжёлых нагрузок.</w:t>
      </w:r>
    </w:p>
    <w:p w:rsidR="002960CA" w:rsidRDefault="00BC53FB">
      <w:pPr>
        <w:numPr>
          <w:ilvl w:val="1"/>
          <w:numId w:val="23"/>
        </w:numPr>
        <w:ind w:hanging="280"/>
      </w:pPr>
      <w:r>
        <w:t>способность выдерживать в течение длительного времени физическую нагрузку умеренной интенсивности;</w:t>
      </w:r>
    </w:p>
    <w:p w:rsidR="002960CA" w:rsidRDefault="00BC53FB">
      <w:pPr>
        <w:numPr>
          <w:ilvl w:val="1"/>
          <w:numId w:val="23"/>
        </w:numPr>
        <w:ind w:hanging="280"/>
      </w:pPr>
      <w:r>
        <w:t>отсутствие заболеваний сердечно-сосудистой системы.</w:t>
      </w:r>
    </w:p>
    <w:p w:rsidR="002960CA" w:rsidRDefault="00BC53FB">
      <w:pPr>
        <w:numPr>
          <w:ilvl w:val="0"/>
          <w:numId w:val="23"/>
        </w:numPr>
        <w:spacing w:after="1"/>
        <w:ind w:right="-4" w:hanging="360"/>
      </w:pPr>
      <w:r>
        <w:rPr>
          <w:b/>
        </w:rPr>
        <w:t xml:space="preserve">Какую из составляющих тренированности организма человека можно развивать с помощью упражнений на растягивание связок и мышц? </w:t>
      </w:r>
      <w:r>
        <w:t>1) Гибкость.</w:t>
      </w:r>
    </w:p>
    <w:p w:rsidR="002960CA" w:rsidRDefault="00BC53FB">
      <w:pPr>
        <w:numPr>
          <w:ilvl w:val="1"/>
          <w:numId w:val="24"/>
        </w:numPr>
        <w:ind w:hanging="280"/>
      </w:pPr>
      <w:r>
        <w:t>Скоростные качества.</w:t>
      </w:r>
    </w:p>
    <w:p w:rsidR="002960CA" w:rsidRDefault="00BC53FB">
      <w:pPr>
        <w:numPr>
          <w:ilvl w:val="1"/>
          <w:numId w:val="24"/>
        </w:numPr>
        <w:ind w:hanging="280"/>
      </w:pPr>
      <w:r>
        <w:t>Мышечную выносливость.</w:t>
      </w:r>
    </w:p>
    <w:p w:rsidR="002960CA" w:rsidRDefault="00BC53FB">
      <w:pPr>
        <w:numPr>
          <w:ilvl w:val="1"/>
          <w:numId w:val="24"/>
        </w:numPr>
        <w:ind w:hanging="280"/>
      </w:pPr>
      <w:r>
        <w:t>Сердечно-дыхательную выносливость.</w:t>
      </w:r>
    </w:p>
    <w:p w:rsidR="002960CA" w:rsidRDefault="00BC53FB">
      <w:pPr>
        <w:spacing w:after="328" w:line="276" w:lineRule="auto"/>
        <w:ind w:left="563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6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6"/>
        <w:gridCol w:w="1180"/>
        <w:gridCol w:w="1181"/>
        <w:gridCol w:w="1180"/>
        <w:gridCol w:w="1180"/>
        <w:gridCol w:w="1181"/>
      </w:tblGrid>
      <w:tr w:rsidR="002960CA">
        <w:trPr>
          <w:trHeight w:val="333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3"/>
        </w:trPr>
        <w:tc>
          <w:tcPr>
            <w:tcW w:w="35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</w:tr>
    </w:tbl>
    <w:p w:rsidR="00BC53FB" w:rsidRDefault="00BC53FB" w:rsidP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 w:rsidP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 w:rsidP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 w:rsidP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 w:rsidP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 w:rsidP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 w:rsidP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 w:rsidP="00BC53FB">
      <w:pPr>
        <w:spacing w:after="0" w:line="246" w:lineRule="auto"/>
        <w:ind w:left="10" w:right="-15"/>
        <w:jc w:val="center"/>
        <w:rPr>
          <w:b/>
          <w:i/>
        </w:rPr>
      </w:pPr>
    </w:p>
    <w:p w:rsidR="00BC53FB" w:rsidRDefault="00BC53FB" w:rsidP="00BC53FB">
      <w:pPr>
        <w:spacing w:after="0" w:line="246" w:lineRule="auto"/>
        <w:ind w:left="10" w:right="-15"/>
        <w:jc w:val="center"/>
        <w:rPr>
          <w:b/>
          <w:i/>
        </w:rPr>
      </w:pPr>
    </w:p>
    <w:p w:rsidR="002960CA" w:rsidRDefault="00BC53FB" w:rsidP="00BC53FB">
      <w:pPr>
        <w:spacing w:after="0" w:line="246" w:lineRule="auto"/>
        <w:ind w:left="10" w:right="-15"/>
        <w:jc w:val="center"/>
      </w:pPr>
      <w:r>
        <w:rPr>
          <w:b/>
          <w:i/>
        </w:rPr>
        <w:lastRenderedPageBreak/>
        <w:t>Предмет: ОБЖ.</w:t>
      </w:r>
      <w:r>
        <w:rPr>
          <w:b/>
          <w:i/>
        </w:rPr>
        <w:tab/>
        <w:t>Класс: десятый.</w:t>
      </w:r>
    </w:p>
    <w:p w:rsidR="002960CA" w:rsidRDefault="00BC53FB">
      <w:pPr>
        <w:spacing w:after="1"/>
        <w:ind w:left="4646" w:right="-15" w:hanging="3177"/>
        <w:jc w:val="left"/>
      </w:pPr>
      <w:r>
        <w:rPr>
          <w:b/>
          <w:i/>
        </w:rPr>
        <w:t>Тема: «Вредные привычки, их влияние на здоровье. Профилактика вредных привычек».</w:t>
      </w:r>
    </w:p>
    <w:p w:rsidR="002960CA" w:rsidRDefault="00BC53FB">
      <w:pPr>
        <w:spacing w:after="0" w:line="246" w:lineRule="auto"/>
        <w:ind w:left="10" w:right="-15"/>
        <w:jc w:val="center"/>
      </w:pPr>
      <w:r>
        <w:rPr>
          <w:b/>
          <w:i/>
        </w:rPr>
        <w:t>Вариант 1</w:t>
      </w:r>
    </w:p>
    <w:p w:rsidR="002960CA" w:rsidRDefault="00BC53FB">
      <w:pPr>
        <w:numPr>
          <w:ilvl w:val="0"/>
          <w:numId w:val="25"/>
        </w:numPr>
        <w:spacing w:after="1"/>
        <w:ind w:right="-4" w:hanging="360"/>
      </w:pPr>
      <w:r>
        <w:rPr>
          <w:b/>
        </w:rPr>
        <w:t>Различают три стадии никотиновой зависимости. По описаниям, приведенным ниже, определите её вторую стадию.</w:t>
      </w:r>
    </w:p>
    <w:p w:rsidR="002960CA" w:rsidRDefault="00BC53FB">
      <w:pPr>
        <w:numPr>
          <w:ilvl w:val="1"/>
          <w:numId w:val="25"/>
        </w:numPr>
        <w:ind w:hanging="280"/>
      </w:pPr>
      <w:r>
        <w:t>Эпизодическое курение не более 5 сигарет в день, никотиновой абстиненции не наблюдается (то есть прекращение курения не вызывает никаких расстройств), небольшие изменения в деятельности нервной системы полностью обратимы.</w:t>
      </w:r>
    </w:p>
    <w:p w:rsidR="002960CA" w:rsidRDefault="00BC53FB">
      <w:pPr>
        <w:numPr>
          <w:ilvl w:val="1"/>
          <w:numId w:val="25"/>
        </w:numPr>
        <w:ind w:hanging="280"/>
      </w:pPr>
      <w:r>
        <w:t>Постоянное курение от 1 до 1,5 пачки в день; вырабатывается привычка курить натощак, сразу после еды и среди ночи; привыкание к табаку очень сильное; прекращение курения вызывает тяжёлое состояние курильщика; выражены изменения в нервной системе и во внутренних органах. Общая картина токсического разрушения организма характеризуется как заболевание.</w:t>
      </w:r>
    </w:p>
    <w:p w:rsidR="002960CA" w:rsidRDefault="00BC53FB">
      <w:pPr>
        <w:numPr>
          <w:ilvl w:val="1"/>
          <w:numId w:val="25"/>
        </w:numPr>
        <w:ind w:hanging="280"/>
      </w:pPr>
      <w:r>
        <w:t>Постоянное курение от 5 до 15 сигарет в день; появляется небольшая физическая зависимость; при прекращении курения развивается состояние, тяжёлое в физическом и психологическом отношении, его снимает выкуривание очередной сигареты.</w:t>
      </w:r>
    </w:p>
    <w:p w:rsidR="002960CA" w:rsidRDefault="00BC53FB">
      <w:pPr>
        <w:numPr>
          <w:ilvl w:val="1"/>
          <w:numId w:val="25"/>
        </w:numPr>
        <w:ind w:hanging="280"/>
      </w:pPr>
      <w:r>
        <w:t>Постоянное нахождение в роли пассивного курильщика, появляется небольшая психическая зависимость, небольшие изменения в деятельности нервной системы.</w:t>
      </w:r>
    </w:p>
    <w:p w:rsidR="002960CA" w:rsidRDefault="00BC53FB">
      <w:pPr>
        <w:numPr>
          <w:ilvl w:val="0"/>
          <w:numId w:val="25"/>
        </w:numPr>
        <w:spacing w:after="1"/>
        <w:ind w:right="-4" w:hanging="360"/>
      </w:pPr>
      <w:r>
        <w:rPr>
          <w:b/>
        </w:rPr>
        <w:t>Из перечисленных ниже симптомов выберите те, которые являются признаками острого отравления никотином.</w:t>
      </w:r>
    </w:p>
    <w:p w:rsidR="002960CA" w:rsidRDefault="00BC53FB">
      <w:pPr>
        <w:numPr>
          <w:ilvl w:val="1"/>
          <w:numId w:val="25"/>
        </w:numPr>
        <w:ind w:hanging="280"/>
      </w:pPr>
      <w:r>
        <w:t>Горечь во рту, кашель, головокружение, тошнота, слабость, недомогание, бледность лица.</w:t>
      </w:r>
    </w:p>
    <w:p w:rsidR="002960CA" w:rsidRDefault="00BC53FB">
      <w:pPr>
        <w:numPr>
          <w:ilvl w:val="1"/>
          <w:numId w:val="25"/>
        </w:numPr>
        <w:ind w:hanging="280"/>
      </w:pPr>
      <w:r>
        <w:t>Покраснение глаз, боль в области грудины, отёк лица.</w:t>
      </w:r>
    </w:p>
    <w:p w:rsidR="002960CA" w:rsidRDefault="00BC53FB">
      <w:pPr>
        <w:numPr>
          <w:ilvl w:val="1"/>
          <w:numId w:val="25"/>
        </w:numPr>
        <w:ind w:hanging="280"/>
      </w:pPr>
      <w:r>
        <w:t>Потеря ориентировки, увеличение лимфатических узлов.</w:t>
      </w:r>
    </w:p>
    <w:p w:rsidR="002960CA" w:rsidRDefault="00BC53FB">
      <w:pPr>
        <w:numPr>
          <w:ilvl w:val="1"/>
          <w:numId w:val="25"/>
        </w:numPr>
        <w:ind w:hanging="280"/>
      </w:pPr>
      <w:r>
        <w:t>Ухудшение зрения, восприятия окружающих, плохой аппетит.</w:t>
      </w:r>
    </w:p>
    <w:p w:rsidR="002960CA" w:rsidRPr="00BC53FB" w:rsidRDefault="00BC53FB" w:rsidP="00BC53FB">
      <w:pPr>
        <w:numPr>
          <w:ilvl w:val="0"/>
          <w:numId w:val="25"/>
        </w:numPr>
        <w:spacing w:after="0" w:line="240" w:lineRule="auto"/>
        <w:ind w:right="-4" w:hanging="360"/>
        <w:rPr>
          <w:sz w:val="22"/>
        </w:rPr>
      </w:pPr>
      <w:proofErr w:type="spellStart"/>
      <w:r w:rsidRPr="00BC53FB">
        <w:rPr>
          <w:b/>
          <w:sz w:val="22"/>
        </w:rPr>
        <w:t>Чтопроисходит</w:t>
      </w:r>
      <w:proofErr w:type="spellEnd"/>
      <w:r w:rsidRPr="00BC53FB">
        <w:rPr>
          <w:b/>
          <w:sz w:val="22"/>
        </w:rPr>
        <w:t xml:space="preserve"> с алкоголем, попавшим в организм человека?</w:t>
      </w:r>
    </w:p>
    <w:p w:rsidR="002960CA" w:rsidRPr="00BC53FB" w:rsidRDefault="00BC53FB" w:rsidP="00BC53FB">
      <w:pPr>
        <w:numPr>
          <w:ilvl w:val="1"/>
          <w:numId w:val="25"/>
        </w:numPr>
        <w:spacing w:after="0" w:line="240" w:lineRule="auto"/>
        <w:ind w:hanging="280"/>
        <w:rPr>
          <w:sz w:val="22"/>
        </w:rPr>
      </w:pPr>
      <w:r w:rsidRPr="00BC53FB">
        <w:rPr>
          <w:sz w:val="22"/>
        </w:rPr>
        <w:t>Быстро выводится вместе с мочой.</w:t>
      </w:r>
    </w:p>
    <w:p w:rsidR="002960CA" w:rsidRPr="00BC53FB" w:rsidRDefault="00BC53FB" w:rsidP="00BC53FB">
      <w:pPr>
        <w:numPr>
          <w:ilvl w:val="1"/>
          <w:numId w:val="25"/>
        </w:numPr>
        <w:spacing w:after="0" w:line="240" w:lineRule="auto"/>
        <w:ind w:hanging="280"/>
        <w:rPr>
          <w:sz w:val="22"/>
        </w:rPr>
      </w:pPr>
      <w:r w:rsidRPr="00BC53FB">
        <w:rPr>
          <w:sz w:val="22"/>
        </w:rPr>
        <w:t>Никогда не выводится из организма.</w:t>
      </w:r>
    </w:p>
    <w:p w:rsidR="002960CA" w:rsidRPr="00BC53FB" w:rsidRDefault="00BC53FB" w:rsidP="00BC53FB">
      <w:pPr>
        <w:numPr>
          <w:ilvl w:val="1"/>
          <w:numId w:val="25"/>
        </w:numPr>
        <w:spacing w:after="0" w:line="240" w:lineRule="auto"/>
        <w:ind w:hanging="280"/>
        <w:rPr>
          <w:sz w:val="22"/>
        </w:rPr>
      </w:pPr>
      <w:r w:rsidRPr="00BC53FB">
        <w:rPr>
          <w:sz w:val="22"/>
        </w:rPr>
        <w:t>Разлагается на вещества, полезные для функционирования кровеносных сосудов.</w:t>
      </w:r>
    </w:p>
    <w:p w:rsidR="002960CA" w:rsidRPr="00BC53FB" w:rsidRDefault="00BC53FB" w:rsidP="00BC53FB">
      <w:pPr>
        <w:numPr>
          <w:ilvl w:val="1"/>
          <w:numId w:val="25"/>
        </w:numPr>
        <w:spacing w:after="0" w:line="240" w:lineRule="auto"/>
        <w:ind w:hanging="280"/>
        <w:rPr>
          <w:sz w:val="22"/>
        </w:rPr>
      </w:pPr>
      <w:r w:rsidRPr="00BC53FB">
        <w:rPr>
          <w:sz w:val="22"/>
        </w:rPr>
        <w:t>Растворяется в крови и разносится по всему организму, оказывая разрушительное действие на все ткани и органы.</w:t>
      </w:r>
    </w:p>
    <w:p w:rsidR="002960CA" w:rsidRPr="00BC53FB" w:rsidRDefault="00BC53FB" w:rsidP="00BC53FB">
      <w:pPr>
        <w:numPr>
          <w:ilvl w:val="0"/>
          <w:numId w:val="25"/>
        </w:numPr>
        <w:spacing w:after="0" w:line="240" w:lineRule="auto"/>
        <w:ind w:right="-4" w:hanging="360"/>
        <w:rPr>
          <w:sz w:val="22"/>
        </w:rPr>
      </w:pPr>
      <w:r w:rsidRPr="00BC53FB">
        <w:rPr>
          <w:b/>
          <w:sz w:val="22"/>
        </w:rPr>
        <w:t>Отрицательное влияние алкоголя на органы человека характеризуется</w:t>
      </w:r>
      <w:r w:rsidRPr="00BC53FB">
        <w:rPr>
          <w:sz w:val="22"/>
        </w:rPr>
        <w:t>:</w:t>
      </w:r>
    </w:p>
    <w:p w:rsidR="002960CA" w:rsidRPr="00BC53FB" w:rsidRDefault="00BC53FB" w:rsidP="00BC53FB">
      <w:pPr>
        <w:numPr>
          <w:ilvl w:val="1"/>
          <w:numId w:val="25"/>
        </w:numPr>
        <w:spacing w:after="0" w:line="240" w:lineRule="auto"/>
        <w:ind w:hanging="280"/>
        <w:rPr>
          <w:sz w:val="22"/>
        </w:rPr>
      </w:pPr>
      <w:r w:rsidRPr="00BC53FB">
        <w:rPr>
          <w:sz w:val="22"/>
        </w:rPr>
        <w:t>нарушением защитной функции печени, мозжечка, развитием туберкулёза;</w:t>
      </w:r>
    </w:p>
    <w:p w:rsidR="002960CA" w:rsidRPr="00BC53FB" w:rsidRDefault="00BC53FB" w:rsidP="00BC53FB">
      <w:pPr>
        <w:numPr>
          <w:ilvl w:val="1"/>
          <w:numId w:val="25"/>
        </w:numPr>
        <w:spacing w:after="0" w:line="240" w:lineRule="auto"/>
        <w:ind w:hanging="280"/>
        <w:rPr>
          <w:sz w:val="22"/>
        </w:rPr>
      </w:pPr>
      <w:r w:rsidRPr="00BC53FB">
        <w:rPr>
          <w:sz w:val="22"/>
        </w:rPr>
        <w:t>развитием сахарного диабета, увеличением мочевого пузыря;</w:t>
      </w:r>
    </w:p>
    <w:p w:rsidR="002960CA" w:rsidRPr="00BC53FB" w:rsidRDefault="00BC53FB" w:rsidP="00BC53FB">
      <w:pPr>
        <w:numPr>
          <w:ilvl w:val="1"/>
          <w:numId w:val="25"/>
        </w:numPr>
        <w:spacing w:after="0" w:line="240" w:lineRule="auto"/>
        <w:ind w:hanging="280"/>
        <w:rPr>
          <w:sz w:val="22"/>
        </w:rPr>
      </w:pPr>
      <w:r w:rsidRPr="00BC53FB">
        <w:rPr>
          <w:sz w:val="22"/>
        </w:rPr>
        <w:t>снижением защитной функции организма при переохлаждении; 4) разложением костной ткани и образованием злокачественных опухолей.</w:t>
      </w:r>
    </w:p>
    <w:p w:rsidR="002960CA" w:rsidRPr="00BC53FB" w:rsidRDefault="00BC53FB" w:rsidP="00BC53FB">
      <w:pPr>
        <w:numPr>
          <w:ilvl w:val="0"/>
          <w:numId w:val="25"/>
        </w:numPr>
        <w:spacing w:after="0" w:line="240" w:lineRule="auto"/>
        <w:ind w:right="-4" w:hanging="360"/>
        <w:rPr>
          <w:sz w:val="22"/>
        </w:rPr>
      </w:pPr>
      <w:r w:rsidRPr="00BC53FB">
        <w:rPr>
          <w:b/>
          <w:sz w:val="22"/>
        </w:rPr>
        <w:t>Признаками алкогольного отравления являются:</w:t>
      </w:r>
    </w:p>
    <w:p w:rsidR="002960CA" w:rsidRPr="00BC53FB" w:rsidRDefault="00BC53FB" w:rsidP="00BC53FB">
      <w:pPr>
        <w:numPr>
          <w:ilvl w:val="1"/>
          <w:numId w:val="25"/>
        </w:numPr>
        <w:spacing w:after="0" w:line="240" w:lineRule="auto"/>
        <w:ind w:hanging="280"/>
        <w:rPr>
          <w:sz w:val="22"/>
        </w:rPr>
      </w:pPr>
      <w:r w:rsidRPr="00BC53FB">
        <w:rPr>
          <w:sz w:val="22"/>
        </w:rPr>
        <w:t>пожелтение кожи, ухудшение слуха, отсутствие реакции зрачков на свет, отсутствие аппетита, понижение иммунитета;</w:t>
      </w:r>
    </w:p>
    <w:p w:rsidR="002960CA" w:rsidRPr="00BC53FB" w:rsidRDefault="00BC53FB" w:rsidP="00BC53FB">
      <w:pPr>
        <w:numPr>
          <w:ilvl w:val="1"/>
          <w:numId w:val="25"/>
        </w:numPr>
        <w:spacing w:after="0" w:line="240" w:lineRule="auto"/>
        <w:ind w:hanging="280"/>
        <w:rPr>
          <w:sz w:val="22"/>
        </w:rPr>
      </w:pPr>
      <w:r w:rsidRPr="00BC53FB">
        <w:rPr>
          <w:sz w:val="22"/>
        </w:rPr>
        <w:t>головокружение, тошнота и рвота, уменьшение сердечных сокращений и понижение артериального давления, возбуждение или депрессивное состояние;</w:t>
      </w:r>
    </w:p>
    <w:p w:rsidR="002960CA" w:rsidRPr="00BC53FB" w:rsidRDefault="00BC53FB" w:rsidP="00BC53FB">
      <w:pPr>
        <w:numPr>
          <w:ilvl w:val="1"/>
          <w:numId w:val="25"/>
        </w:numPr>
        <w:spacing w:after="0" w:line="240" w:lineRule="auto"/>
        <w:ind w:hanging="280"/>
        <w:rPr>
          <w:sz w:val="22"/>
        </w:rPr>
      </w:pPr>
      <w:r w:rsidRPr="00BC53FB">
        <w:rPr>
          <w:sz w:val="22"/>
        </w:rPr>
        <w:t>отсутствие речи, резкое повышение температуры тела и артериального давления;</w:t>
      </w:r>
    </w:p>
    <w:p w:rsidR="002960CA" w:rsidRPr="00BC53FB" w:rsidRDefault="00BC53FB" w:rsidP="00BC53FB">
      <w:pPr>
        <w:numPr>
          <w:ilvl w:val="1"/>
          <w:numId w:val="25"/>
        </w:numPr>
        <w:spacing w:after="0" w:line="240" w:lineRule="auto"/>
        <w:ind w:hanging="280"/>
        <w:rPr>
          <w:sz w:val="22"/>
        </w:rPr>
      </w:pPr>
      <w:r w:rsidRPr="00BC53FB">
        <w:rPr>
          <w:sz w:val="22"/>
        </w:rPr>
        <w:t>замедление реакции, плохой сон, повышенная потливость, воспаление лимфатических узлов.</w:t>
      </w:r>
    </w:p>
    <w:p w:rsidR="002960CA" w:rsidRDefault="00BC53FB">
      <w:pPr>
        <w:spacing w:after="5" w:line="276" w:lineRule="auto"/>
        <w:ind w:left="563" w:right="-15"/>
        <w:jc w:val="left"/>
      </w:pPr>
      <w:r>
        <w:rPr>
          <w:b/>
          <w:sz w:val="20"/>
        </w:rPr>
        <w:t>ОТВЕТЫ</w:t>
      </w:r>
    </w:p>
    <w:tbl>
      <w:tblPr>
        <w:tblStyle w:val="TableGrid"/>
        <w:tblW w:w="9468" w:type="dxa"/>
        <w:tblInd w:w="460" w:type="dxa"/>
        <w:tblCellMar>
          <w:left w:w="115" w:type="dxa"/>
        </w:tblCellMar>
        <w:tblLook w:val="04A0" w:firstRow="1" w:lastRow="0" w:firstColumn="1" w:lastColumn="0" w:noHBand="0" w:noVBand="1"/>
      </w:tblPr>
      <w:tblGrid>
        <w:gridCol w:w="468"/>
        <w:gridCol w:w="3097"/>
        <w:gridCol w:w="1180"/>
        <w:gridCol w:w="1181"/>
        <w:gridCol w:w="1180"/>
        <w:gridCol w:w="1180"/>
        <w:gridCol w:w="1182"/>
      </w:tblGrid>
      <w:tr w:rsidR="002960CA">
        <w:trPr>
          <w:trHeight w:val="333"/>
        </w:trPr>
        <w:tc>
          <w:tcPr>
            <w:tcW w:w="4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309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377" w:firstLine="0"/>
              <w:jc w:val="left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6"/>
        </w:trPr>
        <w:tc>
          <w:tcPr>
            <w:tcW w:w="4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309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 w:rsidP="00BC53FB">
            <w:pPr>
              <w:spacing w:after="0" w:line="276" w:lineRule="auto"/>
              <w:ind w:left="157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</w:tr>
      <w:tr w:rsidR="002960CA">
        <w:trPr>
          <w:trHeight w:val="1710"/>
        </w:trPr>
        <w:tc>
          <w:tcPr>
            <w:tcW w:w="468" w:type="dxa"/>
            <w:tcBorders>
              <w:top w:val="single" w:sz="3" w:space="0" w:color="000000"/>
              <w:left w:val="nil"/>
              <w:bottom w:val="nil"/>
              <w:right w:val="nil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9000" w:type="dxa"/>
            <w:gridSpan w:val="6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:rsidR="002960CA" w:rsidRDefault="00BC53FB" w:rsidP="00BC53FB">
            <w:pPr>
              <w:spacing w:after="0" w:line="240" w:lineRule="auto"/>
              <w:ind w:left="0" w:firstLine="0"/>
              <w:jc w:val="center"/>
            </w:pPr>
            <w:r>
              <w:rPr>
                <w:b/>
                <w:i/>
              </w:rPr>
              <w:t>Предмет: ОБЖ.                               Класс: десятый</w:t>
            </w:r>
          </w:p>
          <w:p w:rsidR="002960CA" w:rsidRDefault="00BC53FB" w:rsidP="00BC53FB">
            <w:pPr>
              <w:spacing w:after="0" w:line="234" w:lineRule="auto"/>
              <w:ind w:left="-480" w:firstLine="0"/>
              <w:jc w:val="center"/>
            </w:pPr>
            <w:r>
              <w:rPr>
                <w:b/>
                <w:i/>
              </w:rPr>
              <w:t>Тема: «Вредные привычки, их влияние на здоровье. Профилактика вредных привычек».</w:t>
            </w:r>
          </w:p>
          <w:p w:rsidR="002960CA" w:rsidRDefault="00BC53FB" w:rsidP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i/>
              </w:rPr>
              <w:t>Вариант 2</w:t>
            </w:r>
          </w:p>
        </w:tc>
      </w:tr>
      <w:tr w:rsidR="002960CA">
        <w:trPr>
          <w:trHeight w:val="3862"/>
        </w:trPr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1.</w:t>
            </w:r>
          </w:p>
        </w:tc>
        <w:tc>
          <w:tcPr>
            <w:tcW w:w="900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960CA" w:rsidRDefault="00BC53FB">
            <w:pPr>
              <w:spacing w:after="0" w:line="234" w:lineRule="auto"/>
              <w:ind w:left="0" w:firstLine="0"/>
            </w:pPr>
            <w:r>
              <w:rPr>
                <w:b/>
              </w:rPr>
              <w:t>Укажите верную последовательность оказания первой медицинской помощи при алкогольном отравлении.</w:t>
            </w:r>
          </w:p>
          <w:p w:rsidR="002960CA" w:rsidRDefault="00BC53FB">
            <w:pPr>
              <w:numPr>
                <w:ilvl w:val="0"/>
                <w:numId w:val="35"/>
              </w:numPr>
              <w:spacing w:after="0" w:line="234" w:lineRule="auto"/>
              <w:ind w:left="1065" w:right="3" w:hanging="280"/>
            </w:pPr>
            <w:r>
              <w:t xml:space="preserve">Уложить пострадавшего на бок и очистить ему дыхательные пути, промыть желудок, положить на голову холодный ко </w:t>
            </w:r>
            <w:proofErr w:type="spellStart"/>
            <w:r>
              <w:t>мпресс</w:t>
            </w:r>
            <w:proofErr w:type="spellEnd"/>
            <w:r>
              <w:t>, дать пострадавшему понюхать ватку с нашатырным спиртом , вызвать « скорую помощь».</w:t>
            </w:r>
          </w:p>
          <w:p w:rsidR="002960CA" w:rsidRDefault="00BC53FB">
            <w:pPr>
              <w:numPr>
                <w:ilvl w:val="0"/>
                <w:numId w:val="35"/>
              </w:numPr>
              <w:spacing w:after="0" w:line="234" w:lineRule="auto"/>
              <w:ind w:left="1065" w:right="3" w:hanging="280"/>
            </w:pPr>
            <w:r>
              <w:t xml:space="preserve">Уложить пострадавшего на спину и очистить ему дыхательные пути, промыть </w:t>
            </w:r>
            <w:proofErr w:type="spellStart"/>
            <w:r>
              <w:t>желудо</w:t>
            </w:r>
            <w:proofErr w:type="spellEnd"/>
            <w:r>
              <w:t xml:space="preserve"> к , положить  к ногам тёплую грелку, дать </w:t>
            </w:r>
            <w:proofErr w:type="spellStart"/>
            <w:r>
              <w:t>пос</w:t>
            </w:r>
            <w:proofErr w:type="spellEnd"/>
            <w:r>
              <w:t xml:space="preserve"> </w:t>
            </w:r>
            <w:proofErr w:type="spellStart"/>
            <w:r>
              <w:t>традавшему</w:t>
            </w:r>
            <w:proofErr w:type="spellEnd"/>
            <w:r>
              <w:t xml:space="preserve"> понюхать ватку с нашатырным спиртом , вызвать « скорую помощь».</w:t>
            </w:r>
          </w:p>
          <w:p w:rsidR="002960CA" w:rsidRDefault="00BC53FB">
            <w:pPr>
              <w:numPr>
                <w:ilvl w:val="0"/>
                <w:numId w:val="35"/>
              </w:numPr>
              <w:spacing w:after="0" w:line="234" w:lineRule="auto"/>
              <w:ind w:left="1065" w:right="3" w:hanging="280"/>
            </w:pPr>
            <w:r>
              <w:t xml:space="preserve">Уложить пострадавшего на бок, промыть </w:t>
            </w:r>
            <w:proofErr w:type="spellStart"/>
            <w:r>
              <w:t>желудо</w:t>
            </w:r>
            <w:proofErr w:type="spellEnd"/>
            <w:r>
              <w:t xml:space="preserve"> к , положит ь  на голову холодный компресс, дать пострадавшему понюхать ватку с н </w:t>
            </w:r>
            <w:proofErr w:type="spellStart"/>
            <w:r>
              <w:t>ашатырным</w:t>
            </w:r>
            <w:proofErr w:type="spellEnd"/>
            <w:r>
              <w:t xml:space="preserve"> спиртом.</w:t>
            </w:r>
          </w:p>
          <w:p w:rsidR="002960CA" w:rsidRDefault="00BC53FB">
            <w:pPr>
              <w:numPr>
                <w:ilvl w:val="0"/>
                <w:numId w:val="35"/>
              </w:numPr>
              <w:spacing w:after="0" w:line="276" w:lineRule="auto"/>
              <w:ind w:left="1065" w:right="3" w:hanging="280"/>
            </w:pPr>
            <w:r>
              <w:t xml:space="preserve">Дать обезболивающее средство, </w:t>
            </w:r>
            <w:proofErr w:type="spellStart"/>
            <w:r>
              <w:t>провест</w:t>
            </w:r>
            <w:proofErr w:type="spellEnd"/>
            <w:r>
              <w:t xml:space="preserve"> и  массаж тела, дать пострадавшему понюхать ватку   с нашатырным спиртом, приложить к ногам холодный компресс.</w:t>
            </w:r>
          </w:p>
        </w:tc>
      </w:tr>
      <w:tr w:rsidR="002960CA">
        <w:trPr>
          <w:trHeight w:val="1933"/>
        </w:trPr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2.</w:t>
            </w:r>
          </w:p>
        </w:tc>
        <w:tc>
          <w:tcPr>
            <w:tcW w:w="900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960CA" w:rsidRDefault="00BC53FB">
            <w:pPr>
              <w:spacing w:after="0" w:line="240" w:lineRule="auto"/>
              <w:ind w:left="0" w:firstLine="0"/>
              <w:jc w:val="left"/>
            </w:pPr>
            <w:r>
              <w:rPr>
                <w:b/>
              </w:rPr>
              <w:t>Три основных признака наркомании и  токсикомании – это:</w:t>
            </w:r>
          </w:p>
          <w:p w:rsidR="002960CA" w:rsidRDefault="00BC53FB">
            <w:pPr>
              <w:numPr>
                <w:ilvl w:val="0"/>
                <w:numId w:val="36"/>
              </w:numPr>
              <w:spacing w:after="0" w:line="240" w:lineRule="auto"/>
              <w:ind w:hanging="280"/>
              <w:jc w:val="left"/>
            </w:pPr>
            <w:r>
              <w:t>вкусовая и биологическая зависимость, изменение сексуального влечения;</w:t>
            </w:r>
          </w:p>
          <w:p w:rsidR="002960CA" w:rsidRDefault="00BC53FB">
            <w:pPr>
              <w:numPr>
                <w:ilvl w:val="0"/>
                <w:numId w:val="36"/>
              </w:numPr>
              <w:spacing w:after="0" w:line="234" w:lineRule="auto"/>
              <w:ind w:hanging="280"/>
              <w:jc w:val="left"/>
            </w:pPr>
            <w:r>
              <w:t xml:space="preserve">зрительная и химическая зависимость, изменение </w:t>
            </w:r>
            <w:proofErr w:type="spellStart"/>
            <w:r>
              <w:t>ма</w:t>
            </w:r>
            <w:proofErr w:type="spellEnd"/>
            <w:r>
              <w:t xml:space="preserve"> </w:t>
            </w:r>
            <w:proofErr w:type="spellStart"/>
            <w:r>
              <w:t>териального</w:t>
            </w:r>
            <w:proofErr w:type="spellEnd"/>
            <w:r>
              <w:t xml:space="preserve"> положения;</w:t>
            </w:r>
          </w:p>
          <w:p w:rsidR="002960CA" w:rsidRDefault="00BC53FB">
            <w:pPr>
              <w:numPr>
                <w:ilvl w:val="0"/>
                <w:numId w:val="36"/>
              </w:numPr>
              <w:spacing w:after="0" w:line="240" w:lineRule="auto"/>
              <w:ind w:hanging="280"/>
              <w:jc w:val="left"/>
            </w:pPr>
            <w:r>
              <w:t>физиологическая, умственная и вкусовая зависимость;</w:t>
            </w:r>
          </w:p>
          <w:p w:rsidR="002960CA" w:rsidRDefault="00BC53FB">
            <w:pPr>
              <w:numPr>
                <w:ilvl w:val="0"/>
                <w:numId w:val="36"/>
              </w:numPr>
              <w:spacing w:after="0" w:line="276" w:lineRule="auto"/>
              <w:ind w:hanging="280"/>
              <w:jc w:val="left"/>
            </w:pPr>
            <w:r>
              <w:t>психическая и физическая зависимость, изменение чувствительности к наркотику.</w:t>
            </w:r>
          </w:p>
        </w:tc>
      </w:tr>
      <w:tr w:rsidR="002960CA">
        <w:trPr>
          <w:trHeight w:val="1656"/>
        </w:trPr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3.</w:t>
            </w:r>
          </w:p>
        </w:tc>
        <w:tc>
          <w:tcPr>
            <w:tcW w:w="900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960CA" w:rsidRDefault="00BC53FB">
            <w:pPr>
              <w:spacing w:after="0" w:line="234" w:lineRule="auto"/>
              <w:ind w:left="0" w:firstLine="0"/>
              <w:jc w:val="left"/>
            </w:pPr>
            <w:r>
              <w:rPr>
                <w:b/>
              </w:rPr>
              <w:t xml:space="preserve">Какой вред будет причинён здоровью человека в случае </w:t>
            </w:r>
            <w:proofErr w:type="spellStart"/>
            <w:r>
              <w:rPr>
                <w:b/>
              </w:rPr>
              <w:t>уп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отребления</w:t>
            </w:r>
            <w:proofErr w:type="spellEnd"/>
            <w:r>
              <w:rPr>
                <w:b/>
              </w:rPr>
              <w:t xml:space="preserve"> некачественного алкоголя ( с содержанием метанола) ?</w:t>
            </w:r>
          </w:p>
          <w:p w:rsidR="002960CA" w:rsidRDefault="00BC53FB">
            <w:pPr>
              <w:numPr>
                <w:ilvl w:val="0"/>
                <w:numId w:val="37"/>
              </w:numPr>
              <w:spacing w:after="0" w:line="240" w:lineRule="auto"/>
              <w:ind w:hanging="280"/>
              <w:jc w:val="left"/>
            </w:pPr>
            <w:r>
              <w:t>Разрушение большего количества клеток головного мозга.</w:t>
            </w:r>
          </w:p>
          <w:p w:rsidR="002960CA" w:rsidRDefault="00BC53FB">
            <w:pPr>
              <w:numPr>
                <w:ilvl w:val="0"/>
                <w:numId w:val="37"/>
              </w:numPr>
              <w:spacing w:after="0" w:line="240" w:lineRule="auto"/>
              <w:ind w:hanging="280"/>
              <w:jc w:val="left"/>
            </w:pPr>
            <w:r>
              <w:t>Сильное опьянение и похмелье.</w:t>
            </w:r>
          </w:p>
          <w:p w:rsidR="002960CA" w:rsidRDefault="00BC53FB">
            <w:pPr>
              <w:numPr>
                <w:ilvl w:val="0"/>
                <w:numId w:val="37"/>
              </w:numPr>
              <w:spacing w:after="0" w:line="240" w:lineRule="auto"/>
              <w:ind w:hanging="280"/>
              <w:jc w:val="left"/>
            </w:pPr>
            <w:r>
              <w:t>От ослепления до смерти.</w:t>
            </w:r>
          </w:p>
          <w:p w:rsidR="002960CA" w:rsidRDefault="00BC53FB">
            <w:pPr>
              <w:numPr>
                <w:ilvl w:val="0"/>
                <w:numId w:val="37"/>
              </w:numPr>
              <w:spacing w:after="0" w:line="276" w:lineRule="auto"/>
              <w:ind w:hanging="280"/>
              <w:jc w:val="left"/>
            </w:pPr>
            <w:r>
              <w:t>Не будет ничего плохого.</w:t>
            </w:r>
          </w:p>
        </w:tc>
      </w:tr>
      <w:tr w:rsidR="002960CA">
        <w:trPr>
          <w:trHeight w:val="1657"/>
        </w:trPr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4.</w:t>
            </w:r>
          </w:p>
        </w:tc>
        <w:tc>
          <w:tcPr>
            <w:tcW w:w="900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960CA" w:rsidRDefault="00BC53FB">
            <w:pPr>
              <w:spacing w:after="0" w:line="232" w:lineRule="auto"/>
              <w:ind w:left="0" w:right="8" w:firstLine="0"/>
            </w:pPr>
            <w:r>
              <w:rPr>
                <w:b/>
              </w:rPr>
              <w:t xml:space="preserve">Какое ядовитое вещество, содержащееся в табачном дыме , оказывает наиболее сильное отрицательное воздействие на  организм человека при курении ? </w:t>
            </w:r>
            <w:r>
              <w:t>1) Табачный дёготь.</w:t>
            </w:r>
          </w:p>
          <w:p w:rsidR="002960CA" w:rsidRDefault="00BC53FB">
            <w:pPr>
              <w:numPr>
                <w:ilvl w:val="0"/>
                <w:numId w:val="38"/>
              </w:numPr>
              <w:spacing w:after="0" w:line="240" w:lineRule="auto"/>
              <w:ind w:hanging="280"/>
              <w:jc w:val="left"/>
            </w:pPr>
            <w:r>
              <w:t>Сероводород.</w:t>
            </w:r>
          </w:p>
          <w:p w:rsidR="002960CA" w:rsidRDefault="00BC53FB">
            <w:pPr>
              <w:numPr>
                <w:ilvl w:val="0"/>
                <w:numId w:val="38"/>
              </w:numPr>
              <w:spacing w:after="0" w:line="240" w:lineRule="auto"/>
              <w:ind w:hanging="280"/>
              <w:jc w:val="left"/>
            </w:pPr>
            <w:r>
              <w:t>Углекислота.</w:t>
            </w:r>
          </w:p>
          <w:p w:rsidR="002960CA" w:rsidRDefault="00BC53FB">
            <w:pPr>
              <w:numPr>
                <w:ilvl w:val="0"/>
                <w:numId w:val="38"/>
              </w:numPr>
              <w:spacing w:after="0" w:line="276" w:lineRule="auto"/>
              <w:ind w:hanging="280"/>
              <w:jc w:val="left"/>
            </w:pPr>
            <w:r>
              <w:t>Никотин.</w:t>
            </w:r>
          </w:p>
        </w:tc>
      </w:tr>
      <w:tr w:rsidR="002960CA">
        <w:trPr>
          <w:trHeight w:val="2214"/>
        </w:trPr>
        <w:tc>
          <w:tcPr>
            <w:tcW w:w="468" w:type="dxa"/>
            <w:tcBorders>
              <w:top w:val="nil"/>
              <w:left w:val="nil"/>
              <w:bottom w:val="single" w:sz="3" w:space="0" w:color="000000"/>
              <w:right w:val="nil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5.</w:t>
            </w:r>
          </w:p>
        </w:tc>
        <w:tc>
          <w:tcPr>
            <w:tcW w:w="9000" w:type="dxa"/>
            <w:gridSpan w:val="6"/>
            <w:tcBorders>
              <w:top w:val="nil"/>
              <w:left w:val="nil"/>
              <w:bottom w:val="single" w:sz="3" w:space="0" w:color="000000"/>
              <w:right w:val="nil"/>
            </w:tcBorders>
          </w:tcPr>
          <w:p w:rsidR="002960CA" w:rsidRDefault="00BC53FB">
            <w:pPr>
              <w:spacing w:after="0" w:line="234" w:lineRule="auto"/>
              <w:ind w:left="0" w:firstLine="0"/>
              <w:jc w:val="left"/>
            </w:pPr>
            <w:r>
              <w:rPr>
                <w:b/>
              </w:rPr>
              <w:t>Какое(-</w:t>
            </w:r>
            <w:proofErr w:type="spellStart"/>
            <w:r>
              <w:rPr>
                <w:b/>
              </w:rPr>
              <w:t>ие</w:t>
            </w:r>
            <w:proofErr w:type="spellEnd"/>
            <w:r>
              <w:rPr>
                <w:b/>
              </w:rPr>
              <w:t>) вещество(-а), содержащееся(-</w:t>
            </w:r>
            <w:proofErr w:type="spellStart"/>
            <w:r>
              <w:rPr>
                <w:b/>
              </w:rPr>
              <w:t>иеся</w:t>
            </w:r>
            <w:proofErr w:type="spellEnd"/>
            <w:r>
              <w:rPr>
                <w:b/>
              </w:rPr>
              <w:t>) в табаке, способствует(-ют) образованию раковых опухолей у курильщиков?</w:t>
            </w:r>
          </w:p>
          <w:p w:rsidR="002960CA" w:rsidRDefault="00BC53FB">
            <w:pPr>
              <w:numPr>
                <w:ilvl w:val="0"/>
                <w:numId w:val="39"/>
              </w:numPr>
              <w:spacing w:after="0" w:line="240" w:lineRule="auto"/>
              <w:ind w:hanging="280"/>
              <w:jc w:val="left"/>
            </w:pPr>
            <w:r>
              <w:t>Цианистый водород.</w:t>
            </w:r>
          </w:p>
          <w:p w:rsidR="002960CA" w:rsidRDefault="00BC53FB">
            <w:pPr>
              <w:numPr>
                <w:ilvl w:val="0"/>
                <w:numId w:val="39"/>
              </w:numPr>
              <w:spacing w:after="0" w:line="240" w:lineRule="auto"/>
              <w:ind w:hanging="280"/>
              <w:jc w:val="left"/>
            </w:pPr>
            <w:r>
              <w:t>Никотин.</w:t>
            </w:r>
          </w:p>
          <w:p w:rsidR="002960CA" w:rsidRDefault="00BC53FB">
            <w:pPr>
              <w:numPr>
                <w:ilvl w:val="0"/>
                <w:numId w:val="39"/>
              </w:numPr>
              <w:spacing w:after="0" w:line="240" w:lineRule="auto"/>
              <w:ind w:hanging="280"/>
              <w:jc w:val="left"/>
            </w:pPr>
            <w:r>
              <w:t>Эфирные масла.</w:t>
            </w:r>
          </w:p>
          <w:p w:rsidR="002960CA" w:rsidRDefault="00BC53FB">
            <w:pPr>
              <w:numPr>
                <w:ilvl w:val="0"/>
                <w:numId w:val="39"/>
              </w:numPr>
              <w:spacing w:after="2" w:line="240" w:lineRule="auto"/>
              <w:ind w:hanging="280"/>
              <w:jc w:val="left"/>
            </w:pPr>
            <w:r>
              <w:t>Радиоактивные вещества.</w:t>
            </w:r>
          </w:p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  <w:sz w:val="20"/>
              </w:rPr>
              <w:t>ОТВЕТЫ</w:t>
            </w:r>
          </w:p>
        </w:tc>
      </w:tr>
      <w:tr w:rsidR="002960CA">
        <w:trPr>
          <w:trHeight w:val="328"/>
        </w:trPr>
        <w:tc>
          <w:tcPr>
            <w:tcW w:w="356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Номер вопроса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5</w:t>
            </w:r>
          </w:p>
        </w:tc>
      </w:tr>
      <w:tr w:rsidR="002960CA">
        <w:trPr>
          <w:trHeight w:val="533"/>
        </w:trPr>
        <w:tc>
          <w:tcPr>
            <w:tcW w:w="356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Правильный ответ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1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1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  <w:sz w:val="28"/>
              </w:rPr>
              <w:t>4</w:t>
            </w:r>
          </w:p>
        </w:tc>
      </w:tr>
    </w:tbl>
    <w:p w:rsidR="00BC53FB" w:rsidRDefault="00BC53FB">
      <w:pPr>
        <w:pStyle w:val="1"/>
        <w:spacing w:after="270"/>
      </w:pPr>
    </w:p>
    <w:p w:rsidR="002960CA" w:rsidRDefault="00BC53FB">
      <w:pPr>
        <w:pStyle w:val="1"/>
        <w:spacing w:after="270"/>
      </w:pPr>
      <w:r>
        <w:t>ПОЯСНИТЕЛЬНАЯ ЗАПИСКА</w:t>
      </w:r>
    </w:p>
    <w:p w:rsidR="002960CA" w:rsidRDefault="00BC53FB">
      <w:pPr>
        <w:spacing w:after="1" w:line="235" w:lineRule="auto"/>
        <w:ind w:left="-15" w:right="-15" w:firstLine="424"/>
        <w:jc w:val="left"/>
      </w:pPr>
      <w:r>
        <w:t>Промежуточная аттестация по основам безопасности жизнедеятельности за курс 11 класса в форме тестирования - это система оценки качества знаний, ориентированная на проверку достижения обучающимися уровня подготовки, предусмотренного государственным образовательным стандартом основного общего образования по предмету «ОБЖ» на этапе изучения в 11 классе.</w:t>
      </w:r>
    </w:p>
    <w:p w:rsidR="002960CA" w:rsidRDefault="00BC53FB">
      <w:pPr>
        <w:spacing w:after="554"/>
        <w:ind w:left="434"/>
      </w:pPr>
      <w:r>
        <w:rPr>
          <w:b/>
          <w:i/>
        </w:rPr>
        <w:t xml:space="preserve">Основная цель </w:t>
      </w:r>
      <w:proofErr w:type="spellStart"/>
      <w:r>
        <w:rPr>
          <w:b/>
          <w:i/>
        </w:rPr>
        <w:t>проведения</w:t>
      </w:r>
      <w:r>
        <w:t>работы</w:t>
      </w:r>
      <w:proofErr w:type="spellEnd"/>
      <w:r>
        <w:t xml:space="preserve"> - контроль усвоения знаний по предмету ОБЖ.</w:t>
      </w:r>
    </w:p>
    <w:p w:rsidR="002960CA" w:rsidRDefault="00BC53FB">
      <w:pPr>
        <w:spacing w:after="1"/>
        <w:ind w:left="434" w:right="-4"/>
      </w:pPr>
      <w:r>
        <w:rPr>
          <w:b/>
        </w:rPr>
        <w:t>Характеристика и структура экзаменационной работы</w:t>
      </w:r>
    </w:p>
    <w:p w:rsidR="002960CA" w:rsidRDefault="00BC53FB">
      <w:pPr>
        <w:ind w:left="434"/>
      </w:pPr>
      <w:r>
        <w:t xml:space="preserve">В </w:t>
      </w:r>
      <w:proofErr w:type="spellStart"/>
      <w:r>
        <w:t>КИМы</w:t>
      </w:r>
      <w:proofErr w:type="spellEnd"/>
      <w:r>
        <w:t xml:space="preserve"> включены различные виды тестовых заданий. Состоит он из трех частей.</w:t>
      </w:r>
    </w:p>
    <w:p w:rsidR="002960CA" w:rsidRDefault="00BC53FB">
      <w:pPr>
        <w:ind w:left="434"/>
      </w:pPr>
      <w:r>
        <w:t>Часть 1 и часть2 - с выбором 1,2,3, 4 правильных ответов.</w:t>
      </w:r>
    </w:p>
    <w:p w:rsidR="002960CA" w:rsidRDefault="00BC53FB">
      <w:pPr>
        <w:ind w:left="434"/>
      </w:pPr>
      <w:r>
        <w:t>Часть 1  состоит из 30 вопросов.</w:t>
      </w:r>
    </w:p>
    <w:p w:rsidR="002960CA" w:rsidRDefault="00BC53FB">
      <w:pPr>
        <w:ind w:left="434"/>
      </w:pPr>
      <w:r>
        <w:t>Часть 2 – из 6 вопросов.</w:t>
      </w:r>
    </w:p>
    <w:p w:rsidR="002960CA" w:rsidRDefault="00BC53FB">
      <w:pPr>
        <w:ind w:left="578"/>
      </w:pPr>
      <w:r>
        <w:t>Часть 3 – с одним  развернутым ответом по вариантам:</w:t>
      </w:r>
    </w:p>
    <w:p w:rsidR="002960CA" w:rsidRDefault="00BC53FB">
      <w:pPr>
        <w:ind w:left="568" w:firstLine="60"/>
      </w:pPr>
      <w:r>
        <w:t xml:space="preserve">1.Национальный антитеррористический комитет(НАК), его предназначение, задачи . </w:t>
      </w:r>
      <w:r>
        <w:rPr>
          <w:b/>
        </w:rPr>
        <w:t>Вариант-I</w:t>
      </w:r>
    </w:p>
    <w:p w:rsidR="002960CA" w:rsidRDefault="00BC53FB">
      <w:pPr>
        <w:spacing w:after="1102"/>
        <w:ind w:left="578"/>
      </w:pPr>
      <w:r>
        <w:t xml:space="preserve">2.Применение Вооруженных Сил Российской Федерации в борьбе с терроризмом. </w:t>
      </w:r>
      <w:r>
        <w:rPr>
          <w:b/>
        </w:rPr>
        <w:t>Вариант-II</w:t>
      </w:r>
    </w:p>
    <w:p w:rsidR="002960CA" w:rsidRDefault="00BC53FB" w:rsidP="00BC53FB">
      <w:pPr>
        <w:spacing w:after="1"/>
        <w:ind w:left="434" w:right="-15"/>
        <w:jc w:val="center"/>
      </w:pPr>
      <w:r>
        <w:rPr>
          <w:b/>
          <w:i/>
        </w:rPr>
        <w:t>На выполнение задания отводится 40 минут.</w:t>
      </w:r>
    </w:p>
    <w:p w:rsidR="002960CA" w:rsidRDefault="00BC53FB">
      <w:pPr>
        <w:pStyle w:val="1"/>
      </w:pPr>
      <w:r>
        <w:t>Контрольная работа по ОБЖ</w:t>
      </w:r>
    </w:p>
    <w:p w:rsidR="002960CA" w:rsidRDefault="00BC53FB">
      <w:pPr>
        <w:pStyle w:val="1"/>
        <w:spacing w:after="274"/>
      </w:pPr>
      <w:r>
        <w:t>для проведения промежуточной аттестации учащихся 11-ого класса</w:t>
      </w:r>
    </w:p>
    <w:p w:rsidR="002960CA" w:rsidRDefault="00BC53FB">
      <w:pPr>
        <w:pStyle w:val="1"/>
        <w:spacing w:after="274"/>
      </w:pPr>
      <w:r>
        <w:t>Тестирование по ОБЖ     11 класс</w:t>
      </w:r>
    </w:p>
    <w:p w:rsidR="002960CA" w:rsidRDefault="00BC53FB">
      <w:pPr>
        <w:numPr>
          <w:ilvl w:val="0"/>
          <w:numId w:val="26"/>
        </w:numPr>
        <w:spacing w:after="1"/>
        <w:ind w:right="-4" w:hanging="361"/>
      </w:pPr>
      <w:r>
        <w:rPr>
          <w:b/>
        </w:rPr>
        <w:t xml:space="preserve">В каком случае разрешается переходить дорогу в произвольном месте? </w:t>
      </w:r>
      <w:r>
        <w:t>1) Всегда, если это безопасно.</w:t>
      </w:r>
    </w:p>
    <w:p w:rsidR="002960CA" w:rsidRDefault="00BC53FB">
      <w:pPr>
        <w:numPr>
          <w:ilvl w:val="1"/>
          <w:numId w:val="28"/>
        </w:numPr>
        <w:ind w:hanging="360"/>
      </w:pPr>
      <w:r>
        <w:t>Если в зоне видимости нет перекрёстка или пешеходного перехода и дорога хорошо просматривается в обе стороны.</w:t>
      </w:r>
    </w:p>
    <w:p w:rsidR="002960CA" w:rsidRDefault="00BC53FB">
      <w:pPr>
        <w:numPr>
          <w:ilvl w:val="1"/>
          <w:numId w:val="28"/>
        </w:numPr>
        <w:spacing w:after="278"/>
        <w:ind w:hanging="360"/>
      </w:pPr>
      <w:r>
        <w:t>В произвольном месте переходить дорогу нельзя.</w:t>
      </w:r>
    </w:p>
    <w:p w:rsidR="002960CA" w:rsidRDefault="00BC53FB">
      <w:pPr>
        <w:numPr>
          <w:ilvl w:val="0"/>
          <w:numId w:val="26"/>
        </w:numPr>
        <w:spacing w:after="1"/>
        <w:ind w:right="-4" w:hanging="361"/>
      </w:pPr>
      <w:r>
        <w:rPr>
          <w:b/>
        </w:rPr>
        <w:t xml:space="preserve">Как должен поступить пешеход, если он при переключении </w:t>
      </w:r>
      <w:proofErr w:type="spellStart"/>
      <w:r>
        <w:rPr>
          <w:b/>
        </w:rPr>
        <w:t>светофорана</w:t>
      </w:r>
      <w:proofErr w:type="spellEnd"/>
      <w:r>
        <w:rPr>
          <w:b/>
        </w:rPr>
        <w:t xml:space="preserve"> жёлтый сигнал не успел дойти до середины проезжей части?</w:t>
      </w:r>
    </w:p>
    <w:p w:rsidR="002960CA" w:rsidRDefault="00BC53FB">
      <w:pPr>
        <w:numPr>
          <w:ilvl w:val="1"/>
          <w:numId w:val="26"/>
        </w:numPr>
        <w:ind w:hanging="360"/>
      </w:pPr>
      <w:r>
        <w:t>Продолжить переход.</w:t>
      </w:r>
    </w:p>
    <w:p w:rsidR="002960CA" w:rsidRDefault="00BC53FB">
      <w:pPr>
        <w:numPr>
          <w:ilvl w:val="1"/>
          <w:numId w:val="26"/>
        </w:numPr>
        <w:ind w:hanging="360"/>
      </w:pPr>
      <w:r>
        <w:t>Вернутся обратно на тротуар.</w:t>
      </w:r>
    </w:p>
    <w:p w:rsidR="002960CA" w:rsidRDefault="00BC53FB">
      <w:pPr>
        <w:numPr>
          <w:ilvl w:val="1"/>
          <w:numId w:val="26"/>
        </w:numPr>
        <w:spacing w:after="279"/>
        <w:ind w:hanging="360"/>
      </w:pPr>
      <w:r>
        <w:t xml:space="preserve">Дойти до середины проезжей части и ожидать там </w:t>
      </w:r>
      <w:proofErr w:type="spellStart"/>
      <w:r>
        <w:t>зелённого</w:t>
      </w:r>
      <w:proofErr w:type="spellEnd"/>
      <w:r>
        <w:t xml:space="preserve"> сигнала.</w:t>
      </w:r>
    </w:p>
    <w:p w:rsidR="002960CA" w:rsidRDefault="00BC53FB">
      <w:pPr>
        <w:numPr>
          <w:ilvl w:val="0"/>
          <w:numId w:val="26"/>
        </w:numPr>
        <w:spacing w:after="1"/>
        <w:ind w:right="-4" w:hanging="361"/>
      </w:pPr>
      <w:r>
        <w:rPr>
          <w:b/>
        </w:rPr>
        <w:t>Где можно переходить проезжую часть автомобильной дороги вне населённого пункта, если нет пешеходного перехода?</w:t>
      </w:r>
    </w:p>
    <w:p w:rsidR="002960CA" w:rsidRDefault="00BC53FB">
      <w:pPr>
        <w:numPr>
          <w:ilvl w:val="1"/>
          <w:numId w:val="26"/>
        </w:numPr>
        <w:ind w:hanging="360"/>
      </w:pPr>
      <w:r>
        <w:t>В любом месте, не мешая движению транспортных средств.</w:t>
      </w:r>
    </w:p>
    <w:p w:rsidR="002960CA" w:rsidRDefault="00BC53FB">
      <w:pPr>
        <w:numPr>
          <w:ilvl w:val="1"/>
          <w:numId w:val="26"/>
        </w:numPr>
        <w:ind w:hanging="360"/>
      </w:pPr>
      <w:r>
        <w:t>В местах, где дорога хорошо просматривается в обе стороны.</w:t>
      </w:r>
    </w:p>
    <w:p w:rsidR="002960CA" w:rsidRDefault="00BC53FB">
      <w:pPr>
        <w:numPr>
          <w:ilvl w:val="1"/>
          <w:numId w:val="26"/>
        </w:numPr>
        <w:ind w:hanging="36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29CA471F" wp14:editId="50174814">
                <wp:simplePos x="0" y="0"/>
                <wp:positionH relativeFrom="column">
                  <wp:posOffset>585806</wp:posOffset>
                </wp:positionH>
                <wp:positionV relativeFrom="paragraph">
                  <wp:posOffset>882383</wp:posOffset>
                </wp:positionV>
                <wp:extent cx="2632710" cy="1564442"/>
                <wp:effectExtent l="0" t="0" r="0" b="0"/>
                <wp:wrapSquare wrapText="bothSides"/>
                <wp:docPr id="56508" name="Group 56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32710" cy="1564442"/>
                          <a:chOff x="0" y="0"/>
                          <a:chExt cx="2632710" cy="1564442"/>
                        </a:xfrm>
                      </wpg:grpSpPr>
                      <pic:pic xmlns:pic="http://schemas.openxmlformats.org/drawingml/2006/picture">
                        <pic:nvPicPr>
                          <pic:cNvPr id="56636" name="Picture 5663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-3174" y="-2102"/>
                            <a:ext cx="2635250" cy="15652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637" name="Picture 5663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114425" y="404297"/>
                            <a:ext cx="641350" cy="5429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31164AB" id="Group 56508" o:spid="_x0000_s1026" style="position:absolute;margin-left:46.15pt;margin-top:69.5pt;width:207.3pt;height:123.2pt;z-index:251658240" coordsize="26327,156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r1qTbAIAACcHAAAOAAAAZHJzL2Uyb0RvYy54bWzUVduOmzAQfa/Uf7D8&#10;nnAJkBaF7Eu6UaWqjbbtBzjGgFWMLdu5/X3HhrBpEmmr1T60D5gZX2bOnDmYxcNRtGjPtOGyK3A0&#10;DTFiHZUl7+oC//zxOPmAkbGkK0krO1bgEzP4Yfn+3eKgchbLRrYl0wiCdCY/qAI31qo8CAxtmCBm&#10;KhXrYLGSWhALrq6DUpMDRBdtEIdhFhykLpWWlBkDs6t+ES99/Kpi1H6rKsMsagsM2KwftR+3bgyW&#10;C5LXmqiG0wEGeQUKQXgHScdQK2IJ2ml+E0pwqqWRlZ1SKQJZVZwyXwNUE4VX1ay13ClfS50fajXS&#10;BNRe8fTqsPTrfqMRLwucZmkIzeqIgDb5zKifAooOqs5h51qr72qjh4m691zVx0oL94Z60NGTexrJ&#10;ZUeLKEzG2SyeR9ADCmtRmiVJEvf00wZ6dHOONp9eOBmcEwcO3whHcZrDM7AF1g1bL6sKTtmdZngI&#10;Iv4qhiD6105NoLGKWL7lLbcnL1JooQPV7TecbnTvXBKfzbIz8bDDJQbq3SQw7Q66ve4kuIHz/wi0&#10;bbl65G3r+Hf2ABk0fqWRO1X3+ltJuhOss/0HpVkL6GVnGq4MRjpnYstAH/pzGfX9MlYzSxuXsILE&#10;T/CROWQkHxc8ymdgDrMB4dyRymQWzROMQBKTOAoHQVxIJo3TZ8mk8Tx1EMbGk1xpY9dMCuQMAAlY&#10;gG2Sk/0XM6A6bxnI64F4hICrJxiM/0ou83tymf9rchm6OariDeQSRRFcG6kXTBIm8UdfNMnPismS&#10;aHYWTArLsPWt9eIvG7iNvQyHP4e77i99sC//b8vf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/ULAReEAAAAKAQAADwAAAGRycy9kb3ducmV2LnhtbEyPwW6CQBCG&#10;7036Dpsx6a0uSDGCLMaYtifTpNqk6W2FEYjsLGFXwLfv9FSPM/Pln+/PNpNpxYC9aywpCOcBCKTC&#10;lg1VCr6Ob88rEM5rKnVrCRXc0MEmf3zIdFrakT5xOPhKcAi5VCuove9SKV1Ro9Fubjskvp1tb7Tn&#10;sa9k2euRw00rF0GwlEY3xB9q3eGuxuJyuBoF76Met1H4Ouwv593t5xh/fO9DVOppNm3XIDxO/h+G&#10;P31Wh5ydTvZKpROtgmQRMcn7KOFODMTBMgFxUhCt4heQeSbvK+S/AAAA//8DAFBLAwQKAAAAAAAA&#10;ACEA+C+SUV7zBABe8wQAFAAAAGRycy9tZWRpYS9pbWFnZTEucG5niVBORw0KGgoAAAANSUhEUgAA&#10;Az4AAAHtCAYAAADY/qtwAAAAAXNSR0IArs4c6QAAAARnQU1BAACxjwv8YQUAAP+6SURBVHhe7P3X&#10;1x/HlR96/5ABAiAiQYAEwUyKQZRIiaLCUHGC3vH4+F3Lf49H40tfnHPjCy/f2VcOy55lv++yJ2jG&#10;M5Y0ipRIJSYxgQkgMpEzzv7s+n2fpwkRFMmxhhwJm2x0d9WunatqV3X/+pldhatwFa7CVbgKV+Eq&#10;XIWrcBWuwm86LPHPxYvnL/XdL8HS+fmtcGmOvWTJktmF8+P6UhWuWNHkuv7Chb6cLVs2zhcvjjOo&#10;Zu8I2qMHli6FHPGWvG3b83Pxlyy9NFu+fMh84cKl4j2VZwiQ+vPnLxStcY1H6JIzvAPTevpevDjn&#10;V4XRL/VD9nG9dGI+ZWkX0AaNwEK7OU0wFWWCugD0PHPmTF+vWbO6zyC8zp8/X35Z3td4TWUI79Cd&#10;1g27D2CPc+eGo5fNFT516tRs7dprmsalSxeLz7DvypXLq27IE1ywdG6Mt+p7qY/A8uUDf8or6PyX&#10;+mpZOp/rq0Ud+GLwuDgJNu0WY2nUw3s7uw5aqVikmxhfvpyuo/7cuYtl1yGPZou2G+0uXDjXvgHL&#10;li2vdqNDLF++fEG+nFeuXFH0zjVn9kusohWdwldd+LJ54ln7RR+smOuyaMsVK1YsyCBeVq1atYAD&#10;0M89O6EHpj4EseGiPPOOXqB98MXdYv8aZ+QXdRv4gO0W++2o137pvCOoC59Ll8Twok5oDNzwWPSR&#10;NsFh65RHxstljzwgvpnqH3x1/Bi6wY0M8NQDPFM/9T0cdcoil7q30yNtyJIy9cHlz8hz9uzZBd9O&#10;9WMjbVeuXPkWOZUD5dq4Dz+2Q1s712kXWtN67QPaR57I4Bwerp1BzgAdBwgvtBZiqmJ5Ab/w0IEd&#10;H58r3a/k7wvze9fqL5QObKVs9Zo1815bZOuIfsvnuGTp/jmntyK2qrLQu1h1F8mj3VwG12RyXlk+&#10;Cd2LNV7GFrE1XULLEX54T22hjI6te11Pgc3TbkHPia2ntKbtg8seU/st2KHoTumh0Tj6atXDWRo7&#10;VDu2VcZOzo6UqV+1enXTUHb69Okuu+aaaxb4tYxNv/rvnNfS5StmZ2vOgbuy/FWIC7i0O3nixGwl&#10;uiUHOCsu8Sq6Q+Oas06e7POQfehfFl3wxdLSkx/R5kO+e4u81UYdiF27XdXBU+MetA5z3HOl14qi&#10;bU69UDTbVlV/bq47m+PduOW/pXO66sJzORnxKVqJ1aXVjp7wyLt0yeDHpquvWdM+O106oxEdQMs9&#10;v67Gs0tzmcUzm9B7WcnTOHXfMVHX/LV0yejXaX+2eJ2dt1tVeMvqKITZkgld+oAlfMMmdbBz+iSd&#10;+AqsWLl6duLYie7rFa1adZ6xdGWNfRAK//Tx0qnarLqm8p261/bI4cMdv1uu2zpbe+26BZ+Qj6/b&#10;T5UHLSkfnDl9pmxSNlu2qmRe07inz5ya7X19T9dt2bxldu3mjWWDZbP9e96YnT51uttft31b2XGM&#10;rfv37utyvtx+4/YaQ1YX/3PN89C+A13OhqvWXTM7cOjg7FTJsWrVytnGjZvannLTAwcOlq/OzHbu&#10;3FHxv6ZkMqaNPrCvaGzatKFzOvLJN8yTq1bpi/qhGGtTM9FVeI/Qo8TXvvbHf9J3vwRvb1GLBk4Q&#10;ADWGN3RgzfsSZ8zjeDimIPjAqXzboNy1I/X6x6DHwQZLx2I9cJ92AqFxL5o85kKU7EGHIyBB6gUT&#10;PQRZeC3CGHgWj3lxwdBxlKftFKI3UJVqMtBlnEcQS+LQUjaF2DGQ+stYNZBbPX0cAYMd+cCQtS/b&#10;DsqTaKIZH8RGAWUpT130HRPhWECwI97q2Fdn7sG2Jnt4+C3WD1tH7sioftwv6jJ0GDiSfawdw47D&#10;9mMQqcSmcC3w0CVDjpMnT3VyZkLJpG5xEd+7Dj84585dKFoSk1EOv8JqDhLD4TvAhoXSMkUn946j&#10;R0/O1q1b0zIx3bFjx0uOszXAre52ZDt6dJStWbOqJq5lVU4Pi7qzxWck83DRT58beiTJlXgNGY8f&#10;P9F2V49HZF/0RU1IBcrUAfqrS0ywY+pMIupAyrUNuHZETtfwAidOnKp/Rx+JjMBCbMS/eEr98C2g&#10;E75wOiEo2vQeuml7oXx6on0qWVI/2g951JMJ/ciUcrZRFzkjd+qdA3CVJYEH8Kf8ALzQCWgTmzon&#10;ccx9yhxTuwcneNNyB3nCa3qtLnTZJYkcOkC9ZIjueGoHnJXBU66NsuPHxeVYHPOBOvEwbeeAjxec&#10;EZejL0YedLXDA17akwWoVxZcoG1oR4e0c+64LHot11y2TpoKD642oO1H16JXhZXQlP4lYxYlaKGR&#10;RUxk6GR7Thd+7KwdekDSp03HUpW5JpPrvm+sEqloph+hKTlv/1QCFJ2irwMeOSKfAz4+6tgwfjpZ&#10;CS3asT86yuPnjL3Hjh1rvRzw0IQ35d16F98333xzoZ1y9/jgqa125AmNpTX+s8WUpjNZ0ZzqJj7w&#10;QM8isOsKd+/evbMjR450X8YHrk01Cb3r2DeJtjZ8KqFtf/Jf3S+rer5LEo3Hijq0u1TlxXy2opJ/&#10;Zdr0oqbKr1m7dnayaJ0ufmRGs/1aNBMH5AAdQ3NfADp13M/9ok37q8rI4x7/N0s/84lxsCw14qN4&#10;0RG95SVT4vT40aMtP1lOlx34g4/p1frNeatnC7rgf6ZwlTkOHz40W1VlZADkZ3s80e5FVl2zSeyj&#10;fBk9SudDBw50HJGPfXrhUvX8smxF0dUevTrQ3ffGG7PDhw4NWxUuGRdsWQd93fNTx0kd58v++gM/&#10;nqjxJrZknZdf3D3bu2dPzY/HOgavqeT/Uk3C52pePHf6bMfMwdJxSc0Lp06f6ph69plnZi+//HLN&#10;uetn6zfVoqX0QPvIwYM9nvHvxfM1FtV5Ty1wDuzfXzJUnyp9rKjeqAXOEz/+8eyFF19s/66pxfWl&#10;moN+UmXPP//87GAtXtavXTdbckl8X5z9/Gc/m71YuK++/tps+7brZ+vWrC15j85O1jz8s5/+bPZm&#10;XR+veWpZzdU/fPxHsyeffHL2evEV58Ac/9Of/nT23HPPza6/fkfxW1v2W1L6Hi95T/aiaAXZRMyS&#10;MfY75EHyDDA3Zf3Tt1fhPUBnAG9d+MSS72xRAcwBjVX/jPtRB/SrdsoEGr9xx70zvMDl9WDUK5/z&#10;u6y9A99RtjhJSpa6k81BxwMGH5Bkf5HuIq7Lye1br3OeX6Rd7qf6KJuWhx8YfE0KizotHCVi6IzB&#10;bFyrG+BiFC7WoTMmsXGfssFnXC+W4xtIIn85wAM9aHX7t9KK7DqkpD3lecrg3sCY9ouweK141F1e&#10;9lYfxm/AwAPUZSIyyQRnDKLnq84kMWTuibbOZHFW7zpyA7SyIDKIg5bdf4WibixARlJqoAJJ5Ie8&#10;0/iLP+BpI9kaya4DzijzNCZ20mbs/Lt2XqSHzqLMA28k8fjDVWeixHNqe/o4j3bz3fI69+Q8L5/W&#10;AfTUD90i09CZjZW5Tzn7DflhhPaiDnazBv44Bt7w4+AxClK/2G5RHsfFmgS1GXoOH+WIrCkPDZD7&#10;KV7q094Bot80DgLRVb3kM7Ylp7LokzbhoT52Txk67tMu9c6hG+jEYH4fvGlbB3kkS6GlDq/g8Mm0&#10;zzgDdaHlrC7JLgid4AFtU6bevQP9KW7O0Tn03acMjiN2jYyRp/lXLCWxl9jCB2kTnoCtqmEndFXY&#10;1+rxBQvlrqvOVfjnSU/otqxw6+iEfN4ORDbn3EuqtcXvhORuEiNoSRy1iX657mSzcOFFj+lCA4QX&#10;fGXq8HLvcK0+vnOPZ2iOsfFc80mbyADcqw/NtHOvDbzYsB8wFK/I4yBP27agZW2USlArOQ1d7TuJ&#10;r/pDlTCju379+i6He/jw4U5mLdpWlq1C//ixSixPnSyabF5HlR89fqzxDh080OPB0hpPJeideFY5&#10;PpkXLtR4Gc+hKennF7hsz1fRzRndLis8QF7JrTLyuXewdeyDPnsByTa6b1SiPnQu2xU/TxX41WaY&#10;xN3CBT0LgT2vv17918bVWEQdefNILQzfnB0+crgXAZJhOrLroUOHW0aJPZvbEELn1ddeqwXM8n6i&#10;cr70J9sBC4C53GQ4ceJk69GL27Ipm7UO5aOXdu9u2uzSi66iQ7d9+/b30ytysZ9y7V599dX2mSen&#10;4ynfbHa0fIX2sZKtx9CyyeFaADqOVrknOuyD7h4LmZLvyOEjHT/79u3r9gcOHOpycxpfw3/t1ddm&#10;L7/yculzoOmeOXumdXrhxRcKv8pK7xUrV/Qi9WDdv1CLltfLpnC4RQy+8OJLtXh6o2LyTPlleel8&#10;dnb44KHZc88/1wsc/fvajRtK5lktTJ4vWwzbrVu3ruOJXXYXDQv2EyePz9asWtN2OFg2Izcfwjla&#10;vjl7/tzsxd0vzeP8zGxtLSSzgUeu4xW/t956S9GuBWbNedmoRA+utzfoyaYgC58yfevToTbC7Sq8&#10;B2iTvfVVt9HJfxkWrdvGLuhE5dJiuc4A0vGBHezAfExpiCPfWj/aTZpXvcFlXEs0QztJEgj+0mqf&#10;eq9C6URAmWACeU3o5MnTs9Wrx6thAmmR5+LEHh7u4YCaaqo8A/tiec5TfQbNRVrTOkCuuYgT/h73&#10;et1pkXdgatfIoD7FScqBx6pAXRYKcDOwoxXSsY36Kb/gxo7AQAVWr/bqxmink9ohwSudGkTe8SRm&#10;0fnh8XaLGRB9oC3yXpSLLUPbgIaeR8Jpl6cDwOARPmPAXnwlBExfD8zTBmDAx8O9RAiMx82jfvny&#10;8bgaoBm7BwxY6I1rtIb8yId3YpGOBl9gkE8sebrEdgAteqpPGRjlo+/ExvELPkmA2GDwHbZzjV70&#10;5OuUOesbsfFoR94VC3qmDF78aZJftiz8xmKrvLngWxOtp1HqLYhM/EOnxV3VPM3CZ062Y26xXpIx&#10;Xh9KfMZnoG1Z+OqV22FDT3nkNMG7Vh77kCHl4lmCQ4ZNmzZ1W3iRAWTyp3NsFfrkUu7eIQa1RQ/t&#10;4AFlwYUXeeFp4xo9Z/IF2J/MykHO5CazNpIi9B0bNmxYkEGiov2WLVsW+CkHkofrrrtuwSeRLX08&#10;NIAydPGC89JLL7Xt2eaOO+7o2IqPTPLspL02kRduFmp4SnroGZ+SMbCi+pxXWtRdv31744PWs8ok&#10;z/Qii6Qr9pGw9C51QSfDJT9/xm8SGBA7RE908dLeq0LqybdyHgvkBvhJ/GIzR5fXsbtsQsebb755&#10;tnnz5q47WcnuNGaB9g7lN9xww4IPX6sklqyuszhg9/iWbOnDxsLESPzCH7EJHPfaaQ+Ubd26tXnQ&#10;x+42+vhff/31rdMbb7wx27NnT9PZuXNny6f8+NFhn/gIj7ZJ0QRsTSb8fvGLXzRdNt9evsNP+TPP&#10;PNM4991330Jf+9GPftTJvFh86OMfn1177bUtt7hlS/y2bdvWMjz11FM9rvDLZz7zmdnGjRv7/uc/&#10;/3nTZfcHHnig4xw/fOm8au5jnnq6ZDhRuHbfb7rppsZla/GMxm233dYxwZ5PP/1002c/5fqs/sJ3&#10;ZIst2YXNlJHl1ltuma0vX+3ctWu2v2T1NEdf5a8dO3b0NR3Z6f7772892PvHP/5x80KTvB8ve9Df&#10;tacIEmp63XPPRyrxPtQ2fv7F52d33XlX2W1Dxe14uvjUU0+3/MbXW2+9reQ91H3bk4fRT5fO1qwe&#10;Oj7zLJ+cqpF7yez2O24rf+1oWz9Xsq1aMZ4C8yFfW0A9/fRT7a/bbru9YmNH17OlMrDrpl1tv5dq&#10;AeDNBLB165biNRa1P//5z6q/Hu3y++69txd6+O+Zv2a24/rrZrtu3tV98Nmnn6kF0OletF5/3dbZ&#10;yvn8/dILL/STo+sqLq4vfH302Inj1f921wLn1Gzjpo2zG3feMFtdMj/3/Iu9INu2dfvsxht3jddQ&#10;yw7PPPtslR8rHVfOHvrkJ2abqr/++PEnesxZVXy2V3/Q/mTZmFzsfroWM+xksbRte9UX3vIly2av&#10;vv5qx5TX64yW9GRDscJuYofPxdfnP/9o9zXz99mzpzt23nzzWPXha6u/rOp2ch40xpso5oLqz3XW&#10;1XJchXcPba73u/DxWtDs0iJ+BnOdZ3E3vE/dwQ04gVxz5ttB6jNQAwGANkiZc3BXrvL6yJDn2LHF&#10;3RvtMiGkzGRnIgqEhnNopw0Z0847rgYkAG+hvDoiiA0AWrl3ntYB9WkHYosNG9fVdV92WRLhgERy&#10;KlvkMehFDwMycG+AA3BNPIDc4Tc9T+kawICOGh4SCnUG32lSlCRCmUEOOCuLT4CY4VMwlUFZ+IUX&#10;minDI7gG6vgoNjXBTOvjF/Upj63VxU70DS1x4gCxA7kuzLuHCTiLHa+phe7G8lfo7d9vIrrUuKtX&#10;m2TZEp0hJ95oapv2a9eybyXddU2PyAB3/F5HYnSk6bLH+vVrF/hFDrrxk/LYgh3jA6+62T2jq0l9&#10;GpcAXnTmwyRT6Igl1+iZhJWhoYys8Y17i6667HtJmbLYV+yErnb79+9v/q4zmeOhLRslptAPDwlB&#10;FozkVZb4BmgkLtEmgzJH8LMQQdvEMy0DEiyJlPZJ8sgHz0E2bQF5s0gyqSW2JPr4kWVXJTtoOLym&#10;oTx8jUESLHQkfh/5yEfaRknmyJDFCV20wwvdJLeOJMLGtSSs/K09ng899FDbE87//t//u+lI0u6+&#10;++7ml5h57LHHOgmFKyaS8KKbZDN2ImMWSeLyr//6rzvZcfzu7/5uy4sGfHQBPe6t5IbM+JGRbdGA&#10;L5Glm3u4ZIFHbru4ZytBcR8dgeSPnuxHJteS9fAmtzaO3bt3t/+0F0vq8aQ/iI4gCxE+Eu9wLUSU&#10;xR+Jm+9+97uNww6SbTaVJDvQfuSRRxZi3Dv/ZIVLXro98cQTzc/1ww8/3MkwG/3kJz/peMEvCbx4&#10;Uc5O7HNLJdVovfLKKwuJMP2U4R09jA8ZD8R4+hQa6Lr+/ve/37Fk4So2tHn88cf7gE+2T37yk03n&#10;6Sef6jj6nd/5nbZFbGyRiYd+8XTZVjuxIYa0+9KXvtS253uxaFz48pe/3P2Ezn/zN3/TuGLv80Wb&#10;reBk8cSOEkcxyndkoM9HP/rRHnfho8sW9PijP/qjLmN79AG8xK2EV5KKL9psoW+wJ9rGAHaAb6HG&#10;Z+LoU5/6VNMVM+6VsztcoD0fWbzcZuFT8WHhqF/TQz/hW7YjG9t5XQs9dlL+gx/8oG2hn4kpekcX&#10;sfhCJfx8bEHkaYqk/MDBfbMbbxgLuOo5JUnF/UuvVFI+XovcsrkWakcOVTtjyKaKDXPghernNXbX&#10;HFOky3/6eI3/1f6Wm29tWvj176RKTn0CrQvnL86O1wIDjRW1KNpUCwyLq6efeqYTc9eXLo6x8tTp&#10;E7Plyyzgls3OXzg3uzjf3N23/43u1/hZUJGDXegI9ux5rf3CJsr1DdfP/eLZ/r2c3+JYkCwruhYo&#10;+/buGbFdbDesv7bl9CTHEzFvSVy3jY9Wz3bWoufIkWOFe7rb9+uGBfv2vjHbvmP7bG3Z/9CBg8O+&#10;Dz7Yr9+Jw/Ol66233Nr+sYmhH4j1jz/0YNvlvnvunT1TsonvvfvemN1dY7pFFP/qW3TgL+O3sptv&#10;vqnHEXPneH1+ScWG1xxXtP1AofVR3aqP/l37/Bq+81V499Ce/trXvvYnbcWF4+1gsTxXZ894HWRM&#10;SgY6CXmck6BVD0ye8HKgwunwhuMkSI1a58XH73CA+pyV6Zi5Pn9+0NbBx4Q6EjrXg+7iu9bAvWDW&#10;IVwrz+FeYLoms/PgN3jpTWjBU59Dm1yHpjPQzn1kCL5jyi+HpwNwQ0/ZoD8Og6mODYceDnjd2ee8&#10;2DVyKA8/eijTZtBclAW9KV14rkHwdHxlbBsa5EE3NAzQILpNdRAPzsNv4wwPvVE/dsW1MdEMf17q&#10;gUW9A/3gGkjwn+qBF3AOPXKZQEw2WSCELp1MWvgl6UETrbbt2UEXDjqna7AzeKMx7KlePAz92F47&#10;vMkl1rUzsJlII6v64YvyZ/HTJjTJRjfXcN3ntTG7bHTS37RXZ3dUgkNHONrQ1eCbhOrUqcE7OqMf&#10;XHprS74pjdg4CVr4SSrQcbiHizZedvWU8R18crAnnmiwBfklK8qARAS4h4sOmbR3Tw8yDLnOta0s&#10;nOCTQTlcdCWG6uhhQlEOL2X6PRm0kSBHPzTpL/mwWNCG/dVpo96hXPvgSwjImwWEOkkPPH6RNAz/&#10;n1/QmT6hT17t1bMDGuREY9jzeOOqj87KyQ+XfSy0lEmqlLODxBEdPCWawbVTjAYfSSCUswFd7NQq&#10;j00ldHxNFr4jCzznxIR7h51tMtANP2X4oe19ePjKxAX+ZKMPWd0746fcvQMumn0cGgm8OHNWBtdB&#10;HvaJHvyXOn4hh3K+gsPudESD3Moc9KEre4oNurBH9NCejZWjF9vxIRlCw1lSygf0JoMzWzrTwRkP&#10;MmhPHjYQ9+rwwC99DV24bIYu/uJKuXr20kZbddFfe/IoYyO6OMigrSMxRnfXGY+1V0YO7fUnusDh&#10;D/xvuPHGPsceGUP99sPCj7wWLdFBf5jqp40kEg382Bdv9HwUAC693WvPd+SHiwabxQ70dI0nGuIb&#10;P/LyIz76stiO3hYMbPGsBVDxUqYeHZBxRV/GL7HEDsrT3+BNcdndNb1lL/QEyvBDn0z4uc5BP/X4&#10;0Juc7J5xS3t6wkGbnsBTDG3Gb509wa/5uurhesLk9yxk9UbEkSPseWq2edPYwHScO2teutAJv6c/&#10;K1euKpwTvUgoMRfkRUNb47wnRt6IsNj1FORkzU3kOHSwFrm1MPVbI3gWF37v06/q1dx5ouha7Ix8&#10;xobtWJRec80Yr+ns1TlPY/opbeV2Xts7Vza0MFy7bm3F65Fe+JCnf9PkbYg6Hz1qfK7cpOywuvQg&#10;35mS/dy5If/K0qcYzq7ben3ZqhbrZbv1fhu04drW3fyy/toNzd8rhOLZk6/M7ZtrEeap2TaL0VUr&#10;2w/i7LY7bu8F84037Ww+nlD5jc8tt97aC1cLX4t1vty588Ye68dmhI0t+azNzuQUcqLxdGcKcBzT&#10;a/gpuwrvDtpcFWRjdfGOsGjZ8570FLz++t4OUsDxebVH0OqkQFAAnVU54CiDERAEeSJw+vQYaODq&#10;ZABd+GA6qKY9PI9tgR+Ib9t2XV/rRJHN4OEAAg+ou1xGoJ2gBZEXz7RbtnRFD1QgAxZIGx3DgAiy&#10;SwQyWAGDJtAGP6BNrlesHK8dgSm98EArg6iyyNCDxVxOdmU3ZQZzeGilnCzuQfiySWRDP7SSlAIT&#10;LlrZ3QQG3uxyoWXXC4/okIFBGVrxCxnwUK6NJIC8Ji08lEVeiVNs6XUENOFIWtDLbiqgg/jQTrlJ&#10;CF0JH1w7luRQLznBFy070Xac0IksaC0Z+wM9MaadHfToL7Ekm3K7UdonEUIXzehhoncGKcPr+Imx&#10;gLCjZ3JWTjeDPHoGTmd8JKfROXp+5zvfWZD5wQcfbNlM0nYo+efOO+8sew5aXk0QQ4At4LK13VN2&#10;NWHffvvtzQt/cijPKzho4CfuHHaMY4tnnvlF8+MjyW/0I684tMulvfhiT7jo2s1GI74SZ2QST+7z&#10;9EP71avHUyN2156ct9bk4iwR+OY3v7kwVnzxi1/sGKOTBA4+3fCy+2qRQzexqAzdLBjw5SPy2v2O&#10;7uITHuAzrwehgR6e+gY/4yWZZHt9WOyIN7h4qOdXcilD3xMfcmhHtuiHH7oSFDzZJU+j3Mc+5BZv&#10;ysODr9Edk+yatju/oYcnWtGdbmIeTTbNExixZFJHlx7sgL92gN39WJfd4bIxfqGvPno4s4drdMiI&#10;Hz8Zp92jQR88tQebN25a8AE+kVkfUKZteKCRp2v08BQGPrrK2ElcurbIoZO2ePEH+7CjNvojICOc&#10;yOgIjnLxqB09yMPuuYYrnsCtt9/W+OiRge/5G15kd6gnF5raOivTL2J3ccaP6N1YCxB9TFs6wVce&#10;OznQoyPc0KAve+IR++hn8PFzsJdyvDPm3LB9R/vRK2b8iwafe8pCb0+P/vzP/7zr9D/tM29o70xn&#10;QKbIwKboisUD80UQfDKjD0ds0087dXxEZzSMO3kamjgDxuyvfvWrXW9sFl8WZAfLn2h+4xvfaB8q&#10;9/TJoX0WZ+LJPbr0i63JmzgQG/ypDd0ccPsH/8VD/5OMj7oh1/PPv1A8xxOOTZs2l45jvrdgIDr5&#10;V9UiRP2+/fvKHyMvMJ57RYwd9h/YX4n/eCVyvMli7vfK55DHa2/Gcm8Q+H3LGN8u1Fzxibo+XLF6&#10;ch6ry2pe2VxyDh8fKLoWI3STjK+QjFe5BS0bWsjcdNON3dbbB3v2DB+gc9ddd7ZfjOkWSMeOHV2g&#10;xU5kkdwrx0vyL75kOXywtBYyyvfueW12pPqH3yxdqIXSo4/+zmxrjZsHD+zrJ1z9hbjyA/tq+8be&#10;13sx5fdIFjT4LS+brvQaedE7XXkqWp/4+CfL3luqzZIeW9auH0/ePPFZXTFuUfPm4VoUl33vu//+&#10;5kG3rddtrbFvRy+2Dh15sxf4FnGeEnnVbfPmTWVPv9erfl2LMP7gc4uaXpiWbr5Ux8/0O3nSBrIn&#10;+/LF5GJjs73+b38H3DvGzfx8Fd4ztOmq009MeyVYtPLxYyNp+tnPftbBDwS4nQSQpArkmhMNEkBw&#10;GQCBQUhgguCiGbrwtAUm5OCmvUA06QMd6ZZbdzW+wTlJvCTUoGgATzt0DHYgEwpQHn6pN9iiB1Ys&#10;X9WDBtB5w0MwAxONwQ1ogzaQWBn88TERAG2ij4HDoNrXa8YuAmArdSAy4qkDBdBTR+7gStgAHgZo&#10;gFaSbbJETzID+maRxBf0BklWAVurVxc93Ud29CUraIcXWU24ri0MYisTW3BMlhJIMphg0DQIpl5d&#10;bGVxEN9IcsWV9gHJZdp5X5rt0Qvuxz72sU6g1FtQ8aN6ybcJTLlkAA9116wZCxHtY4s//MM/XLCP&#10;hI8N4Vg8ubZz7fUQ/JR5DUN5dpfxiwxwn3v+2baLhUgWTxIHg6Zrk75JTX9hC7iS5tgErkmbzFm0&#10;iFO04ZrEI9v3vvedBT9/4QtfaD0ksVn4SH68PgOXTbymwof8Krknx7e+9a3ue2IPXXLA/9nPnmwa&#10;dIhsWfiwRZJm1/iQVz8J3Sz6xKdkMPVZOOOZhU/6LT76Nbpsa7FHBjgWHerFp2QpsQckw6ErDsQj&#10;fokdIBa1gZtFCdngKqczXuTQL7WnQxbiysOT78ivzCI88tMbv/QRQHd1UxCL5EVXEhNcfVWcoMPn&#10;GTvYgjxiJ7JpH/2MFcZF+PoaXegoGSQn+bKA4wMxE/uQ4dFHH+229KOPMZvM5AR4ZOGDfvoOmu7Z&#10;Un12+OE7o8GHkQGeuoc+/uBCEkoWfYVc+izZ/8f/+B9979qrZTYI2Mbxz/7ZP2v+SYj/w3/4Dwv9&#10;yMKIHnTDFw4aFvTs5bWyxM5nP/vZBZ31e34WW1730gf1B7FBD4vlvC6GRuaK+z5aSVS1xy8LDTpG&#10;T+OXGFN/1113tQyAbHRRloWs16gSK+EFyBJ/iA36ADSV3XPPPQsLZ/M42ciUBQW9yAJXnKhzLYb1&#10;Zz544P6PdizYaBF3ytjfmOv8ve99b/b1r3+9bZK41TfYBw9lWeSQVRywLf20d/96+VviCd8Yn/hl&#10;N2ViLfEp3mNLOjujTS56W/j883/+z1s3/OjkFcMnLe4Lx4YAusqNdVnMZEHF9nRgFzToRV44cNne&#10;OBm/kg+I8R30LDz4R98kpy+Heb1q6Wz/voM13+zuH+pv3Li5fHN36+N3HidPHm96x33iWXK8ds1s&#10;zeqx0D956vjs5InB73DFwLnzo98bRzZs2Fhxbmwaulu0GJP9ZsTPAA7UooEsXnXzuxGwY4dX+lbP&#10;Xn55d/va4mXXrptKv/FZcvPLulq4SPhtyrAHG7CxPmWzy3ipb7KROYcebMk23/72t9vuZFcu/sSW&#10;8Ub8dFzef1/HGHiqFlfoF3r/BpYePoDw4PyVsq21QPM6nXK/Pzp+7Hj/rscX4Ip9y2BhZMFyW82J&#10;Dzxw/2xdxc7TzzxbdI/N7rrjI7PP/c7ni9+m/v0VfSyWLKD8VohsfqNHH0+CbpzLu3zF4qLVK2de&#10;DwT9G3TldXu+Fi6lTpedPTveBPEp6rTzJz/EjU1/r7Xxra/AZuGj7eJR/1T+PXRaPK4ufN4/tJXH&#10;q26/ChatbGVvgLHqNxEJWsFhZe/agGVAcuRaABvM1RuoDbSu03ngGBDTRgdKO4OIQ7k26BjkUqZD&#10;KvP4VJD4cZwfqe3fh96R/kqJRNauQfh6BAzPcfBgyeXrKVWv89hFISP+Tat4oa2dQQtP9SYAfMno&#10;3rlxyxbunXV0BzzyKkOHHK4NlK4zsCpz7xOYaPXj6yrvax27jsO+uFIy2hHy2hO+dhi099Uh7e1A&#10;DP4nut6jaY+iDXb9OLrowcc/vJ3JasBGwwTgmk3VwdUODffO2jlcqwfa4K1dJgITLHriJn7lb3zQ&#10;1IbPlYsj7UOHvdgaH/cGtNhNOfpTuugp095ZWfxADgOv9u61cU22JBjo8pfy+BwN8mk/nWi7vuro&#10;ioY2aIoRBxmAyQEe2mKD/bR1tGxFCw2y6WvRe21NNL5mZQDne18GopP3mfn8zXl87i07qB+vm44k&#10;3FeCvKZnAjPhAby8IgBMVnaixIZXDthXW4Ow3UD3YwIeu/Vkgksu/qaTXS06kqG/kFPXcAEZ0FAW&#10;3djHoZy9TSStT8mCpjL+ZcvwUUcOZ+3sTqLRP96tiZpucMlHVnLQy66lCYetTbzOsW2/olFyDp8v&#10;KZ+NcYWsysZkvrx1MMl47WP9ek8rx2uyvsZDRrKPD134rdPoM+79MBV97ZThYWOGDRx8pQ16ZINL&#10;l4AYC662dkNjc2U+2zrezfd7nzNtCxPpeGVk7PKj4UfLEiGx0ju2VY6PmEBXLMIbyf54ioQPmdia&#10;v8NPOd/YqeSLG264sXmLHV8+oif+5GIDB/9qz392e8kGXzlcPhJvIxbH37oBxkrloaOdvjD6k0Xb&#10;+Myve7rwyf79BzohWrt2XS+E7WyTjz8lU2LGeClG0Be79CQLP0nwvHYqVh2SdDqN/jFevYXLLmiR&#10;yd/fYFOx4XO14iq+o++WLeOJlVdvyFJkOzmKD+DhTQ86LLZf1rKRSQwr42tl+LrWl9EjE/t2oley&#10;OtBjHzYkH5utX+9DCMNuYlpbevC7xYQ27EJX9iI/ObUfe6NLOkkkC1v42pn2El5+JId+Z1E77HS6&#10;x0Dt6ckOaIsl8ao/jFedvOo2nlqN/u+J3tkaL4/NlpeuXjnyqpJFAp+tLpnYm48X9KNQARobSnb2&#10;kcTi6SmKV5ck4pJ7mgwbmb9OV5yMjxCY66ObGGIX/jeHKqeb2FbGdmzJPq7TD8k9YmXYjE/Y7cad&#10;N3Yf86P8Q4eONK7fisCtwtnxE2POMq6vr/5aTdoO5v5ho/Ga/LU1rtDda1Rsj59YXdIfrxkJNlij&#10;r5Ue+qqYqeG8bL6+ZYaBLrnx8GTDa2LosuW+mpcju8218bRpvJ46FqE11+snRUdfwN9TFzFjnvJK&#10;Grt3TJa++TDIK/MnonXTOBYT4sLc4VVv+muzouRBUyx2n5jXeSnN06jbbr21fWxBoy+hwQ705Tsf&#10;uXJt3LPo2lJHf/Rg+7ai77dT66v8utnOG3dWTNw8W1f9gt5kZQf2Wrvumv5CHHmV+erauvXeThpf&#10;mLPYaVuXnzxFoh9Z6tRlwLVysgNj8YgH4/v42iDZ6WpB1LLXueGtp0HfzUKBsvn1VXjP0KYrx4ze&#10;0nAFa04wdu9+tc//7t/9u9kPf/ijvjbQdScu0CEDEgcgmHRcwInwQXYPgSAHmViAugSOs0Eb5Cww&#10;TQBgzVq7f9f3tY4XfhJpySgIX7R6wCzozjiH0AUpR4ucYHkNAOQDZAwPwZszfCCQ6Q3Qin6hCzcd&#10;gZ651n5qw5GcDRygLjahQ3grm9IIREZlZAIXL43XKUBw6R66ZEx5D0ZzWwXGpDv4oh8ZDTQSS3XZ&#10;wbaDl6cbds8c4TPVaUx6i6/IxV5gah8TiB02ZdHBLmlkymthgN/zFIEcdMpiHa57PlKvDT+7jr4G&#10;+xdfeKl0HAup1GsTHBO/uFKe19Cm9mMPCRn6ZECT/na64LJ7EheJQuym3NMtdLI7jU50R4d+aOFh&#10;AqFT7E+mnmyLlh+pevyvXFn0iM0ceerCDxal6OKTp012rVNuR518FnN2jPlM0pxX8/gur60F2CxP&#10;UOCzBRuS25k8fIcXefCCK2Zjn0yG6j2NIoNru+9sLo7yypk6fiYDW6iDG5uxAXnxQze7+uzvoAee&#10;gLyJE3WhxdYph6NMrE/7S2gB+FObkC8+IIe2cMW1WCCPA6hjK+3p58CXPfhUO2d9EC1PCNhE+/BX&#10;pww/OkRmTz3ILHmJvHZ187pdDrj6U3iJwcgnFsiGph1xMkRXMtpxJrN22qDFB3lah68nGMZXu+/a&#10;SFbRcHjtJDp7Aqev0UGfwIsf8oqdDZG8QihO+Nw12mjBw9/BpmSKvHjHv4BNIm/GLjL4oT95lPOj&#10;cQUPsUYfeOxKHr4jE9v/4vnn+omLmGYnNPRvG3hsrA+wCxraxK5owKULOsDTVnYjD3voX2iwD77Z&#10;bCGjfkwXdD2ho6N2X/nKV7pcP/akCD7c9EV8+YIMFjX6Nf6vvTK+sub1MU/R8RNDeVKiT3klln3J&#10;TC56eppMd3zYDC1PY9BnZ7Kln+CNlr6JF9Bn8UPDGMHm7K+ensqziSFW8+qdsTSxgjdexjobuPh5&#10;6ks35elD6MVvbEIOMSRm2YdsdANsqU772Mw1XE/8+dQ88uKLLzXe4cNjkblypVc8D9W1TReLzfFE&#10;W4JuIW6xZYEiN5O4j1i1+L1QNtbuXOuT67Zb6Wn88zocv+Ar1pSxWZ7ssYf6Ylc2Gl918xsZT4zg&#10;sh8dgXHq+V8817zSD5WJHTSUoSuu9PXY2j07GEvgOIxtcPiKHPwnPiw2fIENT5vXFq/7973RizPt&#10;Pv3pT8/urb5jMfWTnzzRtl1TNrFA7gVILSaOlC1tNFgc3XLzLe1ji0x/D8jCZfuOG7vsUg1N3uaw&#10;SLKg09vpBMeo757cYoAey+cLF18M9tsiOP33vZTDrwZjxBh5nTIxoL/xn0VN49Q/Y8E+NmELtWG8&#10;3kaGIQdcAL/pVblr5e4Dk8ur8C6hM7O3PvH51Va0WyIQ/tf/+l/9Oo+gNcDm0BkEs87tWuAbWFxP&#10;zwbEDIoOAyVazhyrE8NzoOVe5xBM7h2pw8/7lO4Nejo32ujhnwFB4AhmMriPnM4OZfDxiOxpr8N7&#10;WgJfGVkE7hTQRkedM3m0yyDoGME+Em3yAPThO+vgkSX4rkHKRkdY/AOejuiWc67DD7hvGheHfHBC&#10;M4NS8NF0jYeB3GBhMDPRAnUGR3gGMNfqM1HzKR943Uh79ZJ9k53yLEiASQdd8mUQlVSxH9uFJ3yy&#10;ZmIymcBPkq3M5Ew21yYt9eq8CgI/suHlHm0TI36A70ze6hwHDxxqWhnEtKNLdM/k4Vq8kREtgzLb&#10;oZd+wYYmIHTZn93ISB/04IkXMUZGdtNevKFLdvgmjixIemAvHLFDPrYjDx74KzPxGaDV4WmyorN6&#10;7dGHhwZ75JCIapM45jcy0I385HPPl/otWvyTxMskrRwuUBZ50WQnNCQzaKJPd7ayoExiKClkW3TY&#10;Ci6Z4ZML3cQT+xgD+EmCaYLNj/TxlLDQjQ0kssrR0r79XfK6h+uVIvh8Axc/vC3yyC0mjDXklWCR&#10;zVnyjC6+Em8xQjbJqXL2YRvlcPCim4RO7IlhSSJbsBWbfu5zn+v4AGQhA1nIkVf16CA5YDuJPxuQ&#10;RezTw5ktY/vx26/rmxZ7WNziLzYkqPjRHQ3l7BbdbTbod3RHBy45xZGEHH784nVj5XRUl74lfi2A&#10;4TobH8Qg+/M7XfDEzx/1yzhq4WIcgefemZx0AJIscYk+PfQXcaIN+6PJduLfAdjKQoU+yuCKOXLA&#10;pYvYgAfIEFvwB/p0ZE++5W+68KEyMc4H7OYPQwL3+gNcfLWng5hFA+8sNBxo6b/6RXgANnDAzXip&#10;TpwB+pBbXJDX2JJ4FhNkEBPsBI8v2ZRM/EVPsY2OMra1680mYoU8gD7ko4ckGA82EOcO/PRPscr/&#10;sYk6usEVl+ijAy82p5M27KxPwONzB9mU0Znfwi8+Q4ecaLITHOX0ZA/yo6cvKuNvcuGpLVvQiY3w&#10;MS7AT37h9T6xoy3Zs2nh2qJu/34fcni9+K/teLSgH3nU8o5V4OkeuuLTU0k0LEA8fWJ/ttI/yM1/&#10;H//4g+03h/7PdpJ4T8jYmSye1IgbcwU92cNCDw1x4st0I67G7/jwtkjz+qKFovEq9tbH/W0c+rKD&#10;cnby+qcYgUsOfN3Tk1293k1HPiSHMvKzJyCTgx7lwJJlfCzFRwTILOaMIQ42uL3GV771lHnzls3d&#10;X9h+50072w9i/tbbbu0+RAZn9t6+4/p5fI4PdPiAg6c8uvN4WjT+iLjnABZc/Oc1QAsUHy8aT3Q8&#10;TRobyI70P2mzUQEtRxfXP0eOGD+9cukJoIXQ+KCDL7bxDdwAfm9pX0RH/Vj0jGPIsHiv/iq8V3jb&#10;hU8GdtdTw6aYMwXHd7/7nQ5oAayNjuuaAz3q5SDXC8HR9MbB6blHS3s7GGBMWGMnLXUgbVM+jnwl&#10;TuCNR4aj/VgIuI4MDittSaBywa/MgOEevnZ0CJ/RORcXKV47cgbaBM8Z4DUCOKv0cQAdBR0DzbDR&#10;eGUBhCZc5WR0rdhrHdqRnc4GIYPEwBtfLmEvO0Y6FVoGi6GHJzo6qB8j7xiDY+noc5Jw0JieTSAm&#10;F4OTwRMoN3Hj6WywM+jHrnAzeBmwtIcLz6E9W9ObTNriF2AD5Y7Yj5z0MNihlXqHwQ8P1wZQg7BJ&#10;M3yAQZ2d6Eo++GgalFOOrjL3ZMNLMmFyRC802Y4eeEU+MpgU0YjObAHPQAzXPd3QS6LlHj9t1KMP&#10;V3/hO/1i2G/siHo9AT86oKGPmaDIi49XTwzkfOV1LTQ88TBhsAVbswV7X3fdWDDQXXvlZCND9DWp&#10;sQPa/Cl5jj3RcNYebbYjKz+5Z1u0yBud1UuU4v8stlxrzx5kMpEpR0N7cpiklOHLRoCMfEQGcpKR&#10;PYMnFtBmWzKIV+UmdLIr5zMgftiNDMrJqAweeniQQR0eZEILf7ja0UG5dvEv2ynDhz6S+vg9C2P+&#10;cdaeDPjBQVsZ+nbvIye+2khs1bMR+ciqns6RDX/leMERL+IHPzJqzw9owIWTuCAjudU5yIY+PdAn&#10;Y2I9cijnB/doJEF2j3cSerLBg6MeDbwSQ2TGTxk+/KeOz5tXyaYtGnBiy/TDqezO2qFLPv1APbui&#10;C9TxExpiKTbR7/CJnbTXlnzO9IAPJ7aHG1q5JkMWQXAW+tiZ0wtjGHrKtCMbXeCiTRay4ktn+sKF&#10;IxFG1z15nbWBS16H9vzK1vQIDzz1BzYmo7jCk4/RgcM2DjjGkywi0LegwdMuO9oWgOjQO3OBtnKD&#10;/H6DHmyFvpiIfdghtsyrzmjjS3bxgC7ZM/egjYcy7eCiTSd08Yi+6tGjHz5oaJvFGxngam/sQCN2&#10;0jfoZwFCBrSAMzrsCJeMaKOHN1ptn7kf0MGP7fhcwk0Hm6hebfOKPVrK+DT608WP8/GL/bzO6emE&#10;eq9w8bGcgOzoew2LzPSFQz7X/Ke9awtPZ/fKXaNDZ/Ygrzq6oIsO2dD1h019qAGv+AEN13xHT/Im&#10;XuilTNvQwEu5cXEaV/h4Bc2cx8+e2NDbK5rixLhiUSMe2fvc+bHxpj9kjodPZ3bHy71rMskN1ZnP&#10;x9lvK9ul8/txHVBmPnYmO5u4vhymRbkOPbYyZ9t0BEWm5einSnOcgLpRNg7glONKQLbgT4E9c8AJ&#10;3tvh/rZB9+Q/KYhB2MQjN07w6ebydaX9w/Dlwy43+Qre73//Bz0ICqrupOvHe+2C2LukAmwk8MPp&#10;I+Akr2PR41CfhchY5DRmO2k4bPAcZWQY+Pg7lJGtZa+AIodBSsDruDqYQ+cSuDpnBjGdXFnezUWP&#10;/AYA5a7Hu7qDn7MfKDoDAwZwDxeg7VCm48Wu7tMJJXHakomeQH06Vjqme/U6tHYGIbpoe911HmH7&#10;ksqxhcnGAJwBxMCgjfb0oe/nPvc7NXDu6/LTZ0YCadB3aA/Hbo9Bxs6TnaHoodwg4we/Jt28RqKN&#10;XWo08fSagnuD1HinekfvIsMzAKoz8OJnAiQfnQxoyjNxOfBTTj+Jizb42EHLwO0Vp+nuoQHTBIoO&#10;W/Tuz623tjx/93d/13IbKJUbdLPzx3Z0pJtyf0QPXe3uvusjvVNl11v84G1niW4mCT+QNRGSxytg&#10;+NmtT6y59xQAbR8QIJ8+RAZy4wOXf2MzMsBjf7b4/Oe/0Lu14sIrKX4jYifQzhy9Tc52K+n9B3/w&#10;B81z4P68bDd2NR986OM92bCLpIRN4ZGBb8hs4mdDu8DshCYbiVkTDuAH92yGrsWBWLK7i7+DLfia&#10;bOQXG/ThS/2Az9EgC3500x/RUCZZSkJFDvZCMz4RT3yiju3oII7RFFPqtaWvmCFD5FIHx6GcjZVp&#10;D9c9HcV9Ehrt1JGdrmiJAzz4GC56yujMJs700VYyk3FAf4RvTOFzstODLA5+YVfX6bvOaLALHvDZ&#10;k7/UkYms6KIppsVmbIcGOcmf3WN2pif54MFRx8Z8ixf9HOTGiwz8BcQondlNG/zo4gmX+OILu8D6&#10;tf5CJ7TEGR+Sm3/IRSfl+olYICcZzS9iU/2O67d3Of74kRs9/QVtT7LiU/0CDtriV7yxt11sPL0G&#10;yM5JyvUD8ufDKHg4xKv4Ymv66OdkRMNONrnI515M8DHd8bZDbqzSp3/4wx+2HdC48+67Fp68GFPQ&#10;1t6YC9digZ3poYx9yZaxTtzbqYdLXk/T+JtsdBEH+IgDfoUnHtPn6MMWyhz4O/DjF36Fyz5iRFme&#10;2osBtmtblH/YyFfdyKXOGCGmxIunxf4ODb/gI77YNoshservmfCfe/MEOeA56Mlm5OJX4zNctMkV&#10;n/Kxem3ppj79i+3Yho+U04PMbKMNXfVrfhOPysmPDpnFFxnwwJN9lYlN7eDSL30ZbfZnOzI4EiPy&#10;jFUrx+/JIpucyW92j9YY3b9f8hSi5n+LSr85wsu9jTCbruQy55PFoqnHrMK1mDpUPlGuzBkPfnLw&#10;ITn0azToG9libzqJd7qaTxxiCi2HtmW0pi8+0UcDLbqL0YwH6KIDj43RhsMuzuJdH/VEht3JqM0n&#10;H/5kz4vqjWnraxFkLjKmOPOfGFC3Zev4Q7ZkJqf45I/xO57xOz/y0c1YMY6RV5E5edY4ekhrcG+h&#10;op1rkDaXw1vbTXLRefn4PWTy37HgSbwN3MVjyDaOy+veCcT1oPdWRPbnI2c4jtjhtx0WFj59N4eK&#10;3QVDTm1pQQQEKfA+sMRIsDOuDs24AphzU+7sCFzuoCmkLudpuyvBArm6SBDofAZG12gIYmeTE9Ah&#10;4MJxHRxyOwP1yumjcyr3LXoQuZxzCLLwF1zoAvfqtI991CepUj/sNxZceZKFZmhp75p8DhDbGiTo&#10;a1Cmj85vwMQvA7F7AwTfRQ6PcNF0j4d6iQ85yG7ARxfvJN3KDYJ5BK7OQJTJSZJFHtcGQrIa6GIL&#10;9ExyeGZwJgve6MGPrvRIkou+MmBCBHC1id50pYdr/LWjt8nWfZJEdJSzn0mAP5QZTMlHniRRaKxc&#10;Mb7WI6HRBg800SArGvDgkNkkZ5JAK4OvdnSIbuSAq1zSYFcovg0uetrDNXmwF33Jm0SVDOwLHyg3&#10;GbABuurI4Qe+JoTEHt2mOsDVJrzg0AFd8pDVgR48/sIrEyrZkkTCoyPZ4zcyRPbYW1yyOfzEFbnc&#10;k40t2CD+JCuZ1AFxRl515NJe/JGJbNqTh36hS6b0uegC6KtMHT5om0jJpU7skJce6LMX3fBX7xz9&#10;8EUDmOjp4EBLORrO8NDlL3Iph4+GpIu8eIovOtAvNtKe/K7xZxPn9DP4eJKJTuQTLw42if585own&#10;PnRjE7LRj1zkAGyrjs/wchbrZMAjvkQDzeinXhn98EUjYx8/qXdo4x4OP6s3XpGDPtdWkoi+I4kS&#10;HPFKP7IAZeKTLdFlB+0d7KTeYoh8sR3Z2Da2FvNAPTy0yQWXLvjBJQucxBX7k0s5H4ohMkgi1Sn3&#10;A3W4+KE7lQFvPuMn+PhEfzbhO/qyNT7k5EM80k/QhsfGEkI0tM94gRfe6av4OyunKz3ho6XcOE4P&#10;ZWxJDjT9fRQ8M2eQ3yIrsli0WpS5xousiUn4aCt3rw193JPfvYMNxATZ6UMGstMDrphBE218yO+I&#10;DM7uyRZdYjeADvvRSXyjBR+Qg+3Jx0b0RNMBMgaSJ+V4xH7aOIa84+MPnmigiw/ajsiPr/ahp5ze&#10;8NXTFb3oE/u0jjWX+yy0rARvAM8RW8NDx30OvNCCxzauIxcZ6IgnPnB88Yx+rsUL+wF0g4tXeMPV&#10;X/QPcvEhPmxp0eNaG7pq5zU2T3x8FtrveNAX75FNe2Xs4o+R2ojuftUfYJjv0rcVFoEMjrGgqGNW&#10;Y73/6nre4NcGv17qixAdpyBuAL+zzbDB1YUPGGHCMhPwo69AbMmG/qIueOWV8XGDf/tv/+3sr/7q&#10;r/taJ/F0BAhwr1eBhYXCJBjjBOAc9lMx0nnBZeK9BabOXtqfDhxPYXQ0X4IBZIuzDWLAZw1NXGBn&#10;JfW+cgLghpuv1oBjNTltqc6H12HJc3U0oGPDBxlIlemgAE8DC6CPgQbo5EAHjvwmQDIDrysF1+Bu&#10;UGYDAwh8k56dZGWuvftvIDDw+FsEeMVmfuMQGTztWFMDCjCw7X1j0MADeJ/eYAYsemIrSYbBB+8k&#10;OmiGbgZ/QA42ACZ+bSR2EkXtLJQNYsrdeydYB4VrAAPxvQnJrj87shX54ZrMLcSUGwjR8vciMojS&#10;J/qbLGLL2M/TnAzKmUwBHbybTAe7hHiRd83q8WoPvyW+2MQkjx95JFLwo7ud2sjoKY9dUnzsjtqZ&#10;dE0fZ7R27ryp+fKLe/Jb4EnA0QhdMrIJXLvI8IFdsiSNYlF7McKfytjPZ0rxu+XWm2eb5j54vZIT&#10;ZWQSf8rQ5n/63FN64IHeq6WjZEb5/+erX+0497qFJ4N4Su5uuml8IMEiMQsou3V8q61dYLjqTHz0&#10;ynvheJgQtedLNoNLJrYOridd6ObvB/lr4p6CnS3c/SUDG5PNaxmZeXyudGMlb9qRg84W7yfm8exd&#10;b39wD6/ry+Z29dH2Nxrg2o2+p2LD5HxH2d9f6hcP5GQPNHaXzmMcHH9XSHuvZz09/8gAf9oRlzCK&#10;O7L8tOS+v/ToxKTk5FM+thvKZ+A73/52+8BBR7yuLV/lS0j6qT6GbydjVYe2Jyj4ipfEhjZs45pu&#10;r1WMkNlfLlf2O48+OuKg+Ippv0VJXObJCR7K6Jcnv/6Y37p5/Bgf/c7A9U9+/JN5UrOy68mlvf6F&#10;1sYav3aUz8lOrnzBqf9uR9k9etN5XfXr0cfHhxv07bbFPDFGeyyYRpKf135d79s3/maPsYBcFmQZ&#10;c2w0hYa49MNoMtiMgKtv5WkqucmvncWA14vhsrPXTunhDyDi66ms8ZZc5sPY/cSp8TVKdhPXZOrF&#10;S9FRL07Gbw/GJ4Qz5hi/0DcGGyPY56P33z97/IknWm9Pj7Io+8RDD3XfF2f6DNn9BXnjCRriF9DZ&#10;HCImyakvs/easnXktYDcPN8EoDt5uv/8Ynwu3JNdcxBe4pDM+Bnzf/jDx9pP44uTY9PHRhkZ1fsh&#10;PfuNJ4JjvMjHDYwn5i90fXU1MUP+u+4cn/n2RMnYgcZ128Zv8dDwRVdyHj9xfNCoMcMnkT01IYO/&#10;uaLPofFC9RN9KOOwstZvvrmXDRDjGH2MK+z9la98ue3h9TMyT3Ed6PGxjw7s2jU+6GB8E3vsQxaw&#10;avV4RZxuEnL+OlkxQhf+AerJ9JG7x2fM/bh+X+kIx1METz/4Ao3X97y+YOsV858c4Ec2+Oyv3pfV&#10;9lT/J5dy47FrX7wV10As9thUg5O/PXPszfEWA3poiLHIbsz05Vh2p79xDI5yf3BU3EYnfK6f+8uY&#10;9PLLr7T8u27eNVt9zchR9F9+9UW10Y/GhmGeoPhggade9AvIMy2I+orQc4DjD8P3dS18xsSQ49cH&#10;v17qA+g5tUGAT9Sl3qFvOH7bYTzx+dpbn/iwYY5AxV8ZMq+ejdenPOp/4YWXeiByCHLgun+u03HG&#10;4Ev7x/SBt3MSiHMcoQWmAfxOcGl2cXa+BIXtx2o6trYCoP/41fwAvsbhfdil1QkNrL7j797hWhuD&#10;v3o/dPPFEDL5S9IJpOjtADq0axOGazjZwdXRHQYEg7oObWBPQsKeytC2OySZVmciMdCgaVI2KHvc&#10;mzqDmb/FYkB1GDQNVCZASYIJCU3JjEnC4Gawcrz2+msLgxd5PUomG3lNgEkGlHs9wQQjmSK3V7rw&#10;d/jARQZDiycTn0FPG9f+xgUbk8e3/MlCV6+dGAzpJlGWFLq2aKCLZIN8BlavROQpjIWEAVmdVz4M&#10;5GQwoZiQ2MlgywYmn7wCETtZEHhFRLIBl63JJBlRT2d2kiRob2IjA3vQgS54qUODvPzKjpJquHxA&#10;ZvhskSTUwkq9wYccytiO7nyLh3oyiBdykA1P9OliQYU+26GNFluIPXGbVwHca4OOCZo98TtfE8pI&#10;MpbNX5dYM9tw7Ybic20nCOPV0+rjlfj5/ZCvC43fHJ2avbz75T77y9XlitL9nqYh6Xv11ddKjxub&#10;pziSWIY/vyXWyCLe6UVPuIANTX6xjzo24Tu2ztOD22+7oxKxzf1ZW+OLSdMYY9fP5otXQL02InEl&#10;l88gm0Qln/S6edfNsx3bd5StbSBYBI0k16dNN2/e0nqxkU8f0xs9iy2Tuh8B+8Hx9ddvr1i5sXGf&#10;e+75Tm7Y7pr5Kyn73tjXcUMO970jWedDhQd32za/PRo/cN1dNvXD55de2t0yqLvllltnP/3pz7rc&#10;b7f8vk9SJoGkg7KtW7a2byQ3/r6FOk9FHnjgYxUDN1SsvNH24a+PfvSBlhltfzBR8vb0089UP9o5&#10;21I6w7cb/Ua14XN6+RTzM888O9u7Z2/15eeqrz1Str+9y9nfq85ex/EKjx9aiwP6sOnNN99Si5qN&#10;HVP6ERm8osN+6nzZisw/+tHjtQjf1PYm449roUTnV195tRO7m27a1XqTe3f5mR+NM/oV3xr/2F/f&#10;hct+28u36IgZfUQ/1I6P0WQnrwrznxh4o3yVTTv26H5QdhVvYsDCB139zqbfCy+8WP18byW+v9u2&#10;0JeeffYXHc/o3FlJOTpsM/5Y5Js9Xhlr2FZcSMzZ4p7qP/yojB7w6cVGYtHvQPjKq9j33//R2Q3l&#10;J7Jr7y/tw3EWo91v5webKeMP8qKhLT38bkSsHTzgFbATsxvLDvTVP5544sctg3iFSzd/4oEdyGus&#10;YEe4ys1d+oYPU4QGG5n3Rv/1d1yua/nVjT45fj+orf4hRpXnVXl9Hy3jos3L4zU+iF1xltinN3qS&#10;dItE8zkaaCkXv3zhgxjsqYws5nJ9CV+6s7s/CUC+HvNqXDJOOTvIMfqphagNw/FEiK3RiG/G2O2N&#10;gfF5c7Eu/uCjc6LGNIu3sxWHcLwd48tr19Y4DTe5iE3YZ2veJDd66slNBu1sfLAH2W06ocs3Pf7U&#10;HEGOEnO2/8CB3rCVA/n7Pj7n7Mf/eFoAomEusMlzsOL80OFDErBecJkPb6h49UdC9YGjNacak+Ud&#10;NirEuUW2BZYFq48bWBT63Lg/sHrq9KnZI59+ZHb3R+6e3XLrLcVjvIZmcWZh49Pe+sL6a2tBU4uc&#10;9evNEWtbNnPDho1+DzvmDbG1bp0xmH/FxmLumI8NTKFK/EOVcV8XC0fqf+n49cGvl/qAy21gjgRT&#10;3cWvI/e/7dALn6/9sd/49P0VwXrBgAAMSIxn99aEGGNKuoCOz/YxsLOFT+7fDYTXewLk68CHDJJr&#10;IBAMwmPwGo/93OcwkJlM4buXfLmWhIMpneXVdrqSTnkCy4COBhmy4+FeOTruwwdfiW4Ge0m3ScFk&#10;anDBPwlvEm4Dm6Q2Cxtl2uGHpl00OKEPl7zo27G1c+Je/Rv7xo+nDTDqteNb9c7Dj2PRxCbkcTaQ&#10;kxvApaczGfCjK7noqo0E2MDJxnnigx/6kl7XkdU12QzKBt3QI6OFT/igQUYyS4zVaYcfugZaeAAP&#10;ZWR2beEG2BVfdOgFDLyArHBN4OfPzf9WxLycvtqSlWzsgwa/OtiHLGSPfhIwNulJsMoSF8rYhn7K&#10;2IpMaOKlHm1JF/m9joE/ndFFT1s0lNNDPMS2I3kbO+NkJZO2bBOfkgM+XGVsbGLCT33ekQf0IxNa&#10;cMmpLTnEV+X2LTeaFsX8IwGwIEWf35ThTy5y8zU+aNIVaM/Gyskev9P59tvvWLCLcotNciTu0XPA&#10;zy4n26KvvbLYJ6/isLk+pRxddfTTls7a0UEdGyZ22AV/5WRSRgZttQPKtHekr+AFYgfAbmgrQ4s9&#10;Yw9y0Q+wCRqJQdfwtOMzC1/l7B2+WdCTRUw7W7Tzh2u0ndPf0SK/eGM7PCTvaLEtfuRjU23zRM5B&#10;R2Xa8K8z3mjHvmRwjxY9nPU9sYK3e7xci2+4R6oOv+hBzsQ+m6BNVnbEQxt46GoTHO3UsZV6Zanj&#10;7/BwoE9v9ByJAXgZg/ADdCaze31MHUCPjnTpfl88xQf6eJKfr9gbrjLxEf3VuyYLuwA2xY8u2ipX&#10;ho9DHAHxqY68YoBv+J18dI9tyaNMLLIF2wDl2isjG1x6KTP7+WOWZCULOfHBg7zmIn2Dr91rD499&#10;4NKXrHQAZCVb/Mc+5HGvLRrouycHGq7ZSJ/WxsEO8B3kZE9lznyGH1oOYxufJM7oqTyx4B4vZenP&#10;yl2jjb869kp7fMktVtDuzaTCH/4d9fih4yzmo7NY9RSVDckQeQBceA682Z1/4g/+xM/TIAsi/JRF&#10;PjHhnt3af6UXf5BVO2M+2WIj8rEbvfjplltu7gWxcrr5UpkFr4WSp1YXekHpd4OeHo0/Do0fmhYt&#10;ntS4nv7mJWcLyWH38URHTYlXdeYCdwO3C+fg6U5oTGGJ8oXrecvCW8T8pdpfG/x6qf9qmNo4x1WY&#10;++X8uUuXaox5W0icnT073kkGdjGAv+Pz3/7bf+9rQWvnApi0JYtTOHFyJE6Xw5XckCcz4J2cpfP6&#10;L7Bi9XityeNfnRvQQScFGbzU2UHJte/lA4OD3RNgIMBa++w0bKgBwEQDDAqZIHKme+wkaTBwAbTc&#10;k9fAAeyEGtyBAfh3f/d3+97Cxy4dXOCJC/uaRJQZqDxZUUYuuz/KTTDR0+67MrJKptnQ6x6erCjX&#10;7s2j45WqLJzgGvRcS2Tsoqonk0FWuScOytBJmVdpPIVhW7J9+ctf7gEvdshrXsCgbXDXzoDPPq7t&#10;qrpHO2eDJNno6QmURAsPT03Ug/jTxMcHaFnYGLhd04Os8DyBIge5JeXoks2TF/V+PBv981odnBXL&#10;x06iwZ4Plf/e7/1ey+manRJrWXDBw0d7u2EmGzJ7JStJUHQbthv6PPjgQws+fPzxJ9oGcP/wD/+w&#10;r/019CeeeLxj79Of/sxCLP3iF88uyPaZz3y2y/fseb139cfktabwH+nJ1GsuJkzgiRL/ksnrGnAl&#10;zp6Y8SGZ//Zv/7Z9qZwMIE/jTHpey0LXRsj+A+MVOU/B1NHPa2ImZzT8tX2yoW3XUDl8/Q4uO+JJ&#10;JhMu3V3DAXz70EOf7AnYNRksevGCRy9+gq+t2FcOyO8692KK7clAHr4ng3biGA12UeYcuhah+jk8&#10;ZXl1MTFOv7Tnd3ggSYD79H1H2um/kj/6ewKovWtnIN7EFDpiTn/gL/KLO7TYUT8gM5/gBT/2nerv&#10;qWcWIJIUuF7RI48y4036sPrELRuTyZmc+LBd2mmjLdkcyryWmARLPJFROz6mCzw7yvEXGtqJSbZi&#10;U68i4qOeznlNLO3FX/TxN3b4BR1jDr3gxv7+FIMxWZnkjW3R1If4Vzm+ZITn7Qb6GrvgwCWbOjji&#10;Oosd8c7vGU8S19FJ37DLrsyrjbGLPmc8FM+eqBvD0M9rVGINHl9ajOGLX15PQ8+4lnK8+BguuvTK&#10;K4KuExPGxSTU+gjdU44uH/ELuvwK1O+Y+wUdixz8vWYqVvD2dF//ojf/ix/43kpAF01+4RNjwdTG&#10;eBkfny/5ycsWZIZrvE580RdNdIzz7ES2lJvTMvaiy0/6bvztd8pelRUT6KcfiW9lIHHNPsoc+NOZ&#10;DOLEOEo2B/76Jr/RZ9t1189O+oOlhevpl/boB5cc5FFPD3ZvX9d9+oknPdo42rd1lhcYA+nnta8l&#10;tUAgMvuzObn1ffzMKXfccWf70quYxhn8LMTkSsBTRvVkSlw7Nm0afxyZnlItXyo7cJC/a07YfuNs&#10;zTVjTrhw/mI/SfJ3h7ZuHX+GoMzW9KNz/tinJ1znzo3xbeXKqp9ngmbBhZ9azN/IKnG6YtQtbjh7&#10;dY2slB6tB46Fj6vOCwfqHCflA2pmqevR0r+L5W+9Bu7fzTXI/QcBsQ1g56vw9tAR/y/+xeITH+eJ&#10;7RaurcgzmFrguPZbCYOVDiaoT5303qcd78WvlcX4HsePkPDbjqLbATzov90RXMcI6/p3iZ2A+X1w&#10;nPPuZvFaVZ3ewIUGWeB43G8noV/tWWbnwROe8R63x95wJJ7oe+Sq3oCgPHQ2b57/HZuayOhuUNWx&#10;JVwGUpOLQdMkYJAwyBvYDCAGL8khm8DR1gBjYpTIOEya3pVG695776nE+7WWl4z33ntfD/xe1/DY&#10;22NwkwJ6Fkl59/mpp57u1xPY32KIHr44xj8SAq8L+Pa9weKFF57vd6I9ATLhksskMWxyvpMBgy9b&#10;mix70CswkdPH+8/sbbIzALMJnb3SZRLAk87sIlm3k2eAJjcabClh0YY8FjMGYzY1CWjPLiYrdkSD&#10;nmh4dQUeO5qATIxkwotd2cXkSh/0+cRZvLIDn0jY4JqY0AV8GXngAXU+bhDfwedfEzk6DjJZKJGD&#10;TGzBjuTWTht2MnGakNiSn9kWkN3rU+gb7cWheMwkiQ56bIiOVyzEgVc4vEIkll2nzKsgdPcKGDri&#10;6MSJ4y0XfZLwoMsHytDORGchK2lUzqbkJ694SIKUOMguLTrom1TRRgcN5ekDbCtZcPCrQ/KTJILf&#10;Tfxos5G4k2TC88qmxJhMhw6Ov/klPtAkryc3fIaGpBcdcYwG+vpPfBa6kh60ycZP/fpGJVV0xUs8&#10;aEtHeihLf5Xc8rkY0m+9tpmEDuhTWWhJgtAgq8RL/2DDxKlEmB3Y2m/00GVDmxs2BPQFvmKjPEWj&#10;h3hmBzr7ehibkcfXvySBSWLZR1v+k1SzjRigB1sYeyRQaHkdtBOpsp1FOjy8taEHX+OHFtmME+ho&#10;w998II4tjNGF65ykkg0kdmyMrt9fpK/pP1koGCf4Bh2yi2d2urHKySTW2EH/oDN6dMaLvWw2KOdb&#10;Oifm0SSDpBQN/YluwJgiLpzpTy/240PjHd35Dl/88ns1fVo5WfDgU7rAEXfK0FAG3ytE7CG+yKGc&#10;juTQBj36s484EYPiKsls4oPNyaIcfTGKH/kd+iC/utYObbbO2KQMfbpqDw/d4LKlGEWXjNo60xMN&#10;r42dnJfj4ywG2TD9md/Qx4f90CSjg0/U0SMHOZzxSfJPJrTZwBmN+Ivu8PGyuGMPdPFTzr/GerYW&#10;D+rIj7/YQJtvyYy3fixO6SdOjQf6mrYW2vDIpY6u+iPadKMrmdgMbf2Jfvq+37eJu1033Tx7efcr&#10;/Srsgfkrj363Ywz3uqcNS9fmgH61rcZ6r9KZ870y6dXI62peyDjvtU05DBnOnx9P/Y4cOVzy+hqj&#10;18i8MXJN911/zJQe+hG9xbYNX3OvMUKfcfZ3dMbvZGZtj9tuu7na2pBY0b8Fs4jaVrmDPxa/suLI&#10;3OKPY+O1ceOGsvHYBB5/nsQm1tigdY2vtA1YIOGzfPmoL7c0mLPKhLNlVaaZYnV99H+jAC2+7PuR&#10;Ag4aGs8L3Ha988JvfOZll97aftD/5Wsw6P7q64U2ffHBgPgL0O+Dhqk8l8MHJV9nXn9cCx/xCK4k&#10;hy+66VRgdMwlPflLFlz3QHh2+qqb4F080vZyuJJRYhDntztSBwYF6/nqZMvHKxX4hXbwyJhr9ek4&#10;5HXv2uBpcDRAqE+dDm1Qu6Umex9CgJekIomadgZak5u2BkVtDajZrcpg71p7B74GanUGcgOe984D&#10;9DDgG1wN/uQwsKLjoBceBuVMlq7RMoFM7U99OCYP782qIz8adNKGPJmAlCeZQ4tu7tEjg4nGtclS&#10;O/igB/uaPJ1NSgZ9k00gbejPVnTC0z050E5ikonNGQ8JCZnpEZuGP9n4Dl800cgE7yAHmdFNIg9n&#10;Kod7ficHOy5dMr5eZAJURg8JFB7aa2PSIz/90XaICfjslgQQThZosSe50fY+s0UrWnSFo72zSVT7&#10;+F+5NuICDXrFfuJEGfnICpf8Jic842/4bBCf4UNv8tEbjWls0Ckyw2UvNMjjmmyr1wyfAPhsz1/K&#10;tFEGV2xoR3e86Cz2JB1kVS+ZEp/8ZWJ3Lbk22dtIESMAHYkWOeFIUOiBnnJl5E//kszwG/rsRh46&#10;sSVcvNmWbOyOLhmUwVUO1zX7ogFHGftrT1fAvmjjD09MsBm7kJtP4cPBW5JLdrwcytkDL+Xa4BU9&#10;lJPNwkl7B/+TUZl6ZenLsS26ytAhK/+QT1zTmS8Ta9qhFx2c0UgZWvTOmEM//qQjfPTJyObihzx8&#10;ody1ONWGvokx8pA1dtLe7ytTDp9u6vFle7zFKx3YCl1lwD1cOrG5uAgNB9ng4uU+NkYXHjnJy98W&#10;AumL7EC28GATBzkAfdiZHdSzE9qu6SEGXeMPhy21t6jET7xn4axv4JdxK3YjM7p0QpNc2qpzD48M&#10;bMdf6shFB3XulTvEjjI6sYOztvGFMn4iqw9RkBc/oM5im81Cg91Cm55kjy2iNzs78KCLazZSl1fE&#10;UkZuBz+gH/3h4uEeXXzZkRzmYToaL+AAbdSTnY3hs61xJjKwBZ7a0Q1t/mIPtoavjBz4s4V7Z+3g&#10;9PUF49KSXiiuXbe+P13NlsGzyI1+5HCOjMFRjrbxg35kd1bf17UYubRk8RV6MjnDIbvDAod+xndt&#10;2IIvxJrY8nfe8uVPsYLG8PUY68dbCcOuFy+OeCCXMnxj98gPz6HOeeBO8ra6ndaPsjGGgeli6C0L&#10;iVHdbRbq3wJzhIJp9S/jjqdFC/AW5Pk5cKW6d3P9AcGwz4dAkHeAD0q+5nr2zMVL4z3K8VhxHrcN&#10;kevcOY96xySSV9r+/b//97O/+PO/6Gs/Mjxzerzuk84HdCKg4ySg05GB89spjwaYOm+KN21f1Pra&#10;Ms7iB/ghchIjP36U9AE768CuhR0WoD6Dt6+9PfCxB5qXHz6if6gSgU2bvAI1m/1//6//a/aTJ57o&#10;crrllbPw8gqFgR945cuuIH3tCBq00M1rYXaNDETKDEAGfrBs2UjCgcEk+HCAjwUYdIBJ364r/OyO&#10;kk0C5Yy+RMa1hOLOO8dX0g4c2D974cXnmq5Bjwz+/stjjz3WtE3uBj7lfBl68IEFH3nU2zmPDAbK&#10;0JCAKrOrG9nZI7aWEBvw0aW7Jzn8btAF/u4OW6rX3s4t/nT6xCc+0bgmNDLkdRC46tLOjnZi0I4q&#10;eSxCTHZomUATqyY69gYmA/Ttnl+6OOLO7hc/omHC8RoJPdH15JMOEj508bS7jza5+Ua53cd/+k//&#10;aevoKYX2Juc77rir+I2PEXz961/v9uIFT3L8z//5P9tWEkYTFxnU2a3EV7KnDZ09dVPGzvhpz3+n&#10;Tw/73Hyzvxo+rtMGvh/TsqUnjuKIbBbh8TM8u+rK09773CZuPMTz2nUjYUJPPeBnZWIjZWRLEkyG&#10;yAwHrqeh7MJmznTGA66/gi6ZIBu59GV+dA08tXVtp3F8vEByPL6ApBwfgH+u4URmu636OzmS/IhN&#10;vrW7qp0dT/Lw2bDFxYVFDXvxixixgeHpDxk9nfPHiMmgz6GfnXI89DdlgK+zKL3vvvs7XsT9s8+O&#10;eLbrDwfoA8Yq8ktSakTrcp+FRc8PsOlDNjziAz+K/uhH7+8ECE3lniLh61ofgMM2xk8/YsYLHTp4&#10;TQt9h1jX15LIGj/IY5xgd33AK9LofvGLX1wYL/Vxr8ygZwwxlrCvPqWd9vm603e+8+3ZzTWmsIWx&#10;hRro/fznP2u+2u+6afzWyBPi9MU77ryj+7zx/pWSg67iJV9fI6sPYNDrE6XHq2Vb9IytdPDk+qMP&#10;fLT5+iH8d4v2iIFt1Wb86F3/9kNv9vcUvmX47nfHwrliY3yYYDwBfLnoryjdtKUbGfS348eHv328&#10;QLyxtfmEfMo/9amHO9n2JE580cNCQ0LLhz7okH5LZnHI316NJa/+bbffkwDyxj7GEe1dZxz1oQhf&#10;0+IX/D1dUM9mxnOyvf7a+DhLFu90vuOO27uM3W67zZPYF5ueDyjw5ze++Y3+KIlrR8Dvno5WP9DO&#10;gl4Mabe6EnE2k3MYa8QanYxr/EFuZfQmH3nR1Vecjd/6H/mc4Q680c+MC2/UXJAFxvXbRjuvbJEF&#10;OPORV+L408cCjAv56AEfjHnD0/3xW2FPqo7VuMUXXss9ULb29GbHdk/yxuLLHERP/YwewPhuPGBD&#10;/ZBt0RBr9KV75itvWhjX2Wnfvr2zdRvGq4TeTrlwcbyFg47zrbfdOvvMpz/T/Y4tLFrp5ZUzPMlv&#10;I5Q+dBhvy4xN0lWrxiLRq2yemhhdPClCF77NOmdPcJQBPlMGtAXqcp06wLYZs+BcGqlNxcTYZOoO&#10;Nm8nvcvrbj6m0PleXYduQz/ZcVwOl5ez46TdrwN+zeQvh2HLX4a32OcfGCLTVLbI80HJNZ74/PF4&#10;4kOGyJHrHHYsxLSApYDO54nPyy+/2gPAiePjR9wCXodK59Sx00EClxsgB5zp+VeVOwaRQeeamnTs&#10;qtRNn73K5XvwBhWfTLTAkYS5v6kmzjU1qPqbCv6Sts8tul9bg4I635BHV5nH1BdqsMPDKyWXaiBK&#10;wpxkx4Cj3hMwiRob5BUwk4TJowecsodDG69EGNwMdHZn1RtofHVJvbZ4mOQMbu6dTfAZWAyeBkM0&#10;tbc7CM/kAdcEYGAjr3uTnoF0166bZk8/M37fYPA0yUteTJB0caaHBCATKPr0wCsDKjzyA8ks+Z0N&#10;pNlRzKDN7yYMB77k0B4PMkp6gWRQW7qwKT3h8htbmqjRIgf7OchMnjGAr+qFQORmC/y0d6ZHdobJ&#10;ig5/SeAz0Sh3zW6+7KONRAFNuoujLJ4yQaERWyuju4kSLn+hkQQJmLzZxoLBUwz0Tc7akNW7+/RC&#10;i83YIT430YsD8UEm/hMn/KMtO6hjXwcan//8o/26li9qWcBIiO+++yOdqNGRveGxrde3LDbwhUsm&#10;yZSYJqPfCZGX3BJi/YAML7+yu5NMbenNHha7El9yeJ1CObrf/OY3e/HIDvAsBrQVD3TAh33gWhjx&#10;I3/6CpYkTlIjdunz+c9/vv3n62S+XkgXtpLoKbcA8iEWscX3/OFVQq8D0lki5B14/YVP0WRjeOzx&#10;6KOP9h+DpTM7S/4kEWLHohd9tuELXyD7wQ8e6/bs5ncP6PIHHcSK/u71W18g8wdmxblFlSRIXMLx&#10;pTA2TaLJRuJXfA+73dS+o4eEle0kLezLTvkSF1vQwyszbCzZFuNsh7Z4tSFEn7/7u2+3PDa5xhfO&#10;RuzjSy+vTSqTvFls+T2kcYWN0c4CPEldFnjiRJ8aY8+uthUbiC12Ukc/fNlFMmWHmR5okuHHjz8x&#10;yispc/gSof5xtvSSTPuinT4YPmQjiy/Q+UKhtpmntGdv53w5zTgmjr1u5LWijD1s7EtofrxNJl9D&#10;q9mn7T1eRTrT/H3FThwdqyTdrj4aeHoFlYwW5NqvrMWvhSvf4snX4txXzRxkpoe6jDl8k/GWLfER&#10;E1lMerWZzq71fW0yHtog8HU2PtSXvDbFfxY3knbxYYHuq3L6VTYHbbjpB/oLXznbrMFbH72+Fmh8&#10;Q2/6saVrr2P5vQhZv/ud7852v7R79nu/9/s91ogZ/Sg2Hl/Wq0VwpQRPPvlU9yN+M3aK62LWNmMj&#10;MeZrbvqSeouhvEJpXNOX+QSPe+4ZTzfY2Jjoa37kVyaW2EHc0tlm1k07d3X88Cc74acv+vqjPnzq&#10;5Kkej8WDfIccvoDIP8qMYWxsw5Xd6efsS47qyOp3OmeKfvqKuNEv+dl4Z3yw4GVTB9rq+dl4bDNg&#10;xNzYpPCbYHMm3IMHD8y2XX9d2WzL7OFHHq4c5qbZDTfe0DnRxk0bZ5/93Gdnt91+22zDxg1l6lrs&#10;1HnT5o39B0LlSCtr0eMLcA6bM/3kfvX4VDYfBPyJD/r6WIG+N8BCZOR4Y94ZT7S96sYG7dw61MNz&#10;6Fsh6z44pVYfbuHrZxZCzg3qK84sfnzV7VLxkI/J7dB8C/T9/EDzcijfjPpfI/yayV8OUxuIkcvh&#10;l2z0DwRkeTt5wAchUy98+qtu8xi4XITIRGavuxHSgCGg7fi9+MJLrdBIHgaylb8dLff+jo9iQRxo&#10;/aHWAUf9OLKwgdX/dHCH7nj0OY5e6VdxG7RrZ93BdVwDiMIdN+zoAcWkdKYn1OX9+UZldg49RpdE&#10;+FqQT7r6FK1BZuWq8TUTgzn6Bhe7cfjurEHLl2zQ0LnhsYdrE64BVRkZTOQGWZN39DeomvTYS7vo&#10;A8dk5dpY4e8b2GVlZ+UGbTTxNeAoA8q0wdPvd0yKZLbDbMfOzo2ByOBCV7uMwHu5bx490rQMVvQ2&#10;QJOfLiYjAz7+ZHYPj8zOYxAbu/X4g0y8ysAYBMerMkBbfNAjC3tl0WEC09a9icqkiR58uJKj9muB&#10;hU9PRtXe5GCSYms2dJiU0VRvgsnEQi6HyYRf6K49nbUxufMLcA+XDH6cSo7oSkaJPXnRQV87uCYh&#10;vMhEBge6AD+4JmltyUYnbSWbEtPxyc4x2ZFLPXuJBTZXzjZsqr1JCo7ETVyxMX5sxu+eMpALvr+x&#10;g4ZFCDyQ18LYBE5sKObds6Ez2SXU9EePj8jiXjJBxrGA3t876xJIZWzFd9rgI2nGO34mD3uJLzKD&#10;yMC22mUBDpdtjBNoS2rYEU16kBM+e6KFrjbhRRe2wks5HHTpRn/3/IU20B5NPCRHfEoHPtT/0ENH&#10;PVugQVY8+EJb9pFckks9XLrhFdrk0wY/tsmCmSzwtIeHhjbo0Me1tuKBHtE3NOG5J4NrgB5Z6QyH&#10;HtqGr4WhckBXuGiELjxyOGvnGh4ecNw79CuQNnAk9+KKXx30w3OKqy1ZxXbiK3ryi78/xX7a6oPk&#10;V6/MWZ/hf/T5By22VU8G9+rwdejTKWcbduFnvIy56JODrvxOR9fwye0ewEGH/FnQZPyJLHjh6W8j&#10;KUMfDbqRUf9STgc+hUse8Yq+mCCbOvrwt7bsFj3ooNwr33b94Up+fXWLTu610Z5u5PfRGzqZND3J&#10;VK5PkYNNzSP8po3PsZtL/J0XnyHHM35nE/3eGKhcjNrcI5tNDCC+jAf8CsdY5cyf8MmY/kcGY6J7&#10;tDMHOsSUcvbCm94ZZ9gDLpr4hZ4ytnHPR+zLHuYOn2JXTl/6qMeT7HzknDEe3cQBPdiFrPgqc874&#10;j546i2xye2olJvytK7+l0d7fF2NjdvD5ajLKQdjZK/abt2yuOeOO/m2YhYd6v6e56647+zc2+J86&#10;dWK26+ab2v4+H+3vlnl7xQYu/p42xt9FuM7jCX5lH/3BAbkUWc3k9FZncdEFEqz5ZedjdYYLB6CZ&#10;/h9I3bTcdfOscw4wLcOl/5vi4O080AfU9VJvKYXPXIa3wPR+4dLF/PgNXPi8HUx98Us2+oAgcnxQ&#10;MjXHSo4vTXl7ugOm4rDdfPzoH+aB//v/+X9mP3zsh319uAZJg8KAC90ZgcEC2GEaP3YruLS0BuY5&#10;9bo+c3a8+rR+3fgE58VL52cXziegZ7O116zr69VrVs5OHB+4NUX2eeWKSjKPjScOj3z2Mz3hAJPE&#10;x+avrBlMfvqTn3QA+CNuyrwe8Pxzz3WZ1zv88Fm5wclupfIMmJ98+OHZY4/9oDv79poYPv7AxxrX&#10;t+/ttMK1C63M4IUGIIvXrtLxf1QLRTT+7tvf7vPtlcD7+wPA74bsMKGxqRZh+UOkXnv4bOmFho8X&#10;aHfo0IHS7cEuu/3222aeupHh29/+ViWh43W6LVvG62vf//5jsxtqAeja3wax4IHr9ZCdO8fX3Prp&#10;VoFH+dH5I/fcM/vud77TMuytCcmTLgOiCUd7k6LDtQlFHTDBe8wPDOjoe8pxTcWDazvnJhvtfvT4&#10;460P+MpXvtK7ie7tijtfX4mSP4QIPF2U6NDZj9efKruTLa+/2VX3dwDwkHSeq4kKfLrKX5vj+PsI&#10;2ti59eifzHY7PU1Q74lG6EU3/D718CMLk230J4NJF7/vlJ3SziJAGzHkDNgnfcOE6DUu9CS0cEy8&#10;/iYK25v8x8cbPDF7s3dA0T1cseZs19SEbVI0me7YMf7A6TPP/GL27LNPF5/zs/vvf6Dbey0BDjhW&#10;fcTTEDqLgSyQTaB0sMsr8ULLRK8M+KGqmFIuQQqQWRmf2WElm4k88WMSZpMkCQBN98W4JvPxV76B&#10;vmrCJptJGh4dE1OSmuDueX38TSaym+yAHWZ/f4IMki6LIPaVvNilJZP2SaQTf3Cis6RJ3PGTJG9b&#10;9Tv80z4/ltfe61jkA/fdd28vxNF6rMZCSaVEdSRAY9PCjr92nnJ44gosdMlrjNBWPfpeE9WWTdCm&#10;+/g7JKPv2SAwxnitrP9oa8U5+fJKmbgV0+wsWVJGBrZQ5tU88qJhPJYYKvcqE93ZTqwpYxN6S7TI&#10;kSQ2rxjqj9qwpT7kNSd44trTAnrYhSefunzxyxNOeHTyhGER9+WKtfFVsvGRFvocnsdy8bthxC+A&#10;+4mHPtE28/dRyPHkz5+cvfraiLkHPvrA7OChg83b78H0S3aOvE/8+In+W0FwvRmQ+PK05sDB8Qnv&#10;+++7v+WV7LEFXHEqcYVv7Aeu+YV/tNP38YVnd58+xkBxy+cPPvRg+0u5V/3MkfxiV58+3hrQB+Hy&#10;Rxbq+Voc2p7Ys+FI9scYajxqectWF/sF8EuzPXv39N+t6sVQTabwtccbPnsemJehl4UI2cWReD5f&#10;PicDGenA9uLAE0C4xgdPDsjIzpXKtI3F8u6Xd7fd8joXX+o77JTE3+FVQ68AigNjIPqSfjFQCPPN&#10;x/EmRfrhFMScOjZzZJFiPsKXbPq6a23RJyN/Li+96qafyIg/PP/uW3/XuvvbOujBZdvXKr7IyHbj&#10;byX5SMT5fpKInw1fvPC1WaqMvPxonpWL5EmIvmqTyLxDN/yMY+6NrzZ4LJDQy1sT/C82+Is+6+ex&#10;4Que12/3saLxt37WrB6bOd586b8R5PcsI8T7T3KcbVtdmq0o3XsztMxJJosM9MhN5x5j6wzg9SKp&#10;wG981I+NqEVfNI0CNHIdUBZQl3aDTuqqbLBbhF6AVTn0uky1Im37uv8taJpzjMnlW65zcakKJ7JP&#10;YWE7feE0X5wtcnp38B7R3w+0nyZ6xCbTc8s+P/4hYMEvxe9yeUDkmNb/Q8kGxhOfr/3xn2CeY9Fb&#10;i4IkhsnmNw9eR/jT//qns337fcrVzqTdbE87vNolWR20DG6C3LvPEgHKeZ93zZp8292j3vGUxKCZ&#10;nQ7gHU5f/PCUxq6Vr4gYUDzNGMfK2fYa8I4e9RrQktnnfuezlbBs7cHrzGkLiV01oF4zu68WOQZ3&#10;uyo77RJW2dqSUaLvKyV0spNokJHokbl3ZKq+hJldt3XL7GAlDjr9yZMn+qmSRY+/Lv5GJQ7+4Cn5&#10;eoet6n2lxcRhYDPAmiwkdJIo8j9XE7+FjiQNngFNouOQoLgfyeesJ1QDjsHWKzYGdLTsuLk2OfSj&#10;6Toef/xHrSN7SxgkVXbhDbTkxpt+6El4LKr40aLND+v94TmvwTi8DqHM6xke83tlw+7b4pOxtZ1Q&#10;eJrmdQvvsI+JcGVN/Cau8Uf1vP5gYlHmdQy00ZKQ42EitNsm1rxyot7rAXAkY6+9+lovtNH2GohX&#10;VvxBRUn8eCXDF3oM/n54ur9pmpBM0hI0r02YQIS1ydXrMZIQsti99Ef9DGZokNVrLPT06teaak83&#10;dpYwmGg8FeM39jPpm6xMgmzuzEdwLXYkepJMCYvJ3GsKnvbwuSTMK1KSCLuh3ssW308//VQv3JRL&#10;fIH+9ONK1MSHRdMnP/lQL3gl8E899WQn7F512LJlc/PNkxdl+QOv+KNL7izayGHRhpd48iqFfqwP&#10;+zw2PUykDz/8yZ546aG9uJYQa2/C8uQXL33Zb97QYUMLIotM/WF7JUd2iF968aW2vQWdP1jZv4co&#10;X/VrLq+93q8l9RBUPuFnv6nghztu9wdpxxO5n1fCKTmVDC2vMcQi9vEnHm876Ds2NSRiXmH1Sd29&#10;b+ztp8HwyPzKq690P9XH/JE9NpNIPFm2PFz9Bq6EyOeT9UdjmbEqCdfu3X6bNRb37EhfiwuxYJzz&#10;u4Yk6Oym37GvfsvvYkVioy2f8Gv+gv2xY+OLVRaU4gJPcYduj0s17klKjAcvvvhC01bGT/p5/DcS&#10;0us70SMbYBty6P9+VyM22ZNO4m7//n2doLEr+dRJeNWLNckZGSV0EjBjtgMt4w1e7tkOfidenVCv&#10;bDn1G/UZ68QRHmxJJjTxgmNs15bsN97oC2/jDy9apHg9mc8qRLrMAgc/fmZj9RZDnbQXbX80USyc&#10;KTkl4v7IYr8mU//lr+YDv8XxCtDLr7w8O1p+cP9m+UXM0I2NxRia9PEatD/W6Dcf5KYPOezQk4+v&#10;vY5pTGA3T2HMaXTmd68r8gkdPdFFW1/k81tvvaU3rJ577hfd5/RndtCXM5bjBTe/H5X8+sww3W+6&#10;5aaWA88XKx5fe/21jkULUE9+2QpNc6/XosyZ5N1X44S+7Dccd9TizB8kPl82ttH0Ssl2Z7VfUzZb&#10;X/PMz2vBKk4l83fedVdvZrD58y88P3u9xiBndiPjvhpLHGxk0bd9x/gUtsXjq7XA0haeV87fmD+B&#10;MnfakDQH6gPGS2Ob+MgroRZn+rGDzfGz2GTf+EM/wwt9Yz8a4kSZsYLdjSfGSOO7ut2lq7n9WMW6&#10;edQc7o9x8p249LbIZz77mdL7ztb/6WeebrnlAOJMP8LXcaBi/e677yrfbZ997nOfrliwGeRJiD65&#10;ouaJR6q/re8/3GlT84EH7i85biifXFfx7summyq/WNOvo/ljnlu2bu7X2tYu/GFPr+16IreqxlJz&#10;pzl1qe7R47McR7nrflWtYlXfXFGx4ctpEOEuq3JyuYHXC5267+s6xHjAnLq46Fk8xls7FjGL19Oy&#10;t+KNRPytdZPLhaP+CYpTXUeUxTeC6nDu8sn9la7rGPPMvKjTXhcK6qYqFfXvicrXclJ5SfNqnDlc&#10;fp376fWvGYb+i7Bo13Hwe67/IWG6oLnSsbjmGKDsHwIWFj7t7IZFxiXa/KrjoA9w9M1jPfhIeAy2&#10;hDVIKevOVR3GQQeJrQHGRDzqxqsHBnzXJhUTpwHL4C2B90Nc76d356yEw5MKA4jH8BJb5ZJBNAxU&#10;dijxkLxKHtHyBSALEgOx97MlBR79CmRyehdXMoEGHD+sHJP5eM3LIHn8xPHmJSE20QCT+NIaMEx2&#10;Z6udQZA+Bkv6GWz9fQMTnfsEnYHzWB3osRV8cpDVWZKVPzqmHn8TrQHUYGsioLt6SYBBB6AvcLQx&#10;CXlHnh46KtmyQMQXDQkNfPetW9GDb4KQ2NCdTPSFJ8mSCLG/8kxI8NQp05Yd1Zl86Mrf9HLQBdAn&#10;saBce7aJTSKns4NfkmyRW4IQPdBIYuRwTw64ZEpnstiAF9nUSWbdKzd5aks2k+ew3Xi9ES453aNL&#10;jyT75HCfzjtsPb5spQxNu6faZaccSFzYEk52NtkSH9cmcn1GTKVvoE8P9PUR/gd8RI/4hVwgiaR2&#10;EhdnuGQhlyQCPW2c8UJ76sv41iFhoh/d0EJDG74R75JYZQ5+0jY2QSvJM3+KZW0dyuGQjRza8KUy&#10;1/ABm7G1MkmKZJNc+CljT7h4sU9kc/Cpcu0dbBBfwkvcSm7IgS56FmxsAZTxRXRCU/+FRwaQhIie&#10;6a/8qR4v9hVr8Rm89AH9xTUd8CCXMx7qgTb4iU80xIkydPkHL+3RgZcDLQtYZzErrgH69IOfMYQ/&#10;AB+SG23+0JaPyewapB+SD2+8yEFXctMJTQc64gStyMwH+MJDy7V29GNHZc7o6kd8wEf6KSAHGuiL&#10;CTbn79iafcSUMjGRmOQ78qJHHjzxYVNn9+yCPhvgIUbI4UxeZewWe8EjNxn4QKyQAU/82U37xKwy&#10;+pGHPq7jh/jJObGRGMjTH+3JqxwenYGE/kzpZsF2/Y7xI32LJDLBM9+ZN6V0ewuXHnih6byyxh1+&#10;sjg2z3nibv4wN7KbdjYO+wlCyfrm0WN99mQ/fZlObM8WGVvoz+90TF+Ey2biihzK+MWhrTZsw5au&#10;0bWYoUt8hx654jfjOz3gixXA3vDJqTx2VgbwpTO+7Jnxx6IUL7ja4I8HWdE0htrwIKN2YgYtfYDM&#10;jrZp+QBNCx/jtsXM2CgeC14yjyew4zU44I9/ehI/Fh5DHwsQ57FIWEwQR/niOTC5bJje/32uPzB4&#10;t8K9G7xfdS3XnV8qalu37cfxnmj9lsOCzd4FvBfcvy/MFz7/4goLn9HJQPX7PsDePeMH7iZUXxnq&#10;QbAGGrsPfldg4DBgUsKP7XRwA4fObiBQp8z1Rz5ydw8sJls7O75E5Ae3r7zycg8GBqjPfe6zveix&#10;s2WXU3u7mQaiBx/8eA/4Bh0D45e++KXe1ber9P3vfa8XG36T40fOBqUXa0AzCO+uRcKDH3+wf9Bo&#10;MfSD7/+gEzuTih9rb60kxTf2V9Rk4EnNmqIPLMoO1YB+siaeU7U4I0MGNwOdAdMPIg2kBkaDO/v4&#10;wbWkA66JWDLnR9/uTWL333tf7zIZRL3GYuccPrm9MmBwhmcBxw52dfmM7mLFBEf2Z555uvUgC3w7&#10;WmgarCXgBmz3dpO9kkFOO5J2FcnCbnzhNaVMRL7CpD1d89SJj/jGhKetCcxE5wmDSYA9TIBkIG8m&#10;JnGCv/jJwgBtr3dYxLrGnz/pg6744Du81NNPe3y8HoIOmuJR7KFpQhJ/XqNBB9+8QoAm/fiGH/Bl&#10;az5CR3sfDoDrfiQDg67kw2SeSZZvycQWkhv+UMZu2mvHDnQgj9eD6Ab4IwmTNq7pJTmxASBOlQM8&#10;0eP3+JCO+hRZknTpZ3DJ5JrNyAIHLby1pX8SSb5iS34kv7hlD5N3ZECfjmIEDTGKBtvSm3/xoyc9&#10;yKrMOYAG2bTHE//EgzaArGgmYWJjfSCxaHG/pfS3iJAUsq+DXZXxp/5KNnTpTxe2Ac58KJ7og564&#10;IZu2se2Lz7/Q/UMcaM9+FqrsRC7JChpi3mtexh737MMG7slH5vQptO04iyexpG+QGy47ixM02Ics&#10;4pRc6EjwPGXTT8hr9zs/krYrrjxjhD6hfez3rW99q/nwtVdvtSeXjSs08ONzu+jGJOMw/9CdLfhf&#10;P2IHuGjSky78xiZehcWDnnSLnRIb2sOlk6eeAB2+0oa/0aAHfdmD7sZKsqHBV+Id/fiUrf2tsvQ7&#10;YwE9fTjD0xMxbQwE4tMiiRzsTA4y4wPXmT3ohp84xMPBh2KA7bKgMoayk8OTC/ZHW3wpIxv7oScO&#10;HWTTd/RPgA/dp/Mj3cU0XwL80eE7fuU7saicDWMT9jlb44PrG3YOPU6d9vaCPjeeTq2quVPibcNy&#10;dbWTbHv9slzVc97eveNvBtk4tMgxDvGHp3wScb8V6Y9PVNtzRUc8WAjRFR5Z+JR86JABsBe56ctG&#10;bEVPZXSAq9zZvb4pLsRQfMD2+LCddvwFn234jW3DSyyggR/bsgkacMiMDhrxsXogbvU18YAP+VOv&#10;jbxD7Olz+nPGWWOPWDIu6D/4hL+vZN573z3lu+11PxY74tRTPQea3sTQl23cqiMjuhY045g/fZlv&#10;KL91wfPWhHHxalzn/t1cgytdf2DwboRznft3c10wtZlF/RRiU3b3ul+f4b8drek1mF7/FkPsO7Xz&#10;20Fs/avw/k/C5IlPYJH5lRY+Z8+M3W2T5E9/9pMeeMbAMRAMXPljWQZ193YuslhRLpDUGSi0VW6g&#10;Q9fgaeBhCGUmYAOMyUQ5HG2BAccg6165yduABiRV2ph80TJIwiWvA22DrQHbgEcuh4EJrnJyAk9j&#10;0NVmVoMNeVbVBEBW+uENTLR54hOernthUW1cZyBWpr17T6M80QF4+r2KAZfsEmTyZpA3oEYHbQ3e&#10;mVi0QTOLBLRirwQXPAMzeupNQOqbbw2+ZFOnDA1lBn3ATuizE17K8TZRAz7WNpMXW+JJToAeUEZ+&#10;vADedIVHHodr9GMjeuCjbeyoHT+pc08uCyPt+NYRH6FPfgfd2Agt8qKBJl35GC36hXZsrg37JYmh&#10;j2SODSKzmMMXPbzILL7xj03RwlsZ+eDDVYc/2spM7rG5OvbEG7hH172kgN54uYdPDjzIyx50iC3h&#10;T3HVsQOZTegmd+Xu6UUW/JSxh2Qd3fQXZ3hkRQddvB3kUi6h0JYv6KgM/cQKGvzpYB/8XI+nuuPv&#10;OOn/XuFBJ8kffcgA0E2ClOQDHXIk3rJAAWRTpk5buJ3YHhtPGuFqixZ9+c+Z3ckWfQFfogMn9qKb&#10;PoEGWcisPf7ooyt+ADpoAPViDz1ARwlRFhtszcZk4GdjHb5oko1vk9Shry1c9JWTh+xsHpm1RZv/&#10;yQ0SE2xKH9dkAbE9oKNFCh217Sdz1Zac8PiefcUPnninPZm0cc6Cld3plz5GrviZbdBmn8QmuvRD&#10;h+7q0HdvjlCHLvnJyAfK0l4bvNBBW/xoCxcemypjZ/JnXkm/d6CvjXr02ZgO9FYXWwDtE0v4K4eH&#10;n/hLv1eGJlygTsyyAZnQxYdsaHntSrlEzuucXgUkA35eMfXBnvFHj0/3WOf1X+3yEQEfXjD3rF5Z&#10;djh9pn+7e6J0ZDc8PXHwqWc2Ojb/XQsZ8acDGmQnE3+5V24TU3u/B7KIio3py+7wE6/aoOv1X79D&#10;gUf/QWc8WXZNbrbWPpuMDk/Jx2vaoy7+dWaH0d4TqPGxB2dPuQBf05V9+Deykd21scjr5V4XZD/y&#10;o4cXu9sYdbY4hI+GfuFv5Ph6Gl/mLQyxpu2w62LyF1+zX8rIlevAla6vwt8fYs+rdv37w7u14T+k&#10;rZvThQvnqo/NVzWTxc6SsS5qqLGgD3Ds6Nid/Vf/6l/N/uIv/6yvDX6+JZ/rL33pi62ICQjs2bN3&#10;9vu///tdZrDxQQE8/UV2gwcwOQI7VyZ49X6PYOIC7g2YIMmCAdIgCAxKoWHwsVOMn0nYLpv2BmVg&#10;h8hACJTZvYNrEPJUA66BC9hl+9tv/O8eED152nXr+Cvda1ev6YQArnbAxLTzhvEHwuxCSjhcmzD9&#10;lespkDv2mV2oJGjdeBffQOnpD7p2kfKxBbjOBkbl6EpQH59/JCCJAghfO6h2pwycBuH8jZ0kt3AC&#10;kjK+C11tAB0N8sqjpydbeAJttCUbuqFhUYuGv0uTwZ0t6aOtNmRS7qmQCR0N/lKvzD3wg2i04Uqy&#10;+EwdGnA9aeJ//P7yL/+yJ1FAbrGgXWhJqqKP3cnI46/WKwPi04QrzsSRCYv9k0TZAQ4/O87xDf2U&#10;WayKRWX4RwZyJQnNopB92ZNf/IYn5Z4AkI8cbEEGT9oiu8mcLmj5oTs54GayJkvso5zd4EoYwg8t&#10;ZfxtMaNMe08NkmSgoZxfTdZAf0JTHJIL0IPv4Nr1TKwEV79nM/h24fkbbpJGEB+xHV708KTDPRwf&#10;FrjjrjtbLnTZgA6JV7GuX9E5SSya4ky5a7LpQ/Sy+YAu2emNBtusr8TJNT5koGd0lZwn/pzTznii&#10;jCxJXsQF3QF/oAXHGeCdvmHsoCfZJVLOcLPAIT/Z6EwHZerpyTfu9feMhwH2SUwAcUA+vI114kF7&#10;uol1flLHPymnG3vRBU+gLjKy71e/+tU+8+d//a//tXVHB+AfvsZFQB7jrrERXfJrg6b+zAaepGSc&#10;9sly9MH0b3yxBT+JX/1Ve7zwoRsfuYfDB84+x44WedSh49Bv80ROMs22YiM+ZAtPipRbhMcmcPHG&#10;j/20J9cjjzzSehijPRnkO+3ZSDs0tKG7PycgMRfXyuF6Si0+yBZ9yJ2/82OuTIyTyaLF73q+/9j4&#10;AIex5MGHHmpcur3x+viNjNeudt44nrAb/yT+fpf5+Ucf7d9IvbHnjdn3vvfdpnHNKn8gd/xtIjbO&#10;n4ywKBEJu26+uWlkPsMTXbLykRgwdiuzMUk/dMlsXDP/s7l+pU36Lzu5J6/5Gi02cVYO2Fh7Z08V&#10;+Rofm6XpQ2RGk4xiVn1iDj1x6DDvGp/YW7yimz4D+Mi4xUfGXfYGUCxm1C9dOjYYz571lbwBFkrq&#10;2OrMmfEnH8RRgIzhM9qOPxUx6I0FT87BC7Bh4PK6q/DugR0vt+VVe75/iC3fjQ3fC+7/KXhfT3wO&#10;7PcD8DOdYPpRroFCMufHscCA85nPfLqTPQOWieWZZ57tiVFSkInAwKOtJFKZwUgH94NrA4/BwWRn&#10;QJMUmNS9hpaFkITA6xoGIsbzqoS2cA2scE0SJiSJLPomHIcJPhOJ5NIXl/D2moJJ0QCKhoHcYO0H&#10;imSVgN9aCT1Yu+aavodroDIBSY7sohlc/bCabMpNBj6QYKCFr8wgSxYTyoF9+2c31yQAX/L2TOnK&#10;PiZ9diAbHnCdDeACxYRiQFdPb4O1egkF+5vs0MTXgCvRA2RQD5ePXLMFW+GpjMz84ge66rTBjwye&#10;9uHHpiYBkMlOPdnZQhn74u9Qhz6+SQrFkoQkdpT8KacLmemGrjM/swdfoGXCVIYGfmwCD+3YDA04&#10;ztqkHE16a4sXGejDN/EL28Ihj0la7LmnOxm0pSP6aIgZ+rETeUJTrJFVrLOXuKQnXDTQ5FM2J7ty&#10;k7lrdCVfeIpPvoUnCbZBYIGEl4lbrLK3dnDQ0DfJCBfP+BU/ZdFFPJIbjvYSX/1V31AndvRBNpGU&#10;6Ndo6S/o6LPsI9Gma+IDsKV68aUMH0kEuvQXT+jSAx75JJWSSP6mF1nw8fUnuOxCbn1ZAs9G7OoP&#10;/Fp0a2ehz/ZsTmY2IhsfG4PiU7GnL+MpNnwQhX5eKaO3eLAJQ26JnEUmXO0krOQmkxjHDy92gG9M&#10;knyJTa8rwaUz+ehNVr6AbwHLRnQRK8piJ4s+cQHojIa4Y09xYTwkE17K0reMJ67hihnxgDeaxla+&#10;FrfaGDPJ716inkVXj4HzhSoe2ojtyMamFuXGGrzYh++0pTcc/uNb8ZpJTjm74Udv7fXTjF/8ii9a&#10;Fhdo8wWbGtv4hoyxO93FrzL8xKfFOD+lL8GlmxhjBzwD9HAYG8gGh87aa0ducUFGthTjbEw2uopH&#10;dtbfXLNbxgU04GTBlXGDTeiHFx5kclaPftpqR1ZtQfoGHenLNg5ftPR3eXx8xscZli7zyfzx+yfg&#10;wzHMf/SI3+Ecma1bPz7ZvWqlxfGs+ZVYRWv8DTofpvHUh/0OHarxtpBqzdNPfvgCfuKLr8iuf7GV&#10;WOMHeOzkoBe66sUz3eBn/IMLlNGX/fQnvqazNjZmxAhbsIGYgscOsS+Z4KZvBY+M5CCnPoYffxsH&#10;vGKuTC5Bdgfe+qj4dub/KS8fJli71if4x3jk8HuqHPlDnF5LU5c+wV453APXIPfT8xQvEHxwed1V&#10;eG/AftPjKrx/eC82/CDs/b4WPseOjt10SZCvyGSw9/6pgcpgMD5QcKInL2BSk0wbzAyg7g0eBn2H&#10;AcqEZQByjZ4BQpKgTSaJDIwGLeCcgQQdk7JBT8JhcMXLYGegU5+EwCDnjC5+dMgATjY0MtCg7zOT&#10;zmWF2dr1Y/fY3ygiWyZPbSRN5caWi/4mTbh4kLvr5zTxStk1q9fMNpRuypOUZ3IwMbiPnpI4tnOP&#10;Dx3YHODnMGCjQwe2gI8OnmNg9jd+xg+TyU2O0HOfA74yeKEXX6kDaMcnJgXlcAGe+LA9fdifDg4y&#10;4imJCC33+MJV5mA/OtATLxMXHHTFlwmIn9kgvpS88At+ZEZDokYOcqrnb5Ny7EfmJGHK8OBDoD0+&#10;4k85fckS3QA97NRqTy6TbeSVyKIhnvGip4lcGRvRDx3txJ9yeGRFgxxspp7MyiV04h0/9qIvsAtM&#10;LvJMZSQDW5A/wA7KtIXDBmwYWvQVb+zBxmjAkUxoh4edWtfsk4ndPTx0nMmOL1nJQwf2USe2shuO&#10;rnq47vHFg95wu31/vWy8cgePfOygnZiSsOLPR2wMh27a4MWW4kriTD760ktfJjs+fmsIR512Dny0&#10;V8ZH2sKJP/DDC296oEOmyKDP8TNc/oUnsWU3eNrTA9DNGJX+rn2SYGX8GhvwPbnR5AvlYkc5PDhk&#10;hUNe9elX9AbsC58s+gAdY3uysU36AlrsibZrcsPV9+lsAWKBSj/6ohlbkl+b8ENTH2UTsQbQAMr1&#10;ncwpZMELHeNP/MUe6LARPHToBheOenjxV3haLPITIBd8MpMlOsZO5HW4Thy6JlPGfu3h8xffwaOj&#10;mMEfDhrkd8DHI/0u8gX4DQ/yOIxf2sNDUx27sy85jCP0op+PHOCH3viKZp1X1GJr2UjM3UfnDdXe&#10;b1l9qTO/FfWlzXwZc/++A83Ph3/MbdeWfemlbXwlFshCJjZUTi/+h6ucH8QS+R2JebQdfEc2tgHK&#10;Ylt+0o/goy+XQB9dvJTjoz1buyYPnmwGV7nxDhgnxIlNnfDjM0/c9We/TQZsoD37+mIq+mhGh3Ft&#10;Pmv0kk0it3h0WZeP5Al+gP7KyeWY1uX6SufLAR11V6q/Cr8Msdk7AZwc4Kp9fzOgvfheX3Xb98Z4&#10;zcwO5P/v///f+loS8bGPfbSv0fJJV+BRPzCoSgqBQddONDDoZEI1cAPJocfh6Bg47bIIOIOrCRUY&#10;7AE6wTXhGjyB3SCf31VucrdDisb3vve9LjPwmaCUGYDs3ik3wdi9U27ABXRbV4kQ8G7vnn3jtS6v&#10;p5EProERWGT5uALD2l32I1sDswnJV3LgGswBuSLD3XfcOTtWkw6QuN47fz1NIkM/NMgM1462SYAM&#10;kt+8yiZhkUDCjQ7kM2m4tvvNPq7RCm7ATpfJBkiyopNE0s4rXBMNYKckzeiZBIC/Jm3XFS4a6u0K&#10;kw94CmYi0UZsSPTgeqpEJnh8q55Pkgh8+ctf7mQT7p//+Z+3XnDtoOPtiZ740M5kxoZwxVz7qiAf&#10;achCRLmJTjvAz3hqZ2JFn74SfrhshzZ+bBPfay+O4diJZhu2lAiiwR5ZjCgLbfbBSxKXv+1j0rXr&#10;T2+TtckZD30DfbJYMGjP/nRBg83EFdzYiVyxn11L8UEGZ3gAHYC2A2grCVAnhuMXeolvNCRH8CWP&#10;Ylsb8kceO91kdi3OyCFp0E4ZuhI5tmQPYwlbx47spG/gS2dtgLHg5OnxuxNPaNAVT/xJLq+4oK0d&#10;e4SeOMu1enz5OrZSZyyhg7514dywm3FEzCSxZjf3DsCW5EY3+uALH102Ix952Eb/ghsfqg+QIbTE&#10;GlqA79gO+FCBZJ7cXoPiY/roP5I/cTaNacD+WTyRO/YkD9nw4S919Ik/9VtjKhmNM/SDE1psHrtP&#10;X1n2xJGdHPyhr/hwSBanXmMT5+rpgxYZjNFw8EOXb41d999/f9MwBmmvXfwERz9Qzh7x4d/8zd8s&#10;zCtilE0doS8OfW6er9ghsUoH9kHPvTaSaD4ggzklMWNc1D/5UR8OjbxpQF6yqhdHdETPa3rqyMFX&#10;6INsJilnZ23JKS7QNaaTgWxiQBn7mC/hs4cxrGNsnp/BMzZI4PEXd+xDx8PFz9cLJfnK/P4GDe2v&#10;33b97Jr+6MGS2RNP/LhkmC96S5dt1TdXrFzRcSXm/K21xBG/sTs9xYl+jDadlMGHhy4+fEdnOsIV&#10;58ZFZexp7FFGB32D7nSGS2f36MJxDg/jBLuyEf74AbFJPnMm3xunPfkV83T48pe/2D71EYLjx8cn&#10;2y0c+XDNGgtGcTGe6A1+nmZbtDT5kkfMGE/F6FgQ+fgDXOAeLRCbsIcjQOac0y5tcr4c4KqLnlfh&#10;V0NsCy632/Dt+Kptrvn8Sva/Cv+4oHvbe33iY3FkoDF4PvX0kz2wGDA//vGP9eBhYHryyZ/3QCWg&#10;DGQf+9jHexFgcDfYmcxMMoIpk6eBzmBgIkcPwDfp4GEwswgwGBnQDZbqdHqDmMnEhArX4OWJlEHQ&#10;5G3gdO3AEy90TCwmdIMhneBmtw4/dMjnbxDA9RU5HzrogbZwDK50pCvZ4XqknT+aR4ZMVCYNgz08&#10;cjhnsN+8cdPszWPj1S/JpTIyoQcXD4MjudgHzXRWZXDIpz393LOP9nyCr3v2RFeZ9iZSZerds6PO&#10;TTY+QJOflJGJHU3qJopMyNoGR3ty8gGbKGNrAweZ4KOpDTkTA/RRT36Ha7TwIyt6yuCJJzTYlMzi&#10;ic+0cy95U0Y+ky9dtNeGPfjMK07qJHTsLSHKotCCwwJbQpTEQlzly01iREInWVRvMsWTHSVe/IO3&#10;WLXoMXkrR8ermfSAK9FTRzb4DvFAX/pIYtWR3yJR4sN+ef2KrCZu/MjrtSnJvEmdvBIzuOyFp0Ub&#10;fhbT8CODZAguefkVrthPX7ZZYJHBF7Gb19vYjHx+g5OnuRagyscfYR1fZZQsspt6sqLroAMZlOEv&#10;QcUHntjxOgs7iDuJPXzJra8kwU3fYmMyocknkj8y8GOSU2OVBSUa7EguOooHdhSfaBsLXO9+aXfH&#10;rXFKe7qTlVx0YQe2cVhc61PilX/IDce1JFmCTS7xmb+FJP7JxN90wBM/ctFXOTuoExfokYNecMUt&#10;3mg6oylO4GbRqpwNxKtyMurv9FVPNrzca6Mf6iPk1oe1FzuRVRs82JSu5BD77CKG0NNn9AX1/B+b&#10;kBsddMUmvtor0++CF970pRv91eFLBjYSn87awqdjNgm0Va4dveirnbjHB2+xImb4kn5srkydeNAe&#10;0B9v5+juQEeZcUQ5EI9sRyd8XatnV3FJ38Q1u1g0wIFLF3g2UsjAX/zJBmJULKjTv81x5NPvyRy/&#10;osEH7EC2l+b9270/eiyu0aQvumTwN8zQMGZkzEz/9re1nnryqR4n2HLz5i3VBzb039XykQR/6HV/&#10;+dpcaFxjYwcebOKgGz31R3rxBVwykJl/M76zi9ghM53c0wNv1/yi37KFMYvt4IlFtvGKGpriQRvj&#10;JRupx4c84sNYw1c2zCxG+dfY5doY7e/neLID3xftfA3P73d8nGF8Vc3c5umpuVc/cizmRufOeeNi&#10;LFzyBbbxj7gYm77s4kDLkVgFzon7qR1zXH6fA6i7Cu8PYsOAfuwQTznz1VUbv39gx8Dl9v6Hhve1&#10;8DlyeLyaIBH0x/woITC8HmKQUueP7RlUDMYmVAOwyUbgmGgMggZrHVxAuXdtglBukgAGRoO0QU1b&#10;uAZK15nE8XYOPfwZ2cCIN1q5D672rsPfPd7O6tEwUBqEDLL+po9yk9nyoomuhUwGavI50zm/8XFv&#10;MkFf+cXiBdBG14BtkmEPxj1zbiw+yMqOJniJKD3JxoZsMZ1w2QK4J4v2+Jk04OMfGzijGx3RUUY/&#10;bUyo6DvjZyIji/vYGl3ySp7RzIAgsUDPdduo6EgQyIc+nmytLb2m8qOLfvjBR5vv2U2dNmRnN2e2&#10;BZGXr9BxDxceQINMaJDVoSxxKWbYmE+0JSM6ZAg9PmIP9nWv3ARqEnYtacCT7Enq0CMjPfHRDu8k&#10;hcrJjF9wHOxDXgcbxJZiBeBDNvrQO/5HW5325CUXX6GRBR1cdhGraKAbGdRJSMiALhnZGQ3lZCST&#10;NsotFmMf+qKHvwQFLtukTEIMD20xCejlwIcv0GSz4OIrptgUPXrAlbSg4wfWbAkXDhnIow1gBzT4&#10;Vh8gF3nokH6NrjM58FfHNuzhL6qTle3Yg33ZSOyQM3bCHygnBzy80VDnWkwoJ0f0QCO+15Y/0WQv&#10;MtEFHhmUk0080UNbhzq4+DrDyTU+bIIHXLo7k4n+8YOytMWbLfAjN5npSEY6AHK5J4trbdlIe6CN&#10;eu2dAbrooJ1YVKctOdxrL/F1Tjs24Rf3kU2ZNvSJX/QNdNXpz+roqYzP2EwsKHOvfZ4Ek0GZhYf2&#10;Fh1sBvQjNPjB2JTY4C9l0V+ZpBmOMjKzD7r4okv+bBaxuYUgQJ9+ZEKXz+ggVtBODLCLeFdGj/jD&#10;fYDf6ISeuRZP9PyxZ18U9Zscv/8ZcXqp/76dJ0H+yDMd/P0wfwuv7XKWjONVXPf+6DhbHy/Z/H28&#10;tn39Ry4fQ6BTIVb52Oys/0u38Tr10sLRx+GurxzBq6r5uzU+re1PNGg/fgMzFhmeKPkKGvvwuwWI&#10;P0jORjtvqoV30faHhvX39YXjo0MAT3Rvq0UP+/uD6GxE/3Xzv42Dh9/j0IescLRhv3V+k1Ny+iPl&#10;Q48xHwMLmoWyupcp1WUf/m4evAt+/FSAD33UgYE3aKHvOqAsdB3kmuJNcafXUwiNq/D+4HLbsefl&#10;oN9dtfH/Gfig7djc3+urbi+9+Eqf/82/+Tezw0fGa28G/meeeaqvDTQPPDBee8sk8sorr/ZADOw+&#10;+VEtsHNulwmYFIDXH5LAqLfrRD4TSL68ZUAG6pQDvLzOBde1yQwYSOxqKTeJAJOlJAuot+ODLpx8&#10;cc4OuTID0Bv7x6tlBrg7PzLKL52/0I/JlWey9qPIc2fGjqEdOoMvwM/fEIJrAgWPPvpo64nW62Wf&#10;i/NYMAA/PX+9TdJpRwoOGs7aJ7m1C2aiRNfOWiZCO8zq8/GF6JPFhYlGEhkcvEzGJmplnqSZPJVL&#10;HPiBjuHrKUD8ZUD40pe+1GdJh8kJTs4SGjuB+LIlHNd8aEcuE7/FFH586mx3MPzo0JNrAR3ICgc9&#10;YHcPDbjklTjgwf7hQQ5lkgaTKVwTuF3JxGnKAxJ8TzToxhcBseVpAP7KY1cHIJu4REvshSZ++JMn&#10;PMkuDpSJyeBKHiUuAA806ZN6PhAr7tFAG//YF38JB7oWbVObJCYkY+iyUWzpKZEYU+9pBZsATysy&#10;+Ee3JHNwyeAaPbrh4VrckoGNIpvY01fIDy9PcsUfXH6XvMOV/CXRZJNTZ8YiM/V45QMc4tZ4Qk71&#10;Xot0poPFGB3FkXZsq5/A1XfSf/S3bVuHPyTIyvD3uqUY40+HcnqEn9ccjXFs5xUmNmJXMYQnWmwB&#10;19Mn8U93T4jgqvMUix58ZRcbv9hXG7HNphYv8Te70oMt+dYYSGdjsjK2ZF/86BZ+eOQJZGziQw3x&#10;F15o42ecMR7gOfVr+hy58cFPsso2kQ2u/uJgf3aA45pPxDZ846V+gAa6ZJDsowOm/YQ+xgvt8mof&#10;ep6SklEfg6uMr/iIzmQB9M74RS5PSdEgA33wSBuyeFWPX5Xzqdihg3gWf57M5KmWM3vSzcHfbB1b&#10;qBNr/BGbgejOH2RWD5cf8WM39NWjC5c/0x5+xpSf9dfwTs02btg4u2nnaI93YoaM9FaunTpt6Rf9&#10;jZf4s6F67fz1+kuX8KjFUS1aumyZfjleB+NLPAB/oQ8n8UDe6MOe5s/MZ/RnK3aCj47+rO/qf7EV&#10;+9tkxe/cuUGXn7Qt0UuGI+1/PMgeeurZji5s6RpPf0tHewsb9C1Yht7DFkW+QdmoX8yRAmxHjgC+&#10;uR/4i/PC5aB+2ja2Ju/lQJ63A23eTq6rcGVg4yvZM/6IL+KPK+FfhStDbPl28EHZ83098Vm+fPyg&#10;9r/8l/9Sk+D4WwreB//pT3/SE65dM6+6GHjUUdykOQYRf01+50LiYBFkkDDIGdwMLAZiuDpydorw&#10;QwsYXA2gBiv1EneDpwkqyYuBSJmJSVIggE1UJkvl+OKRgTkymKDIZlLM4IyeHSb8/G2BYyfGY/Zj&#10;bx7tMnKTQ9Khc+yvJB9f8mobeU7NExi84EleTLbqDKqnCt812t6bRpctJJfkoAeZ0CNrJkYLDHbD&#10;38TPB+iqZ2sTGF3RhufaJELG+Ius7I2uA15kZVeAFz9KRtSri40ksXzkyzcSIzzQZU+/+yEDmfzG&#10;J8l4Fm34SaolGnRAVwLMV2zB3xITwN5w0WJDyRe/wiELHdnNAoKd0MgfW6WzyZ6uEjV6iCNAdosD&#10;bdjNIhFt9mR/8vOXSZv8ytDB1wKNjcjxV3/1V72QIieb4GmRL0Yt/vBzwCWD9nTGz1myGVxPlUzg&#10;ZP+zP/uzpssHFqFwTd5eNZLESMAlgGijAZJI8qPELP2ErvjpA16Z0jfEgiSDjnCU04+uXhsRR3jh&#10;yU6SGjLwY/oUe7Ev3cjKB+gaG9BFT0zwqZiVgPOze7Kia5GJho0INgZsJFYS5/4QI53IhhfdbVbg&#10;RR6vwigXW74uplxbdmNP8SbGyMdvSWjwR1f99uu3tw/JoIzsZBJz3cfLxspdi1sxR050LHQyrpGb&#10;zehocYa/vqEd+6Vva0tvdNiE//kOkENskzO01NExcQvS38UD2RzKxA+7xO/8hKa+qS152Ah9sZCk&#10;Gi3+QoOtyOBAj5z6BPljI/Kji55+GP7Oxhn06cou7EAe4zU/qVfODhJV98rpmLHV2EN2sinLExA8&#10;yCAm2Y4c+hwbOnwZlB+0FSfooKtvkgMOnfgdH+3FKxnYOraHI9b51+HVSLZCw8IosSEejBP6EH85&#10;h644NKbwkZgis/b42PBBl23pp1xbdWyh3EFO/nIYe+CyJZrs6bxq5erZNWvWdhyjkTEbPrr8ybd8&#10;aGwQT3wHV1zwE3y600mcKPM3tMhsnNm3b/yR0oMHD8w2bBxPtsjEj9qYr4LLr2woNiyu1cHPmMSW&#10;fruaLwOSh042XsSsccF4mNg1D69f74neODytuuaa1eUjHyEYrxaSw4cH/C5H/OMdnbytwk5wNm3S&#10;J8cbINNX2iyEHIPO+DgFGsCpwrpBfKufHn7jIzZHe/eLr3GO8vEbspSh68h9ytCeQvhfDsG7Uv1V&#10;+GV4J1upyyF2Ej9X4f3DNJZjyw/KpgsLnzjZABCw8CGXg8zVJxtOHD/ZHdfO4pEj4wfsBhOLIGcd&#10;W0KRCdG9P+hlwDJ5uDcIwjFBSCIyIWaidk8eg03AoOA+beGaUEwuwGBOLnxMSOGPHloGPWX4kDNG&#10;N8ga7DOhkA8NEwp+Jh6vt6EtoTlxauwUnqmJy+RpEiWPw6Tt9z3AAI4/Gia5pcUPb5OzQV1nUofv&#10;uro/cnT8zQMyrCu9yEsWkx7d6QpX+2lCYSID9GRLNOGib7Iw6dBXGzq5NgnTGT+TGvqZWOlBXvzR&#10;wA9f/Fq/sj88NnKQl721MbFKJMjNH3hKTE0ywMSqDX4mRHJKBpRLtPDkl8QAOmSkB/pkoONUtsQE&#10;m8bP7vFx5h92IrP66IyW9u7RoiO5AFraSkSAcnZRHh/h4xp9tsRDUgMXbzamv/gUd0C80E07dgou&#10;GvQVa5IR9crxZANJEdnpwF7oWqADOOxPF7h40Yc8fE0vcqOPJjpshgY8vOG5ZmP2haMNHynnd0kf&#10;2fFXpj15xTRch3t88I69yMyWian4nCxim8zw4dIDbfpHPrI4uh+W3Gj4y/GJDb5IYsi+/OqeHnRP&#10;XyAnPt2+9MVfGRpox+bAFxvRwBe+PsZX/EwPeOg6o6mPkYd8aKoDZKE7GtrGbsqBe3XaKcOHjbWB&#10;l/EotuMHZ7LQVzsAHx550GFLfZ2d3dODXPoY3ZXxJ7rK0SIzGpJ+9LW1SCAHPPd4J4FP/2Y3Yyh+&#10;+NNT++gDly3hkVOchpaEXDlc7WNDfnMtQRZHcPlTW7jkxSe46MZ2cPUX7ckhppS7zpMWNOGjA0/c&#10;sJm+gD4Qx+i6JyNfKXNogy6abJO5hyx0g8t3GS/Jze7AgkMdumzt7F4coceGdAB0VK888caWAI8s&#10;sMmj35MNSLgl/HQin/YO9qK/eHVGm93Fh/rEMVnRVQ4PL7yVX3vteD3PfN/tLo1XmAF6cMhPZ7Tx&#10;VO+avBZD7K5t/GbxJTbJC58fXJs76O3aAsLva9R7NY0MgWJb92Oc8BpfrmM71w664ElP7cmEP10d&#10;Fj6jnTF/xAG+yqaQ25zxezvQTvtA6Djj78B3Cuqm/HJ/efkU6Dm1x1X4Pw9s7ABX8kPg3eL9Y4Lo&#10;BN6PXonfadsPyj4LCx+dZgg1Os+ikK7HwHLhwlD80KGxe2MievYX45Usk+jOnTf2gAaefvqpThoN&#10;fgab7LqbFOy22D016NiJ+9u//dumZUAzqNv9kQjjb4BKEmFANbibIDjBpGLATALoy1DZDffEyQ5r&#10;JqNMfiYYA3jo4uGHjnbs8FaehNzgawA3+a8o3nT2RaLXSrbw/8ynP70wadIVz1WFC8hCVvzoQ186&#10;kNlgi65JxmR15+139N8nwcMigV1MztoGjy5k9CTB5OneRA4XWByYKNOOTz0pISe/8FEmHQtOdsPP&#10;IgB9ZexkMva6E734hB5JUJzplCcfbCRR157t+E6ij252c9E0+ZIHL/5wkC1PHthNksNH+LOlNhYH&#10;8R+aYs09v5kwJFzaiDE6K3fPH3xIZjQkJvyqnk5kBmhop4x8EmCAh1hhTzToF9zUiQHXfMq29IcP&#10;yIOmeGV/+HjbsdROPXz6qIuufBedtdVfXKOBDxqpk9yxmUQ09uAbesDFXyylLd58xhZ4Ks9TIrj8&#10;xT98JuFgWzGgv4pBcvOZxa2dWvLTQzzDYzs/viY/PhIZcY4fmuTyVCl+8MSLDnDEbuINGDvozt78&#10;6AkSXdDdXvGiDB/8ySJGxSSe+rIY1EfsFNOFXnxknNEH0M4iPYkrGbLT7+kWGezei3FPkfI1LrFg&#10;1xovsaGcDOxALv2RvuJVHyOXeE6fwCuJHxnEgHFGnadg7EE+4xm7x990xJs8cMkr1p3hJSmHp0xs&#10;OBt79AexZdwlBzqenJJDeXbmLdzJgif/5wky+5EVncRAnljCNS7SES3lgF7GKvqzGxpihHx0JLtX&#10;1tgQLl+RTazyE75eBxYDcMUA2ficbtqRh5/pDYdP+ID/+AAue5ELbTFAXvZlCzqiyU7kd0ZLrPMT&#10;GdBBA33l7EmP9P/4mi30KTT1RfKRDa640h4oSz+FR0b9Ea3QpDNAlzzK+Icc5NJOXyGv+EUPH/jo&#10;+rs9p0+faf/yNYg+YglP5fixjWs01blmQ/EJ6EWn9I38+L+ygm4rZcDXoV3sDcfYxJ98y+954shv&#10;6OkrngjTTf/nF9fiy3n79m3lF+NANk7HMfgvQhY6gE7q3cpZXLOVM13Yia5sIw5bh0LmH3jaoeFQ&#10;PqUdcLt4vLUOKMIvi6ZBZ1yP8rHQcqR+ihOY1k3LL4d3qrsK7x+mts84dbmPrgTiB/xj8k1kvhyi&#10;Q/pF4N3oBudKxwcFb3niM2Dx8WqJVsL1ZZUtPvExoOqwJua9b+zpa5OHP3hmEHZUiy4z6Bm0PU52&#10;DzdJkIHSIGiSMxDCMyCbgEwEcBzkyYDuDAxSgtBAlSQWX4MufIOZScjgpo0yg7ZrMqDljAZakqok&#10;XWRWjhYctFiEjSRevmSjfFndo48u0MYkdbruIxs+maxD3wBODnYAJppr162fHT0+7IK2CYDMJisD&#10;NRrkVK+9CQoPnZG90Fcf3dkz9+yLB3xt2Vk7kwCg79ROaAFldHbvwNtkZbJwDRdd7dkFP3JKcNBS&#10;hx99+IhP2QBdR2RlP9fa8KFzeKYNHuHpHo57PLTJhIufNvygPd70hYsGW0Ym+GjBR2NKn60caJi8&#10;4aJJP/T4hw5owaEfGurphJb28Z1JXfKgTeIQkIlN3ccv8TU8tC2m8It+aCrnPwlC7B778Rk90IIb&#10;3fF2jS5d4KMb+2gLT72YYge0s+vMZmzhrG/hSQ62DySmtLOgjX/Rh8sG6PIbXGdykUN5kjwLbDTU&#10;00P/XLD7/EfT4kw9HcU7GR3ZKFAuLvmBvMrwkFA5k4lu6tWxLeik+8T48T47qEOfHmQig4M+2lo8&#10;oaVf4K8dPdSRWVs04JPbvfZsHRsCMlkksC99jQ9kYkN1zuRFS/8PXWe+VC9G6IyGtmTBEx7Z4KhT&#10;HpuoJ0dwgGs8M1YrR48+6Ufa05FNlImD0MFDe76NP6MLfPTonX4Af2qL0FMOl4zooRH52Vg5YAOy&#10;uGebyI2Ocn5EJzGevsqnyrNgope+TI7EJXz08ANk0GfJoC0d6ASf/elrTEEbb/jhpTxl8LV1JFbJ&#10;oD0bktE9muRQhga7K6cz2dxrD9yjffzYiD8f4AGRlU2Uw8Pf4VodvtGZrdElg2sbT+ouVFsfM9Bm&#10;zTUj3q67buuCz5Xb3DAumdtD2+ZD9PBqmoWMjwz4uAIcMvuAgScunupkweBNkSs9TXkn0Lb+b97j&#10;ejzFMebwLTuSmUx4Az7CO7jANZuhBdADyq/Cbx8klqb+v1JMXI73YYTI/m4h+ryTXh92nUFL6OMG&#10;OveAMTCC6vKlRF8Wjl2dYaTDh8ZrO//yX/7L2aHDY9FhYnnyyZ/1NcV37Nje15nY/I0AOz7AIG0X&#10;mdHtusVQFlLKTCoSJCDR8jRAOTwTFJBkALtvcIBBLDvTdICrDV52+pSbXAAe2Z3PZAhMYJFZEqK9&#10;3cUfPj4+eEDULdvGBwk2rr+2d4WVk0cZGZ740ePN3yRnN0u5SeGZp59u3EzWkmG8wYqly2Zr538r&#10;iD4na2AGfqOQSdbk40xHZ6DOBAgM3OzJlxnMfXbYAA/sXtuBjn+js104bexcJ/GwUxs5tTGJ4emv&#10;19PF38kweQC71KHFVyZIuGLCOU8d6C4GUm5XVlv07Kj7fQxZJRhw6WAyBnixl3ZszJ/0yNmTpshg&#10;d1mMoSGOJDJwtNOeX03ArvlI4qqe/ZSByOsMn308SSC7a08UJR/wtacjGtGd3CZZNDwJIF+SCbv1&#10;bEtvICYlVnDZ2o46XDrbHUbXD93JJ6kLXfEriUeHXLGbGCYDX8Z+Ypo9lUs+xS0ZUpYdb9d2+dMH&#10;1EdONiUXnNjKkw71rrVPYqe9uILHp+QSt+zDfvDpp9whttHR3r3FR+jyqzPQfsOm8bdTIgN+bOIc&#10;u6HhqU9s4SwW0IyPtBEHaLETP7KJ+NlR4xVaoQtP7OLJJnkCKja0hZP+wg9TvmKDDdhYPyIDf2tD&#10;RrLCtVCMbN/4xjd6N5zu/Iy22FEXiLye1hijyOuePGgmVvEUu+yCd/4uDlt76iNOYktJq9jgP3yN&#10;L9rA5z/l8Qc60V3ceupjLIIvhtRFFvrTDx+2IyvZ2C9PGTwpMo6qMwY6s4MYx9+YJN6MmWyRWMrZ&#10;eEJ/shn7xblrdMWi++D6rQ89yCr2/O0ddXCzcJasx/5+g5YxiE3QgJt45QO60I/M/Ctm0KYHO9Cb&#10;/dBlJ7KJNfrwAduLF+MDPPWeyPIffj6eEX70Ixs+iQ/80IX7yu7xiqLXta4pvehJNnS1h7dxvkD2&#10;+xNw9uy5niM8UTl46FBvurHDumqPBrq+tLZp04Zut6tk4JdrN6yf/fCHj7UsFiqe0nlKk7ign7cq&#10;jL9sbMFDN+Dzz+Rxm0VHYJQv3r8X0BaM195GHnPmzNmFD7cYy9hMH0s/IZ/Fl2swJ9FtA14hVD4W&#10;ZvPCq/BbB4vxNTZIwYizX14YfdiA7JH/7WAqe67p+HZ66UOhl/rY4cMM7+uJj89ZGxAlqufOjcTK&#10;ZLB//9j5NLjaBTI4GrQliAcOHOzJTJ0ykytcSWkGcROggd+EbkA1cJtMJNMmHZOEhYSJBA04Jm50&#10;yWzykSjSxeSVhY+2FkicZNBzmMDoQEZ1kdskm102CSl50D967Ghf09EkgNYN23d0YoSHgRQfk8+Z&#10;0+PpCx0N9AZ+k5oJjZwmQBOYRAEPk/2e117v3y2ol6ChaaLyKpCBmc7wJU+SQrvdJlOywTeRsQ89&#10;JAX0Yj8TPP7ko5uEJIO+codFx9BtfydpyiTrbMwOcNFyZmOy0MWES4Y8dcAbfcC25NeGTVyzBXvx&#10;G1uzs4VaEma4cNgNPzryE9pkUactO8d3dHEG9HawIVnwzCQHn57shY8YIz/Z6Mo27jOI4YMvetqT&#10;D60kU2jgkRh1jZaJNUk735KZjfCnu5hkUz4nAzug70e8kg7xjA9ZLDLpLWG0wJOIOFt0KeMHr//o&#10;Q3zANxIt7YE4SzyzhR988y8ZlJEXDnyySQ6VkxldiQz98BN35MyPgtkMnjIysROwOCCDdmg6vOaa&#10;WPIlOvj01pf5V1uy6bP4A/qJXX3TuEA2Y4y2kqlX6hwbaCMxJRdcMcW+4tirVBlP2FMb92LIV9KU&#10;kQE+GehMnoc/+XDblEz85yxh5Vf9TZItPsUB/dDATxygw/dkYycbOmQTOxa1YhB/tGxsZCGBLv5s&#10;6mtX4orc+LCnfiG2xRJZ9Hf6osM+/MnGGRvEL6BHFrPaxndw89oUPdAmN1+Rkc5AHRriTPv0HUlj&#10;+iSb4R/5sphhE3zpmLjDj23EJJ9qZwzIK3LasSMdsggQo2QSD2xEJn01dfqnazhooc1+7vGiqzJy&#10;oE1e5Q66sH/GJr5xzzYO5fREF9+Mv/SgnzLXxmDX5qDI54yePkE+/PiXPxMD/DRdxMCzkBVTcMgO&#10;TxsxREY47slJNof2fES2S/OE3yLGwsZnoy04Nm7cUPQ8dT45O3nK2HiifHtD+8Hnov1uhy3Xrrtm&#10;9unPfHr2sY89MFuydEnZ/bXy6ZEaCz7WeGLkI/fc3W1XrDDW+fDLzpm/c2fRw9bKjD9ilR/ITn8y&#10;B1yO45eTqislW+8GxKEDDXZA48SJ4zV+jFdC6e/T274O5yAXH5B7kd88D3oLf2WLSd5V+O0B8QTi&#10;94x1jsSqssTbhxXImv5xOUzjeqrDlfpiaDkHPuz6g/f3qtup8dqTJM9A6ZriBhIDh0EZPQOzidS1&#10;QQ8oy0RhQHetvQnEwO0aLjx03JsATSpwTJwmA5MFHLIatNELTwMYUAfXRKC9CRaYONQZ7NAHgleZ&#10;ARoeHGf6mKg8gUG/J6CSh0zl3pbVgSeZ8PM3QNDN5AcXvbMlGxzX9DCRoomvDx/UzYIOa0peNFzj&#10;zxYSY0AGtsKT3BK9TLoGdXbSDo5z2qCtzjX+JlmyuTbZ4YeeSdR1JlhJIVraA0mDev7jX4AP3dmU&#10;zpHdAYct4WtLVjqjK6FmY4mk9vixJ9vAhYeGxEtiiE52IsmDJlw0HdqSnxxsTd9MahI+OPSir/bo&#10;SYaVS9amccFOZCIHGdxnAteWrOiTwbUyO/hkww+uMxuzCVyJQOSRQAH4ZMBbchugM9r4pW+gJQ60&#10;h2/hgjZbsg/aZHUW9/DQJ5+EzDWbK6cPOziTTaKlXhyJDeWuJZCxBfmUsRtZ0MWPD92zvTNQB+gA&#10;Bw8LAHqIOTTQEt/aoMFn9NFWEgfwph9cbfM0lF3QJJeYYA968S9+2qtHFw1xkhjjK9fo4k0G+Ojr&#10;Qxvm+sFB06E9+9DRWcygiz484F47OpABPfzYQDyoR18dHHI7o0d+NmEDOOl/4gR95dqTXZv0QzHl&#10;nP6iHdnYOLEueddOX6SH9uKdrHDoREZ8yUI+5fi6h0+W9A2ysD+fwCU3QI+8cMkCn33EonbsTAb8&#10;yEhmPBzq4NNRvJMbndhEXRZUZHXGX1sy0FcMq6Ovtmi4x48cypWJb8l7xj6AjrmEHPQlc2JTOXnZ&#10;h8/gsqO4YAd49BNvZGI7MrvXHh/1sQV5HemHznSG614fRdciUzu4ZNKeXvjHNnTDSxne2i9bOn4/&#10;sn27V9SMjeMVNotPel+cf2UM7WxAGD/IQdatW6+b3XLrzdU/NpZllrSNvJ52zz3jj6FaLPAjPb3i&#10;HtnYyRnd+IwcysSf43JIeerETeBKbd4JyAKmdB3slT4Tm7MFu5AvvoBLhsjhPqDMPRpX4bcPEhOJ&#10;D7GWazGR2JjGzIcNogOInM7T6+kZaDPFCaSvgdR/2PUHLd2VXnWbXfIbm3FZ42kNHMNgedXN605/&#10;8Zd/1td2B8cgmZ33geMRN7jnnnt7VxYY3D/3uc+1cSRCdvVSDuwkekWLsU0cXvOBa7c3yZABHNht&#10;jbx2AyUywCBudxkNPDwtQcOkA+z2GvSAxM7uKVyDut05uEnqfb3umnXjow1e4fvxz8ard2dPne4d&#10;Y7bDVxs6rl+7rnFNRHZ/4RpQP3L3+Ps/JhbgaY5JC+zcccPs0JvjtxTa3D5/ZY0MdoXp6LPCytjH&#10;kwFlduD/6I/+qCcYE6cPRSQZABZFJk3ALyZTYNJmAzQkBuTiq/gAXZOvcp+DtWMMl8zOfqwa2e2q&#10;S8DJbkcbP9fs7sxXdqTJboEjYQHs70mY8j/90z9tHfDzhIG92IG/0fCqmNc+lLOHJF65ZFIbNPjc&#10;WWIiQSenJIxPlZuU4WqTRY57MqArNhzKPVVgRzabLohCi53EIx7osgVaaUfHPCHQ1qQKPHWKDyIj&#10;XDGhPbqxj3t2w9ekjY6EDa3oEX5sbpcYP74lo5jmN/VohC654nN0AV0kKsroEluiLw7QlfjZlUdH&#10;QkZ2POmjnb+NEh/maQUgM1x14hldMqUcbcmHcv5W5pyFApB40V88n5v//RBJLFyxrs/CxcNYFF3F&#10;3uVlxgyJjnJ9Bg0JrfZkF+P+gCNgf7hsKp7RoENeLRP3WQxaWMNlJ2NGkmD9h43c63N8bFGrvTL9&#10;Rxlf/P7v/37bHx9PvPgVD/f6HDug6Ykcf7GZ/mI8QMvYkL/TE794hdU9/cQ6XnTmW3KQWQyr97n5&#10;jB3GXU+rshgS+2TGn/31M/zxMDahRwavo/F/kmg4nmDRC49/8k/+Sccf6N+Jln5oamMB4dqcQE52&#10;Tt9yjxYQG2JbGfnV8yvbg29+85sLCxp/Y0x8AbYmo9hjN/jk1R5t8WIM4As4ZCFzNmjIlVi0AaHM&#10;dfRjH/Hh7D7+co8HMAai6SCXs/gy1rAzOSxE0CYv3vynTypjLz7B16KXLxPDobe3xke2+Z2aZ9et&#10;HfPN0mVLe14RNy+88Nxs98vjyevv/d5X2v8rV47fD/qDov6opz8Q6vWz4ydOlhzPdlzccYcPZ2yd&#10;LS8e8EqIbkNu8vArmuSJL5THb87qUpZyoGx6Zq/Y7L0Avdl7ShsoF7Pkc41PFj5wp7zIyG+APd+v&#10;LFfhNwfEi0Mc5FqMJJ7Txy+P6w8bRHbwq2I6eGCKm+vo7lA2PT7M8I5PfFynWFHp2OBz1nAklc89&#10;94t2ssTCIGlAMUirN0gbVATHnXfe1ZOAydgAb4KBY8A1oBokk8iY1JLgwTWZ44GuQSsTPlyTDJqC&#10;zqBmAJYsSFicTSgSVwsT/EwU2qCfAVqyjja+7KCdyREfsnfSVMkW3ch74dL4tPHhg+Mz0Ojn/Wwy&#10;+yvR6vEwKZDNZOovTKOdJJe8Ei8416xe07Q96WEHtnVmJxNo5CcDuypj2wQe26Jj8iODcnwN2gZ3&#10;9jWZJhnAl87oxA7w3ce2/IKfevZExzW+2uPFP2TLAoV+kntlJmrJkqcgJm8gWUAXb4sreGyNdp5I&#10;4E9ObfFSJ9EjP1w2YTvyStjZVlleZfMkUhLGL3zNN/hIRrM4ztemooez9mwnZiya+Q9IAL1GJvFl&#10;FzaQkJERfl7FjL/wRBMvflRmV5UNyEsXyTI87SXtEmL0yZbXxSxi8ZDoWJSyJ9lsOEj62MVikCyS&#10;NwmVcgsbNhSDEkDt2ZbOaNCBbmjrD5IVfpdksSU5vKdPBnax2NEePz5RbpFDXz6RcKILR18RE2xk&#10;kcJ/knL+cvgjoOTjR/7HT4wlwSUX+diJ3SXmZMzf+WGvj9ciWHniiK0l+2SjC1uSQSzY8IArLiWt&#10;yskPyEE/cUt2tAG6h0pW/cnYo1+TDw049E4irF/xJR3IrU1sET0sWODBEZfkFbvu9Xlxwl7uk8iK&#10;A/ELj3xkgIuOAx3lcPFDg03Jpw+RESgTE+RysLGxRzuxaXyjL5roAf5PmRiBL+4y7k4TQnj4sSu9&#10;6IEn+hlHlbumC1p8Rhb6wdNf8WRP+A7X4pc+oWPs4NPMGcYcNtNvE8f6AVuIFTixK7nRwBse/5AB&#10;Hr2Nb+LHZosYVs73YoUdxKoFccYJfZrO8JzRZiMy2xRQTk4LQvhk0u/ZnB3x4mO42pNPPxKTiRNt&#10;0FBODraL78hm/NKOf/Ut9vG3cIw1+PPPxz56/+yBOm6p+N11042zndVm69YtFb/bur0+etOunf3B&#10;grVraw7atL6ODbN1632kwYcXzs/Wrl8727rtutkNN97QHxZZuWJZv6FwruTke/bBi3/Jxp7kdM93&#10;fMCfZFUeuPw++k2P9wP4ZbEyhZSJKXHAD3yWuJxC+kLkyHEVfnvh8lgQv9NDHL1d3H3Y4HI9Lj8C&#10;+sC0H7wdXG6Dy2l8WOF9LXx8ztqAZ5fLV920HRPo4s6P93tNAhIEA4yAMDkwjoHSwJNJUsDAMQG4&#10;VoaOawOTgcpkYKJCE64J3HmaRDibqLU10GZwI49EQJ0yuMrQI7vkzGSINjnJgYY6sjgu2N0qIP+5&#10;qgM+W60OPZOY636aU7Txl2gZ+NHB1zkTsQlUGTnIfebU6dnGzeMJkwn7SCUFbEp+tMnm0CY6m2Tw&#10;wYO8JlG08cngjpbJE0iQJMHakTWTFBuzZ/Ad9OAn5WhKcOHGf+zJTnDdkwFPNLMIJCOaEhRxoC15&#10;JYPwyWuyVq5taPFTruMXcsNRh7YEmZ7kwJMOEnPXElGy8SU9TPDkwA9/9CRQbIYPumRFg1/Yne/I&#10;pVySgpZEzdmBBhnYhC5iCA912juiF/+Rg2z48Z9r9WyLB2Br+A7lFozaqlenHbrK6c6fbCSmJFRo&#10;koHNyIQGW5MJ8KH26uHRgS0Be9GPTECiFVnRSX9iM7HDp+SMX/UlyRc9yawNPs5kwYd92d09H5EL&#10;Pj3wYXs8Yyf8lCW+2Bgd7cQB/nQAsS8dJNFk4jdyk43MysiABlwH2g78wp/Mm2tRqt+wGRrK+Rpv&#10;ZzaHn76GLnBPNjixMdnwRwMuurEzvSWpZEm5MgcaeCtDJ+MVXDIC8uDjLEbYHn+HcnICdtGG/9kR&#10;TQe5lKOZ8ZWPw097PPUt8gB9ji7oxCZ0cD2Ne+fYmQ3YiIzhlb4s9uipLV7owFPnngzaWBTQSX9g&#10;HzFIVose5SALQPjxrfbRlV7kzeLOoZ6flRtn4mtxSS718NnJEVz9XwzErmjjI1a1p7MFEhpwLbbg&#10;aosG2dyrJ78ydqMT/eDpLzZCbJLA16ecLebV0ZMMcG3O3FkLGa9pdr8peXbtumm27bptTd9TnP4U&#10;tL8rs8TihJ8Wv0JpMZN4WNYfGhjzXV/4v/DH36QZCVE/8SnI+BVfaU8HQC40nNUDbR3uUwaU5TzF&#10;ea8wbccvAWXsSr7ImBgL78tBXdtgfh280L8Kvz3wq3yv/Dc1Li7XK/f/WPVtqd/rV92efea5Pv/r&#10;f/2vZ0uWjjID8re+9Y2+1v7Tn36kryW24NVXX1swkt01iRqQLElMgZ02YIfZwA60t9Mm6EwoJnZg&#10;YgRwTTDAzlh2Qk00eUXOwPzf//t/b7ns3CozyUhu4Try6h2wu6wsg7eJ5tCRsYPqqdbJM+NLbB+9&#10;977eCYSbHTm7bXlN5utf//oCDfzenCfKSZjtthmAwau7X5595N57yp5jgs7fCqKz3Xf+YWM87Gqi&#10;51pCYrKGa8ffGbCTegmJ5NQ1W+a1OTySrHiNLPS9XqPeDrqEQjtPAsLPBOxsEWEi1x6t4LK1pxMm&#10;ujwFkjTY9cQDT18nMiE5+EgbE7UEAPALGchDP3Ql+xIk9JTxf+SAK2HIIsp9yiUx4oI8Yk17dMSM&#10;9mwTHiZFsmonUYTLf0mEJKaZSNGSZEVOSQgaXi+DI37jL/zSv8RJFmt5KoBuvvpmoZKkV2Io6VHO&#10;JuhK/pJYmbQlkK7pQwZ88joayFnMSUqAeOIvuFkIi2M2JG+SF3T1l9hKP0ySzmbak118aMMn/r4N&#10;OnxMNmB3mg7k0z/JpP97BYwOfPOf//N/bnxx5h6wL529TiqBVE6GvW/s7c/q0kN7/okd+C8Lj3zs&#10;BD9yRuZ+gltl4lOsSgrx8uSO3uLwkYc/1eVZJPgqmnEqMaqvwaWbp2505jt0PQ0zxmkvvpSzj/s8&#10;VfRUih/5ivxAnOb1LTGgD9KP7dg/XyIjjzhKHPCHJJ19+MBTC3UWftoaC4xp+umUrjaeQuBHBnTI&#10;x+au2YPd0IBLB/z4G32xiSbcbBSQk83ix7RhB7ZxbdGrPSCjMgff6jPaoeGsnM3RFbPKgD4UnWJr&#10;OokvtMkcXP4mmwMN9Pgk4wlcmzVo0D1yGuvQMDY56El2fRtuYg6IuSyq0i5+wk+dJ1vsDDevCsdm&#10;ZDHPaMfW+kf6lCe1zg4LDx8ruPba8WqiuI0P76354+ZdNze/fdVHfHhoTdnEghPusvkf5wR0mV/O&#10;6qrP6JKNDbRZunyMWWdqPls2j0GHP4xK7xppu37l8rG5oB37sA1+9BE/sQXANzYDKQfqQOrxin3e&#10;K4QPG7JH6BgPxEfiVjyQF8Ah65X4ohe6wbsKvz0gvi/3vfscynK4Bx/GGHm3ssFLvE/7KUjbD6N+&#10;7wbe8YlPubAU68sqM5iM6+PHxxMH744vXTYcLanZu3e8LmJyza6vCcxEgppBMXWSKZOBBNIgL6ES&#10;UICRM9k5G0AN+iZFSb9JD67B1iQjyTWhGMAMtPAkysrQRsPEhR8gj3v08SIDOcmGF8CP0+lDD4bA&#10;06T0zC+e7fa3VdIjmUpSgJaBNTtn8E0k+DgkTnRXjp8kzTV5TFBvHjvadJXfVAmuyceEKAmnI5tn&#10;guUjHVEdunDJLnEysJOdDJIp9/AlFvhqb0KWILFhfCXBhBM+kmzX9IMbX0mWvUIkuZEE/OVf/mUn&#10;NnhYQOKLnkUWXMkzGcmXV0nIJHEiC1n/+q//unVQ7tVD+OwgIYcvIUOXLyWN4gcPstEJH4ksOyUR&#10;gsMe4kB8kSP6k4Mu5JZ8SZokehIiiwQLWLT59y/+4i86nixOTJTsJdHDk0wWXGwlFsU4kEjRg33o&#10;kURLmfahQQc+YAu6iUHJTPoJOZy9LsYnwIJZmXZ+k8Fn+PMf+fQRMYWvcjrTDz/xhaZFgXI2Y39t&#10;xAQfpZ+xA/3pBxe99D/6wdM/JHRw2ZUeeDnYV4yygXv0JWnkpquEjs343AKAHPjrR3zHXkBb/BPT&#10;x8oOYo1s6ANtxGr6IbnEE9/re854jrFofPqd7uxBTvX6Iv54bKy2aPvdDjpsjLY6tOkA34Gve2MP&#10;uTOW4aWPKFOHjrZk51842okBMrIn2emrHuQMh50is/FJnCd+yQaU6ztZsKKJBrqu8UFHLOGPlzbo&#10;wxHT8NWLMTja8Bt7w4erf5EDLffiKeMwG/nUtf6TQ7n44VO+jD0sVNAlgzkkMhvX2EY8WySIQTKg&#10;7YCbzQ002Vw7dNCHYyxOXMJzGEuy8OIbuGynf+uj+oY4FZfk1d64Z/yx+CYXXs5wyAWf3dDhc2Oj&#10;BTE/67d01Gf1RYf+ow25bBToS+TAiy3ZDj4aiWMxdvPNPkywuWxnITN+o8ZH8OBff/3W2Yoq83dv&#10;fHyAjdlj/BmcSszmvrTO8UEC8jmW1QJHGzbzxdJr1o4+qA5U6tMfSzCvVYvZ8qqzAPM7n8RHbG18&#10;4Bu64a2fgeZbgO70UJ7j8rrUvx+4nF7oiG1xkHFDvKkHkQO8He/Yy/F29VfhNxvEzeW+z7iifBoP&#10;7gMfxjiJfL9Ktug1PaK/Y6pnQPmHHd7XwsfnrIFk5ciR8dqbQdMnM02MY8dnfM0IXYPNjh039GSa&#10;3RUDDsAruzCSDmASMDAxsLYGUYC2yQ7NJBYmfZOQe7QMts4mzUzKzmg4TCQOkw86glZbgJdr/OGa&#10;SF1LRAG623ds74lv1arVs63zAV4bA3zkW79ufePSFW9n8pikYufIkETIJPJmTeDkdWyZ4LpnD7Im&#10;wdIGsLEJ3CTIDpJbZWQBJmsysKW27E5efPksA782WWygxRbosrF7k5ozH7Z8pTs7uDexm8jDj6zk&#10;k1DSQXLGjoCvJUzsJSFSD185/5ODnbTHJ37SnryulZMFLjz6OdSTlx6pIyP67unqjAbZALpspS1e&#10;8NEQR+GXXUw6qpPEsaVrbcnCnuRyKJPMATQkZmyepEzblCdu6I4uPVYXL387w1MNMXax5Cdb4ijy&#10;OtIf0HXwGxqRX8w4a0cGMc0fZFbGNmSA45pOytmKH2L3LELgoIGWcsDO8MiBHxuC8APsgjYcZVkk&#10;KMfPWVn8dnliri3d4G3eIvkbT9/IIJ7QohP6YhUdPlGOn3vl9BDv5NSerdBUJpGFr+zC3A4WEIl7&#10;fNDJOBa/wVOGn3q0yEVmfPCPbPzFl9qoR4e+zvEbuvDJ5UDDGW3X6oCE2D258UM//uFT9IGkHA9y&#10;kTFyZbGnjXvXZFOPHznQdJBNTKe9M3/gSy51xh/g3mIXP+MjWeBaQKCr35OZrvo9PvjTR+zAZU+4&#10;6PI1MLaR1SE20SMbPGWJQbrSAx10Y09ywKOngw5wlZFVPX7+Vg06x46O338dO360+uF4Wnjw0MFa&#10;AAw7rlrt88d5Ne14ybmh48fnnNH0GxlPUXxVrTc8Km4TX9dvv77lveUWmzHrm7e/OaPe56KXWmgU&#10;P5+V9tqlOPOHP8erZhYu86cuhVPi1Lnmivo/Z0sUYOwoZVofuOzhAN4uUA4fLUee7NDJuevhzq8T&#10;367pZiF0vsrYGhhX2Zv+6JGbrUNHWa6B+8C0/O8DeKM1ZBz0w1esONNBTLC3c3RyBrmfAhqh83b1&#10;V+E3H/g8x+UwjYl3wvugIXE8hSvJ+XZ4l+OG3hT3w6j3FFq6ixfPX4qgly5NFz4c2Zc1mBhsR/lL&#10;L45X0v7Tf/pPsx/+6Ad9bUDJV91M4v7eDTC5gj/4g6/2AAjs4ku+gAnMKxx42jUEBiOJAXjhhedr&#10;Yhjvz5tMTX5wM9D6vGbKTp063fSAifNQTVLgyJE3Z/33CEoZn/UEdvdNNsB7zp5igTydgIufsx+I&#10;S5rAHXfeXrINnfA6PX/tbWVNgOCnP/1JT5LameAX9XihFxJt57l9TdxsBdBPgrK+JkST/ZB3/EVy&#10;IGlSb1d9Wp9ru4t2ReGnzG6giQCwvwkNmHy1BSYrdJNIAUleEgl4oSFxhCtx8VoXfHSjm4WoxMt1&#10;EjR2Fh/A2a41GmhGHjjRXxwYRMSIV4rg8XfoiQ+LEbzxARYlJmWQHWa0yB6ZU2aXln6uk2yiY8LO&#10;E5BA6gDZQ0tsJJ692iTBgyd+lNPHDjJakqkkgnacLaSVx77s9fLLu1tP8j76uc91+58/9dTs0tzu&#10;1879+dTPn5wtn/8BQFP0uXn98ZJrxw1DJq8P+sDGDx57rP9org0Ju70PP/yppgsnetrJZldlnqSx&#10;obj0I2mxKX71FeVw+Yv+nuYpYx+7zWjQS0zAsXOuHF2vJMFlP6+WSRrZRJJLBn5hC/bxUQk+sXNs&#10;tx9ddWizD35f+OIX2lcvvPBi8/IFSfzQ9bewnn7q6eaHx5ZKNtHdvfvl2TPPjPL16wcvv0OcxokY&#10;Ju+hSppfe/W1Xvx84QtfaN/i7XU3spHbLj1bAgk/PbJIwpe8ZHPOHwyF70kjO+BHBjzRJIOnk2IX&#10;DTihQSb+JoMzQE8fRMNTKTTIYCEinpSTUxv9KmXoiUvn2B19dlVvnAo/mxvpy+ztcJ0FhT5knHVN&#10;ZzEVefPBGEdk12fZn4433ji+tvfkkz8v/JF4svOzz47X6Ixf6GzatLn9Su09e/a2zxITNmnQQ5v9&#10;HO5z9scmgUUJ/dAbOiyt8fZwj7lkN57wA7q9iL52/gc/l49XP19+xSt413b9ypX+4KlXCFfUWPuL&#10;2dkzxrXq97fsKj/c0bK+/vr420/btm0vXHR90fOefpJCjwP7D/bvbei888Ybus3FkvnIkaMVc7WA&#10;27Cu5DjR11u2lr5ln4bh+po/aiya66mf+zs74Ny5WhTP38CoylFWcixv+81x6v5S6awMf+D3q2jR&#10;uQUsOONPU5SOwRnUaj4/fWq2auWqLmc7fI7V2JOYEFv0QUuMG2vFgDo8gLaRJ+XOKUt97t8r8D1f&#10;Xc4D3cRHYoaswY0cwXUA9zmH5vuV7TcZ2Gdqq8DU379pEJ0d/1j0TOyTdXoEpr7L9ZX0S38Jnvpf&#10;ZYcp/XfCC0zxA++m3TtBZ25/8idf+5MQn/Ioc8yvUj4MdPTo+Jsv//E//sdK/Me74SYzyZvE0MRl&#10;UWCSyeR7+PCh/t2PCctHEHwNLomPHS7tt227riahdb2Que22Wwt3fdPwGoIELMmJyc/ACtdEDdDZ&#10;ufPGxjV5vfbaq51smvDoJuG0cDARZRcOTfYzWMNFX7L9ox/9sPBfrgHbU5lDlYjf1gswCeSrr7w6&#10;u6MSc7gm9+98+9uzQwcP9aTvsOjBR0LgLHHA3+RqgYHnnkpE6C6RXFv1cCSXvugmOSIDPSRU8CWy&#10;ytzHHiYUNpBUeQ0HPwkmPSQNBnSHZMo98CqUhRH/SIZMSBIVSaMk01fEJB8mB69gSLzgsk9w/T4A&#10;D9d5VW6aPFt80VdSQW4LEng+W8uveS1HHNGZ3PTyBzzJiq7dWsk3XHT5kJ9Nrg6vi0ja1Ekw+F6Z&#10;BSHZyMAm7C3RJoO4+da3vtU+YRf2s9Cz44wXGeiOp4SSDOKW7hJa/sYTPp3ZFA249ONPuoh78sAR&#10;c/oD3hJl/MikHC0xwQ7qX3nZK4qnO4l45FMP9xcAz547O3v8sR/2p2mvq76hN24pvseO+73BhdnB&#10;ffvLb2Oh+XrFZbevupt37qzk5sLsyaeenO2pZPNUySI5uuWW8VsbfdDvNPgovqIHoCefo8lPyunC&#10;/8rpxkf0cE0/foeDLv+IYff0Q0OsObMPXP2T/fBgc/fsh5YDOPMLP7APemR1v27tutnxY+NVzG01&#10;btiBR1/S75VRB1n47claKPIZuciz4doNbf8jRUdCqQ/fsOOGarOmF1tkvaFigHwSf3zZR3vyA/FD&#10;f/Lp8/nqFn3YSb8Rh1kAiS24fG2cQxc9diQbufjF01L82UOcikXxhG7GDzZw+FoYGmLUgiILF7T1&#10;Fe3RYi8LUG2AWGVbvjSmkC+2h0sOMUBHumkH12YQPvQwhpBbTIsPh88d2zzy1/GNEXT3VNxbAXC1&#10;p8uWGh+ffPKpjh3yW7TxL7n9CQMLCmPcgw8+1PGqH1uQGxvYVJnFkM0GctGfD2+6aVeNi6+Ub18t&#10;PY7M7r77I43P3hbIbEMX42WeSls4nT59pn2HBns/91zJu5eeB2a33HprxYHXypb02GUzz7z0qU89&#10;Mrv11lt60eaPehqDvliL8fvuu7dobC+9xhNtXzK14eapztbrtrZtV6zwsZTtpe/m0qPmsVoU6dhi&#10;Y80aTzd9odSiwRsHY3HcHX9xKu5r/QiedgFy9n0XOS9ZeILTUCftumz+ZMiBhwPevKj7hlfbcg+c&#10;ezE0L19WZ+30kYwNbMnPxjp9SP9GVx374z+VOXGpLzj4Rb3ylmeC+27hch6uo9+w25irnMkVfEfk&#10;TDtH4O8j04cVouu7hbfTPTTYLvbjx/jzcn98WCD+fDdwJVxljsTXPwaIvAt9fiI3PePPqV5X0i91&#10;0+Pt8KYQHrHpu8UXW1P4Ve3eCRYWPn3XMCF2afEaT4/ii//szSMjOfnGN74xO3FyvG9vsPMbH8KZ&#10;/MdfjB4GdE9IE6WOYKDMO/NAkqJdkpdMwPC0M+EDE6IkQBk6cEza6WAmT3RNRLnnCIOySZY8ZJF0&#10;Ooe+e3TVSyAkOspN3spMYhIEZTqxcvJmYQGH7ClD24BPFzKq01biBJds5DLhB/DURnv20NY1mhIU&#10;NCRQ2tFFIkQvE00SSokJgJuDLSQm+JuMJH3sRY7IbYIik2QJP23IoJ4ubAyUhy878ZMkiX2AtkAd&#10;fs7RWTLHf3QMf3qkjfghi3o84ZKXXCA2UxffATaE5yAfX6IPh0/JlnI2RtdBNvz+X/b+/EmP5LoP&#10;fgvoBfu+zL7PkDNcRHGXZG3ULoeteB3huPH+L9eW+JsjHPYfYIfDPzjua9mv77UiJMp+rcUUaVKm&#10;JJKSuG8z5HAWDDAABjvQK25+svqLznn4NNDdABrdQH0biarK5eQ5J7OyzqnMygd/6KadyA10nzzq&#10;Vp9jNZ5LXcpEBoH+0ZVfXvSUDz36YFyKk05OdeOL/q9e6bch95b30MFDVV9T01Pd5ZJHGf3hUnFq&#10;3JFo4uPqFd9T9DuviX/yqSfrshg0lLdBBieAHqzdt07/cqk7Ooku8EZn0T3etS1+tY882pls7kW0&#10;yY9f8c7liw7UFyddPYmXz3Xk1+Z4YUwzjtHFB8hPP4AnPKJDF9Lwkn7tmg7Eoad+ceTguIpXFh3p&#10;eFNOO3KexONf/9fG4mO04Vc7uwfQUF7gFOQeDQ3yAfmMEfIphzd0XEdfgjL06f7GL9npAV1l8KBO&#10;R3KjFWOf7rQP2QQyA5r0SD76Q1N5edHVruLIhEd8kBNNUA4tctU+WHgGTgHeyJZ2wrdy6j9zZnl5&#10;o3j90zl+0XKfulYf2ejBNX7xJeQFizr1cW1iTMsYT0eJx4u6BXVJ1yZ40e7JR+90jKa61SuOPujA&#10;tTGUfuU/+07voHrpFRpelNEJZ8VLHsu28eml2J7ihIv/4Ac/UGT03U6/DBWvDz/Mge5n1PCUdneu&#10;jg1HW+UdqD4k6JzMdCWAIx3QO1npGpy3sosfTaev5GvzrgfhKfWEXq5zLk/SR0N4c9R+4h5UrEb2&#10;5In+0p6bEWvha7PKsF7cSh7p65U590xbvr2Pck9C8qymrjbvavKvhBuOTwjhJQz5AdM4O56LHjKu&#10;LR2Tx85NHhTivdHzJtADyMPEmy3CeePmwcTo9AbWQ8eD1m+qMPo8gDwUlWN4MEo8XD3sGEQeznF8&#10;DLDo5eHhgephKT+6eLAEx4NVHfK66ZRTP37Q9/D3NlD9aEmXDw8eaB7WrhlA5JQepwNd9cqrXjzK&#10;w8iQTxo5lY0Rox4PAHzhwTn+OWbRtfroTfDAVZeHMSPDA0Rd2kc5daFLd2Zq5EWTc0ZOeckgD7oM&#10;H1AeT/hUD97llS4OHfrEJ77MaODFG2Tyq1c9ePKWWx4yoOmcThhIztXFEPFW1YySNDqhe/XIE+OK&#10;TtTv7S+DjrwMDTLIC4wT5+LJiB6YVdKW4K0s+vjWpwQf3pMR//pDDEZ1iqdPulAnJ1Y9YImg/Pq2&#10;pZn6oH5sgwNvjDmQ9C2e4as8XalPPyarj/fxRn8cckZcdujDhyWe2kCd+/f1b/WvFWfm5Fv9j2K+&#10;+N4Xaxw+vlTutRMcmdL/Pv6xj9VZCjJ94+vf6E6dPFX5/bmf/dnuqcKLTUfwx2nKbISZxe9+7/u1&#10;PfCq33Acokc8+lieDPLbbCIzrfn9H+1pC3s01CcvOnSgrbSp+vQBs3nitG/brvQjv/7BiCQPWevW&#10;+EVu7SsNHfFoam/jgPJ0jQ908SmvpZHa3n2mXdWnT+uv2hQf6sEvGtpfu2sjed1noO/Th7xmD/GM&#10;V3GWXGpL/GkTfYL+1WNGBV350q/oIEa9tscLXt0v7klH9dOHF0IZI7UD2SKfvOiTn37Ibqxz76jH&#10;uT6K5xzxQT68S0c7M0/S6AOfxkt8kFPddC3efZPxAc/i3FNmbzIOoKtPoCWIw5N60aMX5/RC72Q1&#10;diRAxoGM+2TGKzrRo7El97v2lW6scJ+7xgcejVn4oHM6UF5cdESP8imjLnnJT8f68OXLV2raROGp&#10;n23px58rV/qXTB/5yIdrnzCbZbWA5dHirVYw++PesZrAKgQy08Fjj/U7yKnXtzd4oxPXdx2qGA3Q&#10;nq8BLZlREtG1/pdnh/ZKW5JXHDgflT9xgj4h5Hy9SH25JwVo60od2jn3TOoPD4BWQhs/oNdnEJ22&#10;YVSXmw1r4WuzyrAe5P4Yh7Td7co7Wkfuw4Sb8RCEh1Febpe/n5jxeTcvHkz9mWMYvXihf4gzbk6c&#10;6LddNtifPXu6dnIPUwOJgVA+DyoPbsaAaw8tD3EPhTyQPDiBQpSPcWrgRMcRDbQMVAZYRoUHm3T1&#10;oiXNQxsN53EQGDfi1ekBJD84oq1+tD00syzDQ9HgzYAIP95mekCGjwyYrtHCj7J4Uh+oD7/4k5fB&#10;gC7e0BAYBh786kA/D0l01SEueduHp3zoRgd0Kw1t5SILGaWJl06XeFIGL+p1zkjQloB/1+rWxuqN&#10;gcUIwIv6GYzKysNokh89146MS3F4oMu0HVraI3pyrj78oEsf6hBH7+lnjCF0hfatsz5FZoZW9MLg&#10;C2/iyZD6o4sYenhTTp14Q1NQH0hjJCmjP6gXPX1LGWAsqk+cPigPJ16/wK+2xyMa2kO9lUYxtpSz&#10;1M2PBKpL//MNmXKvFR37GLnchfWHBP2g7qnCr/tv8fpiXSZpqSh+67cvS7zRlzi0zfaIE7SF+NyD&#10;+NQn6IleyCxNOQ6SODJoEzQFckjHn7wCyEcP+nTyos+AFZRRV9qYHhxdo4Uv58rQD7r4BXrFv/aR&#10;hgf8a9PEi0NPoGdGrDT3uH4o3bV7Q1myaXvtlD4mD161Kxp4xgP+IoeyaOMJXfdZ+rLy4vIdirLy&#10;kQmv6kBLPufyxNFMXXhUv/tBOnrhEU/qkk//dS0+46hrkEccftGIHpxLi0PiHkPrwoWL5Uj3XmD1&#10;M4149CIL32T2zaWAb/yh5d6Shpa68Ywf+tEm6uS0cTrkQ5P84siFBv0pLx2/y3xyWm2E0c8e4dV9&#10;IJ4MlniiYfbTPde3d320VV2iZwWCWRxL6cRpCw6LOo8dO1546Z8xNiCwcxo6+qB8xhhjmPsg9y/Z&#10;6JL+yCo/fahLGlrkpgtBnfKnXe4naCNtpW9rG21IXu2Q/kAnQXTQ6kK6a0HZnN8uWpqhC3gV8K4P&#10;932873ujCO+OLY0HEdFFdDCqC9dtXK5H820WrIWvzSrDncA42W5X3luVl577MtdBzsfFgfP2eq2o&#10;Ja9fX7gxKpVn0TKu9wYjlDGiPqjg1R/1S6r+y3/5L92f/88/refSCp167u3g6dP9LE3K/M7v/M4N&#10;WtZne1CBgdJbWfAGGGwH6k2o/NIZm+DNruV14j1AwYOIgQMGMW+EoxSzP/Ia2Bjq4sIPQ8fDCtCw&#10;vl9eb3V/+7d/uzaGgRA+85nPVEMXvIn25lNetDJQGjhBvjh46mR4y2uduoekeOvM0fcWOXqwxtxb&#10;a3nDm7yuGQeOgQcw+cV5uJiBkNdbeN+34IsxKd1vjHggg4+z08nwhld5PNyVx4uHAUhj9IAHe+TL&#10;W3ZvPsmmLnwzitCiy4BRIS+jgSEsne5SDq3Q00be/MpjVoVeGXm9kdNvbBEezA4E5FfeW3GzHOiS&#10;A12y0kN4Y8jIS3eMECAnWVxznOQDdAAdvLvWLvog3loDyPcy0VXbH0KLURi9klN7yadd8KOvHzrY&#10;z/Lpy+GH/EJ4AX3G/aA83iMbw4OOxKdv4DXlyT69ozfEzEDEKDMbp64Y18qRU1/FDweIMS7efc2g&#10;g2x4oKz2dSRzNkggI4McDf0XD9o9bWBWNMsu9XV9RV73rDanG9sYuwfR41zTYfo7OTNDw/h1z4nD&#10;h5k0eqZ3M4LqNHuk/6OtTeX1/Rd+5ZUuDm90ox3w7J7CgzrJgQcOinrkpX98w6//+q9XXuS3yQO+&#10;jStxCsyCkFl86Doa//ClH4lDj/z6MR44icq779GVV7u6t8lmxshsu3jyoKmd0oZf+tJf1TYE+nNP&#10;kIPeOX9kCfQvNJXTN8xs6dv4MU6IJwd+0FGPuKNHj9R+h6525iyQBQ30MtNHHv03srnn0U599ImG&#10;/Oolg36NR3qXBvpL4vUDOpXfOIqeePShPU95fSBjo4A3WzwfO84h78f9Pq5fKqgvo0MW/UA8XeY+&#10;og9hFPhy75BPkFe4H0Au0JbGTrLqZ/Sl7fUvRyA7KBP5E7cS2rx3Cu4RdPGpL7TPPGO6+1edkQ1y&#10;7pg2vF/Qyrka5D6KDhzvJ308CNDmCcFK7Zk8d6KNQ6utu62v5SdYiR/H0bS1oI7Un242NyhV3SDo&#10;I0ZT9EIf1w/ep9/u3zr6mN7OaR5+DAXT/9I9HDwEDHoGGDeLB5KB0TljoB308kDMm0sPNQ8jxpjy&#10;Hi5gIGUceOgwRvNAzs0oP+PAA8oDlUHjHH/yeqiGloe4QQ8thonBWr2MOw9bNPFITkYlvgyKjE3y&#10;Ccp56OLRgxRtRmsMPW8tHQ2sAsMgPOPFQIsHPLrGuzrQZiCpC5+cOXnlc83gUCfeGZBoGtDxyOBg&#10;KDFoBG+clVO/dPyqSxkGUnTmIc7oVD+ZleWkyItHuqHHn/u5n6tGIOOZA4seRyXOBBrokoGDRy+M&#10;NfkYa+pCDy2GDHnwrn+oL21G5wxq5cmjLvnEM3K1DX0z9Dx0GbH6h7x+20Y+fYTxjKb6fNitX9AD&#10;55ocDCw6YvhyaukPHcZzDJ/IYRmSfOrzcbl2Ec8x1tbay7IwceS3QxkjkKGHD4YaQxI/7hcy04fr&#10;M6f7jS9cf+pTn6r6txyUUay9f/mXf7n2TXp2D5BDnWi4b+TRJnjTf91/eKEH+iTL448/UfWtLeSX&#10;hlftrc20Dx3rez/90z9d6ZJDfWSjGw6zvshAlhc/ysaAxDM6nC6y0Lu65XWkW/nUq1/gwbWlQvLT&#10;r/YhG4Nef9Sm2kF701UMb3n1JX1ZPyaHstoUX+69OGV0q53lUR+gQ2f6uL7iHskYpX8JztVBZvnd&#10;8+jRo3smjqWAP+0qLz7wTpe5h8guXv3qIou+jH91GS+VJ6t87jly0T3+0QD141P96lVOHuXicLmm&#10;c/SUcw70Qg5lHd2DnFt6wQe51I0fPCpH1+4V6aEtkM89o3//8Iev1Lz4Uaf+qb3J6Fw76wuC/ue+&#10;kK6segRx+FAHWuTEb+4X+tMf6U98HDt9zb2o7uhV39H26GsPfcjReOne8qKE7ulXmz78yPFy/XDV&#10;ue2oxen/GU/pBOia3Mpp7/QTkEcgQ0B3gjyJD62tjsirvfTPxOlX2khb65PS6Y0OUkZI/pvhVulr&#10;hX6lj7gnnTvm/tWueFana+0ltG2c44OK6KTFnW6je4VWrvtFppUwKl+uHdu00evbQWgJuafaOEgc&#10;OKZN2jjB/Znz9eCG41OvKpaJlbN6BPWnX7y95Pgw7HxwbWDvnZzlQcSDVbzBxMNU8CCTZiBkeBkU&#10;DT55+LQPXQ81NNHw0JNPnQYq8QYvD0G00HTtoebomuHkwSTgIQOcgU0eRmhooKs+aR58HBfl1e0h&#10;6sjAkQ/f+CULGRma4Fy6h6ryZGAckCdyouUaT+I8IMTlAR+50GIE4JdOGIl4Q98RfeWke7g7l6Ys&#10;OdShnLyMddfRH+NPOXEMTXzQD5AF3+hoD4aJawaPa+UZQMrjj9GkbnrHPyjDYECDfNpH+9GFcnSp&#10;TjLTqQck3hglHp50o00A/4CGWSW8KCsPoKVd5WfEqFM6Q4sOlacPRpe60VGf/AwaIAde0KYzuqAb&#10;8oQXR3IyILURGjHG8cwJCF31pj30IfH6C7ri5ceXOtUXY7JUWevBL12Iwze+6F4QF4dHvDrUR3/S&#10;lHdNL9LoX5y61ev7vKulPrJFVoEc5MIT3ujKkbx4Rj/5gc7dB8qkTcWBvHgV55wMeBC0jzg00VKf&#10;vI6upQmRI3HqcI4HbaMuQZp66EsfE+iBbuicXM7pS93qEa+ca3mBrNqOjsSrg+7U6Vr9oF9rT7ql&#10;Q+WVSftKk1+boqc+dalfXjIx3smsjuhPPufkzuwixEmkr8itbkH/QwfvdKye8OWIBvnx4oWUJV54&#10;wp/tvJVDX33REx4tb/Oii17V6/diwFhh1zbXdkKbmzN+Har3HbpmnPQXNPCKBzQAHefqowNjED7U&#10;yTEhP37IJ190Ig4dR/HGVuX1A+Ds0IF447a68UKPHJuHHup3CU3/00Z2aUNDObvOoYsPS+N6ufvx&#10;Dw/kSBAH8rfxCYBOi5ZGrsnTxt0PoBv9j0z6kjZwnnsF9O+bybxS2u3qSf1tSJs4T9u7dtQv9DXX&#10;yQeOOQ9Grx8U0BvcTDfBaN6thAelfdN+bbgTSNu3WA3tcXkSN5rmejU0x6GWstQtjPodnxvEynkg&#10;eWns777/vR/W47/5N/+me+PN/jd9DBrf/ObX67kBxRae4E0uePgzUMBDyAfY6vRg9hYZGC5g8PGG&#10;HB8ehpY2yeuBZzAFAy0wtMOvLZjVAzEWAD3OAjBUwDIHgzSg4UEIePNWXn1mMtBgBJlFMBgy1hn6&#10;4smjrLzRH8cgby4ZIfgHR4aTcuoARw9ryDI38AadU+GasZBy9ApmzMgp3Rv/gGwMgPDsaFaufSAz&#10;nJWjyxgQHCt5yccQku46dYj34AKOFnrkwaM0/EaXjB9BObqQl3ETWnGmgC7pQF36j3zSohO8xuDg&#10;OCUvoyhyhi/pKUdn6gI0koce0ceLfgfkIL94b+eTBw30GZWMOnxod20uXRujEf2ENzMI8uKPQSwu&#10;hh7o62lH/V15TtjDxUhDV6AjNPFFr/JYWhYda2dx+nTuA4Zw9KcvqY8+/A6N/m925Fvf7mdL8cpo&#10;xId4eenIdueO4vPbO661rzh9I4Y5+aIHeot+GJzax9bE4dNsFWNIW1iKiS5jNdugkyOyRb945rRH&#10;/vz+D52FN/esvOr97Gc/W/ud8sYcfJsl1C+UFxfe6JLe9D+zaPK6F4wzxg209XPxkQEds53GH/WY&#10;JSEz/vClndOu9GHsIDNjG7/oqsO4I7+XDMpr6yzZUp++pn5pkS/9Bw+OYAkfvrSFWU/58IBeeE7e&#10;J598ujo00gVpgL6+QhfJm3EQ9G+8yJ8XQ8qnTYwxPugn93e+860b92ucRnndX3gkuzZAgz5ck1k+&#10;tPGvH5BRfo4WuvQtoGUWEqTj4cknn6j03D8cOzNJvvMpT6t6n5m54cxw1uLA0TFapboim9+z6OlN&#10;TfcOjfy5r7UfvqQL4IgveUE6yB+9Jo7uyJi8dCNPW34rI/LSSfqmZwIdk9EY4xzSd1q0OmvTci5t&#10;PXoKTUi7BUnLUbr2dvQMCr/aLvdU2hNCr43bymh1tRpE/nHt1aKlu1V01fK8nn631bCSvIm/HR2g&#10;kRA6o8dRtHmD0ABpSW/j1oMbMz4hukSvx/X+WtDfFxYw4YE4UwcID/9vFGfHQ90NYcZHJ2cUefga&#10;UBgl4hhxeaB40BoYPWTRUV7wkJDX8okMlJb6GFDlQytGkmt5M7gyMj14PQQ9KC1PyrIPYCgwchhO&#10;HroMNsaNBy8jN8t5OBX499BjBOPTG/0sWWHMM0TkxYclT+LQxbMlUo54tmad8YYHBrEdvRio3pI6&#10;2hWPDGTHA4eLUU5GDo04vKifQYOuvAwluqE/fKmH8YAmGgw68gmMvTyAycg4NsAzQhi96NGbOhm+&#10;2oZhzHClA3JYvpe8DCUPN22hvtSJprb1ezy+paAfjh+6jD0GKVnklUaXjBOySGOk0gvQO3oMVLKr&#10;W15thSftike86iv0RM90QXYOsHT58aJe7Uin+NVf/KYP/ajrF3/xF2s/YkCKo2t58RCnF11lGV+O&#10;dEkPZj4Y8PLJL17fpyvx2kVZBq2jetwL+iD9uG/whu6xY0drfHZ7097ajV4Zi5ltpAu60q4cM32B&#10;vNo2BideLB10P8gn/u3T/S5deBUvLo4uXhib8iqrv5LBPR7nQF/NjALeQP3aWDm840te5cSpj7zK&#10;yIumsvjVlvJoH3K6du/Sh3LKuJZHGeOHeDqIY6qcfkC3GWdAPZwL9aDhKG9r1KIZR925tqATfVMg&#10;K3r0Ae57/YNsHDf6QlM97n95lXcPo5lZMfH6Gegb+j/+jB9oyKe8/kR/9CG/sUhflB899xwe0MA/&#10;edGII4Zf/NEfcHbMaly+vCyfexk99zVHgR71B2OJvqrd0Rf0Vf0DffecMdW9amkZ+cn9gx+8XOk8&#10;//yztQ3Cj76onchCRrzRvSPZjD/ufX0UD9rIOCEPXgNjmyWblq6pG028kuO5554q+tK35OzHw2ef&#10;tZTt8dLevbME9GRGR/AcEzK704eJbqFE0k9mu7SrcqD/uRZPtvRN6anDNZ32NPr4NoD4tsxWB5kF&#10;0J+dG4f1Z31MexkTcj9DK7vzlM+xxXr1pA0CdUfvbRCfdnaP6nPOUycaKRu08sq3Xv62OiL7OB2M&#10;a89x+TYb2rZtsdn5Xg9G+3Ar46gebkf+0bKjdY3CPTcuzyi/LW5G72a44fjUq4J3t/0yUfFJu3ql&#10;X5POKfnmN79RGfNwsBOQeAOe65x7IDh6iDpnGBhoDCzKemAaOD38XDO0XMvL6GW0GJw8KD1kxbsG&#10;D2dl5GEUeDB6+DJOGRKgLkaDgQ098ACOoeeBn7fkeIvxxuBBO2+e8Ys+A0586FI+Qwl9aeLFyZ83&#10;qhqVwQryKc9YYcAkjvHjGh+cKTRc4xWtGFri0FOPB7E38vhVjjEC+FUHI0P92gJv+HfO2BFP54wN&#10;YAx7YKGNN2l4QINu0WPYiacj9QEjSby8eNRG+KRXebUF/uVnJDviwUMRH/LqG2jEyHUkA+AZHUjZ&#10;8IaGvuIc32iIozNtQh6GJ52hR8fyOcqnLu0sL12qly6lkQvQcq0ORpr6YgApKz8dCuqIjgR50Une&#10;yJv7A1/05EdG6WBHKWP3Nb+7MztbdDDXbz9slzZbUu8s/dyPROJXfcdK29DvnmLkyo8vv4SvjgsX&#10;L9Qf7LQsCV+WuuEp9w669JC+rEz6gjT50MO3a3m0I/l6eou1T5HN/UcO58qkb0XH5OVgOyczGmjK&#10;q33VgUboMviVlx9/+KJHdKq8hW76qvZxlFe/ZHjJK15etKWlPjII6tMfxYF68J97mD60tyP6dK5+&#10;5+45PBi7yIV29CIe0KIHtJRxjYa88gl0pj7n5GG8A9npAE/SAC941S76DppoOUcXpEdejo+je2Z+&#10;bqGbuTZTHZKrVzmQ27t3Cu9+kHJxoRh5RUZx5945120vutm+vdfPFXTLuK9PZUaxl6eM25yiOsPi&#10;eyk/Xnup5CuGZQkHi1ycCDup0TUZLLlzfvyh42XcfqLKzuE4vrQkzY/x7ix9w+/imK05fPhQHd/r&#10;y5qSPlnK7t6zu9tVt5su92Optx+Dlp0YbQV0U1RX9YePYKHImjjtUVEO5Kmn5ZyM0m6kF+S6r68H&#10;WdASoK9zeUYnbd6e30+I3HSSe5NNkD7uea0v0mfy5gjRh6P49ro9rhWhlRCIHw1teptfWvpBkPyC&#10;tAcZrV5aRD/t+VbUVSvD/Qh9GcbJl3sD0obrRcrfjE7qMn7cLO+4+HH5VoNaajVL3cq4XQO8/lpv&#10;XP/RH/1R92d//if13GB39Wr/8O2XmvQPoLyB9dD21hDaB7x6GXzAcAAOAgcE5E28t4w+XFaGIwXe&#10;+DPewIfVefCZ6WD4gLoYROCtvvIG5hiAjCNv2cUrw/GiAwa/o7f1gUHegx8YOJwFeWKcMOI4O2gx&#10;qgTneUMMDIogxg3jJ7wz8tBBV5nwmXrpi16lM6ySzuihL/RyJJuHLjiGT7QiHwdRXsZW8qLLqEu8&#10;I2Spm2sGpmMMQOfaykPQOaNFXu2DBtBfjG1lzIowFAQzNuqPnGZBQkvbZgDV5nQgr/aSbkmXPpi8&#10;9OlcX9L3yGlWifziIrs+GV15o51lbfqfODJkyZ7ZJ/Ip186uqC910w9ZtAUnG4/eeqc948g7z+5t&#10;+Pvrv/7reuN7u81YkG5GMP1Dn0SXPvCMRzxkKRs9fO5zn6vtpk/iV13RH17JggZ5paEhACNFX8Wv&#10;PieggW7aS33uI/EcYWWlqx+/aY/IrO+1ed273tzrr5wfdOUlv34gPnG+H4xDD/qotlPOjJ46GVni&#10;OPvhwX1vFiH9Ny88yB3a0T89a1N5kwfoR/9wnfLiUt7YETnIFP1EZ2ZEyIw3bYpn9Rmz0KGL1MUR&#10;FocuOsrLqz2URZeczvUh/Vpe8fqYIwfCvYiu9k59/fc6vlmxy2OpoxzdOxlPOWx0hB4+8ISmskL6&#10;DmTmsM3rOkvEZmeLA7StHzu0J17VHX7VmfuFTvUjNIwL4sB27BwsiDycIN8k9bQu3jCkpXkBgD/b&#10;WotzbkmbYy9DJVXrifPTL2+Lc1Kjahp6vajLjktkd96n5xnZH9WZtlAm5/qFMvpVzpWX3/n9AvKC&#10;/muc0t/NpOvH5LQ7apaXRjfyRL+tPqSFXuKkrwfooBE66kRff9UOgCfpGTfAUT5AI/yNi7tfENnW&#10;i5V00dLdCvrC7zie76e2DnI/5B5oIS3p+nrGr/XqodXpOEjP2MqG8uxSZ8tbxo723hu9x9eK+vT9&#10;vd/73Xft6pYKkERXKFE3whtv9L9N8cd//Mfd3n176kPOw/fVV/sHNMY/8YmPV+OB0+FhxehEk5Cc&#10;gBiclGyJFePSw86gaPcteT14GYeMHsYGo9RDE000PIA9vAFdD1NOh7xoMWTlYbCJZ5TJpw7fDGR2&#10;pHWY8GGJCcOaoYI/xoKBnV4YIZZkoEs+S6kYkZwV9H0HgF/8mynCJ91YssHIYlDTEYOA3OpRt7wM&#10;ReeMwOxMhQ4dMCbowzUjGZ+Aru8b8MBoYXjjDRgalr7oJHQiDZ/kN6PDsNTR5EefPtLhLOHDm3TL&#10;03xzxZhVH73IS8ce7oxA9dCV2R5yeKCgr63kZWB5ILqmD33CUjZ1kdM3EQxvvMkvr/ajY/zpL+RT&#10;h2VodCEv3vApbwwu+iGvvHZvy02iXcmPHjkYqmjSvZsO33ggk3aSV1/W3njm4JFTPPkYp3Qc3vQt&#10;8rmX6BFfiWNs49dSIu2PBgMZfXzTs/rljzGIF0Y8XsjiKJ3sQA48yOuc3tDrX0JcreW1UXSFV3TI&#10;Rw7x8jpqW2loqR9/aOCNEU+fude0DVp4dk/IG77IKV4dcfbwJF6dZFen/O5l9N3X8rgntLe+Ia96&#10;6VAZ+pSHbsXr76lfGXrVj/BOJ14MkF0+fKvHOEBOcWQQT+d0hz/9QD+lK+XRStsYq9w/aNCTFyjG&#10;AuMChzJOj6AdyI9vDqv+oS30GeXVR3/pO6nfPe0aD/TG8ScLOchOJ9LoyT1HXry45/RxIc6RNkk/&#10;Q2Pnjt1Vr3gjFz0am+hNe+BX+xlD9Vd9nX7wrG59NfpRZ+6Xl973UqX/xhuv12cBmXzTleVweNN3&#10;jAXuW7pCn/7RoFO6pj+/1WOmSVvjT71Hjhwq5/2Dbs8e91D/bHI0g2RGyTMLOHjywfR078jKZzZH&#10;GcjMEGdnfr7PH3ppv+TFg+A64wl94A9t+pUOiRNSXv6W3uhxq4McgntDX9SHPPsc6UUfcP9EJ3Qh&#10;DaS3ump1Mi5uLVCuLZt7QX/TjniQjgd9DNLOuY/SF5KWY9ueA1ZuI/EJWxHhe6vyfzN49qaPj8pn&#10;zBIyLrZ51quL3FPQ3kvi1OXexBN7I/U5Ci3Eh4fwt16equPzu7/7z3/C8QkS7egB4ujtoTwchqvX&#10;+p2QPMxi8BvQnn32mRvMOTISnMvrIeftvnNxHnzOPbDRNTglrwdmZgKkZ6bHQzwDkYexwY2Boiwj&#10;gjJjSDJaGfrO84BibBgIPcg8hBOvrAYwIJJJvR7myjIYGAf4BfUpK9658gwbhhXeGG0MEVAfmfCN&#10;N8CfPCAOn/ggE5rKqNe1h4sB2zUjSl5l8Mkgll9Z/OtMZMA7nvCibnlCTzm8M6qUU4YM4vMwoG/l&#10;pTOElFWvvHhxjCFA787lc1QH/qM/NNNmygkMWPHO6ZQ8KYuO/PSNjzxMpeMz8omTT5/SB+SlHzTR&#10;0YbKCrlWp7piUAK5gCErrzfcjGTxdIeu/oIvNNRLf/oePtCh+xh06Gt7vOFXG4knD+MvuhFHx/Ip&#10;jw6DszckGFZmEe0CVtmrctOV8nv3+u0dS6T6N+HqdFQWf/oW3Wv3Q4cO1zZSXjviSd44U+rVH8XF&#10;eKZDstMb3qJHPNOPthAfnQl4S9vhAx300NeH1Y9PNBm9+ENPkDd9Hi16wDM+0KQnfNOxeO2QOHKg&#10;mbzkR4O+yYBfQX0cCHUoYzwhBzr6DTinC8fcG2QR51o/y4wOefQTdUS23AvKSyOXcvoSfYF8eCAj&#10;noCO0MW7/HQhn3YUFydWvXhRn3rFyU9+R/WDc+l4mJ6ylXTp9/P9D4Iy/C0vO3P2dLfNjEeh6Uc8&#10;/R4PB6SOFX7UszgWNRTeLGXGv2VmHA76fP6F/kWLvmwXNYau/q39tQu+3ZscKmnoCj2dfpc7cuOd&#10;81GyV57Dv7wlqcbJs5T0E0i8I9n6vH1kS7MF3m5Gt0137hidJl1cwijopI1PuXG83Gng7Wa4Ezyk&#10;jtxL+qr+q+/r05x+ba+ulXTW8hF6ib8TPIJ2QCv3Jn7VkXHbOciDB8dR3nLu2OZbCTdLj5xBe30z&#10;mpsRW43fm4EsCcFGy6cvpD+k7pX6x2g/WgvQSb9v0dbt+SU4b+tdL0KnpZXr3G/uR2Ns6g2S71ZY&#10;Kc+oTuv/c3MzJT4JvbD1vPyVsaGiPBfLgNFf+B0f+M//+T93X/v639VzD7KvfvXL9dzD6n3ve6me&#10;x/BnIDJYwGBoBgbyFhY8wIFB400hWDZnMAUDF8WAt8Vg2ZIlPvinMA9jQCv0PHRjDHgYA2Mi9TKQ&#10;vM1Eg3GGJwqKQcLQybkGIou8Bs7kZTSJM6gy4iDGDeDbrIS8Zh6ib0YMMBgZSIA3H9xrBztNmf1R&#10;l2UDynuwyIuGa2Ud1ceQEo9nMFsR3sjGYJIX35Yqqp+hIs5sFd7ltfQvdB3pBw8MRXHesocH9Bmb&#10;4rUXB1heegWzR3gDv/MTfvCoDGg37US/2hEYqDH6vP1WDl306UBZOlHGbJr2ltebZnqQ1wM5vJn9&#10;QdtMU3j81V/91RvOjdm7yPkrv/Irtc2k0QU96ctZnqYNvfXXvujq8/Anf/InVW5lye2Itg0S6EDf&#10;ttGGeBshoKuOT33qV6pMrs3goeGavsnH6I3sfudHGtnwgQd1RU51KY8/etWP+lmRfqMQCF26wJc8&#10;Zt0is/sTL/Lg2dELiOiV3txLDFdL8nJ/6eNo0FV+eynLXcxmRA7AMxrykAtv4Vcw84s3tBOv/6Ih&#10;L4MbX/KErj5p5kR92iR9wpgTmc2iKcNhMwagq2z6PrnTB6WnjtA1Hnm5gQf0lad3cihP18ZDcfQg&#10;HfDLgQqfjq0c7k/3BBp4Vxca5Bdntsb9oJxZFu0inez6gni6z73hGvbvP3ijjunp/uWGdHX40U60&#10;z5/vl9vNzs6UfvCRmobv8GtG5/jxh2rZnTv7pXTPPPNsGedfrPVduHD+xrI3slvq7LyQXkJv8EL4&#10;kA7tcen0Rhw0p+tG+FjmZ5nu7dCnuyD6buMiR2SHVra7Bf0qfLxbl/254+3yEXnVZfMV94/x0/PC&#10;fe1Z4J7Tj3KPwDj9iEt8q6v1YJR+rt2r+jN+c4+4P52D6/CT4yhCy3EcnyulJx5y3vaX1KfM7cq/&#10;FuBhVNb2epTvjeTtQYT2iJ7TDomDcfGj7XcryC8o24Yg9Bw3c3uP8g0t7y2SV7xwY6mbYx+5LKjr&#10;0HUUaly5Xz0AKeW1139cnQJr8q9LKGBIf//736sGgge5h7VlXYwF5Rke9S1kGXB808Cg8vaSYyS/&#10;ZWiMAA9fxptlHYw6S8AYodI8XJVhdJrNcW2rXMYJARnKDC8GhsFYPg9/gx6DgnFpgGbQyGu5TXjj&#10;dDDo0GJoMcDyRvrnf/7nqzNiEGW42qmNoYgndD//+c/XenRKRiAniZ7Q9QZM/a7xy+j0QGAwWQbC&#10;qGR0Mcgsr5Mmb74hQVc6Z4bM6lCGAYSudsCrwZ3uGUSWqNGz+hiXvbEzXx9IDCkPKEd5Gaipk57p&#10;XF7yoQnaiB7Q6/vL8htRAW/iPFDoh144qfSIP/zGSOOgMOAYivLFkCMnPumYLrSRvOohS/QkWE6B&#10;F84hxwhvZhIADTLjWTB7iEfLe7QLuviMTvAln3rw55pO6BroQ3l16KfaJEa+/kKX+rh+gE6OjPY4&#10;8miTkbz0gXdyHj7cb5qgXv1BXfo+2njDOz2pz5tyiOOITma8Wr60KZriyOgNP3p0ik99RHvjE194&#10;dC/GSMkxDqg+4FreyIZ39YUPuqE3/ZFs6qNrZfUHcrj3pdMrPrS3/u/+UD8a7pe8FCGLtlWfvmg8&#10;4CSTwxjA6cUDXsSLE7SvMUMcnjheZNQe6Ghb9ws66BsH1OnewCv9GSPUL44M4c0Yp0+jrf446Oo0&#10;fjm6JqM+rs3QNhah457DE0da2+jXXgroR/RGT/qpPGQjDz5AXrKiq5/gQxtpa21j3MoYpA39yDRe&#10;9IP3v9/y0aOlv/TfFn3oQz9V6nq63rfa4Ctf+XKJs8PgsTIG2Xnt8Xrvzc/PlmP/Q8o/9VMfKPfd&#10;s0W3L9U+pd/v27+n6HR/bW8zQnZV4yAth35WXMB/eZLUPpP+1B+X48q/G+FuIbRvpw56zZG+HduQ&#10;tBbku9to60x9y7pdvr4dhJbxyn2csUd/1C/dG8YE7RukTMLNcKv0lUD2tEVbl/tH/3N/Zezt+2KP&#10;5Mv5rXCrPCulj9YTPnOd841AW3dws/o3krcHEfSb8TBI3Gj8eoHGzegk7Vb5NgPC4yiv4/hu8/yE&#10;41P+v5Ho2Iyf9VzSpYv9Gn1vhV/54cv15unfRPZGvUHl/PneuHUu3UOagSHd4CgeGMWMCYMSA8+D&#10;2sBpIGU8ePAz+NQnjYEiLyPCIMZQYAijK69r9RnQGFHiGQ0MGEcGg4FaGqNKnQxuRo4yjCs05FWf&#10;vNLwLK8y5GD4MTQYGPjHgzKMvJQz+JPBtYeCvDFExTtnEEiP8e28GhLFgJCOHvoMJ3HkiQ61jzKu&#10;1UdH5CMHGnTMwKMPafJAdIlfeZ3HSBUnMM7IKK96XKsrhpl4ZaW5RiMPFnxre3noQD5xdBs+laEH&#10;NB3lY4iRlWypXzl00XeuvBDDUpoyaS908YCW/PKgEznFa8/oWr1Ab/Irrz+kDueOaOJLIIf2EOiX&#10;POLw7D4APAG+Yoxr47QFmRngqe/KlX5jCjtiFaV2U4XfN4vRvKMc8Xq89F/8zs3NdpfwUfjFszZD&#10;Y2p6qjvx1onuwvkL9VxI/dposdR7qPQ/elCPsnipZYsOOU5k1pdipDqnu7zA0J/kI7e84sgiryCd&#10;DrU9vaKDdvqOI0cVz8rhQV73Nz3ik6OQPiGOzK7TXvh37zviC53oHIwdeEMX0j7aXBuFX/TUxzGW&#10;X2DUS9feeFUfmdAiizQwBpEByKdP0CPQmbFGnDrony6c0yWHB33ygfEE1JF+lXr1Iefqxatjzskf&#10;nQH+8agvicdX6tyzp//RT3I/9ZTt1H176U33juokkUU5dZ4+faq+qXdt2Vt/71haeqXo52jNK568&#10;lsxNThqPyoO5PEnwih/X+tYowmvgsg+eOUuRSxi9vnMY5xDUw7rRyrVMc/lhLOgX7fXdRqv/1Dda&#10;9+3ykTr0Pc9EfdO5Pq2vOeqnLUbrDI1x/QXWw2NoRd6WhrQ2rq23jW/LrIRb5blVeit7W+9q6r5T&#10;aOsOblb/RvK2GTDaPzYKq613PTwpsxqat8q3mbES34mvjs+nl7az7iNbYZ2LX7pcSrPUzcPbG+kT&#10;J/qP5/uH/JUbA/y5c71xGcOBcePBLt1D38AonzebBkwPbYOmB7YHKMdEPmUMoDEWPIg9dL1xjaEl&#10;KKM+5dFjeCQ/I0ZdjvIyRhhC0lzjicHBOFCWIcWJMmjHkcCPvDok3gXlGGqcHgF99XNW1A8MCHHq&#10;IgtjBh28MbTwJd2DwzW6ZPMGl4EqnnFCf3SgTk4hftF0jV90BY4JOeSnt8zq0A3Hi9FGz+RjeDNk&#10;BAYtWeglDqT6kxe/zr0ZlpfTSzb8o0NH2sUbdfJoc84umSzHYqQKZMEf48ybc3UIjC2zTPSIBhkZ&#10;yWTUzt5+q197kIMutQX5lPFWmhzoqofe5OFY4wdvNkJAF88xyrWT+smtvBkChrU3/urSH8hBVjMG&#10;3tijj18bJEgzW2jGCW261hfpjK7RNUOBZ3rDE571FbOg4t0Dn/9fn+9ee+P1yid97tm7p+qhOjjl&#10;vnrm2X6HMw7Rt779rUpbmo/LDx4q+ihtb4bzzXI/msnQPx559JHujTffqKbe6TOnu/cUPsSrG1/a&#10;SB+hC7oWrz/RMz3SPXnoAt/6pdk0bWqmBA3x4tKP9EX9lFxoazty6PPiycw5UXecAPKmL7nP1E/v&#10;aOBBXmn6mPayvBVdeZWnC31B0L/cB/q7gH91aw/x8qOnPzvX59Ov0BQvv3q1hTTXzgN9Cy941JfJ&#10;TVa84VNe58rhIeORIz7EqRvoO85N+qS4xKOFJ3Tx4iiNvvBAFnLrW3hw35NZmvLOzaT5JgctbWhm&#10;h84FW0grd+RIv8mD2Rn3jBkhjg6dmMHxfZDZH2137JiNCGzjbglT/23OxGS/c1qcHgHa84AM7w79&#10;M6YNdx7hoTUoclx/ha0co9eCtmqPwkairW+0/tvlJe2qX+rXaWt9RL8xhuiDiReiB0hczkeR+36t&#10;fKKVcm15R/wIgfuwbZs2783Q5h2HW6XDOJlXU+5eYTPzdqfR9kthvX1xvUidjivVu15+RsvlPPGj&#10;YbNitbyOS78x45ME7Z0MJaYeQTxIOn26N5oYqpa6ecB7+F+82C/3MpgY+DL4xUjIoOOhzcjKw95D&#10;2wPaAKRMDHAGAsNCnLziYpAxThkJ4jganBkPdvl0lvYtsGu08SVfDAlx5FAPnjIAoocOI9GRoWdw&#10;JyNaeMKDvJEDTbQYD/RBTnnQUEZZxpXzGESMFHXSD37V41reOH4eKOLJqpx0hnri1MP4xAv5PHTE&#10;o61udPGBRzomPxrkYfAoT7/agWEoXV76QBe/gL7AqMYvvePBOboZGPCMvmt6Shy64uRVF57oLvH0&#10;xnFwTjfqZYA5B7ygKx4NR3UDWnjBd+oTnJONrOjSPxogTRw59Sl9xzXdOzJu6UZd6KOhX0qLzuiZ&#10;QUvv2sS1dEF+cgroi5NPvLrF68PiXV8o8qGpfnm0BRkFdEEdaKhf24qXV3x0Qx6y0Bve6EFdNb3U&#10;ha4y2obO6QwP6k4c+spqG7ypU3ruL3oURzfi6Ec9gXZRnzj16bfykA1/6tf2+Benz6pPG+uveI/O&#10;1eWILzzgR7r+hwbeQZw0eejGkd7JIODXtfqcK6fO9Ce84Fld0tEQrw78A70oJ49y6qQPvNFD2iF5&#10;pNG9cwGkyaM+9MVHx3hThyCeDgSQly7oj2ycGUf05XevuOczLkoT5Ofs2Baanh966OHuyFHLBzl2&#10;fmdpd2kv40j/EsWs/cGDfn/Lyx2/oZTnQb+rmnL9TxWYgYoxUC9vIP0W+vQ+BO35vUT4uJP8tDRH&#10;w0Yi+m8xysft8pR21s/dY/qhPqTPGQPcE+LkES+shPDWhjZ+rVipXOJy7+Y+w1tbZlzZUdwqz63S&#10;V9NGmw2bmbe7jfSRu4n0CX3TsyL3zp2s91Z9LGm3yrdVME6GGuN3fOpVQdH1DRTXoBTqz8XnPv3B&#10;9/sfBv0P/+E/dF/44ufruW9JXnvt1XrOgHn66X7zgVTKkPRWHrxptOVwGtVbYPkMlPDf//t/rwYT&#10;eMAH3hB7Wymvb4McLVXxFh4tRrl6gJHKkAPGAcMBkpehbPADhoK3yOjhJ5sPMBTE+d4mhp2ZGAYI&#10;MJxiFJkFUIZxlTh0lQdv9ZWVhzHlyEjBhzzeqps9cI5vPOj46mLQiA+/wNgSx9gKPfxYZiNee5Al&#10;23hLZ1zRBaCbuqN3N5vd99TrgRXDkIMUw42e0IXURefygTaOgyAA/s2KuMav7xrQJ4/vGtRLZ/QF&#10;aStLxMzmKEcn8qjHka7wEXk8vMwshHcGtLzkRB8YlvjFn3jp+lG+p/KBrrrlia7l0bbo6pOpV1zo&#10;2ayA06Ye320pi0dtgC9p0Rknn1yu1QnyP+4bpnLtxyXxIe6DH/hAd27JuNc/xD35xJP1ezW64hR/&#10;4Ytf6OZK23z0Yx+7Qfeb3/hGzXuy6O6x0seqrhfmu7/60pdqXu3pt3DQ8PJCv3CuXRzJZqMHbR4j&#10;G43MYOGHoS1O2cjO4Em8MQB/8upn+KI77ZL2lpd+GE1kRis6cR/hQ15OSHgDOsYbXaIrXR+U131q&#10;hk1efcZ3f/LKZ7aSQaaP04/70T2uTmXDG57N/Mnr+x184dMsaOrDs77hHtF/5HWvyYsXNECb0Bm6&#10;dEkuNPDmKE0ZoOfoyliHvv5Fr+KMde4/fZQ+3EvoouG7Ivexb27IZdOC/sc6+/tv1+6+X9sF0AxN&#10;Oe0OoGtpZcHCfJ/Xb/HQR3nk1eWRCx4N5d/kVClTc5ZnQc3Ylb600E1N9w9lIcBTrkeP9xp0GtwJ&#10;nlp6wa3q2Ahd6H/pP8FK5+tF+rij8dTRfe1eQd89mPO8DBnXN4LRa/SUWStG5VanOLQSj0/0jenu&#10;L7xKS/ooL0HadqX0lTCuXPSXNGh53Ai0dQdt3CgvG8nb3QY5V5JH2mgwLq6nP64FqcszK/3DeJ/n&#10;YiAP4D/nq0VkTl0rQb6t2t6tbOPkqNr89NJStx59pnGZo6O5uf7NPaPUx7AGFoaAN4Q6BgOhX//d&#10;LyXTgIz8NKa8DFYGhDoYCoJr+TGc5SsMlORz9LA3WDF6DLYMbYaXjsHAx4syjHIGgLrE2bGKkcM4&#10;AbM6DFf8MpTQZTQxOBhkjEP1MSbQVdbgLa9drMShZfcvsuFFfoYSA4ZhY9mNJVp4QJvRE8Oa/IxZ&#10;eV0zkOhAPvKgaUDmJNrcAF/K0qHd1xjvzjkU8uTtLpkZnepnlDGUou/s8qVdyJeZMrTpm/FE/+Rg&#10;XOJXXg4lHarfci91MAxjiJKD0cjQ/Uf/6B9V/snEmEWbztCVn344beoVT490bMOILKNDm+7IaAkZ&#10;vfjwPAaoZVbaXZsrQyay0IW+wdAD/MYYpStOc5bwcZK0mbfhaOMJ39qLIZn2xhsnQF+nQxtW0B2j&#10;HA1y41c+bUDH6JLLxhfo0AEZtIc2skQODToAtJ5+9tlKf3pqZ/eD7/+gm52ZLTR3122IJycmS/3F&#10;uVzst+62tMx3Fzt22LzhtUJB//H7MIdq3jff9J3MQqn3ZKnPN17FyD14oPvxklOLDzToMn0Dv45x&#10;8LWldHn1TbpQVjvSOzkc3Wt07yiNzh3lFdxfjtoADe2QAUmaa+1cl/WVugAtUL8y9Ar0qv3QEqe8&#10;IJ++iidtSyZH94G6pdM/3tBQP96lyUtmPMunj8YRkde5OsTjL21ofNFn8Ep3+ow0+dFWN5rS6VV5&#10;bZfxSX9B172lHvcLnXNoOD/uX/0RTWOBa/VJ50B6kSJe28iPH/R3Fwfn2LEj5R44VnRyqOrrwMF9&#10;Jb7fbCCzNv0sz/JOW/13Ov0OcvQgXpgocULNthSSVp4IS8c+LnBOtuRr09aK9BW4HTrjcCfotfw5&#10;b69hXNydlmMc1BndJ7S4EzyErrZ2b+nn6euCNH1J+rv72rv7RsIoordxaTdDZA9a/aeu8AR4bXmC&#10;tvw43Cp9JYyWa+trw0bhVnW16RvJ10ZhLTKlj2wEPJtAfRmPIX25vb/XirZMaIwLSd+sWO340MoT&#10;jHV8gpJ96axHxo8rl/vf2WEEf+c7364Dhwemh6kG87C9dq3/sUnxHvYxuA2QHvAe/K4ZMIxHBgMj&#10;kTDyizMwMXzQR9egKl0HjJHG4GG8oMcAYcoRZKwAAP/0SURBVEihxalRRnx4wg8jDU0GBbriGNnK&#10;kYkBgyfx+FOfNGXQVa/ZGDyon+GMX44DoJu65SEHoIeGI6iLccaIAXUxlsQz3umC/HhhGEpXHj+M&#10;HHI4Rx9P6KoPL+RiJAGDiX7QIpsjeSD6QgfUycAXhxc01IseKKs9HRnu9OFaXvXinT7itDLotDca&#10;jHtyidNmyc8gxTs6eEWTnHiQF231q4++UmdoxJgNrcinLvnEM1TRlld5dPCknaQ51ydjAKuPLuWl&#10;OwYoecQrI845Q5Ojpjy9oUGnrgW09QcyaKMY6+IjA77wWDc3OH+h1FNVXfNEB2k/fZmxi0914U8c&#10;3eCD/NpYOfWgK4/8l6/o79PdgeIIeeNPx2hLI5tr9eC3rQ8dfVle/DO0OZbqEK+t6YJupYtTJ/n1&#10;H/IpmzamP3WBvktfjvLgA885kgtNIbyGT/U4qgvP9AvqEI8/52jgQZ6k4w0yhqhPvGtpaEcOfUw6&#10;HpwDHtJuQntPK09v6NEdvWjLHOlK+Tg3HBj1oE/nnGL9ip7Sb8igjPs+38jJw4GZXPq2pt0e2rXT&#10;wnaNm5jsx4Xcc+CIP3FkJaMQpA0S7zx5nSct/SzXKRuIDxKPhnJrRUvrTuBO0BuVdaXQYvT6biB8&#10;rVTXneah1QNo3zZED/K1dY/jM/3RfZGya8HNZBcntHy47xKfuBxXwq3SV8Jq6K6X9t1Ay8tm4utO&#10;YS0ypZ9sFNTV3j93CmuhtZHyrhXu4dzrsBKv4kfT6tXi4nwzai0/kEr2pTN5TBn356dOLv+Oz//6&#10;wufqee9Q9AaFpR9vvvlGPTeIgbf7HvJgeZPGBA6JpSfgoY/B/CI6MOgY/sAA8MAHxiuYnZEHzDyY&#10;jQAGgg+20fO9DMMJGB8gH2MVLPuJ4eSNf3hDQ3kGaowlnT9OBx5jDDG0AH38Smf8ROHSGUSAX/EC&#10;h9CRPNEVQ5texDvGkVCfY4w5YOgyHsWTgeOhXNKlxUjzIDGTE8MDf0CH0tHgoDjW5TFL/OLHm2ll&#10;yA9oCUDm0GLYpT7lHfPhP7qMYUG8MvKD+ixLok/6lm42LEaltmIIomG2IudJNwtmtkV5jml40++i&#10;b+1Cdro2+0MWutXm4s0eMZrRTZx+k/aO0YqW5W2cEDr5whe+cIO2+tAlO37wx6HUF8Xr2/SFxm/+&#10;5m9Wetrof3/pbyrP+4vs73//+2p/swwtbe7eUf6DH/yp7nOf+4van2yB/YlPfLzyZQnTn/3Zn1Wd&#10;qg9f4i3tpJPTp092v/xLv1x3ibMznI0l8IZO6JuNEydkYwky4RkNeX72Z3+28pylaWYjGfF4o2ft&#10;JC9D30wYGl6QoGlWh97xhU/6QUNa9CqAcsYDefVrM3fycQjCc/JyAtVNZvxypBy1peWGaGtnQbz+&#10;J6+XDtoNXXpOPN7EgWtwn6oT0r7qz+yitMTh2SwfGs5D1zHjCF1KM8YYi+hBn3af4dfOaWYwyXrt&#10;Wj8L/oEPvL/0nX55pWVsnB7nWJyb46AZb81m0WPPpyHczwxoczTUn58skAeP4iOnMtoPLee++XGu&#10;XGjEyUI35eSRFkhvj9KSjn7PR582Di2t4Gb57xXG8XkrbIQcG6k/95Q2Bf0h9aRvgDzBaDxelUm8&#10;e0GcsdfzPvfMaoEmeuEjdaPZ1g3ytDykTI6jiF7b9MTBuHLSk2e0fmjTWx42Gq2eAryM4/l+R3Qw&#10;qou73Tb92Lt8P4zWJ63lCTaCr80Iz0Z91nOKrlp9RU+tLltUK/Z3f/ef35jx8VAcp0j3xNJ90Z09&#10;02888Kd/+qflYX2h5mVs2cI6FXkoOnqT6UHO6PEtD+NAnB22vJWX3/Ihb5IZFwyb//k//2d9uymv&#10;3bMYXvLJzyBTnjFKaE4NQ5mxYpBkYIs3aPqBREama78zxPBhTBtIORQMMsrzNjgOiDoZi+qKkYU/&#10;imOAMRgZyIw9eRm9jCbnOq065XHO+FEPA8dRPXhhFJLH8jtH/DD6M8tDt3jAr/oZQww71/ggMz3g&#10;h/EdZ49BjyZ90BGeLNNSPyOQIZpvh8Izeox1emL4MsLlJSPe8MMAy7cteCGL8ul4dMeoQ0N9zsnP&#10;QcELZ4pxCpwiNNHGr74Blq4xosUxXAV8qY+utZU2oRs6lg76Btr0wQlEl55i0DFM6Y4OvN2na3VY&#10;1kcO9Vs6R+bwBnGWtRk6+oayjFN5yaiP0gn59D/plhaSGe+WRMoPMZDVjS4a2o4O8e9bCu3x1qmT&#10;3YFCe6bEzxUZ7Ny2rdRhqLtW6nj6mae78/SmD5U/+c4Wue0CZ5vrXaXd3yn0lJuZnanfDdkJ7kK5&#10;N48WR4le3vOeF6ou1Uev2lzfoyP9huGhXfHoHtBfHemCjvDP+RboHK04XPLpB2SiM3nFCWRXV+us&#10;qxN99YG46NtRndpEHvzizX1Fr8YM/EhzD6hTfe4LdNHkiMlPLvTQwq98rrVf4tQlXt/VhuioD9Sh&#10;PvHaXpvLr29ldz/9nSOjX2lv53G86Up766f6ujKO6kdPHzc2qVOftGua+6p3rieq/o4fN5ZYOqQv&#10;cvL6Mdl1dlcrI3jpU5xJ39/0s0HaPJsSqM/3Pxyaou0ap9+mPL3n3BhOh479zFKvq8woyRu0z402&#10;BKPxaN0Mo/mFtUL7wmrKriVvi5a/1YaNwEbWm/EiOnTMvZV69cHc4y0/MfQg8clrTHHfZUxeC0I/&#10;cK2e8Jn0xOe8jb8Z2vRReqMIfRiXPlp2XJ6NQMtngJd7xc+9ROQeDXcb7iX3RD/OLo+Ro30oaevh&#10;q+3vt8Ja8m40oqvwtpIu2vSgjij5HR/IA2wU5F8at8oDv98dywYFJ0/2bzY92DlBGgwzDBIPVM6I&#10;BzlDhdHA4JHmTat0dXm4K0fJaDFEGTkxQBg18jESGRQZvGIwOUpzZBCjpTzD1OApMH7wwThTFg+M&#10;ImVc41M+ZRloeGOE4IFs0Yk8DBVlvIUmhzTGHp0wUDgFztFCH5RRv3rxxjCLLPKh45iHSN5Oo4sX&#10;RmicPXTwK6+6pauXYc/oEh9dokMGfKOFDiMwdNQZWvLE+EVTGiiPZ/Sca0vyqUOe6E06YxBd52gw&#10;JAFv9Kmd8Co/3aCHjvrpTbx09eFDGWXlw7t07cFQBfHyMEq1J/qB+sM7+tpefyI7vZGD7CBNWXWR&#10;B9/qCm+RVT3qV05+fYXOyIxvtNEA5eSV7hzPaGgHsimjnl5ntiCe6mZKvouF5julrScK/3tKPnXJ&#10;g8a+cr5Q6kBzzy7LRM9WOSZKe1wt9ZLrSsmL39of9+ztdu00c1cezuV/sqlbP8SH+5F+tEWOdvgi&#10;B5hZePzxx6rxrk0jBxqAnhkJulY3eaU5l1cZOscvvdCX+Mp/4UFe1+jgWXz6AB6UR8s13uTtHcWF&#10;brIY7cpJvzbT7yZYPcQi6OJ1swpTRVf9m2hlbdHs43+ge+jlLWNW/Q0y91LhqziRx472S9F8t2jn&#10;M/l6R2t3nSHVF+2KRl6OpB/vpE86NCvTH+0YaIerfhng4cO2ge4dKo5N72iYWfGdknvNbJHdIPsl&#10;vuQ3g8Px0DfEVRlLPuWKuuoR30EbxzmiG+DopN8npI9A8tFrzkEeqDoqaWgo0+ZfptPHpUyLliaM&#10;Xt9NrKWutfIVWVdTbi15txLIRSZ9QIicbT+BNk+L0fjQc++770bzrwVt/eELEu/YtksbfzO06eEX&#10;xpUbV+/NsJo8dwMtnwFe7hU/DyLyzMz9QPfape2j7RHW2z5rKbfeOu4m6Kl9HuU4CnEJQT2bm5u5&#10;nsht2xpPs+g690J5vpWK+ouzZ/q397//+7/f/bf//pl67u3mwkL/dpQBGgPDW0tg4MUg9DF53tgD&#10;IwEYYeCNMMMCGPKMdzAIMoCAgQQMMoYQ6BwMIWCceCsLDI2AsoDCUh9DLh0L/dBm+EAMXjqKEQpm&#10;vJLX217p4QUYPpmtIodlN/KkLp08euf4ePsuTVwMeG+BzT6ID+/eImd2A2/eHmsz8mSpWujSGQdN&#10;HEcLPXnR52DSQ2BGiGEqrx2k8IyON9OcT/FZ9uUja0YP4Fs7yMvZ5GTKExksfaQzcfShveVlNOoH&#10;4lsa3n47qlM74tfMjyVz6oyxCuFBO3Cc0OJkOicbfWS26td+7ddqPnWa3VLWDmnogdk7cisXw9h5&#10;nFA0LPVCQ382E4aGdmXc49kyzrSTmSl5ta0ZR+3tjb97Ba20ob7uN1LMzly4dLn7Lt4KjceffKJ7&#10;8YX3Vln9xg/j/GAxnPeWfqWufaV/fuf7/ZK1nVPT3bZiQMPOqX4p0sUrl7tdRQ7nVjf13xBdr335&#10;aDHs8eAHK8l29Srnte8zlk2ZFTAAnDhxsvvoRz9c9XHhwsXSF39cZWbAK88RuHKl/07m1Km3Km38&#10;MvRPnuyXvbmnGOLGBX1ZnLbevbtfEunlCVrO6RWtAwcOLp0v1rzaVB79yG+HobF4vdfzkSOW2vW8&#10;X7tmyVi/m9zhQ0e7vft6J2xmhu6fLe1RnOGlcezc+bOljxYa5fJ6V/jc28t08JBZ4pKhxB89dqTK&#10;wyF6tv6W0mS5T97Xfetb3+idrm6i+0jRjz5UtFzp0knvsPR06ZZMNhjYXsZX8N1NYavWsVSsu3Z1&#10;ttuxc2knyBJvxk+5qSWn8trMbDdd+lNN37ZcsGZ3WaHSpfjGXpyd7XnQjrV8wcICp7LPRG7QR8kr&#10;j9DPDEn37VxoLH9PhIY4zvINQVZAymwU8AWrqXcteVukXIuWxq3S7wdkbAyMR5E7L0TkgTbfSkhZ&#10;99eys796KN/WF32LD+3Etby17dKetxgtD4mDceVulQ6ryXMrtDSCtdBK+VFe1svPgLWDLeD+8Txh&#10;O9C99kho+/N6kfYdR2e07W+W916DfckOyPPKsR0rojNpo/zXp/A/+2f/7/o7PuAB12aKHvqxoScw&#10;V4wFFXBk/u7v/7YObgyaF198b3UW5LHcixMgjWPBOM9MCkOSQcs4YtB+9rOfrcYyI1Wa5VreYsub&#10;N9I6gfgYyo6MIIarwZFhxJD3jQvn5Bd/8RfrjJSOJDBYOWHhSRpHwDnDOA4Lgxlv6sSbmQBGOZkY&#10;YoxyBi++HBn6HCvGPQONk0EujYAnS+90ZEv97PJFP/hg9GfZGWODc4F/54xvxrQ8eKHLNLIgTv30&#10;QF/q9ZDgjPiGh7z0ybBGl57IiX91k4Wj5hsLdKUrb/lX9OBau6HFIVIWDcYrHt2Y9ExO/UBd6KjP&#10;tXjtqRyeOQbK9wbxyUqX7OLp2jc1HC1tSefi0JOOFicSLf2A3OLIkYcsh0xZdeibrvEpPxnxRPeZ&#10;ocEH2tpOPfhRjpOCL+foktFRPvHqkJcxnxmc0JYePemfZjLFaR8yKxve6TeDm7z6nXD5yqXi3Jg9&#10;2Ff6zutVxgsXznfPPPt00cuRbmehwfC/cOFcd73olTH/aHE2LhdefFcn70998AM17+XLl7rvffe7&#10;tW5GOYdZ/9Uv//Ivv1T7r1/y54A8++zz9R4mm40WXnjhPTXv5ctXS9v8qPbj48cfLv39eI3/xje+&#10;VfrC21UOZQ8dOlx6zfXiUH636lAd7ittqe9zmsTTRT97s7PypR9bltXXd7zmNYOkndCQ7/HHn6j3&#10;ivxg9zGzPcY4syWMbz+yySmhY0tu9QszZh/5yIcLH/2SwpkZvyd1pS4XPHT4UKnvSHWuzRYp++GP&#10;fKTObtGJe9CGEB8sujx+/Gj3sY99vHv66Ser/Pv22dXtWHVgH3r4oTqTs2tX/7s3wrbi5OGx3xFt&#10;ovSd6RJ6Z128UJq1RzMeT041Y2859EvOluLKv/pNT6HtUj9K4Zq8FPS3MtRXf6qdCeKY6Jc9/T70&#10;Y70HqYdFH9fXl4erupbTexpLjtdSfjTyzLhV2Gispd718phybWhxq/T7AfpcK5uxUz9yDzoXX/tl&#10;6bOr0UHyLPfXtUNdQuqH0G3DzeLHYVz6rcrdKh1Wk+dWiMxCsBZ6LQ9t2AxYr0xbDewBdsGNcb8g&#10;7dD25dtF9Bl6uY49Ban3TtV5p0FH9OUYfY32k5X4r47PP//n/+yWjo9jzq8uveH11vzr3/hajWNk&#10;MtZiZNrVjREiGPQ4GdJidDKG+3zXqsGHcUYXuoxz14zfasCUc43OMDYYMjKlMYY5B4xN5ThLDFS0&#10;1YOuI+NLefny7YaAD7zFyJaHwYUueRi9jnHY5EWbs0GW8Oscb/ImD6iDcUyfDESGHAeBPNLwShZ8&#10;yMewUw9+5FHGEU28KI83CA/i5IluGfzpDOioG5/AYGV4khPwgC5+tRN+8OEaXTTxI7948jFa8UBu&#10;dWiftBMa2lP9ypBLXrpV1lF70aeyaOJJHXhRHr/qdS0+jiV5xalHGW2Npnh0ozdHeuPAyZs2Rled&#10;8nJ4yI2uuhi/DHADDprKoAGu0ZWW+yJxQhwjOiO7fOgmL57pQx551Z8+o+3pKfw6okm+9Alv+NFm&#10;YOPfUjfxzq+VdqVPy9xmirPAscAbnePFtx6WvUUn+ihdaMOzZ9+pfPWzetrK0s9+ps6Mz9Gj/fJO&#10;Toh+iR656oxJ4ef113uHHh/ubSCTvNLxgL482hvwkDbWD90L+AHyyqv/Ar2gjZa8kTk66nXaO6gM&#10;crw5x7/+7lw7P1OcHGmWpaGjX5v1dLQMDX3nx44drS86/Hincpw/7cNZNK7RE6cGD9q4jIa1Ds3c&#10;9o2NAjlbuBaiT/z1TsvS5YABdxHuBXAPuxcE/dH9knvDMfnuNtQdPlJ/4u5XkC+InLeSdy062Sz6&#10;u5/bcCPgGdHeH+Ba8DwMWj1vRZ3fjOfq+NjcoH+IU8S7vcqii3dB0qVLV6qSzJq8/MoParxry2Ni&#10;2DFwGCiMEIMh54MBwkhgRPh4n0HkDS8DQ/4YQpnpYIAwdDQG/hhsjBbpDGIBfUE5g2zqM+PBoGFQ&#10;+eDcZgqMKjMyjExGELry4suRgaicIzrKMvjQdZQHv4xu6egzNhm3eHPEX4w3dZEL78rL601yZLUU&#10;iox4sYyLDHhBQ9nUY8aFMVzfMBeZ6S71mgVjuDMMBQYnvaMr4Ddta0bIOXnUb3aG0YqOMnjTdoxn&#10;yxE5AwxMszF0xbA1K2Q5U+K0jw0o4gz4PR5v+ulQPCdWHCfUzIby6EonI8NSn9AHyIpPfNChPkAX&#10;dPsXf/EXlXf1+NFRs3B0ajYMXfVoD7pVl/L4Fe+ILqOco2RWEF364QjbPY0+xWkL/RMNukCbnjgt&#10;dGHGSx/XN7QL/elP2sCRPOiSxy6D6CjLqMaLmQv9Hg1tSQ94M/uivbUzveEDPW1Dx089+VQ3Ndnv&#10;AuYbIA4RPbn22z3ofO+736s61I/omJNEZ9pFe9kFzuyKX++nRzLob0XMmsf3Qs7V5zeBnNPnN7/5&#10;rcLzxdr//baQHeTiZKFHB3SlX5mlyr0EuW/IKE9gxpHuk6Yv4R1NPNO1snjRHqCfmNV6+OHsONhv&#10;DJJvYtAhuyDeb9nYPU1e9WlHfVcbPVwcSTNy7pcnnni8tv3zzz9XZTG+cPA4Qy+80G/mwSEin5B7&#10;Wh05qnsjEB32x4Tlh5mjOOeZ8dko3gY8mGj7l3vWPeK+EJLmuFH9sK2zPebeafkQt1F83W1EltEw&#10;iugB2vNbYbPoajPwsJXhWes50d6f4hK0c9uXgq2m95vxu2rHxzHn1672HxTbfe3UqZP1nHFnmU2M&#10;TMs/GFUMFwMhhTLm1MMwZIDKx9BhgDDCGIQxKtCTpoEMpvKile814iwxONGXzlhCQxkhswXoJx+D&#10;0JGR7By/jK/Ui09H5dFkjOElcjGopTtHv76VL2XJBgxXeZIXT9AbmP1bYoFByxgmk/rNnjGG1c/w&#10;Uh+dMPrpCz3l0OC0SFev+uI4KO8cHMlJbiBPfnMoNBh94Fpd9E1e/DDS0UOD/tUN6kOLUa4M+fCo&#10;LAMws25oiFcfI1leBqg4ekcDz+ihTVfKCdLkFchBR5wWelCfeEYzHeAD4vSoL85C2hkv6lAWPQZw&#10;2paM+FE2upMfHfWghSfX0vHmGj38k1tZ9FwDfaHtqE580LG6OEJ0gQZ9KU8GDkTi1KNeNNCUX1x/&#10;H2hbLxV213Lo6oN0kftHnrRz6ndtowJ0Gffooe0aD2irGw/S3J/6CIjXv9GhV3KQX146Eo9XRy8/&#10;0i/QoZe0pRmW/v40w0ieflbYUrXSC6tu5Q8fqRs9kCZfZp18R4guefCnP+tfrt2b+junRR0cHmny&#10;u7/wljrQpwv9S960l/iUF8SFP0dBnPw9bxuL8BA+wFHbiMtRGDDgbiJjprGhvT/uVd8zlrgXcl+A&#10;81Gekn6v+LyTaGWNPKuRay2ybwY93Q9tdS+RftI+t9wvgedGG+TZijq/Gc81ZWFh7l2bG9xA0U/u&#10;pTKm3Tg/906/o9a//Jf/snv5le/Xc0bFj370Sj1n9Dz99FP13EAIjDRbJAODIgYro8tba/D2Hhhj&#10;DO9AHmCM+VYHrxwgsH2yvOIYf9kggEEtj3hGEIMTks5YNOPgnGODf2iNLsa2dIZUwEg2wIPtuRl8&#10;YOAHsuc3a2L8QgxYMAsj3Tc/6gOGvCDeTAdDDe/oZrOA0NJhGaBADr9hI86sVvhgqAGaKeetdnRC&#10;p/QFjEBQh99ncRPQKZrAWDS7ID7lGZpkcs5piU7Iz9lCKzzQp/aQ14xH6PoOi3Etr4//bRsuLena&#10;Kjxqo7RzvvdQTn3gBo0u8UZm6fQRGmZS0NYOypPHTKQ+Kq/+wChWhxkCec3EmOWRzoFO3zDrRj55&#10;ySEd/sf/+B+1PrqJk66946ToZ/lNHvF40K85Y+I4idErQzx5zTzJq06zfOS2UcRXvvKV2pZkYvgr&#10;h1959Q3Gv/IcjZdffqXq48UXX6q6pq/8dg+H1UyIOHz+0R/9UdWhe9Psn/r0JW0iv74kr3i61P67&#10;d1um1y8rtcOj+07d8uGLE+obNPpZdtIsp+vfEjtHzzG0wXhAPvGPPvpId+58PzP8xBOP1XI2jNA/&#10;pOON/vCgjHuQPO6p0NOGqUP+QBkQl/ZMXqBn8eER5EXnXiM8hx/8RacDBtwNuAehv9/7H7E2FuTF&#10;ivtbH2yxEf0x94Ej3gT15roFnpO+1UG+YJw8Sb9VvpvhXunpdnge8G7QpUCP0WXi3NOJb9O3Clbb&#10;T+qo9OlP/179xqfPuHLm0LQTkrwMlpdf/kF90DLeLB9hfKmco8HYy5tiRpD8DHZGI4OOYSKesRfj&#10;Ey1GMuNII8jrrSsajBD1CIC+wZWhI13eOEmcLA4D4w99TkpmFxi7ll+hZ4BmODHqGFjq5FxxPBj0&#10;0mOs453xHKOZIWdzBcYhugxVdMkiL0OS4cVQYrha2uahoB48q9PA66HBuLQciV5dWxKGnvo5dxwE&#10;6YxaOmNA498GBTZCoDd6QpMOGNXqZPgyMoGRi3+84tvvzKBLn/IyZqNTRrWHB1nwxilwrQ3p1HIz&#10;8jM4s6SLU8igJh++OWL4tfGD9tYXxMVQ5LCh79rGDnSON+1BFnXmd3rMjklXn9/7IaM2kJezQgZy&#10;qpsc6qcfDlscUD86ii5e9RV09Vf9UH51gb7H8eHwaTu09U3nWbKpD3Bw6c+PcopH5/Of/3zlgxyW&#10;WGonecgiXv3aBO3k01eUp3cyOdKJvqDPOscf+nhwjke86xN402fiMKGhDPm0Wd/fbFHeO32vvfZ6&#10;rV+Z3HP4cE5P2kS76fP0TF405NNfXcubNMCXTRd8xG/WR15LAclLf2SUX5/WD+hPP9I2+rM2IysZ&#10;6Ezd+ipnk0xk1fY//wv/oOpVsJRNGWX1Mc5jZnPQ0T/Rlif3izRAE/CtLgHERxfOxScv2cW3cXSd&#10;8xzvBcIbfvAPjveSpwH3N4wt6W/GDX3QWOfeEzeu/21Ef8x94Oj+Dh8r1S39fkBkHCcnXQg5D9oy&#10;qwmbAZuFj62Kce3Zxgnj7t2thpvxX5/2fsdnOdP4zO6V3C+2hgVG17e+/c16zoizlAUdRpWbK298&#10;DEIMfgMlhTKQGTKMN3kMlgbNGCGMJsE1gws9NBguMV7QQU85xo68jHfGVOpjbMnnKI/BmTPDAGN4&#10;KaMehhGenKuLsYQumeRhnOETpDEo8cmoQxc9dZMnRrJ68YlHeaVFB+qiJ7RjiHlYxOkIbXyTh4Et&#10;P/4d6cARLcYr/qUBfaHhmjzOxcmPB/zjl6HNIcQDOtLlJTOQnx4dtVV0wICkI3IrhyY+1UFmedEn&#10;Ax2jqy5p8qApLbKnDciunDzkcxRHPvnlRQfwSD7x8uIjenONpnJ4FvAQ3uhT+8jHCJem/8mvfu2g&#10;PIjjBMhLbrxHj+iqjyOBL/zgS/vTjyCv8ujiUV5xyuEj7aO+6DFthA/Aq7rwKq9+oZ7IFrrO6Ux9&#10;6KmHzvCMhnxksEua/me5nF3OpHNUfPxvFzhy6Mu9bP3SRPyjj18f+ouz45h6fEfS/2ZM7yQpp884&#10;90LANZ7o35HTxyHBH/2K5xRzYOkRTQ4Ofr044CSRT9vRwXPPPVN5kId89BwHHC3l6BCkC3gQ1AmO&#10;OVcmoCeQRgbXyiXOtaMyKQ85b+PuFsIjpL7cp9IcE9/KPGDAnUb6ovsh/c49bnxwHxsvcq+04W6j&#10;5au9V90nGQ9bXjaCp82KVg9bBQ9ye90J5P5o9Zi40XtjXN6tgpvxXFOuX1/opato3n6U2DJO9KfN&#10;+Ttn+1+j/4//8T92X/ji5+s5o83vVACDx5tf4ByBt7EBw4oDApYvMU6AAQNmahg6wOix3EgDODf7&#10;QKDQZVxn+RuaZg7kZTCZJRDPsBUAn8BZ8IZfXkZTDBxvmM2aiE8cw5eTIA6/jFawfIahBVm+xiFQ&#10;l3NyyoMHIXkZhWAGg/EHnBuGn3zqY8SCY5wa9ND1cKEfeWMUOqfH1qiUl55iCKJr4AeGJkMaGNLy&#10;kjE8xhkUTw/eqHuIxKBHP/qhP7Mo8pLNEfI7QQz51Gt2ikOT+syCeUByGPyOjvoz84PfyOzBqu3V&#10;KY9lkeIY5NKlaX/1aL/wrh9EJvWAvKnja1/7Wp2xQovMZCGf9kCLjjKjZpmX+gAfHvDyqof88qtP&#10;HFjyJ47DG13hUZsqY0YDXUYC2nigv/z+D9mzbM3GFPJyBvxWkHz6QeQwg2V2Cw19VJz+5P5QHt82&#10;NRCvvcmFz+jPPavfykv2OC2cDXKgq5+ZxcFHZNRukUdYiq76t4U9OdwT6tUuv/mbv1n7kDaxjb2+&#10;bXbzpZd6um+91S+bM8v6sz/7M7UPoHv1ar908ejRQ3U7aMAr4FNZIE/6oLKJh5ZvUB5fOQ89+YwT&#10;aERPK+FmaXcD4RFStzj3OH7pjj6kkX+j+Rvw4EC/0+fcQ46C8cYY6L4Xn/vrXiJ8Ghty/xiDwt+D&#10;cI+kfXIetO3TxreIfu6lnlrehjHt9tDet9Fl4tp4YVzezYzV9pNqjX3607/36XpVsZwZjdBp6HVX&#10;LvdGyL//9/++m5nt3xozpH/841erIcNYYqgxvBhGHsCMJ8YUQ8K3D3aEYzwzgBiWyjAkGfKWZFE0&#10;4+Pnf/7n6/Ix+dDwI5TyMvrQZbgyLA1q3iYzFsVzRDhEjDXBj40alJVjlP3qr/7qDYOXY8UYRvdj&#10;H/tY99/+23+rdPBAHt9UMNY5FoxDzoVzS2zUz5hldEpTHi/kZIzK4yFgaY48DBR0gc7IJe+f/dmf&#10;VSMWP+TglDEoOVn4kgfUqz756IexLl08/cTIdvQAyjdNwAmTh0ycyxjNaJApDoN0/DJYBbqgn7xZ&#10;10YM/RiS6kPLbAT5GM74ZoCij7fQNZMRw0we1+LpgZNGLjS0k6M60FA3PaKpbPQWB5GelQFtpU+q&#10;h27QUFY5tMwwRJ/y0iMe1S2PI1pooO8on/Z1LT/nQRl8SMe7ODzr1/qgfOgJ+BbIIQ/e1BN6eESP&#10;rj2UxScdfTrCA/7Rw79yQvJqm9B3DfgQ9AXf+Gg38nOO5NU/8EteeeQlE4dLP8OX+5ge8YAXeTlA&#10;4qXLSzb9yBJBtF27D+TlyOkf8nsBos29YEATL/r78eNHSvyu0rd6GejiiSceLTLtLnE7a7zxYXrH&#10;ZKVJRnToIbrEm0APdKjN07ekuwb6C3IuPW1JxwK66attkMc9lQfCRiM85wh4yXX6iLZp8wwYcKeh&#10;fyXod+4h956+l/R7DWORe9bzxnjpOvzl/r4fkOc8jMqU6/aYkHLtMWEUKX8vsRl42MrI8yvPCUhb&#10;u0582w/avFsFN+N3rOMTJVy/Pr4gxwd8WH3lSr+MhbFhyQzDiTHCcGGgGGgYHAYahgugzwCXT2AQ&#10;GYzQYYAwxJQziDKmzQwoL83sgXTGHjoMG2nyK69R8SBe3hiGHCF1GZQdGV4MdGXUzSBDjxy+x0AD&#10;XcqTX53SGf34EFIPWdFwxC/j1bU8rluon8HmiB4DztGgjDb+HTkKeFO3uOgFXTy1RhlDUz4BvRio&#10;7VE+ZUF7MDrpBk16TlvJL50RnAeYI+cRD2gI8jBQyZItwNXtqG3DL9oM4uhRWygrXnmyo8dBpgMy&#10;oUmX+JaOlvZxLS8HA59AV/LTlXrR0IZxeNWnDBqco7yN5ABwZPBMPmVc41NecQJ+6EXdEOfctTrT&#10;Rx3lR095dSSvtPDOAaAH9eFNmvx4NUvq3Pc45S7prlwtTs/Sb9UURZQ0P8o5UX+80/sJ+nvnXJFh&#10;zs6Ec92R4qT6Ic9Ll0tfVb7cm5OFf7o6cOBgcfz72SPl8IYu5wTfkY28aRNtSV/uFWny6Tdk4rST&#10;od/muXeOOMm+uxG/azfd9TOEz7/wXGnP6VJuV6HHgS1OXtEB2cXvKTy7DvptmN2LfbvKV1iqcdLI&#10;hk861l7pC87bIzmco+GY+znpMC4v2jAuH6Q+qG1zDzCOtxzx7zzHAQPuJto+Ztwwvrkvck+Bc9io&#10;/tjWZ0x1bRxPfHi8X++R1cp0q3zSk6c9v5fYDDzcDxjXnolbKX4r4Wb81pR2qRtnJ4PD9UWDVz2t&#10;x5yfOd3vyGY76z/9s/9Rzw14jz/+aD03wPheABhDYAaBwQqcEIMReIsdmKUABorftcGH8gwvcM0J&#10;AsY+mMXIkjUzOj66J3AMeYgxDIwoYLxwUEBajPMYqJDlW5wQBqt0y5PsfCZeXpsoiCeHOMfIhPcY&#10;zHjxMb/BlkMAZpoYb8BwNGuABvljjHLe8hs/3qxLz6YJwOn4pV/6pTqAM2jNbNEtpwzM1HBQlUff&#10;G3Y8qC87uOGTDJyLVj/RCYeBY6JuenW0iUHK/eEf/uGN9vTG32yea+0hr5m36FSd4cHsmL6gLvGc&#10;nfAhXVra0MyfTR7whzb+5TWLKK+2srROGroMdOlmC6OrT33qU1XfHKQslSOjJZH095d/+ZeVF9AX&#10;0VWfmTt5OVgMfnnpUr8inyVd6nCODzScZ8lZdAfuA+XBci504Zlnn6rxHCcBzMDpB+QIffybIZHX&#10;hh10Qrf6Mt5ax1O/jbH/1JNPF0e/j8eK/oyG2VdH/UhfVYdrbYt3R22KDkiDF4ozI27//gPFYexn&#10;2GZmrlZHRn2++XnjzTdqfY888mgtp03Eg23zo2t15jdnOEtg6+2cX7vWz5CBOD9c2p/3cdpInSAu&#10;OkU/8qeulUDWtJFj6IVW5IfcIyA+5VJmI5A6oa0Xv7km04ABdxv6nL6m3xm72hcS6YPO+/v87r85&#10;Vk/ud/W5X8XlZSkYV6W5f8PjVkc7xkXH43Tdjh0tUr5NV77Vz91uu5UwytOA9SO6bPU4Lg7EC+K3&#10;gt5X20+q5fDplZa6Lb579ic0/Zo7ot6afO3rf18HD8u4OAXeWjNK33rrRL2RDIQMKkanowGH0emb&#10;EUYVw9Z1jDSGNbr53oTx6xsAb5kZ4IxqeeRlDDL+DLTeTH/pS1+qTpI6GXYMQOeMOsZwjDkGLGeJ&#10;wWjQZviqE01L17zBl09ZhpQlP4xxhjkZ8STeDmUcC2Xxx4FCV1lBHKOZbGhkG2LlDcIcJEYxR4jR&#10;Si7p8jKa1cfoZACjF4eJ0yGNHJxJebUTvvGPb4Fu8c1hAvXRP72Sm/7IgU9HjpMQuoI6tae82hMt&#10;vKuLvOrlAKQNQRnx6sc3JyL9iM7VhZbydEcWjoQ6lGGM04N0fSb5Uwd+yICWNpOHUY0PtMQpI105&#10;daNH5jilzuWlJ06iep3nIW72R13Olcena7qST1wepOrHu8AR08+0pbZVH360I76jP+naAj19t9xh&#10;N3iif2mcGXyRI7wJztMu5JLf/cfpQt/sEX7dA5kd8yKC89Pfm29VHtDgjHOuxbvn0Ke7f/yP/3F1&#10;6DjZWTapzTld+tvhw/tLvTYd6WdS8H3s2KFu3/693d59e7rde3aXfA9VHsiyc2c/ezgx4UHajyUZ&#10;TPE3Ofnu7wH8SConRzpnSZqwuNjrSRl8pnz6tDqSV9vIA/JJF5c+AaElXZnkc2zTUxckb/KHVtI3&#10;AqkT2nrbePwNGHC34d7LvdAGyDH3XPLdTYzeG+5dQd3GxQRjxd3mZSNB7lb2Fq2czseFpOWY0Lbt&#10;ZsBm4WOrY5weR+PSpzZT+68WN+O3WgV2datXFcuZ26VuIeIwP98bAoysN0+8UQ0vxrq3vQwqN4pB&#10;hVHnaJBhDBr8pMkTo5lz4sg4ktd5DD3XDI8sWWOgMtaUDT8MXjMLjF55lI9RqbwjWnhhoBqkMwgz&#10;TNWFf2/+GW/ilE9QFu/hhVHJKHYdR07d6LomKwNZHQzhDLaMR7QYs+FX3crIiz/1C5YVxeAlM305&#10;ZoYKPdfRM8gf4xtPdEQufIUfRnLy44XM9OdILryAepXHY3SlLJ2rN3Txql56oRN8KYtf5fAhKBMH&#10;TxntiT5e8SMvetFXdKtO18poC0a868y+OVcfHuRRV+QgH3p4khct8uBNXjLQOZ5CGx/SlBFPLnWI&#10;RyM8qVOQV5CPjgQ8yM/hkV8aeejYPSMeD3hWD3A2z5/vvzUC+dEKD4CPGN94gLSza/pNfemv2hYN&#10;ZfD59NPP1L7lHrcDo93RfuqnPlRpaCM6oBOOjW94nPft1+++h1/3OIeEM4Juj35grPyNsbWLKDWd&#10;w3OjSIHz/pqDMlqQkaSOpcslpEz0EdBXq6OgPQfXCfInznmbN3lgtK4WydPm3yikztF6R+NG0wcM&#10;uBMwzrnvjN257zJWps8lT+Jyz91tqDNwnuuWj/AYhNfwO4qV4jcLwl8bgtXynXwtjdWW3ShsNn62&#10;KsbpcSXdbsZ+cCvcjN+a4gdM61XF8pKP7rr1/v1pi/Pn+g/KzbB845tfq+fe2J892/++DgPpk5/8&#10;RD1n5AHHyLI0kM5QBr97YvYHkjfL2YDxFYPQEilGHXCYgLFn4AXpftcG/2Z+vK0mPMM/sx4ZeBnP&#10;fsdGXm+z/QilvGZxLA0TH7o2QmBAgng8yOsboThuHBtxlr5lyZR0GzeIV8cXv/jFGs9oBkZoZHZu&#10;SRj+zBrgQ17yM2LB79eIY9TbPEJedM3yiMcvmcUzZMFGEeoHhrDZI/xyCsykyestvjx2CzMbIF2a&#10;pXjomqGyREveHM0woKec2YIsC5RXHcplyRqHjS7EmfnAuwclGWPERy6ga7TQZXiD2Z60h5m/nKMt&#10;L+dBPwpd/U28dkbXefhi2HO+8Kb99A3pdJ22Dd2UBf0oP0rKWZLXOR61qXycK0c0tQFa2ljfxxvn&#10;IlBOuvY+8ZYd4PrZnMQ7T/0xvMmtr0jnTHHgnHN88AIpzwkkL9DDs8/0S/o4R+FXW2gDZW32gb68&#10;0c/0dJ8GaC6drohxjs+AO4f0RW3RIvGQ8xzTdzYSLT/BKM8DtjaMLdrZeGIM0b7Gbi9ZjBn6nfFE&#10;nqRvBNSX/ud4s3oztgE58qJpHL/kTdxGybLZET2P4n7Uz0qy3gw308M4ekO/2hjcdMaHE6QdRtvi&#10;zOn+o3CbAHzlK1+uTky/PKzfXpmRa/kYuDYQMqKBYcggU14jM2gZ64xERjxjmlHO8GScWQKmLOMR&#10;nRim8jP6LC1TtzTGr4FWnY6ZORCfJU6cKsanOIOet92O6KmXcStvjFQ8MMAZy/JausaI5bwxbtFX&#10;nkzKiCejgdNRXrzJi5Z0g2voK08XBlUGJ77xlqVFysonXl7XeCWjMozcGO7iY4wzjtVFR6FHb9ED&#10;2uTFI4cRv8r7TiY6Uxf6nIPoBh2OqHZyzMOCfsQ50hHQiTq1HdqZ5VE3efDIUeJEcNA4W3QN+MaH&#10;ssqQiYz0Jo5suXauD5IBLXXhTft7EEtzVB+9Ka9efYHDGv1wjOiDvrUFftEjN3r4wKMymS0U7/sj&#10;eenedzvKqI/jJx5djhjnEA+cJ7rCl7ZH/5FHH676Mhsor7j0S3IBXQqcEvrhZFv6qX2U/eVf/uXq&#10;mKY/qM8STy8BLDWdnJiq7emavH2/Rss9urPqEh3yqVtdNiLoZ2p6p6ccVg6D03PXMe5hCW18znNM&#10;v7mbGOUrdbahxTg5RvMM2NzQXsYJ40baztjlXPsaf4U2fSOgbvWFv5wLcdYSEh8kLuVaSBsX/yCC&#10;LtrjONxveiLPWsNasZ4yA9aOWzo+4zA70zsVDKwf/OD7tbEMKOU2qOeMOQYbI9KNwYBlHBs05HMe&#10;w9pAKa8yjFLlXTMyY8CKY7AxGF3HWUgZ9NBlcDI00RXPMBUMvMo5MvzxxJiU5tybc2CMZ0ZEOvrk&#10;dM5YV4e68YM/s1yMbnTJIy+jWh1oMyxjvDNklZMXXZCGTzSUx7ty5HAtP5oMW/zTlXS6ICPQMT2h&#10;Iy8dk4NhDOIZ8nTEIcU3OfDGOEePsYtH8WZywqc09apP+fAjLyNfHrpB37m8aHFGXQMa6OInfYLR&#10;Hx7zoHQ08yEvGUKXLvGsPrIow2FAP84TXcQpQ4s+6VgeNNL/1Isu+tqYLMrIKz1OoTT6ly/tJ44e&#10;OBbq00bSoktQt5cB+FKWvOjiIf1SHufoyZO4yalentlZv4dlC+csM+sdH86JHxm1Mxo5LDnTby9d&#10;ulh14tuzF198b+HbttMzVS+Wsn3gA++vujt6VP/tZfYdznQpjwZ6WYKmfum2j14s/BkKpur3NX26&#10;63Z0+AncNHHAnYB+A/rMaqGfrSX/euA+CNR1N+q72zIMWB+0vWeJcdLz05iX54bxJHn03Y1ow7ae&#10;tj484MszyVgnSM/90d5b4+6ZjeL/fgA9DbpaOwadbQzGOj43Ou315UZo22P79n69P2P129/+Vh0k&#10;GI3ZfpahxsiWbrAwKHrLHAPcW21LwBhsuWbcci7UazmUQZQRbUczsz7OxZshisGujA0DMtj6TRJL&#10;dxiWjD1GvDzAwDQIe1OPJ4YrPg2GNigwA8CQtVTO234GpzrIiT9GuTrEk42hbWlQPsTHu7ze+OPd&#10;AGsmwPI0hjrZW+cI1Md49YBQJ7nwa9bFsi26oCM84RcddM2qAN7NhtEleeXHlzxxAixjMwPDuLfD&#10;WWSm02woQB9oM5YtddOGnFoPBrzaKc/sAXqO8uIPb/RBD2ji0ewR/dCFWTv05ct3PZw4PJBdn9Bv&#10;OCjahQ7p3JFO5OVEkUkbkZuc2fGPTOpDV/tFB+lXeCCjfGTRVnEkQLo2QV+9ZJWPLHigB/HSxZkJ&#10;MTuJN/VHR9WZKLqTX/sro7+qV8AL54gzg5a86OEX79JtQU1XHJFHHnm4th9HR/CNjX6CJsdGeTwc&#10;Pnyolj927Gj3D/7BPyjOz3sqj2ZpHnroeGn7J6reHnus31VNQOvw4QOlHCdy2ekxW1O3mS7plrfh&#10;qQwANe5GHmPAzcKAuw79LtDXA+ftdQv9cqW0OwX9GW/CSry0vI/DrdLvtgwD1gdjYJ73xmbPH88y&#10;Y15e7BhP9JGN6Isr3SPGZS/ePHsyNkv3HGjzOU8Yxbi4BwnR7ejxZnjQdbYWDLraGNx8xuf6+EbQ&#10;NnZnevPNt7rv/+B71fBj2JcCdTBhWDKOM9gx6BhyrhlfDMzMhjCWDZIa3E0kL2PUAIUuw5iBaMBk&#10;0MrjCNIZfgxsiINlIDaY4Ul9yooT0EMjxi/+GNT4kM/gzTgWb6BU3nk7MyAvGs6VyQAaJ0J+5RjP&#10;eGKk4lk+PHgwQAxgdJx7ky+vPK5jiKOB3/AY/h3xqi51oxuexCsrT3brIpu84ujHufrURZfagzEv&#10;b/JFdrQ8xNBWVlBfeFI+OtB2ystDbnqUlqM2k19ZDg868smvHnoiuzj59AfyqB9P+AwP9KC8tuY8&#10;iiMDneFFHRwO5dUtrzzkFoe+/OLxB/LJ4xoN+dDAG1k5L9IBj9EXvtUrzbVzccpySNTpvlCGHJaD&#10;ks0LgzP1JcFicbAfq/EcHfIqQ19kk1dAT3AP6TPiLKtTr/bCv3KCNDzj0RbS+DLTY/YHD5yawE5q&#10;ytu4QFryF3I3Rcl6A7fKO+D2oX2FcUh8e9T+dxt9/1quM+d3EneD5oDbh7bPOO5Zk2erMc84pd2M&#10;K6AvbkQ7Gr9GgU/PjravGjOFlifnK90zG8H7/QB6iq4Gna0eg642BlXLi4vzN0aJd/1o6XVG9tJ5&#10;g7nZ3kD84hf/pvvj//ZH9ZxDcebM2/WcMXbtWj/TwvAEhpm388CoZYQDo5IhCGZsgOGXgccAls0O&#10;GHJ+BV7nMNCCb0MCtAxsOZcfGG9mf9DKR/iWLDFCIYYlugzdr3/96zVPwMDMtcE9dMXbEECawRR8&#10;U4GuOA5A6Jrx+MIXvlAfAOoAs1P5LR35fLNBbgZ3+MWbBwgaiTPDhZ44S5zyOz3k9E2ReM6Mo5kQ&#10;hrpy8uScQW42QH3KAV1yAqSb2WDoAwM8M0gBungTR5foAXnIgm54DH+gD0RX3g7G2dCulonJFx5+&#10;7dd+7Uad6HIG0KV/7SxPZvD0KXyQxaYbqU8/4ICik3YhS3jES36nh27EQY7q0R/RNbvmiJYtxaNj&#10;5VJf+OKMc3ycm6nUx+Ulm36D/j/9p/+0dyaL+v3+Eh1+7GMfqTN4ccj0FTQ49Mo4d0850kN4cM/p&#10;b+LTLtqP/M7126mp/gEvzJZ7WN4dO5Y/4r18ua8L3dYhuhVKkRtYUtuATQBtCWnfuwl9N/XopxlT&#10;WoQfx5V4Sp5xyD05YHMgbWWcMXYb+4yRxhzjl1UBXio6N77Kn/HzbiP1tXXqo54Txmp9SZyxrnV8&#10;2v43GrcRfG92tPqB0eug1dWgt/EYp7tBVxuDn3iSjCre5WhbXLxoKnumGpIJDEkDi2B5EUNNYJAJ&#10;4rz9YQD6fRADJEfHkVNkSVYGI4Zo6DJmOSuMQA6QetBleAroKqMs45nBKT+HBKQxNBmhAiNVyAfi&#10;eGKYJy9nwODIiAwPWc5mAGdoGyyVYxAnnuMnrzSGp2B3MQYnnXBeGKmCDm/wlTdQVl6BjAZrMrlG&#10;Szl8CK5DQ91mO8jEMcIPY5rMAl3gTbprfAscDg8qwUNCYGTTn6AOu6dxVORVhxCHMg8TQbyHh3o9&#10;BBnm9IcmHiOXgFb6CV5DI04W4NnyQu2NP+UcLcMTx2nObAj58aK+pIN6E1IfHVoulj4iKM9ZJKe8&#10;0QX9CnRCnjjwZh85UnhIPIdV+4onR+rj8HAgOWz0rwxH9f3vf38N2lJfpmfLIu0smPzaSnz/7c6L&#10;lUfBkkv9Tj5GBb2TQaAPITqmM6Bf+rJlNIcmsz1CC/1NEF+K/ERYCavJM+DOYFy7rYTcW5sR4W0t&#10;YcDmgn5ozDT2GK+MR57XnufGNWNO8hmj5bsX7Zj+g588Axw948bN9uQ691ob96AjulhLuF+Q/rCW&#10;MGBz4uZL3VZYuD8z038UyMj87vf67ZIZTFeu9N/NMLwMLIxAg12cA0abzmCwZHQy0lxzQBiuDDUD&#10;kfwMStfyOHeUxrhkaKOnHnTEq99AlmtlxKGLF8YzGpwa9A3U6DByxaErT+RCI9d5W48eGMTJJg8a&#10;BlR5XaMtHxnFScMnZwPwqCxegIzKiFcG347q42SkLvG5mcguTj3i5cGj+jiZjF70yMahYnQ7B2Xk&#10;xw9ayqAhoMnQxw8DX/14IRfHk57wJY84Dzq6NQOFJ7QEDqY8+FC3NqDf8CgdLXXgCy1wjj6+8I8P&#10;+ZX3sBKHBp07gvzKc5Scy0+3+CYnWuQSrz7tkSV/2kVeukAjs5DSBLoil3M08JPlG/JLAw97uqJ7&#10;Tnv6P6dFPzPDpH51c3g4tvJmeZp4y9zItG9f7+SqO20tyEc+cEy64BwNcJ6jkHJ9+9Ot8gbx5b6w&#10;RLZg+bdwFhY4jf31WrBMa8DdgPYeRfpFMJpnNP1uwP0WpH+uBmvhbSPkGLB66Gdpa2O0MRKMqcZD&#10;41nGn3vZdvhr63euvwp4TtpKPN5L3rcqBp31WKseBr1tDKqWr19fKGNYHpbLD6zri+Mb4eqVfoD7&#10;8pe/2v3//ut/qeeWPh08uL+eM+ZnZvq3zYw8YHSmUTknjGbwlp7hDAxFYOjZFABPDEezMMrG+IZ8&#10;/I8uY1NetHzTAPkwXrylQ4xM+X18Lo7xzTAHdTBMQby3VfKavpeXEe/tvTj0ySreoB4DnIEvjgFu&#10;RkteBiyHAtDPb/pwRuT1ez8pjwc8i1eHt/wGbEZ+lrjl93bIHNkc0ZVX3fgXb9ZAXgZxNh+QZlMD&#10;ebVL5NAejniIgyVPnDMzE5bpMZ6jG04sg1++//pf/2ttT+faLr9BxIAGdG1C4dpGDdpJHb/0S79U&#10;205e+qMLtD00oydp8PGPf7zGgU0a6NY1h8gRXbI6xwtdKuvaQ1l9WbKmXVMHXdKJeLrm/MirDzua&#10;GUx5ZTg9yukPHCHAW3j/d//u39X+wsH5xCc+UfXh4aoN6e/nfu5nSlzv6HFylJmcsryxv6fKvXhD&#10;jhgSkLoiU857h6Z3GlvnKAgN8du29e0xObl8j3NwQHqWt1E5GchsA4TQLJc3MFLNgA2CdtYufXv2&#10;jZBjIL2F+/JuI/0Q+r70k3W2fOW+bnlvZRqwdaDtrbzwjPPsMqYaT4W0Z9p+o9o39eVeCfQ7cZ5z&#10;+GZPeAllfBXwDPKERtuXEzf002VEJ3A/66WVc7W4mT7G0Rv61cag3uWf/vTvfZrCe6UvK77ELJ29&#10;G5P1l9v9+OPJYkS+UgcMhqfdpcDgd+rUyWp0SeNgMJ4Z2gYcu5ZZHsTAk26pGaPc23RlGJjZFlhZ&#10;eRl1DGa7x8S4ZxhbomTwQudv/uZvbhjmDFQOlXyu5WOE5s27ZXaMW4ETFSPb9z0cMPSkqdcMECdA&#10;WYa2+iGDp3x4Rh+/5DCAegAwtuNkePOvDrMfDHcOAgMzdA2weHOuvJkDfMUIVYf66KWNgzx08IoH&#10;hj9H0aCuTnKg5Vo5hjo+lEFLveo0q0J3ymT3OvJxCpTjVMhr+RyanALpeBK0kbxpRzTphU6UJ5Ol&#10;Zs7R4XSpn77pVVtKIw8d4RM/8uBJPJBTPa6VUwfe6I7zog58kREP6iI/eeSlB3F0pW0dLR8TRycg&#10;Pk6zIA9+tftv//ZvV4dc++JPW+OVPjhL+pClafjBg37JcT1+3O5/dmqzWYPZnP5tJH2R2y5q+BPn&#10;Wjy5E+capJHLUTxd0CG0eektM45mcMCSt6Cn/+5413SnXvrImFCq+gmUagZsILQ3aF8hGD1fKe1u&#10;IXW2YRRtmr4VWcZhXPkBmxPGFy/djN3GGc8QY9O9chgyJqautp/h1TPUOO3Z4XlgnMdrwiiP7fVG&#10;yrEVQB+tfoP7UT9kWmtYK9ZTZsDaccPxqVcVreLHN8K1q/bB5yR8sy51M5gYQLwxZhy6ERj5jD6D&#10;oYHGgy7GFANNMPgw0hhXjEXl5GXEGTgZktIFcQx59IExmYFV3QYx1wxyedVjAMYHI5OBJz55w1MG&#10;aIawQVs+1wxGvMuDBt7J6VrnlAd/aOKJsYxPBjC9MR4Z5Ix35eR3HWcJfdeZTUA3A7DZGka6+pU1&#10;Y0KX6Etn2PcGa78lsrxkmp2b6Wau9XqwM5fdu7pt16tO8L+wMF/plOGqpC9vwU0n9KA+ZdHVJnhU&#10;ZwY35xxYaeTGL/5iYOeBQj/aVz70wJHsgF8Qh6666S9tmH6AV/rTftLwFV2SST7n8loqxsHE05kz&#10;pysP09M7ut17+mVpeLm2NAu5Z3dx+o4e6Xbt7pdkHDp8sP6uzUsvvtRNTU/VeuXHk9/GoSd9oN9e&#10;eldtjw9+8APlaOlc/3s42ht/NvXIg18d+JvYPlHoln7MqZkobVgcjG3lXlmeYfHg6GUhh7JAhvS1&#10;xKnDtfj2nC7I6Vq8kPLKik9e9ZbsN+hBn97e79qlr1fe5P9JqGPpdMBdh3ZOu7ZhHG6Vfjdxqzr7&#10;e3Zlg+le8DxgbTB2pD96vng+eI7mOSYtQZ6Eu43UF7R8gDTPLPA8Cb/GOmGUx1FasBFybGZED6No&#10;9fKg62g9GHS2MahattStXhW8e1e35fO2n598q/+hx//7//6/u7/7+6/Wc4bpqVNv1XNG7yc/+Yl6&#10;np3abArAeARv0c0mQN6Ow5//+Z/XG8qGB5Yf6QQChwdi9IK358AJSGd58aWXuj/90z+pNMwwfOTD&#10;H6lp8ljuJd4DFxjJ80tO1I9fe637hV/4hZp3vqSbiZHXHzz99DPdd77z7b78/MKNZWSHDx/tXnvt&#10;1Rr/oQ99uPJmud/LL/dL5N5447VStl8i99JLL3Z/8zdfrg+LqaneiN2+fbLo53s1rx21XnrpvTWv&#10;ZW5ZLmZQtqxMPB2D3dDMDMCLhe53v5Pf0THz0S+jOnCwXwpGd3ESOGqPP94v+Tty+FhtD+eZGdNG&#10;WXKlXj+mCQzzPCiyCYUZrOjBt10nT/Y7sXGugrTVgQMHi6PULwXkTHB8nB850m864bxfilizF731&#10;y9T86KZ4dM6fv1AdM3kZ+Op0znHRi996643Sj16qD675+dlu755+CdwrP3y5e+GFfre3s2f7HeCO&#10;HjnWPfTw8Up3asoMW7/k7OMf+2Q3M9vPpM1c6x34x594rDgr/UzK1Wt+iLbnF2/79vbL29R/7p1+&#10;Rmz7RC/EiROnSt/ud2/zu1e7d/fL1+bmzL7lTWifl6xxOuL8QV+2P6/1FOi/DAxwP2SWp4V4vJA5&#10;/d01vYVOuaxIel/XctpStne1PXpB2oL+OdmAhjhIPTfDWvLeLlIXbER9dwtbRY6Wz3FIv4PI4Tgq&#10;01Zuq/sdeclpDHJuHGtfdrkO0o5Ju5vAC55Sp76W/phjXqQ5GsOMbcoYW5Vb6T6LTBshx51Gq4Oc&#10;k2Mt91irl2AlXQVroX8nga+27sgt7l7x1GKcLu+lroLNoJu7jSph6/i4ryN46R71CPSScezNN/qt&#10;pP/wD/+w+8Y3v1bPDTYnTvTOjMHhiScer+dmUYAzk/N/+A//4Y23/46WBIFvNzSA73AysHCALFsC&#10;BpgZBfBWHRhgiXvfB95fHS00GHnPPPV0lQWtV0r94jlBUHfUeujhmv7lv/1qXbLk/NESbxmVvO+c&#10;7x08dRjQYeZqP2DCrl17ivPTL4t6z3terOXp4MqVfmbh4kXLxHrn6sMf/lBxLPrvR86f7w3/s2fP&#10;VWcFkHz00Z6fZ57p+QZv0jiJ8luu19dxojv1dv+djNmH8Pbmm68XJ6c3wJ98sneWzMzgHwzu5KSP&#10;977n/d3Xv/6NKou2Aw+AfHNjSReHS17OB0dHfOpytLRMHb7Hik44nO33NfAzP/Mztf3Fca6Ulfap&#10;T32q+8xnPlMNdUvBfBODR46dh5W+EUcLD8qiYVlF/73O9u54cS7Q+pM/+X+q0+f8//w//1/dvn0H&#10;6vn/9X/9f7rf/M3fqv0h36vs3r23tJ1vfLri9PhtnN5JEj893TsVrm8Hc3MMu14nvq3Zti23mH69&#10;HN8f+9ki0MfjaEAcmzg7dKF9oeVR3CjP2tVMnDSOLB3AamRr62AcuE67gTbWRmYcR3kE+W5WD3qp&#10;g0x3G9EvhK+b8TdgbdCWt9Jn2kDe1okesDXhuaJNjQtxGFy393X6RF7GtA7J3QK+PMsyrrT3fpyg&#10;HI2J+uKDMBZED47kB+2xEePvWpD+s5o2uVlecopPWtr8QWnv1SD6yxGim/tZR/Xp0y51I/8NwRvH&#10;B6Kb2dn+rTOH5OzZM3WQYSibhTCQeKvP4GJ4CYx3sws6ok5npiADDgdGh2TsMboZWcq7VocGsfRI&#10;HWYsOAFoulkNphyYmXI9Veipc6KUcTM/XuIZzjOz/a5lBwoNdc1em+mmp/ofyty/r/8B0Z07+13A&#10;8HGt1M94l9cPOHLWTi59K4Puw8cfrt+xmBnZvn2iOgeMyj17+lmD/BYN+n5l/9rS0jPyOgrkEOiM&#10;DEA/6pBvfr6ffkdPPKcDb5kxw9/5c+e6qcn+OyQ0pWu2q1f7a+do49lSLL/YD/v3H6jHgwcOFyfp&#10;fK2DfvBL1+gogy6dizMrZ2ZGXg8V+tc22kWcNlGe3ORCT3ziODXoaW9lxaHLaTP748GJZ9fq1wfw&#10;oLw0+S03U0a8oyVo+omZF211+fKlct3r8GMf+2iNw//p02/XGTQbCRw4sL+2Z7+Erk/HL12TB+3l&#10;WY/eMBfIsh4oNz60aUuZC1xD6hToBXJMHmjPx/Gp/WNwkC8D/mi+m0Fe5dWvvHNwr0lDV3tp1/Tx&#10;0L9VPdIT7jbCN6yWvwGrh3sUoudxum3bIP15wNZFOy7k2jhg3DaOZyxo77d2fLhbUHfGOsCXMFqv&#10;a/kelL6Y+y/6gFZPmw1r4csL3iyz90waVzYyb0Qf3MqIbu5nHd1wfJZvinqoGBU8adcX+927zJ6c&#10;O9f/do03wEeOHK6Gpbf0NjdAk8HM6LWrV4xp8O0G+K0Sy7EMlt70M5ptZiAvo5eBxblAl2GaHeAM&#10;bow6Pxi6e++e6kxxEA6bAdm1s3vJcrFvf7u7XAz1t0+eqjNH+Lx6+Uo10BYXeueEIf9M4eGNwj8D&#10;Di925FKfbzEYxq+98Xq3rxjLrp975vkqqwFD4BRwgPCL16997WuVjpvw2LHjN2ZbYvA79k5Uv0W0&#10;MjHs5ccjx4d+xZMLLfFmPThYDz1kVuVEqb84hl2/Bbb6e532b+bPnz9XadO3t/LkMcthF6/eIfGr&#10;1TuW8p6v5TIbQ66qo5JJG6pbV6D/M2fOVhk4CGZcfNMizM/3Dzr55+bMIPUPGnG7d+8q9fazGJyV&#10;OBz6j9k+8hw92i+9U6+2xYfNMvbu3Vd5R+/48Yeq06J/vP/976sO1XPPP1udXzOMTz/9VPf888/V&#10;TQf2799X9VzzPPdsKXusthU9C9LQ2lv6jrp6p2f5Abh8P/QP97WCfsg/Gt4d7x5L/n4wdhTyQEqA&#10;8JS8LegM5ElajBBx6JGxpbcaoKuc8vqDa8f0EfegGTgPHu2Xh05bR/iGxCdPm+9uo61zI+t9EBAH&#10;W99o9Tuq56SNxg/YejAGuN+NR/0zpf9x7ow74jMeZFzbiHbPeKcu5wnpd+HDMfkeBNBBC3JvZvnX&#10;wpeX5lbCeJZX2620LaTtAb2EXD/IaHUz2jeC+1VHP+H4FFFv2jFEXbzYf8huFzUfkhvkGEeLi/3v&#10;sDBsGdkMS/lcM3g9HA2EDCb5DJCMUEa7eJ1XPAO+N66313T0ldWxGaxCDDKzBIznwyWf/FeKEQ6T&#10;5YY2owLXrvRxdXOBi/3vDXCEbMGZ6fpLxXlwxJvBgCHHacLbwvWSXpyPej7Xf3SPB3kZfQx4dJTx&#10;PQ1HIjMj9Ko+8uM/GxooU+st5zky0sn/wgvPV979uj6azz33fDX6n332uaoPzpVZFg7WS+97sTp8&#10;6oBdu3zMv6PQ62doOEXipOebGucXL1wuDsOjtZ0yw2RrbG2ILiO2/9B+e501IS+9aIc4J2gJZNN+&#10;ZpU4wuiTSRltj16cM04IOTk13//+97oPfehDta6f+ZlPFv4O1xmcfuvn+TpTw+nlsOgblvpxmH71&#10;V3/lRv948sknan9RThr9cPSk6R/KGgjxIeAdr2QZN+i7TlzOR/OsFuPKjqOljyTeEe8C0CPIk3u0&#10;zRtoD5AnZdMO8tFFjJC23K1AzykXeuqIsyjdPaBt6VpcEH5zbLEWHu4EIvfN6m353Gj+tjqMC0CH&#10;4/ScuHFpA7Y+cu8YI9IHjAXCRre3+jIG4iVjqPFefPhp890PSBvcTN+t7G3YjFgLX+whtki/mmNf&#10;bWugEyHtLkRPsFll3yhEF61ORnE/6ugnHB/Lu4JRgV0KZ86crwMcx+fEW29WI1+Hu3ix302NMfTw&#10;w73B6Q0QYzNOjw4oL4M+Do9lSfIw9pXhFLgGRrHlUGiKNwPC6GJIZ9A6UAxv/DDeTy99D3TxfL/V&#10;MRkW5vpvg6qTMd8vq2t/66U6UaU+NwtHSjp+rxb+quE3PVWdGfGLxfE5fLjfDQ3t3kGZrWXRQY/M&#10;9CndwC+OHNlkoPJU8pI9enGtbnkfeeThKl8MS/oRrxyd2WiB/sQxNt8+bRczS/9mq26Sz0zUzAzD&#10;tXdYOCKXL1+pPFy6dLk6CnQkiCMLPsipjdASlHVMH8EXXWe2St44FsrKRyZltBFHR35ykJHuDU54&#10;NBPIUeEQoYsnupVHOefoOPquh5NFZttAc7TkJ6+ZFLyoVx/Cc/gQ7/xWDzl0WrhOWA+iL/UH42jJ&#10;t1J8Wxbka+VIOflynnTlIzfd5mEwrq6V4N5OX08dAlqO+ot+DdpWPaP0owdI2miezYbNzt9mg34Q&#10;6G/pg1ulvQesHbmvR9vY2GDcNRboB+IzBm9UP0g9LY/hBcSHn43iaaNwK3mS7pj7dDNiLe3C6SFL&#10;Vrc4z7OzbXdI24/GP4jI/dGi7R8J9xtqr28HgJWEdZmQN/3ezJs1EXQ4RrrA+7Ysy5I3b+AFcQZC&#10;gdFr9oPjYbc1ToHy8gt+58eDVMeV5lsiy7AsDeP4+MYlxvD3vve96gQIfofFoKtDf+c736kyOGeQ&#10;+7jexgfy5SYJv2ZM0JPP7BFDjrOlXoGxzRERfvzjV6sDIY7BzxmTh1MlXRq+BfGMe44FuckkMCYF&#10;DweGO4cAlEeHk4COwJGIcxKd/ehHrxa64iyfu97tmN5Zg7LBjh1+J2Znka//LSB8cgYsdRPefvt0&#10;/VZJUAe+8IMG/egT2kTb0Q094SGycz6UUVY7uOasMH7JZPBBT3uYufFjp9pHeQ6Ma8sUOT7CBz/4&#10;vur8+GHQ3/qt36obYPghWO2NB7vu2Q3QMjd07cr2yKMP3ein9EuP+pa46Fr94TMP35uFIPdA6K8H&#10;odnWOw5JG5ee+PSpNm8bxoHs9KJ9HNcDfTL10oX7Jg8MQd9IoOcWozy2YbNhs/O32ZH+IMCgx/sf&#10;bRsbE4w3nqHGf8GYk/6QMXgj+kTqDNp+GdyP/TMyrSRX9NCG+wVsBDv1ev7ri3TguUXGPK+C9ln6&#10;IKLtI21fGBfgftRTfQX8e7/3u2N/x6eIvnT2bpx751Id5CyNev31fitkBq0thnUyBrYZH0a/ZTCu&#10;DYSOAjCkDYw6KoPV7AHD3uDI8Gbc9ob6wo3tj+VlUCvLQNcw8u0qcYxydZ8tefFmxkdZNOaL8a88&#10;h2Lfnr21DBqcIPEMeTSSB13HhXJzVIOxXONB/IF9fmh0otaPZ7Ms8loyZmal563/uJ/j0H8s7ybs&#10;l+bZaMCMzqFDnCmOijcP/fI+S86UJ6NlZvgxk8NJsZ2z49mz/ewX3ZJPHjpTn3ibO4i3yYFj/Q6o&#10;0ul/14bDJN5W5eLSJvQXOjFkGczyOmcAOxeHHgcVD9pOGQ4q+fQD6dqbYyj94x//eE3nFNFV/61S&#10;v6mA3efozgMTbJBBv73R3jtO9CHYdpqOLb+bXNoSvP8NHA/efgobL44GNv0BT+QC7S4dHEdD4gGN&#10;IHFrgfKhEb4ATzdDW1dotLwpTydtHKQuGK1DHmWClFkNtLu2Qb+loa/pN+LcB/U+LO0pL/rhfSXI&#10;sxY+NhqbmbfNiPTTBH0w55DjgPsHub/btk0/GEXypl9sFNp+qe7w4ZnQGsb3A9r2WK2OV5vvXmAt&#10;vJHds4itoty4/iau1dFG98XNDHpICFY6vx9QpWm3sy5dZelYUGKX+kkRvD/CWyd8DN91n/3sZ7v/&#10;+gf/33quE2VrZ0a0D9qBUQSf/OQnu7/+67+u5wxoH6SDN/ocHTCDBLz3bEsd4xpeeuml6hwBAxw4&#10;DNl2mvE1XYxoOFucBDusoTFdjP98P3O1OCVgpijGtu9Mzl/qebDkzYYL8l6sjknXvfHWiaUNALru&#10;yUcerzNE6DLGOTdAZsjsinS/T2SmyrlZJDMf6Jq5oK/Pfe5ztQyYMclv9zz88KM3+MWjJYXiMxPj&#10;I/433uh5YHwmL8fTEWLsV/280/Pjx0zpCA4f6reBhrQRnXJcxNN7LVPgTQpHz7X2kv4bv/EbdbYI&#10;X3RppoZML7zwXPfaa2/U+BjKZnTiINl0gRPkvHew+pmImRk7uPW8OQfXdhAEdWerabL5QVAIj0SJ&#10;PNqiOqwFeErbpM9A8o4i9Npja/CvFuQPDUh9+BkH+UG+5FW+OqkNlA8NZdrz1Nfym/Likr6S7C2S&#10;V7+lN2U4NnQvzQsNtPUNfVAcZ0jb4gk/kSm0oNVDeN8MwGPL52bibStAW9+sX0kb1w8GbF3k/nav&#10;ZFwwFrjWvp41GYvavBsJ9bZ1hk9jlTRjW8a3rY775f6KHKuRYVxezyXx4tIXXec5pV8m/kFH9DcO&#10;97N+6qj06WY76yLu0pFS+hBED4uL/RIaMz4nTrxZDSLGvu2CKcv1W8VZ8LaYwWvws5kAQ1mnE8+5&#10;kdcsgHgDEWOKkZrfbNE5NUwGJs5BZnoYWJwChvrsXD97ZPnYXBnY0NpV0iw1k3fHVO/MmGW4UupG&#10;Vx51GfwYbzN1J7J+GR+e3SQ76yzOZHelOAYcAbTMGLmx1CeQDY0M7PKbSYLMfoirxnrJjy7ZXdMZ&#10;p0NZR/zWenfuqvXhxXc30tFACw07qJktwgfdSI880Zn8OaeXfje3fkZJsDscZ4Xjprw2U14cvs2C&#10;5Zsk9dgpjbPKmXP0mzscLjM/nCvL2Fx/4AMvlfQn6kYE0iwdRF892uvIERseWFbYf1NVyFfk2zLX&#10;9JyBiayR2+yOdLNWnCLpCfI4An4jPziqKzST72ZAL8fQWQtSTl2rrXc0T65H+W/RXtMzhF885CGg&#10;fDBK42ZIOWXoVP9Uj3tWn9VXtKt+6Np5Sz/njqMhaM/vFcLDOP4G3Bqt3saFUYyLG7C10Lat55Vn&#10;Wn0GlzFCMF4YP5LvXrV5W28cH0fjmLESn/eKtzuJe63nO421yDEub/u89BzMs7C1DR50pL+MC/cz&#10;bu74FDsqxqb46GJ2pjew/uqv/qru+KUTGUQszzKggKVHjCEzBIxqnQ5iJBkoGdo6ojhv/6vDUvJm&#10;ZkMH5RgZTEEd8sbpAHnnikEvjRFmqZtBd2ZpIJZvb3F41Cn+0sV+FzVOEEPNwFzrX3JythVZ1I23&#10;HSXeuTjOGjknioHOiOccocERU49ARg6ZWR95lSWXc/nVhwfX+FbGtU5mRkl5aXZhm9jev6H3Wzs7&#10;i07wZrkcfunONdls2yxOQIssztWnbnWQV37OIFry7CxpvqHhrO4oTsiBg/33RM89/1xxZPbWHd+U&#10;4wDpEvJycB5//LGq50OH+1mbiaWlZ34TiUOza/dOd9NSvI9ci2NY+oV2lb+IV5cQ9notfaq0oX5V&#10;Q0mrx6W4fsOC3qGxmUHy6Sd4bm/OSm/pOvJCdCot6fK2aOm0SJmV0m+Glp+2vPiEoE1fqa5x8W0d&#10;EJrkDegCtEWwUh0rQX400ch9rL+qz72gH8qj/2WpATiOno/GtcfNhM3I0/2EQb/3F9z7xhrHwDO3&#10;PlPvcVu39Ru/jFsZx4xdxrWhP24+rKVNtKn+p0zKtefS8nwc2ntAbf3Fxfnryx2hN9ih+BM3DCe/&#10;Mh976uKFa/X4r/7Vv+ouXFxeZvbd7367nnMI3vve99RzswBgE4MsC2OUW8oGnJoPfOADtSPGwbGE&#10;zuwOWB72d3/3d5Unsx+/9Eu/VPMyfsGyM7/jA35/56++/Dc176kTb9WZCXkPHzhYZ5BgfqYvx0HJ&#10;kjXhqWefqXnny4CYGZtHivEvblsx3tVd9TK3WGcxxHMg/PaQ+JTx8f3Xv/71qjczOmaT5M2mDfLG&#10;MOXUZQD2+0TowY4dxTnZ4bdr7KB3pm4agMbZd/plc/SUGTO/T+NbGGCM5sHDQZFOT5w4cB1+pndM&#10;dr/6q79aBwEOD1hqaEYHf3Snjcjh+LM/+7M1b+jaWCH1enhU3RSQJ05H4vDgd4vANtWRXzqa0H8L&#10;1cOPwwL6ZqpAmVJtxZUryzMLiUs/DVJHdWCLMQ7RtXJBew6j1+sFfsJDizjIsCz7u5d9Ld9zywN3&#10;i6Q7troO3cRB4lr6q5ExbSdv6kMj/ctmJWjbbpyBA9LWY+isNf96EHlgI+obMOB+R3tPGWeNE1kZ&#10;IVgKnvHAuCd/XpJsFNTZ1uflIz4FaeFxwOZB+tVq+knypj3zTAVxnlnoSEse12140EAH0UPQnksL&#10;cn6/6ar2kt/93X/+6WWhltdiLxabKZ2lmD1LaWWQu9b/Ps2XvvSlzhbWDCCG6CuvvFyNXNecGYMK&#10;owhtcXYkM9PBMeL8mEHgkBh4GPMxoDgkdnCz1MpAmS2j5WVoMbAMYDHqr830206jd/lqv1vam6+/&#10;UZ0b2FfqyozK9GT/hse3Qmi7MVzv3L2ryooOWfBiowBxp94+VRyF/oc9D+zdX/ng6GRQlx89ZRnZ&#10;ZnyU8xAQRzb1uG4hn7J0SVfyKVe3oJ7ot8E2u6IcmbN8kAOpXukHDx6ojpiZGXrFl7r8GCoZLDmz&#10;yQBHSfxHP/rR6tT81Ic+WJcUSrNLnnTOmTQOmY0ELLlTlzycL/R37aIHhvry5gP6BMcFT9IyS0gu&#10;x+npfpka2HTBzJB8lqy15QN5PCiVw7M0edJFtVsR/V3l0sfU2dPs66Mj15D0tFtCkDLQxq8H6sX7&#10;KMglSAdHdSUvHsSFl1EabXrqaHltaYHrhKA9vxWSNzToUujbZ7rec8kzqtfVho1A27bBRtX9IGJU&#10;34Ou7z9oYyH3sXHH2GB8FvI8l8dz2phhjBgd0+422r6XsTc8xwYYsPnQttutoA2FtgybKXFC8qTf&#10;juZ/UBD5V0KblvPo8H7BDcfHsVfIsrDXF3th+06Tc4NHb3D5xufs2TN1sOOcXC1Oh3OGuAEub1cY&#10;7gx7joxyOiRjWl75OCXyWDbGMVKPOJCfM2EQFa8M4x9ddBjpygVmfzgT8yUNGLu7d+2qhj3nYK7+&#10;rs1k5SXLcjhhXZEvvMqnvqlieKvv9Nn+d4Xo5fFHH6uDOBp+JNTyM6Foq9Zr++jeGeyX2fU6Y7j3&#10;b+fRq7RL2uzsTK1L/P79B6oc0u3EZmmY5WKW6fVlLcnbUQ1Nywczc4J3myVwUNC1y9zeogOOCp3b&#10;OtpyNuk7i9PyQrmm+2PHjxZa+2sZDgYeBLvOaes4MD3P6tlTecgsD5AraE4rXEf25Ov1gCa99P0M&#10;zTYPaAd1qss3PvgwC6QthbYvtuVglBbQUyDNdfp4i7acdKGv7/YfjKEdGVK/Y9/my2+qIkPCKNr4&#10;thzcrEwwLn0lrFROG/X9pZ9Ng7XQvRfA30ry3M8Y7ev3Qu4HRdcPEvSr9p7KeULGpqQbR40Zud4o&#10;pD78cnxa4EnYaJ4G3BpraZOV8o5rW9dteFCxkg5G40ev7wdUSebnZ288Ga9fb4S7/u61kDm9cL5f&#10;OvXlL3+5+9M/+x/1/POf/3xxLvoZlp/7uZ/rXn65X8pmxgJ8/J7lbT6M9s0I2gx/u70ZlMzygOVY&#10;7bKwLJdjyHOwQDmwacLLP3yl5uUQvfDieyvd2avXbixvO3rocJ3dEP/Nr3295s0MEFRHwhZ2BZcK&#10;jSwtm7XWr+BHr/34xizLxz/80e5k4R+NV155pTp3YDYEzNrEaTPIZ6Dl6CQPOcA1RwbQvnCh31lO&#10;s2S5lxmYPEA4efJxQl4rPOEB77/zO79T85D/h0u68O2PvO//wPuLkdrT8r3QQw8dr/G2kN7sKGLU&#10;2S/gbAacwuzwtl4w3IGu9DGglyDtZsYu3yetFakDUoc+p4+oN8gM44ABdwNtP4S2L6+nXw8YAO0Y&#10;ln6krxkzpRnT8uxKH8w4eLcR3trxHQ9elopznjQvbzaKrzuNcXIOGHAzpM+sZuxfS96thCrNwsLc&#10;8gjWfOPTOz79KeT85Fu9Yf+1r32t+/z/+ot6/oUvfKEY9L0xbZnbuXPv1PM4Po5mc4BDYgYGOBlx&#10;eDgSIF+cB46BgRQ4ORlAYyhKm68zLr3TMbWzfwO9d5fffdlfz3dMTtXvbeCNH/e/O2SXNz9q6pwD&#10;8vDS9zzXioGdvHF85q8vfeRf8PCRYzfecpuhsdU0GonzTRLHTpzlb+HTbmnkFh9n51d+5Vfqcjdx&#10;voFS1uBlhsOW0OI5jE8//WTl7ejR3mmhZzqS7pubOHXqCr2p6f6Bc/Bgv9MeXL58tZRlxNfLLYG5&#10;ub5t88ACurbZwe0g/QjNPDCiJ4jjo16OSZu2WsSxVjZ1qI+z7Bia5BmduRkw4E4hfT1o+/J6+vWA&#10;AZB+pQ+lHxkv872PcTOrHjLLbZzbiD6XZ0U7vkPr+IC08LjV0MqxkbodsLWRe2M1fWUtebcS6ohA&#10;qPFB2nIIzGQIvtlh/AucB8vEBMvIOAqCQUVg9LsxBTMenAuBk2DwyQAkoEfhQmZfhHwTE0NUyPc/&#10;AkdH3QLjkrOFB9/61G+BCm8GCkF8aLlm6ArODY4ZIAUORXjjKtoWOsHuYoIlW3UHs+KEWVJmd7M9&#10;e3d3k1NFV0JJMwtj2ZkfMH300Ufq0e5pwrPPPlOXpQlmw5555un6ez1PPvlE/fZGOHbsaJ31wbsZ&#10;KM4jmqV71mB8t02073AsWRPoKLB8rLncErCsLUvvouONlKHV351C+nvuB+cDBgwYsNUQwygYfZZu&#10;NoyOvcJWhzbYjLoeMGCzot71n/7079XNDfqw/DEYm29cmJ/v1+/+wR/8QXfq7ZPVyeBA+PiewwB2&#10;WPP9iRuSk+RHLi1hU44j4dqH+JwcO7iJN2Mjr5kfRze03cTsNoYfjpJZH+UNrOLsoLZ3X//bOpyD&#10;r33j65Xmzukd3Uc+8pE6u3K4OD5mpzg/trlGVxqnCa3K/9LmBoLZpkq/GNzy7ilycOzwNF0Mbw7P&#10;QnFwrl67WmlyiGKcW4ZmGZm3+L7N4Qgx1o8cOVydnj0l3Y53R48e6T760Y90+0ucc9tJf+TDH62b&#10;N9hZjTz08p73vNC9+OJ7iwP4UHXsbGZgu2n8oHfo8MFaD4fMTm1xeG44aiOgs/a4mZCHaMtbHJ/o&#10;V3B+J/hHQ53jdJJ4R31zPfW18rR1iM/DNw/iAQPuFtIPg7Yvr6dfDxgAnpUZy9KPPA89Tz0/8wyS&#10;Ni7v3cS4sRecZ8xN2Ah+7gbIGL06rvc5NeDBxFr6yv3Wr244PvWq4tYCzs72RqHvcE689Wa98cym&#10;MEgzg8I4982JmRjOkIEQ5OPgZPcxNyvIa0Yn0+RoqsPshvLogoHUwCof2r6/2Ld/X3VglDm9tNnC&#10;kcOHq/NhSdjM1Wt1W+jquJTyaCnHuZDHcVsxqNWbHysFjk89Vodmb+X34ePHar3qwK8ZmMwsCXjg&#10;4HG4OCrqES/O8jo7qHHezNYoi2/80NfhI/215Wjk8yOjx44dKWl7Sn2WIPaOwORU0VnRjc0PLPnK&#10;AB5dQnTY63EpsoCsGSQ3K1a6ycQnbaU8a0X6GbQ0xeeo36wHodHyHSRuXNqAAXcS6YdB29+Gvjfg&#10;dtGOYZ6dgueMZ5nnq7T0wY1yNG429rbYCF7uFkbva8/0rSzPgI3FWvrK/davqjTXry80d1Dz9rmJ&#10;dY/lPjt/rncM/N7OH/+3P6rnHIvDh/vvYMzQWJYFjGxg7H/nO9+p5xyfODJu1nz7w6EAToLvY4AD&#10;oSzFK2dpHGRmyYzQ3ELvVPlO5uKVy/X8iUcfu7G5wc6p6ep8wKH9/TdHZnWyyQAH5vK1fpOCd86d&#10;q4M2TC99L7SnOFbZjOGnP/D+ukmDQccs0m/91m/VwTyzK+J+4Rd+ocahbzmgvJwcy9fQ4BA5Xrp0&#10;uc7cAOcm37NwbuZme5ksXfMDrVBcnnqcnLJmOmt7/ahpZnb6bTrr2dKGBtTffg8zM9tvErBjelf5&#10;f3N15tGB3HXkyfFOIXWtVEf6reN6HZ/QAP0hGJXzTss2YECLth9C29+Gvjdgvcg41vYhdkA2DvJy&#10;z0tBz/hxee8W2vH1VvW14/9WA94jq+NGOZUDtjbSZ1bTV9aSdyvhljM+S3LXY87feedCdTw4Fm+8&#10;+Xp9q9PPvuysg5wZGbMWbkQbF3BYfLviRzo9hA2MZkIoVVmzQfIKjEzOAHrO0bOrG8eCE+RtkjK+&#10;4zG4+p2ahx5+uKapa3vJL/1QcXTwh7YtrDk+6D/2yKOVvrdRHB711LoKffUtFP7wKO+u4riIe/Sx&#10;x+oPkxrIn3nqqZrOeUGb48WpwaMd1vD7iU98ojpvdmRTj3QbFxw96jdx9hX+bCFt0wO7q+2qsnF2&#10;XOtgtnDm8PQzO/2PrtU3aN6elXx9H+xncswEKeOcE9Sj/96nj5e+1HAF6unLMMQroU2Dnt/lt4M5&#10;gvi7gZbuaB251hfWi9C4Gf83Sxsw4HbR3kfQ9reh7w1YL/Sd9J/0McvM87zKygrjZ5v3bgMvqfNW&#10;kHej+LrTiE6F1co7YECwlv5yv/WtWzo+LfL8vHypnx2xDfVrr/+4OkEMeb9fY4kWR8dOY2Y8XBsA&#10;KU4+Rj7HQTA4GngMjspzSJwrD25m3+1wMOKgZDDNeaVfrjlEnI63Tp3sZ4MKXU4LJ8gPmIaHY0eO&#10;1nzocozwg49jx4/X5WwcGuWcP/zwI9VheuG976mzTtKOFydGnXFY7NaGNsdLXWhbzubo93HMzIj3&#10;7Y84IHN02X+sT+e93tO/OCcB+eVRn3QODhnz/VD/g6HXi9PmB7v6OkKnpHTzC8sfmqYDb0bHJyBL&#10;sMzv3ed1pTruRN23orER8g14MNHeT9D2taHfDbgTSB/LMnTw/I/jk/SN6G/qGlfPuPiN5GvAgM2E&#10;tfT5++3+qNIsLs5fXxasebtdxoQle7kMEMvnZ073W03/63/9r7vvfPdb9dyMxyuv9L/Twyj/5Cc/&#10;Uc8zCL766qt1xgSyeQA4ciggv9djm2mDJXz0ox+tS9gMUAx/TgV4swR+RPXxJ/vtnM3+fOF//2XN&#10;W9yJOuMi3tbWBmB4/plna5xZma985Ss1r00Tni/OjXizKq+//nqNP/7wQzXuufe8UB0b2L/bJg4n&#10;azoHKUvozOKAeD9iCrad9mOvYLnZwo0Vhf2Rc8NpgVKs1FVPK43M0jgXQH0wNzdzY/nb7iJbdMkh&#10;mpp69+/BLF73o6y9o8pJmprs07dtQ2v9Mxl3E5E3R9AOwt1EW1+L262X0xkaLa1WzvT3AQPuNPLS&#10;I2j74N2+pwbcv2jHS33MtWXr+YFxz3XB2JY+uBHjXMbb9O1x42zi5BW32e+DVtfDPTvgdpC+tJp+&#10;tJa8WwlVmps5PrnfFhaWz8+f67+j+bf/9t92//3/+eN6bsvoa9f6mRpvffy+DFjiBhwUjgtwNDgl&#10;YKC05AzsBIcPTo08YDvrfANkFibncTg0zKWl73osNTtx6mQ975ZmWoDj89JLL1Xajz7Ub4+t/jhD&#10;6nri6adq/ERxLvI7PAcP9z/IevDw4bqLG+zbZWarr88bLWWgHc/feed8LX/o0MGSvhRZ0DpBQeLk&#10;Dy1OT77RyZKBFnPzMzdmj7Zv215ndGByKW4Us3NLmzUU+lOTvU76yb67/xBaC+71TZb64U7ykIc+&#10;jHvw5+E7YMDdQNv/oO3b9+peG3D/QP/K2OlFp9UX4jwfPbuMbemDGzHOeWa2zkzb/0frlybfZrwP&#10;WptgwIA7hbXYWffaJrtbqNIsLi40jk8jYJE5tmDr+Jw908/4/Kf//J+6z3ym39xA+dnZ3sC2ZK3/&#10;fZnuxmyOjxwvXe5naX786o+LI/JiPb969Vr35ptv1POf/ukP93TmZrvXX3u9xvktnKNHjtVz3xB9&#10;73vfr43RfxPTde973/u7Cd/CFJw/f6Hbs6/fLGB6sjgoF3o+F+YWuo9//GOV9rElWvgzWwLzxck4&#10;vDQbRcRLl3rnateePn1yakcJ/YA5War1DU49n1z+4bOJif5IR1mqt6eUn5vrnZKpqckbMz51++mC&#10;LFMDNF33uF7y9jM6EIcxA/ji9fluYns/+7NQnJ4M5nSyuNRI15fycpDml2jhNeUGx+cnkfrhTvJw&#10;swcvqPdeyTzg/kfb/6Dta0O/G3C7aPuX1QecH2OaF4+WsOtjybMZHZ+N4Gk9WA1veWY5blY5Bmwu&#10;pM+sZuxfS96thCpNEW7Z4mtRYpPimPPXX+93XPtP/+k/dX/xF39Rzy9cuFgGvX5XNr9DEz1lF7bf&#10;+I1f786d72dx3njjre7xxx+p59317cVY7x2JF55/Tz2eeOuN7syZc/X80Ucf6p577oWq+JmZq903&#10;v/md2hjXrvWzLv/4H/8f3WOPPVLr+8Y3v92954V+B7hdu/d2J97sl6xdOH+pOEgv1vidO3tnxnKx&#10;PUvnu/f1R5grA/fU0pKy60syXL3qm55+pmR2Zq4M6L0jYrYmcuabHDpKHFy71i/127nT7/rU07oU&#10;EDhD6VDvdnx6hwbePYD3euq2lUGuLlWzS9vVbsd0ZnGW89ikASLLMsIcfhtGNwHu9U3W3gZ3godx&#10;t9W9km3Ag4tx/TAY+uOA24XnmW9u9bN85wqtIc6Il94+z+4WOF+pR4jjM258T57NCC9Q6ZIslrmH&#10;z1aOnG+UbgdsPmj7m7X7aHr6zGr6Sps3547tywSQ3gZ5blbPuLi7hfABqbf+fz3TBKvED37waj3+&#10;i3/xL7rvf//79RxBS9zARgBZivajH/2wHj/8kQ91e/b0S8ump3d2b7/dL0mzFfMnP/nxWn5qqjfg&#10;//zP/7Q7duyhev7bv/2bZQDoZ5LeeuvNWhbifDz77PPdk08+XstfuzZbjlG2TQPGn/dYLE7B0jbQ&#10;G9QGbccJbjTE0nF10OnyUHl3B1w9hrdDAwYM2Dowbq52nFxL3gHrQ55jDPRsYW3JuyVurdMDcYwy&#10;A3Sn0T5TW8fHMWn4EyDpHIvN2k/sUktfnB7L8uNQxomMfAMebKR/j/bjxKev3G4/R0dwf7mPQh/0&#10;w37zrb6e9FEYrbflZTTtTiL1t3ym7tu6axDwhkfIYCdkqluwxK0uc7t0qd68gt/44RgJlpzZ7rkP&#10;ftTzSF0e99BDx2swkB4/fqyGxx9/vH47JNjkQPDDnxnEzJgYJAQzMAaKPiz/yKflYH3YygNG21mc&#10;rycMGDBgwIABtwfPWwa60DoS7VvhPIvXitgRrfHyoIAhKbSzPQMG3Gss29LvDlsJ9W5a64zPG2+c&#10;qsff//3f777+9a/X86tXrxQvsB/ofOOTD/Lzrc+hwwe6Rx99uJ7b6jowGPpxUMi3LH/7t39bNzUA&#10;y+aiVFPqGTyzXCwbGMDo4LDZBoubDd7DwDZgwIABq8M4Y9gYOoyjGw/tYLUHR6fdiMcsj+ez5/d6&#10;26V1nsbRGBfnbXTiW4NMfOgl/nZ4u9uIvYO/lse8TRfXyjfgwUTGwdF+nPj0ldH0taKll/Ogpe/Y&#10;zgi18e0R2vM7jZbfQH01uFir43PpUr/07O///u+7z3zmM/XcltPZwc3szxtv9BsWxIH51K/8cvfm&#10;m6/Vc7uv+UFQDNipLYzF8WkHqGyOMIp2ADPAgjdOWwGjDTFgwIABA26N9mHWjqOQh1rOB2wcPIM9&#10;k81OWAqjbThDnu+M9/U6GDHyoS1/s3ZWZly6+NZuaI9bCdHJenU64P6CvjCuH7Tj4+32k9XQavM4&#10;b68h5dryt8vXzZD6R3kX1nXXu+GEw4cP31iyZjmbH/MUbB391FNP1fDEE4/X8Nhjj1YnSODMeDPk&#10;bRBnJ9PkWabWxrnJOULxINvBKwg/LaL40ZDyozQGDBgwYMDWwejYPmBjMU7vrttn7J141sZYCW7H&#10;WAqtUZqbHdE1XY7qfMCAAWtDvfPXOuMzM9N/IOhbnj/4gz+o59/+9re7f/JP/kkdTPwQ6Ve/+tUa&#10;f/hIv8nBz//8z3U//GG/0QEnJsvd2qVq4+DtkQAcIWWBgwTqGzcQtHErnYfGgAEDBgzY/Mj4Pc6g&#10;bl+AbSWjdqsiRjidW5aVc3aBtHbGx7N79OXkatA+r4Nbta26x9WFVuith5d7ifT1VratJsOArQv3&#10;zWrH1Nxno2VWOr9byL3eIvWu687xmzWCHyp76KGHavCdTmZ+LHV78skna8gsj9+r2bdvXw3yGAyF&#10;ODIt2jhT6JhNcLOP3vBRcou2zEphwIABAwYMGHB7aJ+rnutZvZHn9UY+b++XZzubhqMjxMZp9Txg&#10;wID1od49a53xCU6dOltuxv5NhB3Vsh21H+4MJpYmVfqND/pq3LRxXszm5CZunZeknzlzpjpUYAlc&#10;3nwkXZnRWaBxaGkHw+AxYMCAAVsHGcdjDLZonyt3Ymwf98yA4bnRo30WewbTF6fHUfDScnSm527p&#10;rm2rm9WRfFuhDfEaHQd02fK+WrkHDLhT0Ofafgf63mi/FFbqkxvZV8fdI/X/9To+c3PXizOyLMDV&#10;q/1Oa9PTU6Wyetrlp3LAFDio3IAYmDmC3ORmjLJr29mzZ7sjR47Uc45Nlr3FyVEmjk82R1gNbtYo&#10;dxJR+mrqWkveAQMGDHjQkDHSMeeBcTNj550YQ9u6graOBx1xPlvHx3M5+vGs5gi5bp2ku4HRNrpf&#10;0MoFo7KlDcTfLd0O2Dq41X2QvnI7QCP3c4BmAoz2W7jdeu8k1nWnzM3N19DeZ5yayUm/MLy921bi&#10;FxftzGYwpIQ+T5a3UQrHJs5N4g2acWjcxELeGK10U1PmzdIHDBgwYMD9h/Zhu5keqg8iPNPHGTst&#10;VpNnFAys0RA6a6V1v6HVwdD/BwxYPXpvwT2zhrB4vQxAJSwszt+Im19Y7KamJ2pwDy5eL45PCQEn&#10;J44NJ8UbonaJWhvczHFm8jsAgvjRh5yBMOktMiisFDYat6rzXvA0YMCAAVsJGf9vFe4Erl+3cc5P&#10;hgEro32O3Yl2mJ/3knWuHhMyu9SG0bYfTRfGYaX4rYDWCRwwYLVYb39p+1ps7oT2voP2fkzYTFjX&#10;NMmOHdM1XLvWL12DPXt2LZ25IZcdF/IKWc4GlqRxaASKypucOEOUlLi2kZyHbmBQFN/mg1Gljwsb&#10;gXG8rYS15B0wYMCABwnt2DhuPBeCYRy9+6DvGD3Lz/vxz9U271rQ2gWxCWIXrKaNk280/7i4zYiW&#10;z/Cac3qAtep0wIC1In0P9LdxIWjzblZUbguj6+KU47Nz509uR83xEcDSN+D4tL/q3FaZ8xwte8tN&#10;7Q1Pvgdqy0TRmUmCVvkbjXG8wUrxo1htvgEDBgx4EGGMXO3YKG+eIZ4noxillbwzM7N12bb0K1eu&#10;1vgLFy7cGJ+PHz/e7d+/74ahPzGxsjGvSMpt337/jemRjfzRH50E4nLd5l0L8mKzLdc6UKPHIPVB&#10;W3fytelBS6NNH6W9kRjlEy+Jo9/w1up9wPqwWdr8djCuX4uLPDlfq3yr0c1W0l/lrjD8k9oaMBbp&#10;OKPIwC993IN2q2NcF9nsnXvAgAEPLrIkaqXxOOPX5cuXu3PnztX8r776Wt1J1PnJkyer4f3aa6/V&#10;vML73//++tMNVis8/fTT3d69e5bSKqkKzwLDpfiMm61h2ubdyohs0SO0z4lx8W3cRmElnoI8u9u0&#10;wal4sKCPjOsn96K/3ilEnlG5trJMdwpVA0Uxy5oZcFMYENuBMKob5/jcTx1sXBcZbqABAwZsBXBk&#10;WhijM6a9+eab9ce1bb/85S9/tTo8rePjaHm2cf+pp57qPvGJT9SdR3/7t3+7O3z40JIxYYys5Aqd&#10;fpZix46pd42RS4+IQqc/bnWMcxja8/aZkfN74US0fIx7ZiVdWs4dk3dcmQH3F7T3uH4ytP3mRdte&#10;q0Xac3iVsQ6M3iT3AuHhXvMxYMCAAZsZ7RjpwZeH35UrV7pLly5Vx+e73/1u9+1vf7s7ceJEd/7c&#10;he7ihUvVgZmf982pZW0TNVw4f6F7840T3euvvdG99dbJ7kLJd+nS5RtOAKgu4d3ImL10OWDTYjB4&#10;B2wVGFO8qEkwFgnjbMPBXuxR7+6ijEEbq0T7gDM4RnVtfN5q3em3W6mrbS7nG7G0brSLDA+GAQMG&#10;bAW0sz0ZK83ufP/736/f83z+85/vvvjFL3ZXr14tebtucqKfqcn4bSlcflaBo7Rnz55K5+d//ue7&#10;j3/84/Xb1RdeeK47dOhAzTMz0y+xm57mLPXjpOGzuDz1/H753ifPPLpa6Xkw+sy608/E1aB9dt3O&#10;cwud4bl3f0LbjusnW6G9R3c6xLPg23f3WyuDezbpWx2jbbYaRPZhxmeNiOKE0RtlNNwppIFXChuB&#10;uyXbgAEDBtxNGCONWa3RzeEx0/PjH/+4e/XVV+tytlOnTnWzM7M3tk3O7qOcHuf5gWzfAMn/pS99&#10;qfvWt77Vfe973+tOnz5bjI/eEZic7H+Troya9RoM0z0P98/YSZ+jhtUo8rxI3rVi9Fm3mnCncTdp&#10;D9gcSD8dDVsFbR+9VRhQxq6l44DbxFa8WQYMGDDgfkc7Lsepeeedd6rzIpjp2bVrV7dv375u3/79&#10;1UCPgZCyrr0t5fz4vsesj1mjt956qzpQb7/9dqFzrThUcyXfsnGBTML9jNawasNWwlbjd8AAMF6Z&#10;gU7ISwahHfugPb8fEPnWEmBwfNaIcYpsw7jONmDAgAED7g3aMZnTkw0LfvSjH9VNDc6fP9/tLw7P&#10;4cOHu6NHjtT8jODWeOD0CGaA5D1w4ED9iQblLZlD6+LFy92VK36vzgyTZ8Wy01Ove3buS8TRiZ6E&#10;rej4JLRo40fTBgy41zBGmWH2UsYxobVDc57r+wGtTKsNweD4bEG0DdieDxgwYMCAHjHAW5il4bCY&#10;8Tl79mwNNjnoZ2m2FeNh+saYyskxE8TR2bt3b53lYVzkzSoj2Pc/Fy9erDM+lsCh67eAbIogHakE&#10;NvP1d7NzXyAOQev0tGGrOAuRY6vwO2DAKEYN/AHjUTVUbvThTl8HDOoBr3sU1HonO+FKzbSZOnrL&#10;43ADDhgw4F6Bk2M88o1ODPCXX365ft/z2c9+tgZOD0do//6D1Zl59pnnuzffPFHLvvDCC3XjAt/l&#10;pLxlbf0PnHbd6dOnu7m52VrXc8891/36r/9GXS730z/903U53N69yvbPBUOhjROUm5jsr+8XtA7O&#10;6DMxM2bjno8bhVs9k8Kz2cCk5405JN1RHxmeawM2K27V15P+oPfhYcZnHdB5RsM4rBS/Xuis48Jm&#10;wM30MGDAgAEbDTsdMWaNS5a3cWZsYGDLasEObRwfab7zcW485bxYynbs2LHu+PHjJTzUPfbY493j&#10;jz/RHTx4qM4KMYw5VIY8mxqcOXO2zvgIHCP1xtHJsHi/jZGj8ow+lxJgM8uOL05NG0Z53ay8D1g/&#10;1tKmm7n98baWcL9gnGy3CsHg+NwGWkUOGDBgwIDNg4ntE93kRP/m/mpxaq5cutydPX26O12cn3Pv&#10;vNNdX7zebd+2vc7qWNYmnL9wvrt46WJ36fKl7uw7nJnT3ZtvvlFndyyLu1TSOEjCfHGY8gzgVM3O&#10;zXZz8yVu6W++eD6zc/M1yGfS4x5OfNw10G9md7IMUMhsT5yfzYoYRQkDBmxV5H5b6Z7bCvfjRqBq&#10;oNzsw92+BkRd3gylE7XHpDveyyn+jcS4LjTcYAMGDLhz6B0KWLw+/gF+Y7Qt2a4v9HmvFSflW9/4&#10;Rl3S9hef/Wz9Judb3/52d2XGRgRdd/jI4e7QkaPd9mKsnzh5sjg+l+t4duzw4Tqzc+XSpe7wgUP1&#10;/Ny5c921q5a6Xe8uXbnULdRxrxj+E9u7D37op7pdu3d3v/Jrv1K/C3r++Re6XcWpwuXk5PZuOsuk&#10;VhgWM4Zu9XGTU2i2zXI/DtC9RvtsGqfb/AZK+zwfXeoWGnHmBmx9aNPVtuVa8m40NjNvdxO5J9eC&#10;6GmY8VkHKE/IW63RN1s5f1CcHojMbVgrdOTVdua15L0VQutO0RswYMCdB6dn8fpiDQsluFtHww2U&#10;izIK1b/LZy90r37/h90r3/lBd+LHb3YnX3+rm70yUx5+27uJbRPdnmKgP/row90TTzzWbZ+a6Ba3&#10;lTpKMPNz/nxxdIohf/n8+e5ScXq2FSN5x8Rkt3NyqjhW891iuV5cNLMz033n+9/r/v4bX++++rW/&#10;677ytb/trs7NdtM7p7odu6a7+cXCO7ZuMizeL+PQhQsX6iYP7Q/H3kvc6pkk3rO6/b0mcW1btOW3&#10;evsM6LFSfxiHteTdaGxm3u4mck+uJQSD4zNgwIABA7YEyuOr/2seYgF7tPggNdTd05bCO2fe6U6e&#10;eKt7680T3aWLF+uyNzSmigMzNTlZDfRLS7uz7dq1szt48EANO3f2P17a27l9vYvzC3VDg9nZ3nEq&#10;NZV0MwKLdambeLNClsWdPn2q5C3OUXF6Jib6Ry1aKxnOow/nzQ4zIXTnmG+ozKr5xikhsyWOwmYE&#10;3sOvb7OE8D04OQMG3H8YHJ8BAwYMGLAlsG2b2fXicpTAJH13WP5zdfXyle7yhUt1Wdvff+1r3ddK&#10;OH36THf+/IVlw7Y4JbMzs925dzgr71TH49Chg93Ro0e6PXv2dbt37ylOy2SdFdq7Z283uX2ym7l6&#10;rTpPE2b6S02FUOVp5urVUufl7uXv/aD7zje+3f3dl7/SnTtzprt66XI3xanB1kJfZxyB1riO49M6&#10;P5vZ8A7vQuTh/PQbO3AQ/ZhrL+Nmho0tbEvuiOc4PgMGDFgf2jGhHSc2y1gwOD4DBgwYMGDTo7gX&#10;5f+E5bOE7cVhmJjow7YSLl680J0/d647cfKt7mxxbN4pDs/8QnkYl2cv4/bKtWLwXr1SjPV5pavz&#10;cu7chW5mZq4YwAuFJgdrotuxY2e3b9+B7sCBg93OXbuqW2UWR/q26xyabdUhMrvku6Jzp892p986&#10;1b3+o1e7i++c765cvFTiF7vtpaBQnv6rNgY2i6EwDpZ6+xbG0cYQ2STCbx/5vsd5uxx8sy79Hm0D&#10;jmfLcxtGHdMBAwb8JHJP3SrcKwyOz4ABAwYM2PRoH5RMz/LoXPpz3scFZlWuzcxU54aTY8kawzxG&#10;+YSP15fyTk/vqD9OakZnV3FyODKd5XKWcZWwMDfXzx5dulxne8zc9E7W0of7hS/GsGthfm6+m5ud&#10;6y6cO1/DxRIWiiNVmSyI8bzVDei80W3BOYgTdEM/mxyct3zbE0duwIAB60fr2NxrJ2ccBsdnwIAB&#10;AwZsfjQPz+oyLD1QRY8+VxdLxKUrV7oLly91M8Vx2bm7ODx793T7DuyvYXJquuTqHQ9G+oH9B7uD&#10;Bw51+3bv7bYvlvj56/V7nsXisMxdm63L4yyH4/xwYCy1m2Qgq7s4WRyhqe0T9buheVtbX7vWnT71&#10;dnfmrZPdmZOnuoVZjk+ha4bIUr01zCBsNqMhwFeWsgQchziX7c5ofTttTjniqHGO8SxomwEDBqwP&#10;ud9XCvcaw909YMCAAQO2AN7tIHA4rptxsJNB3c3AEjbflsx3V65e6d58683u9Tde706+fbJ759y5&#10;7tx5v9FzqbtYnKGrxTGZm/ch+0Ldnvr8O+e7c2fP1Zme+avFcblyrbs+V2guXO8mi6MyP1PiSr6F&#10;2bnq8EzXXd2kl2DtXMmHu/pAdV3C1ctXuzNvn+lOn3y7u1ycpkV514HNOjM0bsaHUWPGJE5PDJ3k&#10;3QxGzyg4OXiOIxqM8h7+N6MMAwYMWD0Gx2fAgAEDBmx6MEkTivXZB7Mt5VIQf6V+qH6lO3Hire4r&#10;f/vV7kt/81fd9175fnfyndPd6fPvdBeuXO4ulTzzxVGa2D7VTZYwPzvfXTxzrjv/9tlucqY4Pueu&#10;drNnLne7Fia7vd2O7view92O+YluYqY4QcUx2jOxo9s7taubuXyt21Ycnom6NK7wUdJqwFMJF06f&#10;7b7z9W92X//q33evfOs73ZzZouI4VWdpyXZmaMdBCGJcC5vV6YGW9wSbG3B6zKJslVkT/Frm1i5x&#10;I0ucHRs1CK2cAwYMWBkZG0bPNwsGx2fAgAEDBmx6tAanc49SS8zq9zbe1pfr+bl+W+Xz5893p94+&#10;1Z08dbL+UOn2qclucsd03ZxA2Ld3X7dv975ubwm7duzqdk3trGGqODETxfnh5Owvzs3BHXu6h/Yf&#10;6Q6WfAd27e32TO7qprcVQ7mb6GavXC0P0H6JG0fHDFDdxKDECb7zOXXq7eKEnejefOONbq44ZN21&#10;WVMlVYYWow5EsNkMhhZxGDg4eOYk2BUNYuwkcCqEzSxPi7YtWjnIulUcugED7hXae2ZcuNcY7uAB&#10;AwYMGLAlcMMnKEePz4TAtsSXLl3sTp9+uzo/fptnfmGhGKvFOWF4c5Cq4bqtf5M/v9BtK37IvuLU&#10;HNyzv3v64ce7Zx97sobHDj/UPXroeHdk78Hu0O79JezrdhfnyDdAmemZuL69uECFdvmzo5vlbD2P&#10;havygMcPHk6eOtW9tRSuXb3Wzc/32ya3Ts5WQxwDeuRs5nd8siRsdJZE2CpgnMXJSdgMBtuAAVsB&#10;m8nJGYfKVRmQtu7oO+C+Qbrham6WteS9Fdruv1lv1AEDHnQsmE2pTku5Z4tRXW7ces6hAT9A+ZWv&#10;fKUud/urv/6r7q/+5svVEL92baY86HpnZ8/O3ZXGwrXi9Fydqd8JPf7Qo93HP/DT3a6du7pnDz/c&#10;dVfm6szNnl193qvXrnQXLlzoFhYXuh/88OXutbdPFGdqvnu9HGcny3ixfVu3OHG9uzw/0y1eLzxO&#10;Fn7KODI9vfQdUOHzqccf637xU7/c7d27t/vEP/hkd/Cho9UBswlAZAo4DhmHNvN4hE/gwPkNHNec&#10;vOPHjy/98OtPLtUblXUzII4a3obxf8CA20drU41iM9xjm28UGjBgwIABA0YwMcEwrT5FfXh6uNbN&#10;DYRy7sdDT5082b114kT3ox/9qDgh17uJqalu28RkN1fyzBVnye/4CMpvM3NTwuS2ibqMzYzOwak9&#10;3VOHHu6ePfpY99zxJ7rnS3jvo093P/X8S91Pv/D+7oXHnuoO79rX7Z/eXcNE8b+22QTBLnBmkEpQ&#10;b//g31a307545XL3xlsnupd/+Er3g1derpsr9Bsr9D+UOc5IqLKNid9M4CjEWUhInJANA9o8mxHa&#10;IGEc0hZtGDBgwMpox4TRsBkwOD4DBgzYNBhnZAj3CyIPo3erL3W6F8iubfULH7qr+vMw3dadPXOm&#10;ODw/7H5YnAvL3OzsZiZicnKizuzUJVlz/ZIs21FbomaR2vT2qbqUzZK23dunuz3b+rBjfls3Pdd1&#10;0+W4c2GihmN7DnXH9x+u4cDOvd2uyelu54QvfvrvehzzaJ9fXOiuby9XxWGbu77YvXX6VPe6neZO&#10;vFn58j1M2n+0HzDCqxO1gjG+mcDBMcNjQwMzWOnfW4F3aI0yvCcMGDDg/kRdI/Dpgno1YMA9xFre&#10;CKwl760QWneK3oD1IwbHqAGyGdqmNYbG8TOOV3Hj8jIKpW2lD77vNSx1W1jS2+T2/jd0yl1bt432&#10;w6J/9b//svvTP/vT7oc/fKU7+8473cUrV+qPmE5NTRd9c5WKc3K9GLfl/PiBo93eqZ3dnp27uvc9&#10;/UL3sec/2B3fd7g7vLir27+4s9vVTRenp9QjzCx2k7PXiwPUdbsmpruJUu/h4iihdfnKpW6q0LX0&#10;bf76QnV+tk32MxyF025horRtub5ewuXZa907Fy900zt3dI888kjtA/v37699oO0njvk+JrMlmxH4&#10;AzxmowNBPNnwPRo2K1bD2+3IEV2Nw2bWy4CNRfrJavrEWvIOeDeGGZ8BAwYMuAPwIBo1cEYfSq4F&#10;xm5+62TA6mCJ2vSUrZKnq962T0x22yenugvFyXnn7be7N15/o35jcqU4PHNzs8VJmu8WizPiOlss&#10;T01O13Bw/4Hu4aMPdY8ce7h79slnun3Tu7pd26a6fdvt7Facm8XizsyWtprtuomriyXM17CjXB+a&#10;2tMd2bGve+Lw8bq19Y7rE9309WL8L4XtAgeo8ljOObdTE3VnOeH02TPdheIA2fhAf6n5ivPQ9h8O&#10;hFkU8VsJZIk8Od+MiK6jb2jPIfzfCTlGabUBWn4SBgwYcHcwOD4DBgwYcIcxGDB3HouWji2ps+p1&#10;YaGGt+2WduJEd6Y4P5aP9T8Uuq2bLo5O/T2Z+m1Qb2Tu2rmz271rV7d7567ukeMPd48//Fhxfh7q&#10;dhYHxoK1rjgtvtfp5kqYLfRnlsK1+a4rjs/2cr6zODq7usnuwM493f7pnd0+W2Erv22i0OD0lAfr&#10;Ep83jNsSrpeD8M7Z4qgJxWGz+UKWvJklyUzPVgVZOT1xfDY7RnXteqWwEVCPfpAZ4QEDBtx5DEvd&#10;BgwYsGkw7mF/w3jcRBjHzzjeGTAgrS2TvFvBONwsmC8OySQnpvwtzMzXWZ5LFy50X/jc57pXXn65&#10;+9rXv9ZdvHiBcrvtk9u7g0eOdPv27auzJwtzxaEobfHkw493hw8c6p469mj3cx/8ePfCU89273n0&#10;mW7P7LZuanF7N3mlUL8w2zs7F69VZ6e7Olccn7luW4lbLA7Q9uJY7Sh5d05O1dkkS+a047X52W5y&#10;2/auuC/V8VksTbtoqVtJ2zY5UYPlb++cOV2dr3PnznVHCo++OeKgQfpJ+kW7ZGyzYpS3OD7CZkPu&#10;uzgW7X3ZypF8ydPmg7W2R+vIjCubtJavreI8DrjzWEu7D31k7RhmfAYMGHDPkYe9QXxcSPpmRoy9&#10;lm8Yx/tWkGezgJYEO7TZOtqsiZkRszyvv/Za99qPf9y99uqPu4vFCZrYPtFNF4eEs3Po4MHu6OEj&#10;3ZHDh4tFeb3+uOnBfQe6o4cOd/v37OueevSJ7tknnu72TO/sJoojM7FQ2qw4VPVHRq/OFOennJdg&#10;17btc9e7iRp879OHHSX/8T0Hu0f2H+mO7dnf7Znc0e2emO4mi8czsVD6su+KCuNC8bpq/WZ3Ll26&#10;1L3xxhvdjwvfr7/+ej232YH+ov/oFwxgYX6+8LCFMNr3NxNyz42G6H303h3N1zol68Fqy95OHQMG&#10;DLg1BsdnwIABA+4SVjIAY1wNWD1skBZQ3ekzZ7qTJ09259451104f76bmy0Oy+JCdTI4G9NT/U5j&#10;O3furN/LuN69a3e3Z/ee4vwc6Xbs2tNN7dzVXZ8vBq0ZIcfisHRLwZK5umyuODB1CVx5XE52lrMV&#10;50oozpLlbodsb72j0J0qjs9kqafks+TNJggJHTLzCyUUR6owb9e5M4X/E8V54/j4nSCI8R3HZ8Cd&#10;RZyKNrTIfSnEGRrnFK0Va6l3vXUMGDBgdRgcnwEDBtxTjBoBN8Na8m4GrGTIxJgasHpsK+qKFunz&#10;xJtvdj9+9dX6jc/pt093c9dmlt7KF4eh9BMOz65du6qjs3PHzm7H9M5u/7793YH9B7vHHn6027P/&#10;QLdjz76um+P49KErzo/rGlfOF5ecoWIGlzBRHJ/Jbud1YaLbWRyfI7sPdMf3HeqO7DnQHZje1e2f&#10;2tnt3DbR7Sj5OUYThZRgedz1+blucW6utvvp06er0/PKK690P/jBD+o13mNgOzertZmRfr3SPXmv&#10;7tVb1Ss9oe8vy/kjU+7P0ZD0tUI9qSuhRei2dQ8YMODuYLi7BgwYMOAOgKFqaVJr4LTnA24f9QdI&#10;izMyOztfl4zZxW1udq5b8JtIi/Td/4hoMW/7pWWzs3WHt71793UHDx7s9hYnaM+u3d2hI0e7CZ5U&#10;oWd2aHGulBMYqKVs8VUKLfT8/k+JmS80hXLtN4C228ighF0TkyVM1dkeO8Pt21EcreL87J7c0U0X&#10;43WytPtECVny5tufyRLvux4bG3B4ThXH7e23367L3WZmZmpfaY3grYa27ydsRoRPyw+1h6O+I9yr&#10;+7Z1gIQBAwbceQybGwwYMGDT4WYP/81gEIzjITt0gfQYfzGgWnliUG0GWbYKrDi7ePFy0fNM99or&#10;r3b/+wv/qzoN75w+U52cRUbr9d5otZGAraM5ErMl7fFHnuiOFmfn/c+9t37j8+J7X+x2XikEr852&#10;2y7NdVdPnevmfdczWyqaK+2lPj+UWk4WZ+a67cXR4vikDesPoBZPZnJye7dj+2Rdz1bM5m7fzt31&#10;x0p3FUdodmG+uzY/023TBwq9bdv7eSPH2cLXXHHWODtnz56tNI8ePVqvzVT5RonTsxW2PB/lL46D&#10;lwDp+5kt2SiMqyu8CLkvHd23+kleWvSO8zKNHOUP1iqL/G1I3CjatHHpAx4MrKXth36ydgwzPgMG&#10;DLinaA2KIA/+0UF9XN7NAkZTAj7Da87HhQGrB8fn8pUr3cXLl7qXX365fiPjWxlL2/STiQkbA/T6&#10;1m0uXbpcv525cuVqt3//vrrJwaFDh7pDBw/VTRC6q9e6klgKFF+nODazM7PF6C3Gug0U7B5XnA6/&#10;E4Smb3MsU6vfANXt2krfLPbx1PVt3XQJtrQ+su9gd3R/ob9nXw27StntlsnNL9albt4yThTGfDfE&#10;EfBbTmatyGDJ249+9KO64YE42KoGTe6BOBLCZsHo/SfcasanDZHH+VqgLbV5HMCbte2t0gcMGHB7&#10;GByfAQMGDLgDyI+SOsbIiYErtMbMYNysHQuLC93V4qhcKQ7Nj179YffOuXPdheIkzBVDdKF4L9eL&#10;rvsPgUoojsnCzFw3f2227sq2c9tUt2tiutu/c093YNferrs02y1em+sWbVu9UNqhGLt1OZtvcopT&#10;NDFR2nFqqg+lTW9g6fuhGkq928rl9hJ2bJ/u9u7YVWd89k7v7vaUMF3qRI+zZCvtYH5uvtC389x0&#10;IXG9Wyj1cuLePvV2DX7YNMb3ZnIa1oI4Ca3TsFnhPhy9V3MPj7tnEwYMGLA1sWmXumWcNL6Y/vf2&#10;yG8mTE3tqGnbl7b4WSgPlZxvBsyVhxpe+weXKfN+yUs/WPZ5gvahMAyk9y9u1b5D+/8kVtJHfx/d&#10;e12N44GhxPGxTCl8xqCKETUaHlQYH32TY8nYjR0LjPnsfMdGNZwL38dcvnSl+/znPt/94Ps/6D73&#10;+b/oThYn4cq1a8Vvud7NlzCxY6qbN+4qVPJPXZ/stpch+NGDx7uPPPP+7qE9B7uXjj/dHZ7e2028&#10;M9d178x0168WPq6WEhdnusnr27sd88V5LU6Tb3G2F4dke7k3ty/OFXaKkzNR4icLY56a+KtOUM/f&#10;1I6d3fXJiW7n5I5uphj8u6Z3dafOn+0uzF2pS9tmti10c8VDWihlZsszYnp6R3WufFeExoWLF6qD&#10;dPKtU93BQ4e6h44fr30mDrPASSrsvKvfLOJh6bLk6k82CMatoOWptu3SmOZ+SP+HNt/dRFtP+HTM&#10;LJQZHnxmaSr+cu/SeXsPt0jcaPyt0JYbLd/qsUWbZ8CDhbW0/dBP1o5+NNqEyIelYF238Pbb1nL7&#10;PYT+gSMs+JXtpXPjh0FktWFdWKrrRgiWrmdn5+rSCuHqVeuGffDsQdBna4GHvNVbNz8DNj1u1ece&#10;9LaPIdCGFjdL20jcioe8KR6wAnTzpbBQx/He+Wnjq9ciNHHVvyj+wWwZT7/y5S93X/zCF7q3z57t&#10;Foojcn1qopubuN7N8lR2THd+9Wau3E9zswvd7m3T3b6JXd2TBx/qnth7pHt89+Fu59XipFyc76au&#10;lfacKcb5THFGLl7tdk/v6fbtPlBnabb5HZ8rMyVYCne1fqOzfUcx4HdNdcWzKQ1d2r+GycrbYnFY&#10;JhY5TMVwXpzq9qK1Y283Vf58r2ML7dIxupmF+e7q3GxxhCbKM2GxLq+bmpjqdniZV+j8+EevdT/4&#10;3g+6V15+pbtWZF2wRK4+or0865+JdaOFZrxYLOcJS+qqYSOQMW30+RWHzY56thHnRMBGPefa+zM8&#10;JnB24vBwfrxUxRe093db5m4/o9t62zDg9tC24VbBWtp+6Cfrx6Z1fN4NjZvwbmx0w7uHElqYeaqh&#10;ODkZXEfDKPDevg0bMGDAgAcBvsfpncR3j9/ViDezwdlhj5ZgVsTysLNvn66bAtjBbaKMmYbgOgyb&#10;8S/BZgbT0/221bt27Op2Fodi5+R0t3eqXHfT3c7iiGybKc7Wtflu8epct22+OD5lWJ7YNrHMhXG6&#10;jOGOZTQvoRi95c9RKAklLDEnFOdnW3FenE5tK/VvL87OxHRdVndo775u8nqhXYpYDjflx1VL/u2e&#10;WUvMxzDDA+Pac+Li+Yv1t4nOnTtXZ7ACxfrVDTe4LWfLf1Co1b+NwFoMr3tpgIZPgRMm1N91KsHv&#10;PLnOElXB87gt04YBAwZsfWxai9sAf2MJ2/VyLKHE3Hj7Emz0Mjdjd0If0Ye58nAWbLPqbZJgWt1b&#10;pXw4OTr4G0jj+AyD6oABq0P7BvZeGVMDbg8TkxPd5NREaT8ORIlYasYbbboUrhfn5PKFS93F/z97&#10;f/ZlV5Kd+YH7zpPPI8YAEIgh54mkSBZVrGINqlKpV6v6pVf3Wz/rf9BSLS39JXpQv/XqklZ1LYlV&#10;FJkkk5lMZmZkxjwAEZjh8+x3vre/3z7XHIYb1+HuCMDhAM7n2LhnsGPzMdvfMbNtm9v2q1/+g20u&#10;r1pdxCBLHRApoI3NinCwZqZUrIjwVF3GSjWbHZuxufFZOzexYJP5mo1nK9baalh9fdd21zaT9T1t&#10;iE8Bq9YiGSIemMPOivJI2nmzVsGsqd9GvmeNnNp4sRi6I3pO1hRlFVa2PKZKmbFatmzj+YrNFsdt&#10;rjRh7164ZjOFqo33C1brZW2cNUb5kpUUXwaomL4XUMgXDvoLRnzef/99+93vfmfra+vWV7w8yIO+&#10;InkGDCvliUlvSFrk+XNCHHYIHwyfg9N8V+Nw4vhBagLpqVarVqvVbGJiwn85Z3QuXqMXPzssKVKk&#10;eHlxZokPbUtoX+IGZ5j4BDenCbWJLmDQPz+mjMWNY3z9NBv/FGcHoS4chqPup3gc8buUvlMvN3x0&#10;Jyq/A+U+qzY0p/Ze9/b392xvd9e+unlTBGjLGnv7vu9Or9V2yYsWsKcOIypOKOBSIgvVcsXGqmM2&#10;VhmTMstIS86a9abV9+q2Jz+YaudTx/T+tUV42hCpYs7a5UIipby1i3lrFbPWVHyQtoS1PH0pyJmi&#10;WFGp6KJYW0lhlEXAqoWS7+tzbmrOpotVkS6di+xULGdlicdzSLFG2aafYMQHE91YePvyyy/d1LVP&#10;lVaaaCVCSxHqPaNHj13nj/w8xVeCtMQIaYox6trzQsgbz4dDQJwDEQoC6XnRcU+RIsXzx5klPjHi&#10;hucRkaCB80svFHSciTyazkaDGoTGNHxFelIDepzGOkWKFI+/K+n78nLDy48iDMVI80ivNGgm2WNl&#10;6eGS3b9/3zbW1nxD0m67Yz2mo/mzyTSxvMQ6PetgyQ2z1K2OTVTHbWZ8yioiQLiBnOCeUZFktIVA&#10;BgGpXYYAZYtFy5QT6Yv09EWEermsdfWoG3+T9FhbxBofESATiXEpiADhl/zFR6Qkv+amZmxhZs4m&#10;a+MiZ1K2dR+T1onluEeW/mLygBEfNjRdWlpyCftDxXWd4/BB7SyB+DByhdAfhvg9qe971iDMUfkS&#10;iGWI1yg3MYKbWFKkSPHyg0nWZ34D0yYbyKljYBoAJIKGiy80fC1krvjTtqdxY3bcRhnnwSlreoIB&#10;AzonGnv8KZWKHk+G1Mtl5hBDfh595YsRwo8b1dPqIFKcDijPIKOQlvfJMKzwxfmX5uXLAUYwIAmU&#10;YzJqkZSbG3njcFC8t7+8bf/nX/yFffbZZ/bx+x9YfXfX+mr/3WKm3EBmaqVqQnzaPWvvNq3f7ttM&#10;dcr+8Y/+2C4vXrTzUws2WahZXt1dpi3Sob+i/pgal2X0Refy0o0O5IslERrFRm02ZAfjCZ2MFOY+&#10;U+CSaOUUSUhSJpsX5ykkkRbx6XZbXjcbPZEU3NWKVpuftPMXzlsvb7a+t+MesEdqT89QV4MS7vWW&#10;f/qF+DRbTdtYX/e8uXrlioLI+nqUYAWPvoawcP/YiIv85xrukxx9fgjv4UH8BeLl8W82/T79IPA4&#10;DeQ0EMLhN7QV/IY4x/fjfjl2+yQE9yleDqTllSJG1GKeXdAwBQnrZ8KamiPapyeCxm1YjkLsBOJD&#10;A4+EePGChVEeBNKDQNCGMRwuz6YvaIoUKV51hHbvQOmk2YubX4iRZHVtNSE9H3/s+9uwpDOn/3Ii&#10;HVhEK0qY2iZm4lbfsMpWzpXs3OyiXZg/7zJeGRPpURvcz1qlULJKsWy1clXPF9UuQ1xYb1QU6SnS&#10;CIvUiNgoXrqpWyJUkUBY2gqr3e0lG5pCwBC18ViU66BYKzFINpe3N0Ra3nrrbbv8xhVfR4IZa087&#10;7iSsUwqi1t/zgvu729u2tbFpt7+6ZVu+Ceu++huUdgUiCfn3GHQOUQrT3543IBEQt0AmAOehT+Rj&#10;YLgPTqtvC3UqhBeOD5OAkKfDefukZ1KkSPHy4aUiPjQ4YRg9SNQ+nQriNo/GkUY9NOwgmd6WyCiy&#10;M4y0MU2R4uRI35uXGxg1oN08rPgY8UBx3pbSD+FB8e901d5zk3KnTxAJQToYlGm2k+ltYxM2Mzlt&#10;Vy9d8alu1WLFClhWY9sDCeSHkZ+siJN71tN/TjroDDPW6yhOjP5I9JSP7pQKGE5ghKjkH7NwzKMt&#10;2n496+QHD5j6xkeuitxVy/5bmZ+z6rlFmzm/aGNTk1adGPe4uxEFPRuL1G15kvQh5A3XSP/2lkS/&#10;zHjwPk9/o+p/rKyfBkbFIfTVwxK7eZGI4zMc9xhH3U+RIsXLi5eC+NARIDRYj0Z8Evkmbf2orztH&#10;QVE4wCjik1iNSQTyMwpxmHEDmza0rw4Oq1Oh7A+7n+JojHpngqR4ORDWRTphiGWA+n7DDRBg1Wx7&#10;e8t2dqT4q71XIYs4JMYAAvFh3U+r0bROo22zE9O2OLtg333n276+B+tu+b7ICvtUtvpOejA77VPU&#10;nPSo7e50LeublkJ8On4t05XbTGKIoCzCUylXrSoplko+zY1xnZaec+IzSAfGDjKlohVqFSuOVS2v&#10;37FLF23i6ht27tobNjE3a2MzU+rQFGeFQ/8VPuA58Rm0C6SN/OH66uqqra2tuZEDiCDkxzd+jRT4&#10;gNCmnNZ7EN65OB7hfFhOE4e1raPiFiOkAXA8SlKkSPHy46UgPqGRouEJX8dCh3FWFMgQRzqtFClS&#10;PD+kysgrCnhIR4RIsrGx4Uo/Cj8tfFbtqrjJgTzW6nMiYRrZ7PSMzc/MSeYt11dbzF494jIQGYQp&#10;cRhBEPM4kD6GEnzKWs/yIhw5SRaBYMgphAircLl83or5ghUjK2CQmL6kp7+syE5uYsyKIjfF2Wmr&#10;zE5ZdlwEq5bTtUk/r+heoVw+qLehDtN3hOlv6tQOrtPHrYv4rCwvi/zt+OhX/KEtxovoC0M6Auj/&#10;wh45yPD90wD5MEpG4bDrKVKkeHXhWvpZN26g5tU7hv19zJDuOfHhnE6hWq2pA3o6/hZ3IPgHDmuo&#10;D9pH/QYn7L7NVzgQRqTG1PmFvYX4aheOk+cfb2TjsOIG+kV0FimeLZ5UjqGzTcv56UHexZLi5UOG&#10;ERu1mWE/G9r13Z09a9Qb9stf/tJu375tf/+Lv7eNzQ03a93stH2TUogG/CWDQQP5UcgWLS9isjA1&#10;b3/4vd+3iwsX7Iff+qHZdst6jY4Vmn0rtTMiNWqnIUFMe2Mj02Y7IT8iOKpF3khnfWPTjkiS2u7+&#10;gPyoDSeeCPsPMYU5L+KTFfHJYQEOk9ciPvk3zltOhCf/xqzlF0RwLor4LJbNqjnr1Ap2d3PVsrWK&#10;W2zb3dn1NFN18ReS0FOY9EmM6ARjOLQVTLPbWN+w2ZkZa7faNj4+Lr6l/or4ZpmQl9R/ps95fp7i&#10;+0BYcVsX3kdIIcYYwofAMDMi3H+eCO1rwHDckOBmVJyGzwN4xstnkN5RblKcTaRllSLGSzHiExoZ&#10;JIz4BBlu5E4Cnj3p87Hz0Jgjo+D7L8j9cBAhLTGIR0hTihQpDseo9yfFywUUdpRiL0baRwkjPbu7&#10;u76e5e7du3br1i27c/eO1ZsNa3dFRkQwMC3dk3KPhTVGWzA+UCqXrVyu2vTkjM1Ozdrs5KzlCmXr&#10;t6WktrqW60oRZ22PxEmPrpsIRH8w2pOh/Q4NNfER8UimwEGMWhL99iBIyZS2LKRHZCRfkWLPHj4S&#10;7Lj1J8ZMkTCbrZnN1SwzV/U4gmy5ZCXdr0yOW7lWdWJA+vkNQh9AX0IfQP0OJIaRr4cPH9rm5qZt&#10;b21Zc8howItC6D+JR9yPkq7wITDgNPs2wg0S2orh9iKO+3HxNM+kSJHi7OElIT6J0JAFizH1et3l&#10;mzSmoxrok6DRqB90WqGhTXrOBMcxbhAQOrqnjUuKs4XhjjbGqI44RYrXEujLvAqSXD7rm3eyZ08Q&#10;3hOpm9bt9yxfLFgn07dWn6GbrI1PTtrk9LRVayIU1apdvHTJzi+ct3Pz50RyctK2ITBSVFsiOFgA&#10;ZYobOithQmzoO4JAcFpNdTIKTSQH8aEommNmzIkEtdtNOW0N9vCRUl3QzUI+MWgg8pMROXN/CIA0&#10;8axuI5jHXji3aBcuXbTzFy64pc8k2Wr3lUb2JQpEiD4gECAEIsjUvzt37jgZDLMeEsMKCelA8Os0&#10;Edox4hsIgcdjcC1u40Jfe1YQx/24eJpnThOhHsSSIkWKr8NborM41S28s7SdQVrqwFjoGRpYGv+J&#10;iUkrl9k8Tm7UHoXG6ThCAxYa6CCHgVsIH3uCs6WlFRsbY1fwpMPit1ik40ocJH4/evZJYXA9xCfF&#10;y48nlfOT6kGKFC8aQWE6Th09idsYB0qy2kp/VLKztWM//elf21dffWW/+c1vnAR1RQhaPSn5tPci&#10;HB0Rk56eYT3PxPi0FUtlm6pOWq06Zv/8T/7Mvv+tH9js/Lx11vett7pvWSy5tVi7o3BouzsiJ/Kz&#10;26grSF0QicrkRa56jOq0rWNd29xes93Gju209223tW+tbMf2O3WrtxvW7reTkSc103CortrrZFPT&#10;rOVrZXElXZ0oKSA5KMiBDklbr5i1yviYzc3NWUYk7N7NW05TIC8QH0ZxWMeUlT/JiAKKK7/mH/gY&#10;CeODHyM/MzPTtrgwn/Q7BQIRPC/Vf+ArRXKK7QtlHyvZoU8NZezlrPMgzxshPHBYeHF8YjfD5zG4&#10;Hvro2E2c9lHPxvF5nojjMQqnEYezBNIbJEWKGGdWy6auIvG7DLko+7SGsi8uRWj8g9vTAJum0i8h&#10;EK/Q2ISRnxxfA1OkSJHiNQLtYJBDwa0D+brbldVVW1pacsHiGYpzq91y5zTwO3u7PrWN/XayhaLI&#10;wJ5tbW1bUcdYXFuYXbBCtWKZctEa27sM3lg+m7dSnn6CD1I562MJtNW0lqTPyBFsSG12P6f4SFoi&#10;OMvb6/Zga9Vur96zWyt37eHmim01dxMiJPLTaCF1a3YaIiOJYGpbHUIiTQXcVJzrEn4lBV2qFSs2&#10;Vq7ZhcVztrCwYPMiaGx2TR/GelXW6CSk5xG4Rz5xnalufPj78uZNJ0HDgEAdlIFn2vNFiBe/xBOJ&#10;P9xxPYxaBXenBcJ6UnhH3T8pUgU7RYqXB2d+eCFunCAWLAL1HawHX15oVE8TtOsJ+Um+4oR4hL17&#10;UqRIkSLF4aBJT9pQlHyd0MRL1lYTs81M6wrtOgv+/QHBR0N0zHOMBPllyezMnC0uLPqoDxbYjEfl&#10;P3vw5NU2q5XGI5eeBILBJaaqIf1M13Zbe7bd3LF7W8v25cYDl6/WJWv37c76Q3sg8vNga0UkaNVW&#10;dtZtdWfDtht7vvYoISySlsgaBhP2W2Z7Iib7OoYE6TSnIEuKT1kyOzWj+C54nNnUlA95ThgG6cFE&#10;d1Chg0KNMCpU39+3peVlJz6QJTelTUYM8ui0EZR9ymSY3MRxD3IWMSruKVKkeHVxZqe6BXS7iVUd&#10;gBWgZrPl5If9DGhIGfWpVCpquOgYn3/Dyle13d26tdsdn2s9MTHhnVa5zFdFhsCT/ivgjLb1KVKk&#10;SDESJ1FSg9tjKY2QEn7kNozo0J5ub+/Y/l7d/vqnf22//vWvfVQjEB8UfHEYf4YpZl2UVN3LdDI2&#10;URqzYq5g//JP/pm9eeVNu37uqpU66tJaPeus7iaW3NRn9JsdERL5I5LS64sssHanoLiUMtbLm23u&#10;b9mnD27YvY0l++WXH9mv735qN9fv262tB3Z7e8mWGhv2YHvFbosA3V9ftt3Gvq1srYn0dH2T1EBa&#10;Mkpfr9F2gwn9vYbOFedS0ayjfoGlQEprsZ+18bGaW2ebn5uznd0d779Yx8N6HfIjn8sNpgAmH9bI&#10;NQSi45uYdtt2/fp1zyP6wkJenhOWngvw8kuy+7khLnviFsrMwx78Ev8g4frzxnHqYuzmMNI2CqPc&#10;jHKLuyfdfx4Yjtth4Z5WfFKkOKtQi322Eb+kEKAwpE4ji9AxJpvhPT5F4HkCE9bBsAKNTdLIEdfk&#10;fhgRQlKkSJHiZURo254kMZ6kbA27Dc9j+XJtZc2Wl5Z9itv+/r63ryiiIMf0NCc7PSc5fdp6TFCr&#10;7a0VyjZWqtq5+UW7eO6CkxwfZdlrWV5dG3+M9tBOtyANErcEh0nqct7X7jStZSu7a3Zz6bZ98fCW&#10;fXL/pt3ZWrZ7u6tOeJabm3Z3e9lurty1G0t3JLfszvI9u7ty39a2NqzTl8JML0paGi1r1xvW3t61&#10;9tauyE8zGfEZTHdj5IeNVAv5gp07d84uXbrkv4uLi/4BjX6N/IvJAgh5FaTZaHpe3bt3z/f2gXR4&#10;funeY2Vwit0P4ZPPodxCPB6LzwsA+RUj5GEAx8QZCffi+zHi+7HEOOr+88Rx8/tFxC1FirOEM098&#10;hhF3CCA0WKeFdrvrIz3Bsk6QGLQ7QVKkSJHiVcdJldvQjvPh6t79e75nD1PcghLPL6NCTG9TA+/k&#10;pyO3TBnDLPV4ddwmxydsSjJWrlqtVBEZkhIrUuQighR6BT0tsgPhkV/FnFkpZ41+21Z21mxpa8Xu&#10;rj2w+4OpbFvtPWuVRGLKGYlIk2Q/07bt9r5kz7aZEtfYte36rm3tbVuzVbdWW6xGgbGjDoK5bMxo&#10;9xtiOfWBNORAvMun4UkmJyZtZmbGFuaZ8rZgU1NTTnwCyE9GfxjuihVzQH9z+9Ztu/HFjcdGx/gN&#10;bsmz0wRxZyo6ZUr4xIXyC8I5kirbKVKkeNE4s8SH9hGJO1QOw4hPQGj0TwtYltva2nIJjXnSoCf3&#10;+U02vHuxX7pSpEiR4psifBkeJTFo646SGKEdZ4Tny5tf2ueff+4be4YpcEzpQh6N+EiR3hfx6WWs&#10;IOIzMzZpc1PTLpPVMZuo1HyPHkxX95jaJuJDiEm4EB/FgTU9ZVETieiK3d9Ystur9+2LpVv25do9&#10;+2r9vq22t61VFvGpZaxby7nsZZq20d6x9da2bTS2bX13y2V1a8P2G3VrNBseFgaq3Ug1prOJw34r&#10;GfXx9T7Kr4j4zM7O+kjPpYsXfeSHaW8Qh5BPTqIYwVI+BzIT8p28+EL59cH77/vID/d4rjsgGO7W&#10;fTkdEDZTzpl2R5kSPvEIZejT80RkuXYWEdfpWJ6Ew+4P+3GYuxQpUrw4nGHikzQaQ/2ldw5IsOoW&#10;j/6cNsLO1MhwPFOkSJEixWgEZR5LZQ8ePvA9e5i2BfFBSQ4jPq44ojtKsNJWEBkoZnJOeK5desPe&#10;vHzVKmMVy5cL1mlLwUb517MF2mT6BjXMWQzPlIpyU7SePOlkeraxu213Vx7aneX79nBr1XY7+7bf&#10;bVi/qHDKeRfWAfVFmLoZ9UV5RNHImTW6LTdtvbO3Y7v7e7ZX33ejC1n1Szn6JMJUlJmS1xNZ6+01&#10;zOotER8lYEB8cky3K+Ztcmow8rOw4IYO6FOc/EgCCdKRH5MX5Fmr1fZNTSE9jPgEQweOQb95Gghl&#10;GINpisQNU+TEjzKF3AL6ybMI8jaWFClSvNrwlugsGjfAqAHtN+ah43acxrPIRnadrncSrKOpVMre&#10;ABfUkSS95PHwVI1cP2MbG5tOuOisaoNduPNMoxDcy4G3CXFLG9IUKVK83IiV6dCmnURRPCAwg2Om&#10;taEQ/+pXv7K/+su/srt377pFt2TNZvdghABT1Uxdw1BAtVC2meqEjRUr9k//8L+0f/xH/6W99eZ1&#10;m52as4Lcbd9asVxDirj6jlK+bJk2SrnaYPUhTmZKedtsbIvgNO13X35kv/jkPbu9khgx2LK61TNt&#10;a1WylhsrWqaYMXb16WS61hTJoU3P5JJVQ9biWsv3CDo/e84NLswpDmPjUyI+RcVbJERpbbEJqg56&#10;zZb1RbgyxWxi+CDbs9y44lMUIcvmfX0PfQhEgVET8gBT2+Qt+UBfw8gX/iZko+szDjCIwD5y5y+c&#10;91EVjCSwFxDZnJN/XjbHK56nQqgTYXobAum5ceOGp4URPD5OkobJyUk/Pm59+SYYVVcDOI+vhWPS&#10;gIT7w+6GQRij3HE9SLj+JH+eJUbFZxSelD8pUrwOOLMjPjF4T4OwQSgS9vMBdBTIaQCT1XROyPj4&#10;+EF8AqI2RR1BdJIiRYoULxliRW5YjoNRzyEo7hAdX9uzvuHnKO9BgUYhQxFlfxypcj7tqyrCM12d&#10;tJnapF05d8kuXrpkFy5dtLz+MBzQ2lcf0GVkSMqcCIX3bpl+YgY7JwIi8rHbqrsZ6pXddVurb0m2&#10;bU9EqC3nXSc7XWtz3mlaS4QHEQ1zi6G5vIiL9XSv5ULcgrilOKyPInLlf0pnW0SnJWnvy5+9uvV2&#10;6z4ljXugWq04eWG6G1PfFubnrTIwb00ekBc5HSMEwZofLMKF/Hn48IGTRiQYhUCC/88TgSwASCoC&#10;mYWQUZ6M9oRpbqcRnwDy5iQS0sFxDOIcCwjPHIbhZ4KcNkbF80XFJUWKs4YzS3ziF1evq//FCFPM&#10;aOQPiM8pvNM04r5ngySY2Y6RNispUqR43UC7FwQcKFkDcaX94NxsZ3vHtjZFPFbXDhTjoHwiWD5j&#10;tCcjRT/hE7qu46nxSZudnLG5mTlTD+BEp7G+Y/WVLTcqkCuULFcsW5dREyx9Eq7ADIG2wqk3G7Yv&#10;gtDEMhzrMEVmsny4Uk8IX2LDVEZzGhLMVXck6o0S89KSruLpSZEUSiXLF/I+bY2RlV637cIzSDaj&#10;GIqAId1Wz/a367a3tW/dusKuK26SfC9vBf1NT8zY7NSsp61aquhZ5YX+yBcnM/wiCrmjvqckclSt&#10;1Wxjc9Otu929e8/2duW30tmThHSfFkK58UGwpnhB5vhllCeZCv71vvKsIMT9LMcxRYoUzw5ndqrb&#10;o8YonPNf0p57m64LjL50Om0nPUwDqFSrTkbUP/izRyG4YWQmds/zIPaCjhN329u7tru3qzj0bXx8&#10;zArFgsfrER75lXTmj91M8RzhitbgNwgYrgtcP079eFEI8Qaj4nlYul4XPCn9R+Xdy4KzlA7Cf5IA&#10;qeYHbXNCcrgqdHWgf6x66XeSaWhLDx7aT//qr+zLGzfto48+tN3dPfeHqcvJqE/XKjouqH33fOA5&#10;/czUZuyf/fE/sbevXrcffu8nVu6p7W10rX5n3dqb+5YRoagVapYX4Whv7liGsJntpgjVO00nI+t7&#10;W+JHXbu/9sAebCy7OeqeSE8r0/UoN3W+T5/SbrvCrgZcMc9Ztqd0ihllu4pnn7WlOTs3s2DvXn3b&#10;amM1m5uetTIGFgZx9lEEEbd8qezT2Tqdvu3u1K253bC8AtIdy+yJqLUyLtXahGVF3PATbG5tOfmB&#10;iIlOee5CzJi2x2+5UvHpbNtb29ZstG3p4bJNTkzZxfMXRT5EyHKYWRiqN5ySH54nAxGU5KSMOCcT&#10;/GdwIIQyDhgeUeI8jJog3IP0MH1vfn7ej1m/FIjtaSCum6MQ3w/H8flxQHrAsPvYPyS4e9EYjleQ&#10;lwFnqT1M8fLjDI/4JJJ0IjQeiUA+EEgPMj4xZhi/QVqtR3v6DL/coyQA/3ivwrsVHwdAfJBGs+7x&#10;YLPS/XqyaBOvYnmEIU9eM1B2cYP1JBzX3WHgef8yOkKG4xHO42tnCXH8niSvK0K5jgL5Epd7wEny&#10;6zTzdjgszoPE6Rh2dxqgjQzK7CjhPrFCkpEQzpNG8KCd5U+aure3EBHJnS9v2Qfvf2i/++37Ij37&#10;PioQRgpY28LHLN9sVJJXW8u6GNb5TI5N2LvX37XvvvtdX8Nj2y0xhIYVxFwgEiX9n9nXtd2G5Tp6&#10;rqX8a3VVYRg9Ib5Zq1aqNlYbs0pZJIWBEbnB6ADEBimJqHTUfzRbTG+Tr/mS0pM3RcXJS0Hn+cJA&#10;mPJcKVupWvFRo2ytLKlYuVa1itKSFeHJ9iBNOSuILFldeSSy01ltWH9d8dyQrDcT2enZ9fPX7DvX&#10;3rUffeeHTqQmauO+bgeiQ/7mSnk30IChhv163XZ2dz1Nq8trdv/eA/vi08+cxJRLFeW5OkQGqwak&#10;Joiy1+Wxa5Sd+sDYLeej6l24Ft4/yjVYa6NOUIZMAUcoV0Z+WN+Du+F38nnB69oAIb5BhhG7BZwf&#10;R8IoFhIjvBvcD8cvEnGcR8nLgOEyDJLibOFlKpszS3yOysSYDMm1S2iAh3HSchgVLg2ZfwEU4rCH&#10;247D4psiRYoUT8Jw2/EyKSeKrZTzngs6dEBPZKHnIza6qHuYpt6Vws4G0KxJYb2K7/XCdDe5z2RR&#10;GHNuMCBZN9KzUqFo5WLJzi+es3GRlmq56oYFkg1DW9ZpdqwropIETJeWkBymmiFiMN525/WrHFU8&#10;xAna8l9kCmFkiHVB3MUP0RUr6DmIkZMH3e8qDTzT03EgT1OTUz7qPzbG6AbulU76IKIhYeSrr2fY&#10;0wdT1uVM0SpZEaZ2VgRIxG63bZ3dprV3GtaTFDIFJ3RzU7O2MDtv8xJGi6gBSOiXeoM8RsgfRoUY&#10;KWOq2+b6hm2srltH6TogM7EA9+yRuP8hkKdAIAGAXwgOZQeZZdQH5f/lqccpUqR41XFmiU/42jmM&#10;jHoThBEXBPLBNDe+ErKwMuksHydAdA7e79LQRwjXEgVj0PgLwY/4mUB8CBurckihEBs1GHRKUZxf&#10;9Nees4KQN0iMw64/bzypEw7xCfVvuC49b8R5kdTLr0uKBC+i7jwPhHTE8rKVN0QD0tPp026qTCgW&#10;fmh7IT76t79f942fb92+7da/1jc2bGdv1/abTatLaDlZ18NULdrsNutwpLwvzC3YxXMX7I9+/4/s&#10;3PwFm56Ytf5+2/bWd213fcc6Ij/dRsdHfjLYm5awriYQn0y24AQCKWQQEYxcwWoFEZhi1cbLYzau&#10;3zGdV61gk/qdKorMtESI6h0RlZ7lO1mXop69fOGyvXnlmn3rrXft3MKiCMqsm88Wi8PSjueHGn8n&#10;WmIl1hdBy9TbNtYv2kSmYkVsMKzuW3t5z5oru9Zc3bXG/TUr9vNWyVft6htv2g++/QP78Xd/ZBO1&#10;SStmlSdKAxnE/kTen/mf/FH+kKc7uzt25+5d++1779mvf/UrEaB1q9MftrtO1lxEFqlOzI4AYfbE&#10;yHp2jGpHOdNG0i9yTFuJP/x2RGQZ7YnX+IwM5zkjDhcJ71fcvnt9TZEixaE4zjsS3rGXAWd+xCfO&#10;yFGZz30aL4S1PqFBi8E5jw4/Hq4NF1YIO9yPwfVAgpCAR888euBlqQTPC6R/WGI86d7TYNi/IMM4&#10;7B5lF+pPLKeBuP4cFr8UCY7Km5cp70JckeGyH5azjlHxPLimZpGpwbtS0ldXVmxPSnkdIwMiBizI&#10;R3CGOWZXpFHKpaxDqGZmZm1+fsGuXr7iU9SYftZtdqzVaLowIpPRa4rJZ4VGqIngocdHgbNGR5KH&#10;+IgAjVVqNjM5bbNTMzY9PmljJUhQxcZyJRvLl13yTIFrdS3fzVhZfpdzeZGlkp2bnbMLIjznFxes&#10;Vqn4aJT3BOqDfE5cTt1qXqSrWPC9hzJqQ/oiIFnFMwfRUFy7pBsz12x2KmLV2K0PpqBlrVKbsPML&#10;F+zi4kWRspoVRdKIM1MGfd4bQkqVNg5bIhnNVsvWttZFKm/ZzS9v2ubOju3V676uKbRj3r4kjyYC&#10;eeIah34++A3HI4B7QNih3+Va3FaGc0Z8Aul5Wnj8huQoPMltuB7iG+KcIkWKJ+Owd+plxJklPgcd&#10;5hGIGzGIT9gA75sghE3wIQpMJUBo6MPc3XhE57jxTZHimyCu7yleDYTyRF7WzoWWj5U0UvcHZwnc&#10;GpqIAKMPy0vL9vDhQ7dEFhTmZJNRHEqUbLlWOzqYpiayUa3W7NzCObtw7oLVamOJwQKRBYgPe/sQ&#10;mo/kiJSwpsaHjXDThV3wm7hnuh3CCERJRGVuZsYuX7xkVy694aNJcyJBMxNTVs4XrCxfkayeE6uw&#10;grziesWn3BWtKrID4SnKL3DwTrIWSaIOaCAic8RRUcjqt9/riNwo3vKPqXVIIVsQsSl6PLv7Tevu&#10;Nay/3xLJKli1WLZJkaCS7kN8siJFrEOCAAVrcZA9j4OkIRK4sr5mS6srvk8Sm8PSZ9EtMTMiqVfI&#10;s0fc/0F2mOJGngRydFbxMr5rKVKk+GbwVvNsW3V71IkCGlMQSAckhz0DwN7evi+upKHFikx4lLYt&#10;rMeJr8Xn4TcgXsODUQM6ETqW/f0995vGnaH8EI84vsNxTvEIcUfzvPJpuByGf5+E4eeQmOCeBuLw&#10;A0K+Ud+p37wH3/Rr6suMw9LN9SDDOElencTtN0FQDsNvuAZCvQtlz/XTrovHhZtvlhKO2ek+x/rz&#10;HPSkZOzG51/YX//1X9sXX3xhH3z0ke2ICIFsni5I5aV0YViANTfo5hUdl6T4X7t6zf75P/on9tbV&#10;N+3awlXL7Sqv6k1rbu5brtW3PCMk2bJPX5O6bdaEeCjQZtt6Ii1Ms8uIcHQgHcq/UkXkpVSysYkx&#10;m5kV+blwyRYWF3zUZlbkJyvCNK6wpytjPjpTyxdtdnzSpkRAJkTCJiXXL1+xcf3OjE9ZNVdyfyE6&#10;bkxBfUWf9TUiHG40wYmcp3BAxiT0PYgOi+Wy5UVyGvt1w5hDZ79hPfb50V+5UPIRsuWVZbnNWLPR&#10;UnqYUiYCVyroOeW3hDU/eI+5a0xxb2xuuEEB1lJNT03b+MS4m9zmOfY08rgQHZ1Tt7yfG1w7AKeK&#10;+GHv0bCE69RPyBZtE2u4IJqE8bRrfULdP+y5Udd5Jo5TDO4FCeevczv6MiAuy1hSvBgclfcvQ9mc&#10;zV5UOG7lpjGlUUVQHFAMkUG75kgaXPwcXBC4H66FRjAA90gAxAdSxVxqwuAejWXsJoBrccOaIkHI&#10;k2F5lgh1ZliGcVj48TOhDowq4+eBOOxRQOkdlhQvP6iDcZnSvgQiFOpnqKvxtbMGjBEwukHtZR2K&#10;IosmPhhp6dr9+/ft008/tU8++cQVc+o55piT6VAoxYlBA5/uJSW/JmIxPjZui/OLvqbm8sXLVlB3&#10;1d5tWGun7qM4OagOI0OMhPQVMs9CnFhXozB76gcQ1hkloy4iGiIZJZGZqbFJOz9/zi4snrdL5y7a&#10;pQX9St6Yv2BvLF6wK5Kruo5cXjhnizMzNj81ZWPlqkLVeyq/ul0MM7Rc+hgc8LJT/1Pft/b+nvUb&#10;iiegHWHqG3Fgqhv5AzlDiHNX/nX71toTodtpWH1rz63AlUXoLi1ctFppzErZkp5VPya3ydQ+4qB2&#10;itEx/Fd/xBorLL1tbm/b0tKyPXj40PssxUwBqx7BuHToosNQr6hSw9VquB0KbmPQByJcD20lx5Qp&#10;m4uH/fUgQlw/rG07CiHsIClSpEjxTXBmic9xGzoaXvZ/oKGF/ACeCeQHecr29gAoHGGqGwgN/tM2&#10;5K8L4jIMit2wxG5SpHgdQTsSFMcgXAvtSzgO52cSen+JXSKZwbqdjhTvXd/Bf3l52dbX192ggZOk&#10;QXpQ3AN4Jkl/zqYmZ2x2Zs7OifhMjE3YWJVpbuIKzZZbc3NLbOjzEkZIWDMD6TmYbkZ74u0/HUDy&#10;oQqCRdxc/xfpYOxDdMSnlE3UJmxSZOji4jm7JDJ0UXL5wgURros2Nzvryjz9S0dkZ13EbXV91ZbX&#10;Vmx1c83X1uxAdvod8RiFryAQyyttJfVJiI6DER7iQNhO1gbT6XIib4xZJZK3cr5klXzZFqfnbVrx&#10;msS0daHkpA2i11f6WQOVGDpIwG9bYbQUBgRoWwSIPeeciOpmmBYXEMogtM/fpAmO2+9gnjz4fZbb&#10;duKYIkWK1wtnnvjQIAeEhjpurOiMmHqGYGktKNSs9aG9RY7TtgW3wX38DF9gw9crwk6Jz/EQl+FR&#10;8k07x7huHCYnwdM88ywQhxnyL86bEK8XEbezguH0x/k0nD/D+XfWEJMd2pT4PCCkh2shXWcNbjpZ&#10;IHZMdwuj71ubW77e5O69e7Yk8rOysuIjI4+lUw/xtF/PJARlfm7ezkFCLly2qYlpkZ9JsR79229Z&#10;e1/tsPhCTuwC6QVDAU21+SIRPsUN7kO7InFz1lkRl5yUcf5EOJgyxghKrp/zEZUZhTErsnX10hv2&#10;5uUrkjfs+pU3fYodltsq5bIr84zuLK8t24Plh3b/4UN7qOOHIkBb+zsiPm1FUeRHbKyXVV0sKGGQ&#10;nnLBjR10epjtVtyV1hxhM2rTVKIU72QvolwimYJVC2WrFSt2ceGCzU/O2sz4tFVLVauIpJFHiZW2&#10;npPFwHxU062lfg9DB0zNhmhub+8cEJ+kTkFGEvfJdO7sQRt8cGOAUO/i9yu+HjD8fpFPfIzE7/i5&#10;b4Lgz7B/w+fgqHckxH84HSnOLtLyerGI373h9+1lxJklPqGSHyezaWSTUZ/KwXN0ugcN+iHAy5OW&#10;YZhWF0aXRoXxqlSO1xGh7EK5npVyDPUaZSIQ7xSvBijTUK7hmLIexqhrZwXJaEoC1VRXyNlLZm1t&#10;zUd7NqSEswZFifApboxTJPvRPGo7uY3hgUqp4iaszy+e1+9iMlIhZ10RBKQnssBIT1gnwzqeMNKD&#10;ku9kRyA+HidGlaTkE/bBVC+mnIkAIXl1g0yZQ5hGhiGGvd093x4B2drets2dbdtC9nbs/sqS3V16&#10;YLcf3LU7S/ft7vJ9uy8CtLy1bivbG7YpErTV2LX9dl1tSEth8REOUqQ8kXiLwvtLH8KJwswRvkgP&#10;kssoL5n+Jk5Uzpft/Px5u3zuki3MzPkeP+OVquKqeqLU+fQ6sTzyEa9Ya4VgNY9RH0jn7s6up+ex&#10;fgrHyg+MT4Q6N8itE4N6GdrMcI5/zMIII2Vnre4SnxDPFClSvF5w7eksGzfgy2FoNPmNFVGOuUbD&#10;yvA61oC4RmNGI8w1ftlcLoC2GS/wkj0MkmMawOQawI9wHbCfBNMGOGfDuqmpqYPGnOlvSRgJEQKh&#10;A0gb1SQPQz6G4yDkDxJfOylCfTjOs3HdGRUe5ZaUfdKJh9/TJhlxmkZJyLe0fiUgv8gXEH4DhvPy&#10;uDiJ22+CEC/kqHI9rTidBMQIYcpaz0dZdCwysbu1Y61my37x85/bnTt37Ne//rXVW01fZJ8vF306&#10;FtO0AJuDqqDcwtnC1JwU+5r98z/9M7v2xjV751tvW7VbtExbhOTBjjWWd6zLnjjFmhX6rJvJWHtf&#10;xKKt91RFDQli9CnneUq8lK+lYhJJrwuExT+12eoffH+fQl4EZ9eJ0/rmmn1x64YbFLi/8tBW19fs&#10;1v179mB9VaRn17Yb+z7Cs7IlgrO7Y5vbW056Nna2bEvn93VvfXfLlrbWrNFueb/QhACJodGX9VW0&#10;TGXLibxkCooXIzbEt+Arh5zIQQw7TN9rtEUcyjamPod1SG3l2dT4lDWVj+SlaorCaFpHGQ+pxHpe&#10;tydqpXNIIaSNzV9n52bdMA+Gf0Jbhnuva17vEgEHVSz8CrxD8XvEc/yGa5wHa6qBvHMf0gP5oR9+&#10;WvIT2mEQnud32K/4PNwfdhMQ33+SuxQvBsPl/SScxG2Kp0fIZ/AqvDNnXnMKmTyc0XQiCPAGXFKp&#10;VA6OuUejiQDKLZGkEce7+DhG2NgtgLBp0BEa8BAGCPEIfoH4+HVGXHYhz4YldnNaGA4rlBcS6kws&#10;p1mWR4UV52WKlx/D5T2qHoZrZxnozRCZDtOv1Hb6mshm06e2YcKaD0e0nT4FSu1o0saSPtJGulWv&#10;9Yc1t2q5YvMz87Y4t2jVyTEfEem31J43Wj7ak4z4qM2Qez52uVEFhD/5xTH5ddCuEAAEA1E4SDHP&#10;OpSSEwumjnXkf0f+bm5u2V0Rndt379itgdxffmi7jbrti2RkRJI6evVaYih7vZYIzro92Fi128v3&#10;7Yu7t+zzu18dyM2Hd+3+5rI93Fq1nU7dMqWsCE9BlKsjAjQY8QkjUWJE3ZZIi8hOv96y5va+Gzno&#10;7rfs4vx5u3rpil3Q7/m5czZVw+y24j7Y1BTjDT7SpXT2IEES39R0Z8fzn81iGXnDylqoU4zIJfVK&#10;hafgY6JzXMT1EtKDgHAdogX5ST5KPkUAQhxGQLg2fH0UYrdIqBOxpEiR4vXCmdeehhW80FiNUv6G&#10;SckjxcFPHbRzoa2Lv3ThJhG+hCXXAwGiQQ/T6QgjcZ94ynm4FjAqbikSnOUOJ65XMdE97bjG+RN3&#10;2sPyuuIk6Y/z8qzjacv2pM8d5T7+qBRwlN+QHXIZYYrb3Tt37Msvv/RpbijevFO0o8FITPCPKXI5&#10;kRdGaLC4dvH8Rbty+cpgXc+EZVtZa+03rYmZZ5EqzE5DjBglCVbbcoP31UNXu41pbMqcUQ0XH10S&#10;qSBNhMs1Rps4l+CHT28TWVjb3LDduo6bDavruXq3bZXJcctVi5Yp562Z7TnpaWfVL+Qz1tB5I9O1&#10;el+kqbVnG40dJzoPNpbt9sp9+/LBHbv54LY9WF92otSA9OQUT4bGFDamvxFGoSB+/LVF8Jh2hyED&#10;ZaxPe2M9EsTnyoXLNj8148QtL/JUUp4lRCbJC64V1Gb5FDidr4vw3Lhxwz777DMvC8qAvOcZR/xq&#10;xMdCqCPIqPcovkY7GQhOfD0+fhqE9hiJ/f6m/sZpi3HYdcC1oFOkSPGy4kl1/DA8i3fuLMHHvc/i&#10;VLeA4QwPx6ExjME5Xx1phGmc6Awp3PiLU3ie01DugeSE85w6Jtzsq7Olowj7BOH/2Bg7h+fdX86D&#10;ghz8BfHxaSBU4OOEeRK3zxIhT4blm+Ik/hzmNlxHQr2K5TQQl0ssAeE+CNfj+68T4rwAw/kV/w7f&#10;Ow5O4vZZgjaLtA2/o9TBcBx+4zwYzo+AOB3HcQ94hvsIx3F4sX8gGelO7vVRznWftnR1edX+/H//&#10;P6Rsf24ffviBjzq01Y7WRSic9OjPrZFBlvSMr2uRwn9p8YL9y3/8z+ytq9ftnetvuznr7G7Pdu+t&#10;W3O3bqW6WS1TFvkpJxbR0D8VPhuXZtUmYw0uo7aYYx9JceH9VXiDdTBZLK3xqM7Ft3x0qN1q25d3&#10;vvQ1PO998YF9tf7Athp7tiOiAvGZPj9vzYJ8KeZsX8Rlp92wdk6pKOWsKz84bvZ0vblvWyI/u626&#10;/24xLW5rzW4t3xch2rVCqWS77brV8mWriLBkesq/dlsei9ww1Y3801+z2bJyrSpyU1S+0s8oTeJG&#10;E+NjvsZnW/HEohzrfJSL1moz7U1JzbG1AyRSZ8obyN0+ZG59zW7fvu0jMBcvXvT+Kqs+jil+rPEh&#10;D0FcvJRRqCehHgQJiM/xM3wkiq/Hx6MQwgCj3HEt1P8nyXFAWPE7Fs5jP54Un/j5k4R7Ejwp/NcF&#10;J8nb51UOrzriegaOysOQz69KftNevjKgPCA58ZziR5LcD0K5hxGd5NnEXRgBAsGSG1MEwvFwhUmR&#10;4lkg1L9hPKqXj4jYYW5TvHyIyzGU67AExMfPE7ESOwq0gUgyMsTaFT4yJR+MkK3NbZ/e9uDBA59u&#10;xUhKvVH3Rfc8g2KOAQJGJer79WRdi7qiuZlZn+I2Pz3na4F8BILpX/W2pGPFHJbZCgojITlOdpBi&#10;0SXDNLpSQaJrIhK5UtEFN72M2nqJ/9GG4zdNuY577a41RMjqat/XMWBQT0jLvkhPXYSGEZ2eCEUf&#10;ciL/+/K/J2H0p5vPWLeQtd1e03a6iXSKIiSMDuV6dn9rxW6vPbDP738lAnTXbq/cs839bet2mmKO&#10;LaUDwqLIqN8J5c0IVrCJjREHa3as3+i4FTg2bJ0em3IT12yqWiuUbaxccYMHjAJBJsnjoKBDOBlx&#10;ozxYa0VZ0I8ViiJeg76O7ECSk4EIIT7Dx88Swd9n6Xeon0HIiydJQPzMKDyPuII43FhSpHheiOvy&#10;s67PLwNeKeID4oJktCbIMOisw5Q2wCOh/OMpbizapCN5nStJirOFtGN8dXHW2plQ10bFBxKeyyXS&#10;R1EfKM2YUmZND6QnKJZJm5oomkyFwxhCHrakdpipa2PVmu+dMzc9azNTMyJHuie/ME39aLNPLgzE&#10;6/9AiBrxozdLFvmwm05yLlKBQQFIT1duFQP/i8F0uIN+QuSmJyKDqOW3Vr/jU992m3UXRnb6jBpJ&#10;SHJTbppy05d7J1wiPG0xuZZ1bF9kqM6oUb9l6/Vdu7Ny3249vOvT3rb2tmxbBKgpN5jB7veT2CEk&#10;hWR4NFkz1Wz73kX9li60+yI5Y1YrVa1arDoxYlpcIcu4mR4kv5WnECCEUTj6MEbaIEBMd0Pqe3W/&#10;n+JkeF7vZ3jPhiVFihTPHmd+qttJQOcKoQFhhCaQHtbngNBedTpdw9rbcAPGaYu9INSB0IHTaeAP&#10;0wT4Csp+QfwCOv4ngYbrWTeQo3CShvgkblOcHkZ1coddC3JU/XtVMZwvh9Xnl6Wex+9kOB4lx0Hs&#10;7jjPDLuJz+Ov4XFdw00QrvPxqNs2293etfp+w/72p39jv3nvNz5FmPYTd52uyMHgWayOFQtFy6Gs&#10;i5W8e/0dW5yft3/+J39m7779LZuYmLRsU66bIhAru9Za25PC37NiJ2e5jq4Tr6C0qy6wpscPxRZ6&#10;EBMxhrZ+M0WGodTWQ04UQWhFjpEbOc/mFXeRHEXe99fBOEFLcVzubNmG1a3HtLZuSwSma7v63Wzu&#10;OfHhHMIDoYKqkBb8L1WUHqaOiQARVlN+Qpo6ilMn27c9ERz21FnaWLFMo20VpX1nf8env0HS8owm&#10;9fFY77WIZGaw5xCGC9oiLRBAz3ORv3ypKPKy5Ga4H6489KlukB7ymPzQ0z5qBOnBcl2rLRo2+IiH&#10;sQEIEP3Z5JTyeahcDxAfxtcjHHb9rCLE1/NxSEDcrsTXA8L5qHtPgxBeaM/jY4SyeRbhpEgRI9Tf&#10;o+pWqJPgVauHr5Tm5PPGB40GozSB/CSLaSnIgUNhWGkM95Hw9Y+OAgGPNmU7XqV50Qj5EFfeFGcX&#10;oazCV3EkLsNR8roivH9HvYcvW14NpyvIiwL59qQ4PHZdbjc2tqVUb9rSw4fWbCQfnbC65tPSpEmX&#10;Bm2or+0R++CvWqnY+YUFu3juvOSCrzvxXmlX7e5227p7Ik6dnmWl8LN436dxHUzlSkQXXPqSrs47&#10;EsgE63oS0fsk8pEII0CJiB24CWif2lcquFTGx6zI+ppqxdh0tK/7GDrYrddtr1G3Zqd98CxECrLl&#10;JAG3ijdhQHwaIktthW0iUJlS3rriWDvNXduqb9vdlfv2cGPZljdXfK+fBtPjiH9GPsq/RwqvyFlG&#10;eSdChBU736+o3fXpbbVSxSUHN1W+9NsiPbqHSXCMIhRyBYmImG4zuoafTHNjulswOsFGp/SZj9oc&#10;3hUvyscQ6sBh9eCsIY4v6T5KQGgjjkrnUfe/KYL/zzOMFCmehLjfjOVVwitFfGgsQmPGcSgwOsvh&#10;woPAcPpIkvvJqFEyFz0QIDqFgLRBSvE8EDq7k0iKFKeJ0C4GRRkwcs4+Z3xcevDgod29e9eV6lYr&#10;IT58OOIe7gsD4sOIebA6NlYbs3MLi3Z+8ZxVazXLtNQY17vW3Nm3xvautfebUvh1jWlu+ufmq2nf&#10;Ga0fiC5KdBsSQo+WUz9QVBg67upaP5/x0ZicrgXJMF1N5AXJ65z9ZsoiYeyhg4EExJ8pFNxPRmEw&#10;w+3hKzyfIi1CBbko4kYEgr13EO4x/Y8RpU5PeSAihJjigRGDvcae7SLNfZEjRoXUP7EJkeKdQUiT&#10;UxZ+Mm6pDcEJU9sKOp5Qvk2Njet33M1aM91NsbNyoWiVYsnjlZe0WiKPkCr1bZQFG5pi2prRuNC3&#10;hXJ9HTDchiIvGsPxiXWYFClSPHvQwr4yU93ihoNGvl6v+3Uadzo2GvdH09QeWXILDQw/dBA8xzPM&#10;Uw8dA1MDQLWa7BUE4oYpkKrha/H5i8JZiEOKJ4MyGlVOoQOMBcTHKY7G65JXcTqPk+ZhN5yHtoy2&#10;L1bAOOde3P5tb+1ao960e3ce2P/5F39pn3/+uf3uvffcghtuMQzT6bT92fHxcSc/nWbL1/AwEvG9&#10;d79j//JP/5lde+OqnTt/wXJbHbO9tu08WPO9bPq7cisyxML+gp6h/fapYCIbTnx0LBqWjLaI5Lh1&#10;NJGafLlgPfVumI7Ol0QCKnkr6FqhWrJcaUBmmOrmBCVvW40dJzr3GyIGrW0nIW0RBsgOG5EyyuPk&#10;R2kvyv+czjvNplVF5Ip6DuMCVfUxFQlTqIsYD8APzGgrfp1+140P4G9nZ89mRFiYYrd44bwTsYpb&#10;cUsMDmREWJRhEpER8onpb06EGCnrJ3nYb9t4teYbmO7Ud53otHVcUf/EpqXdQd+zs7dnxVKylw5l&#10;wKjP+vq6TUxM2PmL5538hD4xWCcF/HhcBucB8fnwvbMK4vkkoZ6GvjqWYYy6dlyEd2oUhsMNkiLF&#10;WcGrVieTHuwVAeVCx4SERhyBuIRpb5CdQHjoCJDkueQrXly44XkkuI2vg9BojsKTGrvnhRCfUZLi&#10;7INyCnXtsDJ72vIMz51EziLi9zK8h6Nw1tMBjhPH47h5lgj1L7R3AXGeB/LDmp79vX27ffuOffHF&#10;Dfvi8xu2uSHiIEWdKW6KvcebZ3xPHfxVe1wSMSiLNJxbXLAL58/bhXMiAFhLa4kkNRHRhZYU/27P&#10;LZkh8pGGOhGREHnq0j8QnfqIifqAokiSCIWLiE6xLIIiyUJIdA0C4lyCUSIp/qy14X5JkhdxYG2M&#10;7zEk8fi7yL3ikxEJY/oZa2x8GppkZnLKzi8qHSJvk+MTNl6r+RobyJIbgFCcOv2OyFTbWpJGp2n1&#10;TsPaloz49Jjm5pPnEjGfutZOyA/lIMH6HWHLI5usTdjMxLSbAMfC20R13Pf08XjSxymePooj55Vy&#10;xdemQn4wOMHaVUbmlh4uDUbnkhG54fJ+3ojrdSyngVFhxvUbGXYT3KVI8Spj+D0I8ioh6b1eQQST&#10;rOFrVlivE4S5zaMKlHt8BUPC/WAeG3nVKkCKs4HQsQYFBBnV4Y66luLlxUnK8bTL/KjwaCvXN9Z9&#10;sfytr76y9bV1V6pVO3U3aSchP6Et7tL2SskGMzOztjC/4NPc2LOmUCn5Rp1YMet3MHktYpER4ZEw&#10;tStZryJllPcCBV1KPWt6XFjDg8hfcRAXV+FFkJJpa5AlXUT0D5A0T18Qj3NC+iAMXcUhXPYZdIoP&#10;ccKoAp0mwnlhIBfPLdq333nHvvutb9nlCxd96l4NE9PqOxDfVFRxZSNV4tfJiASJ9Ci0gTyiPWxo&#10;yigZ+cs+Phg4QIg8f13dK8o/NnOdm5mxmelpmxbxqpar7h6reaEPo+9ieiFCOYT0Md2N9T7s77O/&#10;v5+E5Qk+PRDeKHndMCoPkBQpUjwfvHLEh74JiYkPZIWGHeHrFkLjH4gNoJ1BgjuEe3zZpPMIMkx8&#10;0kYqxbNAqEcx8UGG61fsJr7+OuNlfidDXEfFefje8P3njVHhxW0m7ejK8rLvEfPpZ5/Z0tJDJ0F6&#10;UG7cidrf0A4XfKPQVqPp189h0ODCBbt08ZJVxmpWqJYt0xGxaYtwSHEXXUlIT0akR88j+EmcvO7z&#10;DqgN97VCEApJsleP3EggEFmFjUB+DgwaEC+/n/jhJIpf/nhexIa1RwjXPS3KBiacsf8QIypZzhVI&#10;XhEq0D9IrigdP/7+9+33fvhDu3blir1x6ZKNK13looiHpFBMiA+Ehl4Xwwdu9U2khz9GfFiPpNQr&#10;TiJFg34KEuRGDSSQHqYHdpptn87G1LrF+UVbmJmz+ekZNwnOSI8TH/VfCNbzfP2SJCY+jPTc/PKm&#10;3bhx4zHic9r1LLRloT17FuHH/hwmMUKdHm5HAg577lkh9j+WFCmeB45bx456L15mvHLEJ4A9IgJZ&#10;YdO7R0h6Pi9Myn1Q9u0WnU3HO4GGOmckNMg8H/xKkeJ5IG5kRknAYddTpHhWCHUrTGcDtIPBkAG/&#10;jJhjnvn+gwd2794921hfd6WbGomBABbVM7W4LbdsXMp6EW9u1dky7Wpubs4W5udtamLKlXm/yUal&#10;TVGBVteyXYXfE9GAyXg3hTD9CD8Y8HmkMIPElZ5JXMkRpIV7/IpYODmS3z0W+7fdqECbUZeM4ifx&#10;Y9GQje1Nnw62u7vrpAo/WMOD9TlGcCAcbmjASVCyTUKZfYjGx21BZO7cuXN28dIFu3j5oo/EkF7I&#10;Tkf5wZS3gvzKFjCprVgeJE35rbwO07SDAQX+zKcLkjLcMEWv4PmMGXDRSZuojNtUjc1MJ228OGYF&#10;Xc8p2hBHF/nTUjk06g0nUm5gQiQIqre5tWVrKrf9uvq8ZuNIReh5IChgLyLss4I4D0KdRl7nPEmR&#10;4nnilTJuoL5NnUNy7J2ppKCOqtPu+RdB2hG6gy7mUdUhdJkWwNQKNTL1ujppdep0ehAgvvxhwpqv&#10;lWNj41ar1izn0zborb6OoITyGxosGq9YeThNBOUlxAvEx88aoxrp5xleQBzuaYQXwFdTwkaeRRmH&#10;skKCAhQkTlfsJr7+vHAaYTxrhDyKhXLi9yzjqPiFtAwjXB++F855Q8JIiF/hv4HoKa48As/4K5X4&#10;F9ZEgp5bVmP0XCSh3bVbX922v/hPf2FfffWV3b993/Z29qwnosPUrr7IBGAUhXB9rYsr+Bmbm5m1&#10;f/FP/7ldu3LV3n7zHavmqj7a07y3ac3lPevsty1TV1hts0KLNresuBQ87GYz2ZOGOIaRGbd2JjLA&#10;qFJGbW5Gx75ek/U+cthnXU234YRnfXvNtve27PbSbdtp79pmY9v61Yzt5dvWL+fs797/pd1fW7Jm&#10;iw9fescljJSwHimMPGEtjb6AUZm52QWr1sbs937vD+ztd96xiakpy5dLNjM3a5/fuGH3Htx3wkFf&#10;wJQ49tcpZXK+LocpeG9efctKIlSVQsUq2YqIiuhKT9LB+ANpL7klN8x/i7UoR3M++kM8dNdJGR3f&#10;dHXC+vWWra2sWFbEsdltJeuR8oN9hURsGq2GW7tj3VOz2/H9fSA/RaVthb191MfR50EqkxG2qG5Q&#10;BZAIw/UNnKQ9Du/ksNC2fROM8vNJEj8TI6Rl1L3h86Mwyo9RCO5iSZHieeOb1rOXoX+N8WK08ucE&#10;iExooCkDRmoQGlLIDoKVIWR/v35wDOnhKyZCZwNZQmrVMRe+6NEZIH11vhTyYY0i18MXmxeBEJ9R&#10;8qwR8uEwOQ0cJ9yj7h+FUc/5OoCBxHjaMAKoqyhayGEKANefRjkYVSeOkpcFo+IeS/iCeljZDF8P&#10;bp+3hLJERsUbid0EjHI3LAEKKTSLTkJ080A4d3GKQNuGvpy0dazP4dfbRYVNm8jUqVZTinSjaXW1&#10;oUx1W3645GtQuoMpVnxkKlfLVh2rWqHENK+CX8tiDa2QcwMCGDNgLQwflTItRUBEp7ndsPauiM2e&#10;/GioDW2qDe0ozT1Ij9pxtc1MyYL8sJali6lmxaXv0vG9blD6sxxD3JQwpC9y1Os2lZamrYjUPFi+&#10;bx9/+Yl9fv+m3Xj4la21d6w0U7PawqSZuAUft/IiJWyG6lPT9I4zYoM1uuKA9PjeRLynfByDFFUq&#10;VheZ2BNhKuq4Oj7u+/4kG7f2fcof5e2jSIpbu88mq0of5S5/SBd57YZ3lI48e/EUmP4n59jl7udM&#10;7M1MaSsVK8lomO6xz9FCddouTi7YG9PnbCKrfCevREwzKo+e/G2J8DQlXt7EQWFjXGF9a9tWNzbt&#10;1+/91n7281/Yl1/d8lG8vb19xZORslBphkTxT+QR4jody5NAnQptXWjv4jr+LHCc+Ay/LwEhPrEc&#10;5va4CM/Hgr9xPgTh3jCOSkuKFEdhuP6NqmfHRVwfX6Y6+WxbmRcMtR9DoEAfL9RASuIv9ki4Hu7F&#10;8jIVaIoUKb6Owxr3+P0Px68ySF2Q4+BgxpjQkTKdjPYkayDv3r13MFJOvmE2GVIDwWlBUFqthETJ&#10;A6a/8RFpvDbu1s/GKzWrlqTAM5IxUOgxbCD110cyCtm8pJCMgAza8IQUJGXEiH0hn0w/TqyvMVLS&#10;dUUfYbRDTIxI6znFVwQE2W83bL9Vt9XNdbtx90v77NYX9sXdm7a6vW4be1tuBhoDBBAeDBzQ/kNw&#10;wnrRUEcQrL9hqY6pfPVmw49V0Zhc5/74nkCDegeRcFF+sMEqzxAf8omRl46uP14qg77LLw2OGbZz&#10;0akHoquSvEhRwfJWyZdsUnk8pTweq1StVq4oj6Ss44fnneq4/4ncqbOEALFx6tb2lu/vs7K8IkLb&#10;cPLqxFLl3WmpbPmgOAIhH1KkSPFqI273hs+H5WXAKzXVjc4wBn0JHU/yNS35ahmmbVBAYc0Oj4XO&#10;OzF8kChB4T4LQ0slOli+zPDVJ/F3lASMuva64bTSHuf1cJjxyxiOqQcnQXgev8MxCkxA+BIIYrcp&#10;zg5C3YjLhbLqMF1KbQPCvaepH98Ez7OeJDUxQXwc8HjIj+cLIB+6bB4qMALCKDltKcYM2OPs3/9/&#10;/73dv3fflXdGMiAfLOKHy9Qb+67QB2/HpJBfv3zV5qZn7Z/84Z/ad9/5nkjQhOW6eeuu7ll3v2Wt&#10;9V2f2sZmnKVMyfIiPzk24yGPFI0uU7Y6TU8LbXKxPDA77UYMFK6U+Fa76aNL+XJOHIGPVl1b2lmx&#10;L5fu2vL6qn1254YtbSzbBzc/tc/u3bRbS/esU+jb5LlZ62X79vnNL9xSXSDCgDVJmLp2QzkkaFCP&#10;OCcspsXNzs3aG2+84fGpizxw/YvPP3cjAvjDlDwICM9n1QdVC2Xviy7Mn/dfprpNlMbVh6mPEZHJ&#10;KF88I72/Ig90rHzBB7EW3VP74/6JLOq0qLxiZIt9fSbGxq2R7TgJ7WR61hKBI+yEN6mO40tW+cPT&#10;8n9vd883NGXz0yuX3/DRMvyAqEH+nFQOzH9DnZL9fR7VkxiH1efnWc+fBMKN5VXCq5aeFGcb8fse&#10;jvk9STtwVqAm81UGBdIfEJZk+Djs14MJ1EdEJmnIE8kcXA/PME2hUEgkcXt4Q3rU/RTPFofldXgh&#10;R8nT4jA/Drue4uxg1LtIeUF8YklHePmAFKb1oGMn61KY4puMhHRsZWXFlpaW7Msvb/qieKZzMXqQ&#10;rOfhPZDCLMXfPzbpOaScL9ns1KzNz8zb9SvXrVqZUHtatUxbZbDfsPZe3XotkQMPX88gCpv2W9o5&#10;rMeVfOLlG5gSP4gIH6dY5yKBI3VzIhkSt5Km345kdXvDPv3qC/voxqd2486XdvPuLVvbXrfNvR2X&#10;XZE0puSVqiJTpaKvecFoAVP0+PiFoRzygLCT/iAZ/eEYYzisCyVPMOZA/kCaEDYTZc0MfpCnvkaI&#10;+CpJGH1oy+1+vW578oMRJq91Sjdp88yXMMKlgBMZXBuWAsZ38gUbH5tITIQvnrOp8SmbELEsFUTY&#10;RJgQ3zRWZcF+QBhnyKqeY6WurvAx5rC8smy7Sgtp8jIdpGPA2FwY1eL1IK4ug3clboeDgNAuBjlr&#10;OItxSpEixfPFK0t84vaMTooOKHRC3pnpmneidCgROA9ug0B8UqSIMdzBp3j5gFIXRns4PqvK2WmD&#10;Ko0wGgD5YM0LI+GsreH3wYMHvgdMvf7IEhj/t6S8N9stHfddyff9a7KJ1Mo1m5+es4WZBRsfn3Sr&#10;bdZS/u+1rL2fSL/DKiPXr4WuPEWkgHdaLoxVMPIEESGMJFRJXm04U7qKIkISY/G+nttqYLxgxx6s&#10;r9itB3fsq/u3bWlj1Va21q0lv9nklE1T8yI71fExG5sYt9pYTfGbsPGJCRGXqpUrFQ8lkADvP5Q2&#10;+g9Gv8LG2IyAkTcQH0C7UKvVnETxjI+SDNYFcQxRZBogxLHeqPvxQcZD+AYZQdgjMXCLM3evfquk&#10;dExOTPqePozYTNTGrZRX/+XER8QrEB9PUNLXQeiczElY27O0vGwPHj4c7MckN7p+EJ8BGPVhKp+D&#10;eAwhvEfpu5QixauDWN8Jx4fJWYdr9K/KVDfa2VjIfwqB0Rss/kBiaOTDL8J9OiyEjo1rPrVBbrzj&#10;0i8mSEPDH/x8UuGG+09y8zrgrKR/uAMeJrvHwXBaAmkOfoX7odzPStpTJKAODJcJSirKa6gfoT0I&#10;v6eB5xkOPiOh9ofzWB7h0ZlbRFO8MAZD28kIC0rxQxEeRjf+/H//P+zmjZs+jYuRGZLAHjr15r61&#10;uy2fhobNMaaqlbKMOOTt+29/1/7x7/2JXTl/xa5cuGbZna7199rWWNmx5tqedettK3akvPuTGREj&#10;GnGp2CqfTlPEoNN0wsD6IcgP2juzv0hdpsyIj4hPOWv71vRRnoc7q/bpvZt2d+2hvff5B/a7mx/b&#10;/fVl22zt2U67bq1sxzoFxVs94OLlC/aDH//IxiYn7MHSkk/Rq4jwMCLD+009EV/welKulA/yc3N7&#10;S8RF4Yk4Yyb6e9/7fvKhTPUHYsQUMjYIhdTs7e2ZctLzFRPdrMnBv4nqhNfBcyKEc+OzXvdEq3zt&#10;jhz4VDM3b61Q+7AViU87I+36USkxfKMDpt4phGLW+61Gv+2/GzvbtiVhnQ4kBsIC8cE31iA58ZFn&#10;mOhu1us+be/e/XtKR8nOnVu0vPq+nAgi/pNuzHB70eg41JN4ijl9KPkVRk49vbhROPyeBka964fh&#10;tOL0PPAyxz3FywXq2igJ98JvOD7rOLkGeMahNu9AQkEkU9WSkZ5Ywlc8GuoguA/36bwQwNdPJMXr&#10;h1CPYomJz6j7Kc4+KKe4HOPyfNVAioYlxmPXaeZoQ2nvBsfc2d7cso219cSSmwhCSUo+WrRPc+Mv&#10;w3S3gallKeso1Ow3gyxKsX9j8bJdkRQ6eetuN6yzVbeOfhn5YcobIxJ5MQw2B1Vj6+KW1USmENb4&#10;0GGhaLOep8f+PIwKieiIK4j8SHkXEWj0O7a8tW5f3L1ln9266SM+dRGBVlb+SYnvS9rZvjXkX73T&#10;kugeJq8l1YOPXQVXoOkfwohgcvyov4CwqLI4ocCQQ1uEqS2/IAv4MTY25v0HdSruZ4D7JakPprq1&#10;CIN8dCHfE/H0Ka16wNOMhHuIu6WcfHRORLNYtkq5YjOT0zY3NWu1gWW4flv5qbhn9TjW75juFsTX&#10;FYn4EJebN2/ap59+6tMYIWvhg2BX/iPUg2T0SjL4A8QDIa9COgP5CXJaeBFhpkiR4uXBq0V81Aaj&#10;s4wS9T0DeVzBCRKu0VEF4qNTF5A2pClSvFrgvQ8fNxC+tp/maM+ZBc2chC/6yUakyRQu1rFg2ABl&#10;GKWWPAtEoOUjMnomp/aUUYHBwnjWnzDdam5yxqqVmpVKVWtt7ycmq/c71m+K8PRzVmScQ4q7SsWj&#10;EOCjOj43S0o1o3OdRIGHCDjcue6LMGBQYWN7w9ZFeu6vPrSHa0v2kFGe/R1TjH2hf8cS6crPYqXo&#10;63qqtaq3/YB2n/Qwfa0hIgAZgJB4OBKmpUFUELfiJtAvQIJYG+MjO/QjIj+MDoV6lUxxS/zgKSzd&#10;sQ4KQwis82HUyC3gSSA7jO4gHi4jOj6qQ2gC9dM7J0ZikngnwNJd0YqSqdqEzYxP2qR+MXwg+mUm&#10;8kNW8gTSaytMTJCrjNsSkkP8mbaHhbfVtTXf4NTXIA3iR6yGQfofEcNk6mgQrqX9ZooULzeC/hve&#10;5fh8WF4GxK3mS4+D/mBI4utBufHOSBeQo4gPz4eGPcaoQkdSnC0EcvtNQdmO8ovztOzPNkaVP+87&#10;7cAw8XndQTVG2Kum1epYo8FoRtvuD9b2sPcZ5MCJj5R3jtvtwVQ0psZBfER6MH9dyhatnC/b4vSC&#10;1SoTVimPWXN9zzrbTevuStmuixz18yI+BctnClLd1eD2KaukvHw6lSvbIixsKtrFvPJg5CNLJHWL&#10;URHJfmPPVjdXbXljxW4/vGe3l+/bnZX7tra35Wt+2hCfDARISrkYAKSnMla12kTN99JRJfEpa5Ce&#10;MBIDEfD1LNQfCdd393ZtR8L7HvoFyOCu3GIkAOMEWHdjjRD9iNet0JFI1FI4kUD23D/lB+azD8jC&#10;YIQJwgWUBxCfg7YHIb4SpsHpQuIuIwI5IJrTE5M2NzVjM2NTKgP1Z5azfrvvm6EyooYZ8Z7KDTJJ&#10;2bIZK94ylZH1PQ8ePrCl5SVbwuCB0sS0P0xfJ3Vj0NeFv8E5cY5JT5KWr/ebp4EQp6NwHDcpUqSI&#10;3vsh4f0evnbWQav5amLQFwyDfgLhyyRrd5BiUZ0Fe1Bg0UfHgfAcwPsZlKSvZ9fLVuCvMw4Uh2+A&#10;UeWclvvLCepC+OCBfNO68aoBxdXXPzZbvr5n6eFDt+YG0Ql1nr1hXOEddH4AJR7lu1ws24WFc3b5&#10;3EWbGpu0/r6U++2Gm67OtNXGdjKW74kkiPiwssUbWpRkJLxTXi6UFbp/Jln/4437gAiIFNRbDZGe&#10;fVfS7y8/dFnZXLN6p2HNruIvaZuIj0kZZ7RHUigXbfH8ebt4+ZJduHgxGZ1R26+3+2tKu0JJ4iI4&#10;SRgI6fW0yy3neyIIEAeuh49obn1O8Qz1CyEM+eyjPkyP8xE0wvLr3BUO+in+G2QAAkLeDMCpX5K4&#10;RT5JMV9SGZRsdnLGjUow7a1SrPj0w0cGDhRaGD2TB0xPZPpiuVQS6duzO/fu2K3bX9n6+kZCengk&#10;CSaJ4wiclXco5PUwKJtQbkFCvU2RIsXrga9r8i87aOtCHzFC1P+4sBC0WBLpkdTGqjY+MeZSrZV9&#10;BgESGnj8iolPaDyPkhTPH4fld+j4RsnTInSSw2FxHjrRFGcfoQypC2GUBwlliGL/OgDlN8jj4ELf&#10;Rzfqe3suf/vXf2Mffvihr/9gBIBRkSS/krqvzDx4tFVv2cL0vF1auGD/+A/+xP75n/xTe2P+sjUf&#10;bNnOV8tm210rtXOSvFW6LPNPJIOlgbbyviVW5Cq2BKMFrvuzQWpJ5VSwXBaiBJlIZHNrw1bXV+39&#10;j9+33yKffGC3Hty27cau7WLIINe1fKVohVrJii5lm5qfse/94Pv245/8xL73/e+5MQPIiW/eOXi/&#10;Wfwf9gkijU5wup2EpJBmIdQl6sza2pobfACQHkxiU8c8N/XLcz5lDPccS/aaDTen3e7rutKIYCgi&#10;g5W6gmiK+icKCErU6YpwSTrtpvVFlhA2GGWaWruZTAPEcEJGZFKptHKmbO9cvm4/fPt79qN3vm/n&#10;p+Z0XXndVV+mbM5gRU+CmWuMGzDtbaxas6mJSVtZXbG//dnf2l/8n39hX9z4QuSM/ZMUP9I76EvJ&#10;JoQ0knfhPeI4EL0XAcINMgzKKpQlZRYIbIoUKZ6M+J2K37FRctbx6hGfAUKjPNymUSZI6DQROqkw&#10;vS0e1RnlR9xIhk5vWALi4xTPB8N5P5znz/KlPCyMw66nOFuIy2lUeSWKfEJ8hu+9TgiL1zG1jGJI&#10;fnzxxRe2vr5+YLb5QGH09jRjBRRe+I+IUL/dtZnJKZufmbW3r123b11/xybK41bf3LPdtW0r9tTe&#10;9qWA90Us2KyTjTqRrp7tdF10QZ5JWNuSUAeRkKIIQTLFy63JEVkBs9pMS1taXbaV9TVb3Viz/eae&#10;m9eGqEAgquM1G5sYs9pAxsbHbHZ21ubm5mxqclKFzxqiZFF+IDxsAFqqlF2Jx9CDkx2FGxR80h8r&#10;/GzkCiEEQfFnVIfREhTtlvwmTqQmoXUQIJEpH00ZpBfSo6xg6h2SVXoZVesrHYyk+ZS4dsu6KoMe&#10;hEdhsvk20vO8Iw8TQoPMjE/bxfkLIqEXbao64QYkmOrmRg2U5/wF0+NMd8MiHYYZ6vt1n9b45Zdf&#10;erlDcEkPac7wvDOfgeh6IDshL5Bw7Zu0uU+Dw8Ij7uEdjyVFihRPBu/UYRLe8SAvA74x8aExCQ1K&#10;jHD9ZQBlFUhQDK4/qRzjwo7lZUUos6cpt+edD3FHFcfveYUXI+TJYWEddj3F8RDyNy7X54lRZRWX&#10;L0rbq1SWKM6kJkhPSjgSg136EQfFIKnv7ttXX37lpIcpXCjGjIgol3w6FQSItSsoy7hHiZa6a5O1&#10;cXv3+tv23Xe/bTPTszYxPmn1nT0zKeJYFEPYrLTXbAcGkAjlz1C7+6cLvOtS9HMFEZFigYIbuKWs&#10;skk6nKTqooS4tDtMHWsm5cm6GElHRIEpY3zgunz5sr355jX7g5/8vl04f97mRH6wgsb0LgSEdqZW&#10;G7OJiQm3zsbGpnwYq2CqW/5QR8gmprK5VTcRHq+/iiPPQnTctDUkSsI1Pqr5s0oPxNLTA8mR7Ozt&#10;+HopCoi1PU2Rzkajnvg5QCASXPM1VEo7kSDPGbWhXDL6xbpbMV+2klt0w2T2mE0PNjSFXHaV96wF&#10;qlYqVmMdkvKcp2vVmueTeypg6Y10Qnx2d5ONTRW47qq/J38HSaB+BcRkJyY/IU/i9Dwt8CPISRHe&#10;cYR4Uaav0rt+2nhSWTxtGT0NCIc6dlrhpXgc4Z16WaAe5tns40OFoyEJCJUwvnaaoAyCHIVQaMMF&#10;F54funyA+LlYYgyfnyUMNxKHNRqHpSFO8yg5KUL4o56lPgXE/ofjWIZx1P3j4ih/uEYakFH3Xwcc&#10;VoeehLhsAw7Lv9j/4+RxXKeGJUYoM+SwNmv4mWGE508iJ8XT5i9ExcPT426mWvB0DryD9HCdjz+d&#10;ZscV648+/NB++tO/duLz+eef2862lHNdhyCg1EKCICHy2TIo+n3MUWfte9e/bf+Xf/pf27vX3raL&#10;k+esVqxaY2Xb8uI+GDIo9QqWa6rMfWqW4kB8sNYmxZ+JYUk8da60Sk13QsPIRyZTTNxSViI0fXEh&#10;sNfedyLxcGvZ7q89dALRKejZgsoyL+W2UrS333nLFhYW7B/9l//I3n33Hfsnf/qndu7cOZudmbGp&#10;sXFX6knb+799PzHgICJTE+FhChzrf5jiBcFhJCiM6jDCE5R78vidd95xgwZXr171USNGpT779DMv&#10;s82NzYSokEIljU1FMyIZU2MTPiWOjV2vnX/DigWRJeVjt5mMEhVEyhhFA2RLYsxAaWN0SCB8puJ5&#10;PHTPrcfpN5eTP9mC/GExVdaqpYqb3F7dWHfreRDJ0ljFSR/+kcflalkB0H4lxhoUVU8XxHZWeUce&#10;VcZqVoCE8oz+pwZ3PV2PwCgUzxEniAX5Qx4gHH/Ten/YO3CUv9wnXvHzIT6j/ORaLCCEMcr9k/A0&#10;aR4F/AnyIhHSH+dDHKc4z0bhWcd/uFzBi86j1wGhLr5sef2NWUlINI1cjJcxM1K8WDypsaSDChLX&#10;q/DMSeSkCHU5FjDK7yCvCo6TpthNnD9H4Sh/XyToSE8qZxXDddaVZRRkV8IhPInSEMqCkZ2WlHvM&#10;Vz94cN/u37/vIz7Bylh4D+WzsTGmry3pqg8QiUEWZ+bdnPJEZcyyEBoRqUqOxfZFK+WkCCsY+eB/&#10;YinJuh6kJZGyr8wk0hLdd+H465LNiVyIYJRFTirVio2LwLBeEymXyiIpkIKsT2m79uab9tZbb9m1&#10;a9dcFhcXnfTMTE/7gv79nX3b2dzx0Y16s2FNppOJQCVlC9FSbAcEg1xixIN7Id98dEdKPiM6rOPB&#10;ChruGC1i1IiRFcglpACT2Kz5YSpbuVK1Sq3m0+rIDggNJA5z2D4aQTnpPMmKJN8hN6EMXbKQr4Tw&#10;WE95g7DLaKev/C5bISOiI5qCSfELixfswrmLyp+Kj/oghXwyzdunKfrIX9fJjluw2911K2/37t31&#10;zVi3NrcORm56jB7JfUeEMX4PuA/Ji0d4iCd5c9y24XnA4xzFMQjn4R6/TyPB38MENymeH0IbF7d1&#10;KVIcBrWUJ0d4mZ+E47hJkSLGcRutuKM5awgdYYrXB2e9zHmnwvsSv13+HiG8R4o+97rt7sF+NCzW&#10;39rctu2tbf+qr7fT/TpIr4RnEBTrWqFiY8WqnZtZsFqxYuVc0dr1ljX36k52WECPcDzQ5P1hlG1M&#10;VPv0u4G/foO2gClhkCwnWo8QnOAG0lAW8ZmZlWJ/8YJdvHTRp7RdF9F5++237Tvf/o69+/a79s7b&#10;79ji/KLNzcz51LAwxQ7FHWK3tbXla5gY7WHEI+QD5qsx4c1Ij1tgGyjLEBHlhBNC9gIaHx93CVPc&#10;MMawcG7R43ReMj4pAsS0OcWX48npKZudm7W5+TkRpPGBfwmc7DBV7+DKQXKTbIEASXhGrCIR5a3n&#10;qXfrieQKJZEbpGiz07N28cJFu3TxkkjiWEKYvDyV/0pPmD6HMAJEmUOCt5U3d+/ctVtf3bLVlVVf&#10;S/QoLkmdGCWhnnhdOcMYFfcnXQej7h0lKZ4f0nxOcRJ4LVHDdKKWKRmyTyzXBOBFqHQc82UL8CUJ&#10;vCoV8qSN+FlO93Ba4vM43qedhsPiEUDdQvkAKBknRfK1+psjxJPfYRIWvxsvM+J0URbD5UHa4/Ia&#10;lbfx/fg4gGvB3+HfYcRuvymOitdhGHYbzk+jzE8SzwDyi/eFZ1F2Q/7FFsywBgZQ9D/66CNX8P/D&#10;f/gP9t6vf+vHB2tYhHK57H6gAGcHS4UK7ay9c+GqT9X6f/zb/7t9/+q3rZDL2/b9bXc3ka1asam+&#10;AC/qeqg7MF/NovxWk4RZLyP/irrGvyJKvC7LGVPpHF1dGyS/p4AzYyj7GeuUpLjLyf2dJbuz/dA6&#10;PSnsJbOxxUkfpRmfmbSL1y57XwRBgiyQJjZnJU2Qnr/4i7/w37/86V/6xp1cZ70L6XSSUUzWgjCS&#10;s7O74+8FIy+0Rbj93ne/Z//2v/1vbXJiwr71rW95HpXyBZ82R1ifffKp/eY3v7FGvWG7W7t29fxV&#10;KxdL9ubCZSspzxYq03a+OOtT4MasZKVe0Y0I5LJq35rqb326W5IPvJHJGiElv6D3rahM8jKVsE6I&#10;TPIpgTrU/b3GVjJ6NZa1O7vL1uy27Rcf/IN9eu+GG1tY2nyodLWt0WlZp89IVbK5K+lk9KpYqYqc&#10;zfuI1n/1b/6N/df/9b+yCRG8ajEx/NCTf2E0ByG95Al55CNJgzwET9v2hroH4mP8DoiPR4HnwnsQ&#10;4GUrGX42dhMQuzksDq8LQvqH8zKA6+HeScroaTEqrMNwErcpXk08VSsUV+qAUeexnEUMx/E4kuL0&#10;MJzv4ZgONXyZDPdeNGhEY3mV8KR0PenekxDK8lmV37P2LyhEh0mc7nDtrGO4nFACQ/wDt2CUA2X9&#10;q6++8qlu7DODO6YqhWc5R1CsIVK+ZqSXtYWpWTs/u+DT3PqtjnXZ+HS/Ya29hnV07IvgvXzkD34h&#10;5OXACAHKfE/XEKaCJZKzvsJAfFSDDx2SrBTqfibrbjKDKW/jk5N25cobPpXtW+9+y370ox/bT37y&#10;E197MzkxabVazcOkjkDkIC20IZA99id6+PChj/aE9LEmhnOUf0ZGyCfaHh8lk5AnoS1ixIcpbROK&#10;A2t2+CCDXLhwwd544w1759137O2337G33n7b3nrnbT9/59137c233rI3r1+32QURC5GrZN8e6lPO&#10;iVWG0Rj+WHujnHNRtvmv/vMxN0avEOVDMuoj6eo6HEicKcdUN5UR+/gszC3Y+YVzduH8BTdmUBL5&#10;Ug56nnTcchzruzos9XHjB2PKM8qNKYAry8u2/HDJ6nv71myQL2E6G9ma1C0EskPa+cVf8ijk6bN6&#10;P48C4QyHFeo6cjBNkDzW9WHE6QkCgr+kaVQYKb6O4Tx8HjiO/6G8YknxeuKpeuvQeDwJcaPyPCt8&#10;itcPof4hoX6dRE6KoxrMZxHGWcVJ0vIqpfsovExljdGCOK4H63ok4XqY5sSoB2s5MGO8IWUXM8ko&#10;rK7oSZKRhET8Gmt8JLl+1uYm5mxxetENGHQbHWvX275ZZl4EpcvoCs/zrPRy18r7zBzgXAo7IwaS&#10;vsiP73kjdy56BP3dxzEKcsdamEpZWnnZ+nkRH0Z8Mj1rMw4i0lCuVq06VrPx6Skr1MqWq5R81If9&#10;b1oicZ5u4iBlv6W0NRWv1bV1W1pesYdLy9YWYRt+xxm9qYoAQJxQ5mOlOazhmZqacvKDMQQ3bKC2&#10;iX172BS7ovjOz8270YM333zTp9xdFTm7ovOF84s2e25BhGnCCsV8YqiAPXyK6jsZyaGNOxCVFaI4&#10;kfdJ/itnQpnwy9oeX9+j65KeiBskBsMHrMlhlAlCc+HceZsUSSP+pCmvMnCfQ9rlF/dwwxogRgcZ&#10;yVlfXbO1lTX/xeQ1BDLUD4+Png11Km6ng5xFhPJG4nSMQnAXI1yLJfgTJEWKFGcH3hPqRR39lh8D&#10;YUobXsTTjoKXobM9i/gGyT42Xqb0x+dxvE8rDSH8OB6jOsu4MzmN6UUohIB8CHlxVjvxs4i4PIfr&#10;HOBayNfh32HEbmPE/h727DCeFK+TlG949rjhfhMMx/M4YH8alPEQP9Zt4E9Hv0xf4vrK0orqedfe&#10;f/99+3//L/+Lr3VZXV0VIUrC432TKu7HtPM802y2rNxNFOYLxTn7f/1f/5+++SUbl5YtmdZW6iX3&#10;O9sNq+VrroCLiWCKLVHUORaBcK8VJzbylOooMsOvLmFUYHA/X5Cvk+OGoQHLdUVcdvVIz5o5pUd/&#10;3ZIU+9mK3y8vTJiN6SH+6Xy/sZ+0GTwrLInk3Lpz1/uvDz/82P7zf/5PtreHf12lq5Hks0gGYJ3O&#10;uMgNdWJjc9OtuREeIzuM6EAcfvzjH9s/+qM/tqqIF3sD0S5hIKJWqSrIZKRoe3M7Gfno9GyiNu6j&#10;ZWzdSv70Hu7a3ldrbua73CtaMVPVVcW1IQLTVrw9M/hP7ZHchCl2bMRdELHytT56oi8ih7swdbHb&#10;aZqNq19WuuvZphUWqz49rp5v23/46f9uG9ub9ve//aWvY9ra27JmR2nXX1mE8eKlS17Wt+/ft9WN&#10;DZ8ud/nyVfvX//pf2eTUpP3+7/1kQPwS63ehfpFP4Xi4vobrJ0XsT3wc+xcfBzfD18KoU3i/+Q1u&#10;+Q3HXA9uArgX+p2jwo3BtThPXgWEdMbpjfOL6+HecD6+CMTxieP1KpVJiuPjG9dIGuAgLxvCy3AS&#10;SfH8MJzHhzVKNFgoFqdBesCo8o+PUzxCnFdBYlCmw/JNMSpM5HnitMJ5FgjEPcCVb0YKBL7kQ4TW&#10;pdhizODBgwe2oWMW+uOG4qGMkuPHv+JzDbLEaNF4ZcynuLFJJut++m3lC1bFCkWrFEuu/BtW4UQs&#10;QF9KdL9HvHQtMfOWkBKIEaMT/US6fZEmvJIzNiPtB7f5nPXkvivpyW8ksfJWsJyIiBoH6zcVRl39&#10;ktczlJysT1+ri5A8eLhkn3z6qX308cf2+Ref25aIHpugJnmTTM066NuUf77OSYLiGxsyYFodBhSw&#10;EgdJYBQo5A9u3XCA6gh7+ExhzIBNU+fnrTxetuKYSGdJGSxewlQ94unT+5zleMZLSK8STN7wK6Ec&#10;8BshrmF0R4WhfG9bT8I0QEgl+/rk8oqXysFH/uSctUPjIqhM/5scn0hGezyPWFMk9xLcYNmNzU35&#10;JcuJyvbWpt32qZC3fFok+ZOYz05GwIbfh+BvkNNCCC+OD8eP8i15B5IyevQuPymu4VpwF8o5fiZc&#10;i4V8Cc+mGI24DJ43QlmleH1Be/bUoOFIFokmi1/pYEMne1qVOEWK5420oTw+TrMDe56I0/GypyWu&#10;u/HGpShlrG9hetuD+/ft7t27LiizpNnXaWDqWMqvr3EZKLcBPM8idxToC4vnrZQTwdEf09uC+B40&#10;EtxCdHoiL5AfX7OCJg3xIX8RRTNZ7yOFUeH4GhdIECMiEmIuNTUREQrGhJCMSFC2kLditWz5suJQ&#10;KvmUsATJL2SOEaybN7/0fYkgPV/cuGlf6PzB0jKxcPIB8YCkuCI/UFzp51jrg2U3RnfmRVzYAwiy&#10;wzluIIoPlx46cSRPcavIH4QPOVQik1NEpz7Tj4ARhUm6ibfvswQpJK+kmOvCozxCDoPuOWkjLJxJ&#10;Mio/J5Pq6slP1ibhhil/VTcBPiZyqjIW+cHiXiAw5EFTaYDcYIZbpSIfkimRa8rHpYcPPT8hy6Q1&#10;fkcCuQAvw/sT2vfD2viQBt4L9JywPmyUBB0opD9FihRnD9+I+PCCh4YgJj6hoYglRYrj4qiOKMao&#10;unaUnBSj4nOcuL0KOEl+DedzkBhxXgY5ixiVjlgCzno6gMeNOEuCQsY1FHb2aUFpv307MWiAoMCR&#10;RohPUUpxUcozSi9EAKWY58LzkxNTNj01Y29cuGTlgohHJm+5vhTnvtxLkjVAPSnVjFLwlZ3+QYp3&#10;FlGcMgNCQL4SsQEB8NEbH4lgFEHPStr+K8Vablk/0xFxQiA9OTbkrFUsXylbjnVAbHCqOCM8tLa6&#10;5gYM2Ij1k08+sd99+IF9JPLzyWef2T2RFcLOQRIE0pWkM0kri/3Z0wYSwCjz+fPn7dKlSz7NjTzC&#10;je91c/eeG4aASOKWNIVaAXngBA6CQHr6TJKA/JAFCkse6Z7CU9r6Xd10GZAfRP55Pj0myWX/T256&#10;iivxhSuJxYn4MJzEVEGlKZt30uP77nR6Nlat+fqkhOAqDwfpJo387g/28aHMnDqpzCGBSw+XPK3L&#10;IowYwCBvYkWfeHEex/NF4knxCPU4COdBAniO9PBeoOfEps2DjCI+LzrdLwtOI5/ico0lxeuJb0R8&#10;AC94kBhpxUpxUoyqM6HDosMNnUqYojBc554XQrxiGUaIZ5AUKY4P6svzqzMs7lel9WM243QFF0VP&#10;yvDe7p7t7uxKgV12YrC8vGx1FDspc16NeY7RE+r94C9El4Xy5+YW7OLiOckFK7AKqNM3URbL8LDC&#10;ajVbbgGMUQwUetaJ+HQ3tH/FgREWvcn+h6dhIT+jL6xLQgEPi/oLpaJlCrov6WXkF6M+EkZ8MgWl&#10;sZQ3wxw2S03p2UR+EMwyM53t408+tg8//sg+/OgjeyjlnXYEMKoUFF9Gkth/p1Qu29j4YPPRsTE3&#10;CFDRtanJSTu3sGjnz52zudk5Kf9Ldktk8ZOPP5H/nzipWhUZ2NzY8PaJZCJdRrmUB05IJKH9EjeR&#10;A0lBCnhRRKuYtx7udYnRLLmQO7V3ECDIEyJ/fMafJEe5eCAJufHykrRbUsx9rZJ8gWx22u42q2cz&#10;+NHq2FipZpPVCRsr16xWriYjPkyNQ0SSMF6wo7oBUfLylzAtDsWfUS1Gt9jfByMYTJlkNNHTRNk/&#10;VRvIM0/z3Ncxqh0m/qGcqVdet3TtAERbWYO4sY+2+hsMYKj+IuQHRDD5WLDtZBcJ+z8hu3qf9vb2&#10;RXzrA1IEGVIZPFV+pEiR4nnA33q9lE/1VqKE+pctAS9Y2AkY/g9ejlISnxeGk3FU2EcpzqOeJ80n&#10;WVtymuk/KUJ+hd84P8LXL/Ai0xDihpIS16kQJ+IJ4rLnXnwe8LTpGfZ7GE8K62UHdSJOy3C64rSP&#10;ygcQnjksT3inQjnGboN//I4q56NwWHgBJ/ELBP/i544K42jgV3jvkjQ+CSFo4hDHI+TPKHSk6LqS&#10;x7EUXtENP+422/bnf/7nrsT++//tf/ORipXVVWtggU33sejFFC/qgCiI5TGRLFQKJf/6/+bla/av&#10;/vDPXGl+d+INqzZhp2RmAAD/9ElEQVTzvoakWqokVtyIYxuiAycp+CgDUU6mzjG6ojKmnBmR0DEj&#10;LJivBqztIQ7kDNv3EOFcVbEY13OMHuW61uwNFuLP1Awz0Pm5smUqiVsIUKedTMH6+1/90v4//+u/&#10;9404b9+969bdGo2OVSpVz7eW8sSJhdDvt9S+J20fIzv0ZQuLizY9Pe15yEakLOiHnN2TX3/1V391&#10;MF2Q/KJv+L/9239r01PT9gd/8Ae2uLjgYbB/TyH3aE+bXiMhQr6ehggroZ0He8qvnu0+2LLsbsfz&#10;stwTnawrJyA7YkQkDe6oU8+frOJKvOSxrrcHhHUwnU2/takJy1aZ7objjrUHhiByYwXb6e07Ifvl&#10;x7+23f09++t/+JndfHDL11LVJsdsaX3F86pcq/g76v5Va77miTqBlTos3v3xH/+R/Zt/828Sy3Qi&#10;p3Loki/qmHCF8J4Mfg7BqPcgeYCwPcHCcD/lwJnqjB/qkruR+/j9jNsyf86fGYiAMQqVjo4oI7NN&#10;kRvSfe/eXZ/2x7uxydo3FQDWDnNMy5R/pXLFpw3iZ76A4Y+s6lZJxHje6w8W/yDMlFNepJ0RTBCi&#10;DkgeIHp8nABZPjicUXh5DCHO6/h+fH0Uhv06yv0oBD+O8+xJ3L6KOEnZvKrwXuZ/+B/+h3/3NBWG&#10;Fx3LNggNIC+2N8ICbk47U4dfoBij4jLKfYj3YcJXnEB8Rt2P5UnxeRJ49jQQ4hlIBR0DvyHelOVp&#10;xeUwhDhS10L94jhIuB+D64DrcRkE9ydFCOOwZ+P7T3L3qoN0x2UyLIeB+hfKLC6juD7GZRquB8Rh&#10;xHIURj0TJPjPcfwL4rBBfC9g2A0Y7U4KGhou2pc/wn+HC0oV/pAHj38MIH+SuPPrwrGk0eoeKPPu&#10;DnPH+tfab9rf//wXtrayar957z0fpajUqj77CsU+LyV2c3vL6o2mTdQmrC2y0BWRmShVrZAt2E++&#10;+0P7xz/8I7u4cN4qrazVMmzaWfS1PWjmCk1qZFInICY5Kf6Ya1bp6VwKItPaColBAp/WJknKFrKW&#10;jB4Q50KJ0Z+cdaW49wuMDXV8g81cWXEs5qw4ruOS2qoxpc3XDQllNhtt+QjO3/zsb+2jzz61PSn3&#10;27u77ndH6Sg5gVO8RLaYpsR0tIL8azSSr/VMZcOENSaof/CDH9jVK1fsrbfe9lExyM7vfvc7u3//&#10;vk974nniiqKMqWimm10TMcAAAvngaUlipvTqiooc8pjpK85EWV1KljEzkYX6fsOae/JTz1TyJSt0&#10;lX/uNinXTEZ5hsEIKdms21FF4GXRj8pHTjDxrUesL8W8VCtbFotrUsAzHZFRxYsRH3pp1vEUlfaZ&#10;2Vm7dO6ifXXntt28d8tH/CpjNdvc3XELdsVySVGk1PoirSo/RpCk/EMUdrZ3fKrcd779Hd8TiA1i&#10;MbFNejEycdAeDP6SxCbCX3w+6j1Inkme9arObdUtF3eX3Cd//F3Qv0duk+cgEpxDBr3/4B3gMeDu&#10;ksPGft2fAYw2YrabEdEP3n/f7ty+o98PfW3YrVu37IvPb9j9e/d8xGt1FWMgmz7tb2l51UdO2fcI&#10;MPpTKpWdZBMO7yHEx197ojHIkiQtyXlX7ydxhvgk7/PZQ9KWPC4xDrs+CrHb47gfhZM8+03CeVVw&#10;nD7srONR33d03Ifd6tU7HoYz6nVFIHYB5EssKc4WQiP3Mr7YKUbjuOV51t7Lx+PB8XC8wrXh66Ph&#10;hGIgSZ4MbgwBBbfXkzIsZQuFCvKCrK+t+aJ/puu40QPFL3zNZx1No9mySrUm5X1CvmStLKJQKVVs&#10;ojphkyJCi9PzVpDijBU3N2YQ/qTROeFBAdWTw2XAyI4bHxgWQCJ0nBMJ8rUmEp/qpstS7ZUGKfeS&#10;drcppV/umPpWUjeGiFAwZQxhrcsdKfI3vrxhSytLtruz42QlrMdAUU6MGCR5l/XpXSJXygfSywgP&#10;BgwY9bl48aILRIgpgkxle/jggedfS6QQc+GuiDPKImGjTwgRRhTIX6ZGYbRBLjxv43Q6A+E7mqLv&#10;HMgZia5LQSY9Pbnx/YtEIpRxyXMKS4zETOXjwlQ0xZs0FYqFZEogfsg5NJGpbmJkTkjcPB5m8nSY&#10;V5rZ2LRWrNhYuWoXF8/buflF3+SUaEJ+yX9GLQoiWRAcUoGVN9Z+hTVQjIYwzYspX4woen5SJ5UU&#10;r0t4Rvl7HXhUDx5HfD1y54fJMf6RfOoDRNplUDe4Ge4zpTIc+3XcDJ55EgoiboQEAWYK4+effWaf&#10;fPyxSM4XduOLG274A2MOG+sbInzbKttNEZwNEZ2HIkZ37fatZJ0ce2BR9h9++JF98MEH9t5774ks&#10;feV1YmuLNVODOjCAv5O6lozSDS6mSJHiuYGmgYbpsdftKEWBRu0s4qBTGSBWjkYpSsPuwXGeidNP&#10;RwlCnsXT4OIv2SfBqHCfB0KcQz7E5U4cQtxPKz7fBKQhxDOOL2kK6Rp1P8WTEdeJ4+Bp8rYjpSx8&#10;UIifj9+t+P5wnOJn4vKmToRj3suTxC28E+GZ+NlwD3B9lL9xHIfjmyDy3790DwEteCS+fn04/OHg&#10;8L2JaWfdKEn5a2ztSVHv2S9+9jP7X/+3f++E4OZXXzohYJJbS+7wAkVsceG85119c9cmrCzlOms/&#10;fOc7vr7nv/mn/8IulOec4JR3s1bNlHVEXESymk0PL+wZBLHI5wdTvXJMhSZmSg0GBURyABtsYsQA&#10;JOWtY8hITnHXX6PQsH6Va7ojclNbmNTzcjep51H0y3okm+Tlgwd37f/3f/xHX9/z3vvv25df3fJ6&#10;5tP4FHitXLOxsWRvnma95aTBg8v37Ps/+J7vS8NUNUZ8rly54nvzEKff/va39j//z/+zExq+7EOk&#10;AHUiGDpgahNuGSn61//6X/s6oW99+1u+hgaCVGFaFIkgD0Jx6ri3rf9U5XeXtq29rDISSak0c5J8&#10;MorGnj501U0c8zDP8Zukuc80qjLT2jJWFzFktKtQKni4etp6TP1zE+IiLxURl5lKQrBqyfTBGw9u&#10;2l/86m9se3/X/u79f7CHG0u+hmpqelLpU74pja39hso+SWdedQByhInuf/Pf/DdOFn/0ox/Z1MxU&#10;Us6612F0SHEM+0hloro+SEGCQ94B6gQOfaRT/gGKKiDUI780uM4mtHnWfQ3K9DEM3HvboF/WSTH6&#10;AiibB/cf+Ajeb37zG/v7X/69vxv37t3zaxh7SNKQEX8UUekl75QTRJU318nzQRA+JZLrTIH80Q9+&#10;5OeYPr927arXlcnJcX+3siKfoa8tlhKT4KQrIeV+OUWKZwbqV4C/Iy8pQjqOk4Y4zcDftvjB5KV7&#10;srwMGM6MZxX30EAB/KMB9UZ04H8sZxlx/MirURJw1tMCRsUbEPfhMjopwnOxpHh2OKzsYsT5HrsP&#10;z8RlE8o7ltNGHLcYcTyRkyI8N5z+ALwcFum0Pj2J6Vco+BBKSAAGDVizwB424es+iq4ecZBvrMfh&#10;6z6KdjItLGuLswtuvnpuelbnioPfUyAiNy5StOVhIq55QlaJK4ocCiwEQOWiePCrgFwYpTkoL/wd&#10;fKk/MGKgOGYLOZd+TrEsivBIsXfSQ1AUM1/T5S8blN788qbduHHDv9IHK1yER/4xdY5fwiIv8vKz&#10;WCy48v7OO+/Yt7/9bVdS33rrLTdfTbuP24cPH7oiHJRhQBmEeJO3hMd0OCzI3b592y297e/tK5xk&#10;7xifaki2EOcgJEHpQIpKU0GKMeKjQCIrbuVN/nuBMnKhcnGBNHq+i/SQdMJQeigXRmZIb1fpZrNa&#10;DBBwDzd9RokoaAiViKgCszcuv2HXr1+3629eTyz0yW83c+0i4ipB2Se95AdKPYKxA6Z2Yd6aPKaM&#10;fQqe3A3X1yThxwdkJMlX6ovKDsLn8U7ER9oQzgfQWXIwIijcIT7C4uWR+Mv6M84pN8r2s88+s69u&#10;3bI7d+/6/k5h7dSjdCQGdxA+GJDuWFj7TD1g+hsjRR999JFvDvzhhx/6iBD1Yn1907a3d/15kPib&#10;/IbjFCmeNUL9OqqOhXcXeVUQ0k2Tm+IbIK5EyMuMVyUdMYKSF0uKs4VXqb6NQvxePZKEBDwrMGiP&#10;xJ0VijDCV3PWsYQv/yxk397dsa2dbSlpTWt3pHhBMvwLM9OHEuFrdKvRssZ+Q55grU3KtLqM2alp&#10;W5iZs1xPHQgi5dlHMB4DIclPXfe78i9OM33pgUixdSIUFHsAWxuIUpIos9KlC5WiFasl/ZYsgwU3&#10;6eweFGDRuVsza9rD5Yc+KsPai1a7Kf1ezyvoZK0R8YEA0h6gdPad8DCqg+LPon1GeaZnpn3BPnEP&#10;5qxpP1jPykgQX/D5ch9G+QP5CfkPIYD0hOlPzWbDRwR6WLWjYEhTDLJGacyL+ORE6hDi3WFqH+Qn&#10;FCgMz/OGBEkG6ffwpcAjSXkrXio3V/Dbavd0jFPE3TL65dPlROAaTV9ftDAvUnvuvM0qP1jHRblC&#10;LPDDrZPpWV8jpXxgShn+oOgz9YupbpBB0v6scLCnk9J5MK0tAueIhzkIFjJ2UCcET6vIjd/nuj8z&#10;eA+9XibHEBDqDIQFEleH8AzSw30QyjZcI158HKBOuGD9T8K65+Ce/ME/SDNE/OOPP3YiRN3AMl4w&#10;EOXxiCOeIkWK5wK1EGb/Tggvf0A4P0zOKr5p/OJnj+NPCC9pmB81okGeBk/73EkQN+ZxfGMJiN2e&#10;VQzHjzgDOjM6ae/8BsKc9ZOkJ/h12DNnPW9OE0+bF0/K25D/gPNRboevh/Mg4d08LobLPH72sPiM&#10;qifhfuzu8XM945f5b1gCvn4t+AWc9IjcePD4y48kRLPVbFuxwFSznNX36vb+7953hes3v/m13b53&#10;3xpSzFhIP1Cp5UWyALyQK1q3IaW73rJSL2tvzl+y2bEp+yf/xZ/YxflzVulkrdIruMW3Qh8lme5E&#10;IaPXB0UTUoQSjmGDHNOd0O4TZRq3KLUeTwmkgNEg0pb1dSryT4pvL9NlQMO65Z6VL4xbfqLkFt6y&#10;41LsIT+DhGKRbXN32+rNuv3nv/zP9tv3f2sbmxt+zntP1BjpgfygpPqXfpGl8dqY/eEf/qG9+eY1&#10;++N/9Ef2/e9/z9f2TE5NujvKFeUVhC/6jALhJ+QmXMcd8qhszde+sLYD4vSmSBVrcIqQGjc2gQv+&#10;Iw2DQyWZPMk0u07Qmjt16zfanjesz4E0Pcpb5ZeHybl+5YGPkukW1sVYs9QRselKeiItBd3Ls+eR&#10;jxIpP3vyV+Sn3W1ZR+nI1so2NjUu0jNjq1L+Hyw9SCqE/iOdmHZWrJVvgQRlnATRxlZFBBsiT5BG&#10;pvqRD7xzSckk8RocJelM/nuEg2uPi68Xkz+kz0nKwJ/gJOQ1a9NCnuMuyZ9kZIepb8TX++gc7t27&#10;AwR7GJCe37z3G3vw8IGvz1lbX/dyDf0Ghh7cb3nABzUfgZRg/hyLtpCdgvLXR0gVAHEiH9rK48Q0&#10;+I6PjLEmKOyXxQgT5JnpkMSfkUdA/EYRvWcN4ncShDxO8eoi1InhunFWy/5p4kUv9Bjw5ChJ8Qje&#10;mEpG5c3Lklch7sOSIgENwLCkeHY4qq7F94/Ke9yGdzKW06jPx6kfxCMWh8jB1+QxcJ6IW4Qaup+E&#10;mVznD4UpUZoSYYqTskAKb8b2dnb9SzOWqVbXN6TMYShAyutA9ICUzURQvHsojSJOLIQ/N7vgFtym&#10;MW5QGXNSxIhPvq881v0k7ooQJAOFWZLsCZOINMVERNKSkaWE5AQJ8fa4S+QpHrgBAxTCXlbprOj5&#10;qshLrSjtnvvkAIo/xE0KeqspotOwtY0126vvu4Uy32NG950gCArKJSf/kYmJMSnsV+z69Tft2rVr&#10;PpLjhMcJZbKmE+tsKKes2/nOd75j3/3ud/0chPIOZR/qHCMPjB6wFogRn3p9Twq44iJNm5EcH4Xi&#10;0SD0xqRHvATLb0iXP7kj7W3rWKuv8mpLGWf0iH16lF6MFjBilpDVZHoa42SKDOxmUB5YcoOAihBh&#10;eU9532uLwKh8m/sNa4gQd0WyqvmyjatsL527YGNV5UOx7OWFMQws4WGSG6INkWiKUDUbIoKqH0zl&#10;Yw8byA973mD0wQlaqLd6hjg6vJ5wPUK4FksECIwu+rFnd5ABDqateTjJ6CcC6eiIgCCQleF3M5mu&#10;lhAbyN3O7q5LQ3kbnuM60lReqxZ51DD+Eeot5RzKnDLQ1eRPQXkRy2/ftFfP4A9khw8PkJ+bN2/6&#10;VDgIMuuJfDofzxwkMkWKFM8KB2304DzFM0LI2KThSvGiQafEVJRY6KxSvDx42vIKisnrUN4kMchj&#10;GOhP3RZrPbq2srriaxiCstXuSjHsSamVAohASGi6nCNI4S1LSa4WSjZRqdmVC5ftzctXrSTFOqf7&#10;SEbEB0m4R1A6pUh6G/ioDJzwSBlEdEe/Cdxd+HN3uijxjTdZiK+4BUKQxYIbU9sQNinFrYCVt04v&#10;2cOGEZ619TW3VMdUNsVGEsMjKsKTFcGpibyM29zcrM3Pz7lUKskIT/jKjyQkJiEy4+Njtri46CNC&#10;ECT3ceAm1DO+5DNSEE+zxbIbii3iCvjgj9ghHsdB2l0GxC8j8iOV3VpKYyLyW79dPcWfu1HckmmK&#10;ShqKM9JBlHeKG567Eu7+kpEinD76ltfjOh6UH+QHosveS7OT0zY/PWtzUzNWyEKkRMQkSfuZlGUo&#10;a/IrpJm0JmSCNOIqKf8kb5CTIRnNTMJIMomfR+trQj8biEU4d1c6JtxAQpPyJM6JG+65P6pjTNtj&#10;RCZsSkp6eI70JlbtCn7s5CYqa4C/pJtnQvq5H56DRIcpniEeuGP6GwSI6W98jOC93FX9CPF+mvxK&#10;kSLF4eC9Qvx72X//3//3/47f8MIdJgHx8VnCqLgO41HDOBpHpTN+Pr4fOgAaNMAxDeTT4Enxfx44&#10;Kjzun3acTopQdwNCnEOnFwgQvydNy2F1Zji8FE+fD6PyGL+GZRSGrw+7j4+PixCf2I+AOK6x37QB&#10;IL4Wg+eCoBzhntGN0eB6LAlipS2AayhWXKPJCV++2TQTZYzpTFvrm7a7tWM//8Uv7G/+9m/s7r27&#10;traxIbLQdqWPdov4FEVyem3FUc8Xe1mbLU1YrVC26xeu2b/6oz+zaxfesFq/YDk1c/mW+EdPyqAU&#10;ZzhKsnRFzzLtbhDPg1GdbFiMw1Sp3iD+UjxROqWk+hd0Ke/sPePrWlD38VTH2YrSJgKQmy5Zbr74&#10;aG0PYehfBwtm8gVrZO9//L6v7/n5P/zCtne3XUk+mGalHwiACsDmZmbsrbfecZPV3/32t+0nv/cT&#10;m1+Yt1q1GrlPfpm+5FO79BxmnVFmmc7FwnVGzmIlnGdYF0J+PlK2k76BqXRsCDo9O2X5UmJIggLz&#10;kR8hWJYjTdZSnun5rJ5t7jc9j3xUgxTpfgELeXm1baWSfjmGwKjsGVFywoNBBOWhztm3B+tlrrhj&#10;RU+BYO7ajSk4EZI/IkCtTsvzvyvyUyoVfXre9Pikm3ZmJAfDFljmY8obccCiXiABJRFG8oD9jlgr&#10;5deKJblJ7j8SUjqAH/NffPFxxKObTFHED/YOWllZdYJCHCGTa2vrPprCORm4s7PrZBMyFoQ1SPwy&#10;IhX6Ztz7CJWuf/Txx/YP//APPiKD30w59DwbkF6KhXKkPMP7G46Z1oYFQ4xHuA4gd5BrNwohPw7e&#10;r2LRj3mG+AWiRZ1hSuRYrWYzszNJuJDaw7PmmYD0nATkf4pXG+FdjY/PcrmfJG4hLf72xy/xk14E&#10;7p30RXlRGM6M5x138hAJDRxylhEqwHA+xTiOm7OCUL7DZUzc6eRCB/00aTnM7xTPBnH+xhIQyi3I&#10;8P3DMMqv54kQv8NAmxDaiSCHxw1/gjzCo3zQCY+6PO6m0+EDTM+VOl+QL0V1dWXZlh4+TPYiWV+3&#10;DSlbTAtD+Q6jMx4V+YUejhKN0YJyruibaC5Oztl0jSlu45ZBr2v1xD3yavj0rMJiKpSvmZG4Hz4+&#10;oO5Fx6684jdNIsL5IG2QriBo5z0FjGBwoSVhHUo/q34pJ9JRe7Q/TZItHmG/BglgNGRta8NW1tes&#10;wYJ9wfMKxVVKJBLqQ7lcsYsXL9gbb7xhly5fdmMF5XKyIB2FNXwgQciXMKKBoLzyFZ91Poz6sJg9&#10;tDFIKGee4Xmucb7K+g6Rpf36vt9L1oBAZVjb5AlKQBILIhXFvJVqVcuX2aBV5KaoOA0kWyy4iF3A&#10;gmA1/pyTI/og/JZkRQ6TktBNlZMCTYTszuSV1oKVVMZsPIsxA9ZzNfcaVswWfU+fS+cv+v5NYQqd&#10;W+LzfFeQA6WeNDqhiAwBBCIe4NfiNDo4DzIaXm4qP8hn8I8pdYyUUJfv3bvvAmlgSiGkZWtr+8Ci&#10;Gut2gnCf66yzIa5hhIZ3BPIEAWHUx6eceX1UeNQZheuitIV08pyXoYRz9jKCeHHfCZDyCXi69Rvq&#10;HZLU20d1ingy6oMluTt377h/if6QuEuR4lni8bp4OJL3OJFXDU58jpsRKb6OkG9BkUFotJKGK8WL&#10;Rlq3Xz/EZX4Wyj6OR2gbQltxUtAHjeqHgv/s+o7ihBKGQocw8rOyvOKK3+rKqrWayZQkPXDwHMfo&#10;Waz7YCucnMhJgalQ6H+K5vTYlHUabZ8OZS0ptxiC66pTlJgPMEghZrSHrI4iGLxO/kvAXVeMRQhw&#10;62niUOdOYiR91vOIAPErjdwyEt+kFAxGelwxldtspWA5ia8DYgSpy4hFyQkd0/cO1pYIoSOHrCye&#10;W7QLF8/bucVFJzKM5EB4EnlEYACmrhkFwQ1+4x5LcKz9gfzEH1bCFCfgeSvgz9b2livg+426kzrI&#10;XZjq95j+zy9T+cTDMmMFq0yNW3V6wsrjVSuNiWSJ+IjaWNunAyp+SRCeHxiwcDLCNeWTk9iBUEZd&#10;RviaIpNt8oSAlKc5kSqRn2KpKrKkOtTsqFz7NjU26VPdShimkDukrWexGkdZB/PmkN1ACOJ+j5HH&#10;UM89jU9ESHyMR5mCX4zMUJchPJiGZmPQX/3qVz5Kwy977yDstRQfs4ko8rvf/c4+/fRTNzMOUYIk&#10;QYK++vIrv8ZUM96XkA6sA/raHv0iANKbGDF4VFfisg/kl2PKHn9417D8Fiy9BVCHMIqAWwgZVt8e&#10;PHjoxCuJw1F5liJFipOAtoj30XsSXs7QAYaGehhH3X9dEBo4BIQ8CQ08mUp+xh3Ay4KXuYxDRxPi&#10;Ho5DWXyT8oj9DQjXhq+nODnivIzzNH7PAobPwajnh+U0EOIbx5Gw4zoY2okgJ41aWPwPCAZJwkiE&#10;kR6UNQQFiuk0jfq+T1d6wFfx5SVfpO3tVPRcMiqDIYSOm6nGYEEJe20dKXKdjFtz69Rb1tjZF/Hp&#10;ifhI8ZXODfFBugoXPY30JPFK8oHZXIkMbkr8HtOWpDTGZMenTuV1LIFx9RVAT7+cB+LjC8UZVYKP&#10;4I4pcGWIT9HyIifcD8SH0ay2jklnQIhXtVb1EZ/Lly+J/FzwTUVRah8Rn2SaWlJGfZECKbzlkruB&#10;NCFs3MnmlMHIAcBviAeKcVzv8GdzY9MV3P19EZ92y6eWKQRRAqXH2YkcBmE6X0lxnRDxmRm32uyk&#10;lSdqkqqPBIl+iH8yyiYCy/MQC0a28qxFEZEhv5VP8EaOEZ+GNbDy5qM+dP8Z5bmITTZP+mpOiLoi&#10;uIzqzU5M2cL0nBVFikSB3XqfEx/5e0B8ssnePpCEYeLj+SeyRV1Lyp+rJG4URl1/dI24M92uLuKD&#10;UYBf//rX9stf/tL+7u/+zn72s5/579///d/7Ne5BhjiOCRHXMSP9ySefOMmBaLDO5osbX/g19tZ5&#10;RDpEtETmwruEgJj4IJR1ID+xUA9C/WFkB2t6PBfqhNdBkZ5Amhn1IU6+zod3VuHFeZkixbME9TCW&#10;1wW8j7RHTnyY+8q0CGQ4E55H5hB4kNN6uUOHd5ScFOG50BCGL4dIitPFUWUY6jF1Lshx6nfcmR0V&#10;RoqTI87XZ5m/+BPK7qR4UjzCvcPuDyN2j6IUFGMk8WOUHAKqqcTJBL+S2H8k+F2pVKVc1Xy9A1+4&#10;Uaq2Nln0nyjz5VL5IG9YwF7MKW4owiJAKMy1UsXeuHDRrl16w6e7YcWtsy+luYsirXB1LTE/nbMi&#10;CveAMHDNh3CUjkCuIEYHr5jSL22bFytZPyGlEGGqGht2svK03WcRf1tudV5RW1ot+uiOFRLp6D4E&#10;x6WVCGaFGU3BKhdpxAKZr4VReoiTr2cZYHxs3BVPxKdR+dUkgqE9CPmZ9JIJ8BfiiTnq8QkRklpt&#10;4AfWzpKv+8CfE+K2A0WbRez3H9730R4Q2qGO0nHQBkESBvngKOukonzyka2iZRGRwAxEUMTPiROi&#10;SsEIEELocnHAiRDf2wdFnfznXlvsUflmIjPWaFlfxDYnkpvrZa2939R9ESc5OT+34KN/TGlk2huj&#10;PPhNWlHq8TvkFaQhjDSCJP3UkSQ/kjxC+UjqYAB+MVpJXfG4uZAklYWEesWoEoSAKWkY5mBaGr9B&#10;GL2BWGJBj6lwjOgwOkTdDySHcwgOa7MQny7Hu/Hgvm1ub7nJakYJqbeEGb+rxDfEISYm5AH36fsp&#10;O0bWEPbN4r1IprQl0+KSNCd5hR8hn0I4jAiGdzWZcpfkEc+F/ArHIfxvglBux5UUrwaeZ3mGenoW&#10;Ed5pb1r/u//uv/t3oeHm5Y0VhfhlCw34cTJsOPE8E64RDsfBz4DgL9efdaGEeJ9EjoPglgxFyMdw&#10;HN8/iQzn3VHgmWeBOA5H4UllFOJ/0nidNN0ghBHijQz7E64HoLyAUeHF7gKSzvtR3R92E5+H46dJ&#10;Cxj2+0kgjOO6P47b4+THsJv4PsdPk26eG5YYw+chjOHrIKQTOUl79SwQhxXnQ7iOhLoU2oiDxf8j&#10;RE9+TXxmk7yOs5nRmmTUJqmrHOMvyhdf5N9/7z37+1/8IplKs5SM+NAGV0WM+IKPslbOlZz85LtS&#10;6HMV6dpFu754xf7o2z+xq+cv28XJBav1i64Uj+Wl6IuRFIo1y+pcqVLUlK7BYveEYJAGXVecdOS/&#10;yW7+cl/IJVPYMoqzxBX6Yt7qnbplpOT3pZf3i4zk5Kx0bsJy01XLVHSxKp8qEhEf9SBylGj1idIs&#10;ZbrXsZ/93c8GivGOr7Ug/SjOEKCQ3/z++Mc/th/96Ec+VQ2DBhAwxUb+kRby+lE7AaEjXQCFHdLj&#10;Zaj8gsjQ5qNoo3wTF/yn/DgOz3G+sZVsjqnY2sVLF70MioXigXIPoWQNjdcJRrPIRvgRhK+ofGNt&#10;T60gUipi0u6Ysp6cdeMFrBXCbDf7+nDRs5d0eIUhBvIGglkUafL46WEUZ55lBA1lXcp5S8q4T4PT&#10;PUa4sOpXKVdsa3fbqmXVF4XbaIsUeXSTmQ7kW1l5yP5A3//+921hYd7TPTY+JiVDxNPrBPUBb5Nn&#10;SDvpDAYLuMZvIlxTech/TGhzD2VlTySBESSmuDF1jXIOJARhpIQyYPSEX4gRx7iDFEEqcMMx7iFG&#10;kJ9PP/tMROO+fwDGjDWmz1lz5vlHvim/EEBcPM2KWxj5gQwxAshoUENxpN4x8ui6gNIOyfW6N0hT&#10;sEBH/fDRICeiCdjkFh2MuM7PL7jVwSQvkmdCnEA4R8jP+N5xEZ4/rqR4+fE05UpdexLwI3ZzHD+/&#10;KY4bdxDcJv2ThIvxKMVhHoUHERJ4Uon98E5j0JhwHK4HxMcpXj7EZZ7ieAjvQPzOHJaH4V78nsTP&#10;xBLwsrxTw/EGw+chr46SGMHf4wqKRCyj3CDHcfMkOSl4JpAckpgkM4lHUMhC+pMvzS3fMBEzuW7x&#10;yp9P4st9SE8wZIBkOiJE+ZKNFSs2NzZt8xOzLlPVSV2rSarSwUV6MHEM73DVW4qZ/InzASWPtj3P&#10;KBIi5c5Hh3QNpdn3nmG0Rgp7ME4AGerKU2RsqmaTsxNWXBiTwq9n0DvprQaSL2OhLFGcFaJ/oWcq&#10;FNP1MNHMmpzQx4R+BimwiN/l0X3ihLJL3BXtg/wDpIX1JU5M9A/38C02jKW/ZJobFt5IH27j/A+K&#10;LWXAMco2ZcBCdtZyLC+v+NStcL8lpbfZqLshB09nkrVJ2qUbZyaVh9PqpydK1pObziCvOuztI9LX&#10;7jSdMGEYQYl18XJQXJAkTZEor6yn60oPgrnzTrPja7n4JjpRVhlUxu3NN67Zu9ffkbxtlWLZR9B4&#10;NhC2OM3kD/oERACC6EGBQZAYOAhuk/qS1GXyD/Hy8HgmJIN8QeTKSSJkA/9D/Q11jmc5Z8QpPMPz&#10;5G0gRIygUAa4gVhAQiE+S0vLfsy9kAaAf0ggO+EeYREPBLKDEIcQbgibX56vlJQfinNZ7qmDpBn3&#10;ob4guCOuO4ona/Eg0tSVxG0Qf+EO8i/Oq+BPihTPC3F9HSWhXoY6eZZBs+qN1HGIz1EYlRmHSYpX&#10;E5Rt6IxSPB2Oek8Ouxc/N+p+ipMjbsjDcdwWxsenAgVHkMPBxmXOu4eyjrLH126U7P2B0sfXfhQm&#10;BPdZeYjk5WFeSjI6dzVXslq+bDO1SbfkhmDSGstfiO/9Qtch5f9gKhXgNxwPFG8FCFtIjgfTsTBA&#10;wPqWpoSF+vLUDGtlBZEfRQBpdFu232lYe29fJINpRU09KkWSDTPrTf9ldIS0BmWUPAmKcUVKe55F&#10;+SJojPokqYT4FFyBLpfU5yktuPERKsU7vDJBYQ0KLIpyUIJxGO4TNvv5YBkOs9hhvU9YAxRGBJCg&#10;1COs8bl/H6tk92yPTT+VHkYGCijS5ZLV9+q2vrxma0urKrO6baxvuFGK+nbdWrvKBxEKjBxUxqs+&#10;NZARJP4w7uDEEjm0WnJjcDOUFwNbkmQzWonyCcMVEKC24larjdmbV67ZOyI+5+bmbbwqAlypepqc&#10;UKo+BJA3yagaTO0R+WOz04bKjBEzniEfuE+eUw9HvUe4Y20M+QfRBLhjaiFkI9ZX3K3ig3A93A95&#10;H67jjmcgGRALppqRZ3n80q/HSf4hvCsIUyhL1CmFG6ZHxv4zbXJKZY/Mzc/bwsKCk2HqJ9bevJ7q&#10;faQukVYMZ4Q4IcTnQAbxA9Sv8E6nSPGiEeroqwBvsf6n/+l/8qlu4SWMERJ7VIJ5QeOXdPiFDfeH&#10;r8d+h3v8HhXecRD8fhZ+nWW8iPQdFmb40kWjTX163vimaQ8dYZBhHKcuxvePcnsY4udChxeHHX7D&#10;dUDcwzG/8XPISeIV/DkK+BPLs8Zx4vGksOPrcV6A4WeCP6PkJPeDX6MwnJ7h8+D/MB5zFh371/ts&#10;ojAO9DSVO1+nkzUiKFXsabInwvDb375n9+/ds5/9zd/4F27WL2AAACUPxY2v9jkpvBCealZKun5L&#10;7YxdnblgU+Ux+9Fb37VvX7puU1Up81bUn54Vkcj2B8Sno8AhDTrD3K/HhzgGskPkOB7c6LG3jIgP&#10;pEe0wkd7ylNj1ldUetm+NfXXLUlBzPfsy4e3bGl92b66c8P2Onu2ub0uIlS3O/fuJFP2RBxoX1Cq&#10;ITLkSV0k4ZMPP/bd+hn92d7a8REJV5r5p3yqVmru/oc//JG98847IidlEY6iYVo6WCdjFCBY/CLf&#10;+AK/DvlYXVWSkneONg4wVQ6z1sEMMkoxbSDvJm4C2XEoDxjxaDYhUR0npItzC9ZRfMcUr5oEwvCx&#10;0vD+e7+zmzdu2K7K8YP3P7DPv/jc1lfX3UAF8Z2Qsl2qlW1/d9/6el6ptLIICSXjiWX9DpVERCOM&#10;VrlSDSFxNxLuJ/9UABLlE+EXMGagsqs39q2537DxmRmbvXTeLly85KNSu/VdEbuqNdstPPWRt2KZ&#10;MsjatWvX7MqVKwkxUPlgerou5X9ddXJzc8vqIn3kOW4ZEQojGbwDwWhH/L6yTob8gziRr1yDsFAW&#10;rK8ij7kWygO3+B2DehLKAbf4HwgtHwMS4xfJexjaUPQhynVGab9+/bpdvnzZrl296kQXuXTpkl+7&#10;ePGivfXmm/buO+/a9Tevu9u3337byc+K6hAWFEkv75zHTcKaMvwnLBDCJHwsB7KhLsf4xWa5oR/V&#10;pcFvEtfwTEC4nuL1wnA9eBJO4jZGqFuHPfuke2cR3iL/j//j//jv4oiTOSBcG05QfH34fnwcI7zk&#10;ADc0TsPPhnD5HW68joPTqABnEaeRjlA2AcNhhvt0KAjno4j0s8bT+s9zsYRro3DY9YD4/lFuD0P8&#10;XHhXuBbeg1H343eE/B5VRuE5fofvHwc8E4f9JJzE7TCG4xafx35yfJL4BKXiMDzJr+FwY8TxCMej&#10;JL4fHwcZbudGRTW+hnO84hq/CPv2MMKTgEX0y/4lG+KDgvj5p59ZW0oe+cCXa5QwFK+MdGOE6VCl&#10;jBQzkZliL2NXZi+4YYNvXX7LLs2dT0Z52rhVm+0KM3HWr9xKm/NI+RoOjxuRGkTSMUifWAeGCFAy&#10;W92WZQt6RiStMFG1Tp/Rm4419dst9JwEffT5R7a8tmwfffGxdXI929rdsnavbTdvf2UPB1OB+KpO&#10;W8PoCqGxd8/7v/2dj5hs+y78W8qb5EMM7qgLEBMUUNaivCmFFQWdUQXIEvd3dnd8P5WY+IT9YDgP&#10;ozkBjC4h5DMEifJklC0Z5UhMIAPikBSjlGvlBes+iOO1N64qb8xqPooy5vmLJbLf/e59u3f/nlt/&#10;+1Tlx/4um1tb9nB5yWYmp21hZt4KIrH7IneZVkIIStUxyzZFAJRWZbLKRx7THod3gHISSfGyI8OI&#10;kIQwffqa3OV9lErlLfe79R3Vm5ZVJ8esvDhjpbExEaE9e7C67Ao8G8Ym/oqgYCBCv5CBqyIItP34&#10;s7u369bRyE9GIMkTyCL5VCjkDsoFQsk1qk14Xw/eDV3DlHXiLiE55DHlAOHEPaTTnQ7uhzLnXuJv&#10;0v7hBwK4z/VWazCdTvc5R6gnjORhue9b3/qWEx0IHWQIUsM90nrhwgW7euWq5IqTIAS3xA0z2dSD&#10;cqXs711BdQ3DErwr1EFIV4grcUSwHhisBEKg8J93FShaHvc4Pfwm95J4p3g9cZKy/6b1JNS1WGIM&#10;n59FOPH5d4KfDWFUor4Jwgsbfof9jq8N3zsuTvLc04Zx1vAi0nFYmHHH4srVc47bN/Wf54Mfh/l1&#10;VBjx/aPcHob4ubgDDteH/eWc9yiAZ5AYT3r+JDjJs98knMMQ+8nxcBixAhAj1MU4X0I+DV+LgV+j&#10;nosR+xGOR8UhxDfci8/j6yPxeJCPAaITz/9P4oLS13VzvyiEv33vN66sr0pxx0w1yEv5Ykd9FFM2&#10;HWUhO5aUS+zZo+fHsyV75+I1m6yN2/WLV212bNaJkTX1TjvhEZjaxDVIDV+jqYeeDN57eRbiPcif&#10;5JqID3mqM0Z6CrWS5TA/ne9bs9t0wwSdbNc29jdtr75nH3z6ga1urNmNuzdtv1231fU1V7S/uMn6&#10;mAdONFA2eQdID0osyvAv/u7nnuZ1ERXWS7gJZ6XdLXUpfKZtOfH5wQ8OFHSUUR9R0P279+66WWSM&#10;FjCyFNZb8Ms5SinT2mjbwpd4gFKPG/zmFwUfCeXLSBJkgXP28GFkhRGmNy5dtn63b1MTk1aVskw6&#10;KL+PPvnYNjY3lBf7duv2HU8/o1hbCqes9I6Vqz7y0RfBEU2RfyISUFestJHvYcSHejIoB8yHZ33E&#10;hxPiNRAvS9V55VNGijcjQ16fRDh9/5mxqmVFUCnnXqtpD1YeOGldVvlgjY5pdqwrIm0o6tevv+n5&#10;w1S/PcURxZ783FSZMG0P4kNZYEKccA+qicBx8j7pjvzjD1B+lDX5y30IBWVBHkA8WcfDde5DZrkW&#10;phoGchWITiiT5J1JCBCHs3NzIjZzNjU9ZbWxmi3ML7i5aQgIhOei0sY54c7J7czUtE3qeFoEPGxk&#10;iyEIfql3X9780v1m1Oi8nmUa3PTMtI9U4QdpIL64IW2JXpToSZAiRnwgUbhJ4p3EOXH36ENWSE+K&#10;1xcnqQNPU19CXQPHef6s18kD4hMSxi+RDhLjSS9auBb/Dkt4YcPvsARw/2kR+3MUTuL2LONFpGM4&#10;zFA3kk4kOT6rxIdnRkmMkAYwfG8Y8f2j3B4HIT7xexIQzoevx+/mKDfh92kQPxv7O8rPUde+KWI/&#10;43BDmofLKpwHZYfzkJcxnnTOs09CHGY4fqSgjBZw2HUQeamTofMhQHYgOfwmIH1Mc1vzEQOU9F//&#10;+lf+pZ01Bp4PcsX+OYwuoNCyVqbPZpXyY0KEpyRCc3Fq3v6Ld39oF2YX7MrMBatka75Pj+0zkqBf&#10;6dOWYXdNtdEH09h0nX13RF6IuBsuUP65WWUS4Xmp6zCsrMon17fieEUkLLHk1ivqvvTxVq5jP//t&#10;z+3mnZv2yw9/ZXce3rFbS7ft9sO79tWdr0QAbttnn39ut2/dcsXw93//9/3LvHLRR2wwY/zTv/qp&#10;p319bcOnGXnaB/nElC8UVqyV/fgnP7aLUiohI5QbIwZMBfw7Eaf/+B//o290GcweY/IYvyEkbFr6&#10;ne98x5VbFOxQ9ii+jLKh1PMMyj6KLaCMUdCZokY9TEbnRDT0i/nwDRG1S+cv+loRFGZGdn7+y1/Y&#10;0sqy3bl3z+4qPWub67bf2LeNnU27r/O9rR27pTyZnZyyqcp4MmqlNOAfZexmqokb0VOee5+KqNzC&#10;5QOz47mCLqsAID46Z/NSRcSKFUhyWe5FnlR2PeXn+OS4tbptX89yb+UhpWp7jXpSB/TYtMjAO++8&#10;7aSDssESG8STfXUgP+yjw6gGRHFCfjBljvwnPuRlIPFJvqqueD0SoVHcGeEK++FARBh1gUDwS/pY&#10;Y8VoDIQW0sAv5U3ZUgaQTye6hOdhJQYJpmfm/Nmf/N5PvGx5zomWE0LzKZGQlzfl54zKnzpw8dx5&#10;t17HtLTZuRknMwn5Kbu1ROKMWWr6QOrZFfm5KMJMvK6/lUyJIx74BUEmHsSRUVHOiTMEO6QtMdaR&#10;xCe0GaHu8Ru3IyleL5yk7J+2ntCW0YfwzoT6FvsVH4d6+bRhnQb8TSKiQcBwogJiN6MQnhslT0Ic&#10;/lFhPAnHef44blJ8Hcctz+O6e5E4i3GkQQmNCh0dcljcRsU7XBuWGHHdH5bDELsZ9g9wLXbztBiO&#10;bzgP14bvgzjcUeHH13k25OthEsJ4WjkKo54hykFiDJ+D+NphcUb5ZsQDAoRBAxTuYDIYoIS6MinP&#10;ULyzUnKzUtKKUsJKubxNVcdtbnLaBVPGmY4CxbwxynpnIHLvwj8pxfin/w6OvS7TSR4QIN2XY+Lh&#10;C7ulvALiwEgPC/rL1YoIUca+unvLPrv5uS2vr9ja1rr15HR7b9s2tjd8/5tgnQvlF0UTwR86ZUYT&#10;wlobSE+iTStfWCcyEJ5LRgOSdSYhX3ge5XN1VeEq78hDRpDCHnf4yahCGFkIz4V8D0o3azJQxokX&#10;xAjlNoQTysyvKy4o1isrq27oANPj8tj9hjzpAR+BYsSETVzFaDx/+uIqrHP64JMP7Hcf/c7NTPt9&#10;DEI05dZNX8sRSrIIjwJ0cuejTTr2otN/SVuj+wikh7VbIkAZ1Q9T3vUbLdEOnin4HkntzS1ri0yS&#10;p3Ozc3Z+8ZxNjk/YeI3peY/aLyd7chOnF6HcyFNG1HzvHBE6TI7LWVInBqbQQ34iXj9U7yD45CPu&#10;EO5BGCA/kBLIClMX+Q3HP/nJT1w4Z7oaZUK+Q0T4BfjPlMN5EZhLly+5X6xRgvjgZk3xZfQu1ANI&#10;aTKFT35QjxjhUb0tVRILb0gob34hxxAi9ntieinXZxSXt99O4sxI0ltvveXxw19Pc5SX5BkEH8LG&#10;uwXi/EGCW9KSIsXzAm0j73YgQNS3l7nOJZ8QIvAyHYbwsj1LhBc3vLwve4a+7gh15FnXk1cdNCah&#10;QRmF47wXcd6n+f84hvPmqPw5yv1R958XqAKIdChJolxyzldilCSmgAVBwT2IFz8SdtlHgUumgLUt&#10;p/sFKeEsrkeJnZuetVqpalXMFkN6UMhdKVdbLZIEWQqkRk22fxlvdwfrIx4FI+FcDx2IQFzIK8W5&#10;11c8RHpQCButhk9ve7B035ZWl215bcX3imEDU0YaGBkqlJLF4YwozM7M2rWr13yEhKlFECvSs7a6&#10;pncIBZF88ckMDo6x3oZAeNyimxRb8o08aknZ3683JHVXcFFCw1SpQJR8GpMEJRRyiaAMBJB+V3JF&#10;WlDKGSHAn9C3UQ6MSjGljjDbIhOtZtunf62LaC2vrLjftAGkc3Jqyv0oixSy4L1UFgmF+CgLmSq3&#10;sbluq+urdvf+Xdvc2vS1ST6ixpCc8nY4z110iREFpqe5MQyF5YSWgiQzmAaXZIr1VeZd5Ul3vy7i&#10;07YOBhkknf2G6krVJicm7fy5876mhXzxMpB/5IlPw1RdYQ+e0GaRtlBHGYVk+iAjc1i4Y3PPg/hG&#10;IM+c7IgUff1ugvHxMeX3lK/XYi0OAnlhpCQIxgggpJQP8SGOIV4TSsfi4oKPrrDPUSBokJ29vd2D&#10;skZQ+ihT6oRyM8kr/et1SG8ipIV0QsAZyVtXnfzq5lf2+Wef+dox0k2ayDPiRP4RdjJaVHH/E5L3&#10;aPQ4JoSjENKSIgV1IdapkWdRP0L9O6wOvmw4ID6HJYxMC3LU/SCjMHw9uKVggtIXF1aKs41QfqFc&#10;4/pDQ42cZYyqyy8SQWk4rO4P53dAnO9PEhD7MexXfHzaGBXfJ8kwhuM+yn2sPIySYYQ6PMrtsJyk&#10;vsd5PyrPuTR8Ob4WjhVsohRKQFAqWYiPYskvdSnE0RfyMF0pEB8pvhAfrGYVpPBO1MZtcmzC5mfm&#10;fP1ItVixDIoxyj0iVQ//UGqZOuaiiGANDSEt5CJBZRXOKOLjcYGsKc4QMBRwvp7Xm3UnPnfv3xP5&#10;kUK8smR1kSGmVKHM50V6ClL8UYCZajQ/N2dvXb/u6ytYF0O8eHec+EjZZqE+5cGIBoK5ZTbSRCA9&#10;ZZGlUqEkZT0hcxAfLMJBfDY2Nl35DEQH0hOEc5RflGBGgAgzlCG/Ye0GhIWv+KQtybOwiF5KsS/S&#10;NydBjEptrCWmqsO6INwyrYt1I/jBqAIjYkzPY2I6ex1hHGJVxAeCePvuHdvYWrft3S1lMOu1PFHE&#10;yMvbC2QgxNGJKmUG8ZHCjhyM4Cnd/ksZ635X+dFVWruKJ0YOXPbqNlat2dTklCvtEAvyhXVEoQ3z&#10;OiJhpAaQdvItqaNNJzxh1Afrg5BBsjHU1Vgoc0aDHHKDkI4gE5PK79kZe/udt+173/ueC6MojNoE&#10;gfhALigfyoO48Mvzk1OTfg83lDuEh48GkJ/dnV0v5yCQN8oU4uPR8bhIOnqvlFY+BrSUxkB8qI+s&#10;r8M638cff+zC9DfqJnlGmBhI4BfCzNRALL4RDwTgNiFBSVsUg/M4L1KkANQF6ncs37R+hD4OGa6H&#10;AeGdDXKW8cTe+rCX6rDrTwIZNgrDmRUkxcuJtAyfDigNCI3UKJz0fUuR1MWApAOgQ3hcmIuPJKMZ&#10;j+Qk+X1ct8+i/IJyKd/kH34y/zrZpBFlC8KD0oZ0OoMNHvVHXnjHBT1R+vxLf7tn5VzRKvmSTZbH&#10;baoiJXJ82kpZN1wtwqNgsNyGUYNsXk/yB0gHUzL1E7KYvOaCixRVzg/yX3FVHKQau0gttmxBSm1R&#10;Sl05a7fv37EvvrphH376kdXbIgZS2Pn6juntnQHBIB2VXMmmK+M2o3guTs5ZvyEFfrdhje19q2/t&#10;2/qSiE+zrXgrxS09I+UdIa2sY2JKX15RL4gM5ZWuTENu6y3r7datLT9a21Jwt7d8lhgWx8g/8nZ/&#10;P1F6EVeGt3dtX8K+N8VcwYp5kbJOxiaLNZtWPp6bmrXz03M2XhBhyuStJMZSE9HKKctZP4P5asqC&#10;jV19U07de3j/obVECvqKK8QM08jfevdbPnpE2ll/5JbqFD+xVd+o1HIZu3P/rhNFpgayCWyrVbd6&#10;fUfPMIoC8ZAwAiSByGaUBkTaufX128ckta4norxiXYvKL6d49doqrabIqcq+UqpZpTxmvabKrqu4&#10;93N2Yf6cXblw2ff1YbZdIEwQCwRC622ayFgQiC8GGlbX1pwAMcJC3W0rLmEkMpke+fg75eu1dB3E&#10;UyWT97WX5GUx2UwUCSMnkB2mxDG6wnRE3gP8gchCNK6/+aYtLiyKUM9YXSQMQnb71m0nqIHE4hY/&#10;IYyUA7++6S58TNnVVbqIE2uQGLmBxBAWvz4VU38QJ97PLREryB/Ek9Em1iBBzrAYBwmampxWHDHz&#10;3TsYbeQ36E8hD1KkiBH6oKPkacG7BOkP79XLDk8Bxg2OUlbj+yEDn+R+GIEphmfCcZD4fjj+JuD5&#10;uKCH/QthBRyVpqdJ82nhaeI06iV4FmnDD+RZlOFxMCqM4bSFOAWJMer54+BZ+0eHxrM0LKGT43y4&#10;DgcB3AvH8b1YAuL6e5iMAo8l957shvv+/yFuDhCSEzmLn+F42I+v+fjYs8mvm1PWcfwsH7+T9SVq&#10;6KTMyYUfe3wlKFfSwt0d53wgD/EblY7H/B7kJwiHo54Zrotfx+PPcObyda8cXb7Sy08USBQ+0oDS&#10;+Oknn9jK8or99Kd/aV/evOnre3x0R4onoyu9gUIJqenttay937Jqt2hvzl622eqU/fDqd+3C9Dm7&#10;Pn/VZguTvmdPb68j+lMSaYAJ8MuCb6VJwshCTsofa3TIwKzqbVv32yis0gYxm5zhSz1rThBnHFKu&#10;pf23s00rTBac9DSyDfvzv/vPdmNg0GCvt+/rWNoZKcoqkD0pzxAzqeJ2qTJvf/z2j+za7CX78bvf&#10;l3dZ6+407cFX9213dcve//V7tvJwxboiNAXFATt1/OaU7oqeLyri1xcv2IQIydX58zaVlUKpfOhv&#10;7tpn739ga3fu2W8/+I1t7myI9DSt04U4MqIlZVdkhfVR+WzBLsycs8ZO3S7NnJe/SkdT7+6m0lTv&#10;WqWTs7x+F5WnXZGp/Y1tK4s4snYG0gPpooQZfcpJc+Y8pziyF8+7b77tBMKthU1N2fnF87a0vGz3&#10;JR2lYWevbg25wzQy5d4RmdkTccjJ35W1FScuE4wMibEWVQoZkZ4MpEekQZG3zH7d+rt7lqnrt9Fw&#10;971WQ36pbui3J9LZcZFbr216YxT3YpmRiJLimreOyKbvB9RSWop5m6jU7Natr2zpwQP51bbpqUl7&#10;99vfcgMGrH3ZbzZ8v5+f//Lnto6VusHISVPXG4rHhfPnFF7LJsYnkv2YFKZ/eFD6fB0UFU7A5HTS&#10;LirvULySbPTKyCvGPfI0KGc+3U5+YFKbESUIyOeff+4fBrh37dqbPtLzL/7Fv7T52Tm3lLevvPnw&#10;/fdtWYQMkoK5dIgH8WXdF2RmWkSIvbR4ESA7WdXtruIL0WM0jZE5nuFd5J1kBGh7Z9t2RO4YCZpV&#10;WEzHwxLh7OyMk6tAkC5fuuzr1NY3+GjRFfH9tn3ve991gsaoF+0XaQp9q7cD+mOt2Gn1t0+DuO85&#10;Cp6mM5qO0wDpDxJwVH7E7sMvzwxLQHx8XFC/Yhn2E8RxfhKeJvxnjUTDOgREME5owHDijyOHgXvB&#10;v9jfp0H8XKgMwxIwHMYoNzGedO9FI477s5KjQP4dJqEcXxSG0zEcv/h+cPMkjHI37GeQgNj/4zzL&#10;F0W+7PE1ZdRzo96N+Pgo4PaRH7F8PS5ImCYUuxlKhoNrj56T2yf98TwPSHwWzuDPycaQ+P2B+Nff&#10;SIIjBTmQR9dAnH8JqRmkXY6RR+FKuC/x6VGKf5ADN5EMou4SXw/pH4VHeXOI4CYW/RcEnQ/RPxeS&#10;x9Q2lCCUw2SEsOvnTKlZevjAHty/5xFEOfS1HFJ4W62mK29IMZe3xm7D9rf2bCxfsYXarC2OzdnF&#10;6QtS5C9aLVOVIi2FriPlsaM0MxUKQSWl7kgYPehLep3WgXRErOoiHPuSlo4VActIMcwU9euifC3K&#10;lwJjPlLEi1LKSz3bbe3Y5v6mZMMaPSnfeC9lsik/WedTrdWslCtbMVO0meK4vTV7xd5duGbTohyZ&#10;bRETEY762o7tr25bNSOlvymiV2/7SNZ4seKSl+5f6mUkWaWvYGOS1sqm2caOZZUP2Y1dW7/xlS1/&#10;dkMKfVOkUYrq9obSiLKdEDxIJtP72NBz9cGqLd9dstbWvnVXJMsiaxsNy2w0JQ1bFHG8WJm1by1e&#10;tfnimAhW2bL1jpVFcaq5gpWloGdV3xiFwnAA62c6yredtU3bWlkXUcvYeLkmUjFmk+OTPt0NssOC&#10;+oIkU8hZQ/mz325YS6Tl9tIdN/v9y9/+g66J2CiP+1mRmmxbaYD0iOS066aCF9Hbs9z+vsjZvvX2&#10;d627vyPyuGkdROeN3R2Xzt6+FVgTxZRHER7bVZlut6zQFNlUvreV771dkUaR6JnymJWZTkg1gZir&#10;TiJM22LvJcqR0R+s0ql0LKf4QxqWl5dsTfV2Q6SCdTJF5Qvkh3rupD5632gfaY8gGTo9eA+YNhna&#10;NNrOIIyohPVUWI4bGxsX6VKadc6ar8XFc3ZJROPixUs+tbAr4jIpAkIcePshf5A0RqPeFxnCxDlT&#10;MXmfFA1xybaP9HDM6GSd6W2MTvoIV9+nzNWVz5Ad2iHixDvJyBTvLuufvF1SvFm3xggfm6BCAJUS&#10;b48g2s2GSGKj6R88eA733hqQL/JCPuhaQorOKuL2+DAcx83rAD6AxnLcPAn9idczEf9YuBbuP888&#10;DmEgIIQ1Sl40Xpx2miLFM8SolyvIYY0JchzEL3OKs4OjylClNrLsOEWcVOi/RAY3wWkW9WHR13WS&#10;Npy8xKBBEsGOCAZfmn2h+NJDF64lIz2JeVyUQtJzUPelmFWkXGK8YHps0mYnpl0mK+M2IQW2mi9b&#10;lylk9ZZhxpov/j7VTYpoElm+MidZBOHEGlxRnSvmsYPlNM9zGKfCk0abCFpaVs/nxIlKOVeEd+u7&#10;dvvebZ+mtbq55lOIQpoZBUGyjJZ0FGa7b7O1KRsXWauJSOS7jOAwHlWwmogRJK6c5Yw/dfh9kUMR&#10;iq4Ux5yCJl1jAyKEVNi3iE0+Sev2ntU3t1145lGmJylNyLDSJmmJoKwuifg8WLYHt+9ZU+Sns5uQ&#10;gEyja9lGz8q9vFUVi5nyuC1MzNjixKxNl8Z8hCon7xHxEssqeKbCVUTESJdSZSXFOy+uMp6v2pSe&#10;uXrukk1Xx22sULGC4sGEQxTzXFH5zT5IKpp6p2l7rbptN3ZsVYRtZWvDtkRodpS/HV3vd5nOpkCl&#10;tBtT2xAp7uzJ05Vi3hAJqosQsYlsMiVRwgcGKdouXvRJPVDsPH8RRqcYxaqVyr7hLUK51+WfT+3a&#10;23FjEQibeLIeB7JCeBgOoJ5SdzH/zUhMmAKWy2O6OrFydhKEusNztAvUdyzyBXPkjOJAoBhBYfob&#10;a2sYcWG/Hgw1QDrKbvyi7CNHkB4ITLCsRjy3dlRPmiK5zIf0cPzHKlXlwVjN3z/cb+g5jE6QdtLF&#10;aBSGNUBYJ+TETe8n52FNGVPrOKfese6LeN+8+eWBhTe1eB4e4PekeZQixWnB+4FD6udJ9K/ngYOp&#10;bn72CmO4AOLzuAAOK6zg5rCCfBUQp+1lS2d4kYaFzs+n+0jolPg9LJ3Dx08SgP/hd1iGEZ4B8XFA&#10;7HeQo3AcN0fhMC9CEobvcz2W+D7Hvm9LOBnCcN48bfxdMRv4FfwLfj02ipVcceWCr7p+QeI//OIm&#10;EB8uhKjhQM7dbSRH4ThuhgE3OHgsep7rSfo4S27gfzKlL9mo1L8qS7H727/9W/vZz34mBe+OK0gs&#10;vqeeo0DxtU++WJ8vzPJzrFizCxMLNjM+Zd+/+i377hvv2ML0vL0xfd7GS1UrtrMiAnUnDEyLy+ZL&#10;Cg+lVxGRYkzEmP7FtDkUV768w8NQx5nqlBVBKsgp1z3WGU+I2I4e5WO+vGpJ67+z/sDWpKD/5c//&#10;2t776ANb29jwqVteDnrELTTLTzZWnc7WrCpS82ff+0f2zvnriqcIWrlqeV+LVLC2yEgpV7TlpWXb&#10;WF3TlZwTu04dRb/nhOfy/Hknet+6et1/z4mQQDJM5Gf9/rK997vfuqGBB7siDewtpDzLyX9GGZh7&#10;lxWZySkuvTrkpm8769s2WRiz87VZy4qU9UV88qx/afXkb1YkRsot3WunZ/PjMz6y09itO/nhS39Z&#10;ZKci4jZfGrepYtWuzZ6371xW2jIlq+nZybLSrN+a8v/mjZsiS33bXN90Yuajk+S46nRfbRqjCruN&#10;ujWkkJdEale3VS+2dn1qmVGOerbH9DWexfiDyg4y12dUTvndFlmhnWS6IgYrKFv8z7OuSwTIy59y&#10;oS7yHhWTd0zM0wkv643qIlEQh65yrlgrO/FpiGjduPmF3b9/z5aWl7xOQrCcDKjest8N08tY8I91&#10;PsyBg7JIBJb8vAbpH+BdIEwkTGtNroffwYHAmqyvvkrIFMTqP/2n/2QffvihGy1gehvrav70T//U&#10;LcFd0DkjLuxLtMfozu9+57+78gPiw6hN6D/w95wIUlNphTwxXQ2CSHzYZwfre5QRaf/gww/sI4W5&#10;s72jKsC7WDSsCk5OT9kf/MEfOMFJprAlX+QRyBAEi7VPfEDYVPlB1tj/iGl3lBFh8l57/itzHmv/&#10;BnlyFhHK7jDE95/k7nXBcH4cN0+OcncSv74JQjghrPg8fleTPi4RENw/b6gVS5Hi5QWdARK/TOHl&#10;QrgH4UHCotvgPsjTIH4+lhCfkyJuGJ6EOKzTANEJQpBx+IkMuxnEDQkYnPv1AQ7cRNeOi5DHB2Ed&#10;AvIS5TCMenwNXAsS4xAv43SOkqeBT9+Ls4HfwTnTcpAAwghuE0Us+bLOxpoojyhMIW+Qg/TzKyWc&#10;EQsW4s/Nztri/IJdPH/e5qdnbW5KJID1EVK2OlKeu1K+UJSZ4uX1EWmL7IhsIZAu3qeW3PraF6b9&#10;7DOVqumSdYJEAiQozeS/iJCnSf+hJK+ur9uyFNFbd+7Z9s6e0tLwOGZ7im83YzkW0HdzIgdFm4Qc&#10;VCbs3PyijdVYZF9RkckdadIfymBZRKcmMlQTsauJSJRyJRG3ghVFMDifFNmZEtmriVAgBRGlrkhR&#10;W8Rnb7fhsr/Hl32mD6r9kCR7yLBgn7UySXg9PVPfUb5vKc7be25Moccz7HU0kEIvGY2aqk7YhZlF&#10;uzh3zs5NztlEqWbjhYoITdEJDjKja3PlMZdKq29FEav26pbZVt0yOw2bzldsKle2SUmetUT1jnX3&#10;mj41rN/tu2nr7brIxP6uLe9s2ldL9+3mg7t2S2QDWVpbc2t1kCPWCbGnUTaH4YiiT53DYhyjIMlU&#10;MtU3pdmnYql++Ua0Kmc1mv6LcB1FHmEKHsYD3njjsl29esWuXrliZSn/WDN7KMKx/HDJ7kppv3Pr&#10;tm1tbLphCOCkWf5QR1dUB3zU5/Zt21VdJp4YQXB3EjlxSep9aFv89tcQ7u8oHDafvXnzpt24ccN/&#10;GTmBXEB6IFgIoz4QDKagQSao0+Gd8ngo4OAnglGG+2woe/uOpweDC4xQkV+A1wTiwsgMgBTib4m8&#10;1bsQ+iDeyUfkhecyiTuVB8QMwRgDfvNuszYJ0gZh5ENH2NNHsfI4ejwPy5QzANIX0hoQ52uMYXev&#10;G0JeDcswhvPvMHcBR91/nhgOOz4eTsdpISU+KV5qhJfqMOGFCp1D+HLH9RSvF1BO0BdcZ6CNHSHh&#10;PsqfXzuDCGSIeozlNhQiFl6jqKF0Ud/DF+RQz/liz3qLoITNQnZm52xmclokAtLAmhO5w28p1PIk&#10;ESmFB6SQqWoHmcJvohxj9QzpdBR2mNLGkE2QvLqYgvyplKwjItWRfxv7e/blvft2Q0rxyuamkyEI&#10;kl5RkSgp1U0pxVLykawemJsUUZtZsPHahJTJ5Mt5RsTECEpSypatLIIwNzFnlxYu2OXFi042rl24&#10;YtcvXdPvG3Zh/ryd17UJkZExkYw8ozfws7bIQ0PkpaP6ofOCyFI5n/iXF3nJ9ZWPImKMIjG9qyxC&#10;hanvmgRiEyzgKVaWE+FBTO6xiIcxAKzlTVcmbVFxOz+14LJQnbLF2rSdG5uxi7p+cWLeFivTVusV&#10;rNJRfm03rLOxa531Xetv7dvFqTm7pnTNi7jNKg+qIqmVQskqInxu8UvllynmTTxRfGnf1vd2bH13&#10;22VP5NQnsFGOUriZqOhCEau8IU8J2REpgk6qHBKirLwZXMdUM1MnqXOhLXVlm+dVZrWJSTdr/ea1&#10;azY/Ny+PWcPS9vUy1DeEEVf85RkIAUTLTWYP/IS0B4uEeyKWkFAI9kmUouCWURKIDoSBvXN8ipiu&#10;X7p06WCDUkZQMCiQY8RF7wZrjtwc+eSEi+/3VE6E94aRGcyLQz4gapiMDwLJWl/f0L0dd8tIDtb4&#10;ivID/+P+xvNi8G5yGYHIQIa4TrzY2JQNTi9evOB5AxlrMKKndCBcG8YxsyhFihSCmsrXd6pb3KAm&#10;DdHjbmKE+09y87IjTtvLks5QJnQc4TjEnd/QSYNQ3nRmwT2/AeE5ENcNjoclRggzlmHE10bdjzHK&#10;jzjMcBzH/aQYSoLCGxwI3HsUxqMb8fWAJK6DkwCuDQ4fg7uNZHCZ6yeBSkD/40coQ5ox/Ej8DXF0&#10;kjMAShTgnk+hCcngVwKZQAnkPlbQsoXE70eRPBpDWXMs8IyHI/jPQLg+Kq+py1xnmtsvfvEL3wvl&#10;N7/5jW1sbLgSSZ1AUKJC3WeaTVmEoSilbG58xn7y7R/YohTUa4tXbDJXcYMH1T6qvQJuSU2uwwj6&#10;VqzWkjhBYERsUK59bYPqBIvKMWIgldi6TFFTEXieYWZZ0i+i/0uhmyxbpqSbM+O23d61htx/cPsL&#10;+8t/+LndvHfXHm5vyt+S5cvsBaO49+SHyEYpI0KRKdi0SMIf/eAP7Y3zV+ytc2/aZGnCp7ix9geO&#10;lZEw3Q1CwsarpO/quTfsjYWL9u7Vt+2dK2/ZW5fftOsXr9qlufM2PzHrU+WUG9baa1q31bP7tx/Y&#10;zdu3nADtZ3vW5Uu9/MsrT5BsO2uVTNnJTc1Ktlids5qI0Q/f/I5dnjrn64yKindO7rJiH1g8s8Fa&#10;HsxmswYpWYtUsfMiOpOFql2bOWdviAS9O3/Z3phctKuTIkXlGRvH5Z5IA3nB6M9O3S2OnRP5w4AF&#10;xhGaIris8WH/JSznMXsOctlWRYb8bopY9vfbvth+olCzeREsVQofAWNdEfXd65LeBKoYlIfpdyWV&#10;QS4rEqDC1P9OVtxuiNxicAL0FU6/pOuqA51M20cxatNjvpcOZqHZY2hThIsRnfnFBduT0g4g54wM&#10;7uqennbyw75ARD2pz1tWrVVtXfW4UhtTOjpW8GldCXGgHoZpni7uK88mv8neQQmJYpTnz//8z/2X&#10;dTm095CcP/uzP7M//uM/tuvXr9vFSxd989O80oNJckZ+IC2MjkFwaGMYneHa4sKCX/vJ7/2ej7gw&#10;nRQCBFnD//fe+63V9+tK47rvMYWVNuLIFDXyaUznE5NTNin5zne/63sNQbLKZaaiYrChJ2Kl+sPa&#10;JpFFwsK89e5uMs0N4vPtb39bz2CkYczXJfF+kymeF+SL8oDjg4w5owht2qi2LUUCL9NIYozKv1Hu&#10;DsNx3X1ThL4nRhzPcDwsp4Wn15xeAVB5hl/AGEfdT/HiMeqF4TxWAIcl3EPC88GPUOZHSYzYj9iv&#10;swaiHeR54Unpj/PnMDfHQUJ4RsuoskoEwhBkkAdRfgy7597j9z3oZw7lhOJNmgYXnoBHcen7l18U&#10;L4gPaxFCXQ/khy/UdDzhHAUOAsTv2FjNlbNyuSSFT++KAkfJ5XmUbGhkloDouEQCXcgMSI8UbdZf&#10;sGcJyjdEhz1NsqW8ZcuJ9IoZa0nDZi1PHyIkQmS63xCpqIuprO3t2JIID2KlkpWxXCbJ5BS/YkWX&#10;qlatjlutOmHj1UmRtPN2XkSmAOHp6f31NTcS8TMMH7AOiDUzTCd769I1e+eN6/amft+9+o5969q7&#10;fu3S7AW7MHPexkUEqiIguV7e+qx9EfGB8PQZihKDyMjPQHiQAr8iM3mfeifRc0xlKwSC01QeMQWt&#10;nTzv4teRrq/pKcr9VHHMLip+l0V2Lk/O2xURpquSNyZ0Pj5vC0WlNVuxMRGsCZGfcjtvpbbaq3rP&#10;pos1m6tM2HSp5uuBIEUYHWDPH3+PpDD3Ja2sCERjz9b3sZS3a1usU2nsW7PTlnTc1Dijay46ptLx&#10;fF7vDdMcCyr/RJRGESCmRiI+AiQ3SKgnCGbUm6qHXUkV4wWqUwvz81YVgWKtEaQp1C1GjpLpkWKD&#10;fj3r0yQDWYFMfCkS8YXIytr6upuAxoKavyGELz8gPuFDTPIeJO8CacEP/PcwFK8wZY1fRlGYOsY+&#10;OUGqVUZyRHpUjxP/+k4o3n4rGW25cvXqwRqcc+fP+4gWhIn3hlE2DCZ89NFHvnboV//wD745KSNM&#10;TE/jHYO8kBdMp2OkCSIT5ODDm4oxkSRduuTXmY6H4QXWHuFX8j6rDiouCHlC2pUtg+eUR+RLkjUp&#10;UrxwBOIT5KBfFUL/PyynCb1qKVK8vAgvVHipAsLLRAedKH2Fg7nsJ3nJhv1N8XIi1IevlT2nkvg+&#10;QrHH8rzwWHTi8KIwQ/2mAwnr1BjhCVNtUPQA8UaRDDh4Dg+l2LK+I18o+R4xUzPTNs6X47wUK70j&#10;jHIxnYk9VfjyzJdw9oHxYbMwdIY/Og5/lpP/6kEQ9rzp9CR9KavSeHkeggQpkpYrB23b29q1nc1t&#10;21zbsF5TDKPdc2tlWDXDollRhAZrZoxSTBfHpeiP21RhzEoiDwURCyy1Sc3z9TZubY6kyhsTgUGY&#10;dDYukjBRGhPBEXkSUapmivK/JCqBBTjFB10aYiLCkxHZYTNOiFSNZyrjVhEpGhdJYV0R09POTc3b&#10;+ZlF/S4kItIyLRIyVR6znMLGgAJ7IvVFcjwuxIl5ZQhZMRCmvUG6JuT3fG3a5kXo5iqTNkF42bKn&#10;ERKnDHQ/sJbmx62OkzFGaiZr4zYzMWWzUojZ6weZmxNpYk3I+UTmFhdsbmHeyrWaFURGMD/O2h6E&#10;tTNYp2OElHU+WcpeBCVXqVhewjQ0wiRsN2qgZ1TpJDrWLScyKoGc6hmEBmWcERmmtfmzAkYCxsfG&#10;RFqrvjh/bXXV1tfWnIQwKnKgBOkXAxhd/UJWeBGoyxAKRjOZrkadTAL22/7rInhVdHn0blD3EZ7l&#10;nPeB9p5pZxARRlkgOsQZAlbfbyhe+1ZnChlTAlX/p6enfP3PpYsXnQhBfpga98477/goFR8cwqgP&#10;pqkx0IA1Nka0+Ahx995du6M0gLfeestHd3704x/Zd/X77QGhCsQnJEYtzkG6IGq822ETYl+bpfz5&#10;/7P3p02bJsd92Hv1vk737DMY7CAJECAJgABBkaAt0kHaUoSlY0bYx/QbS3ac0Ivj72DLX8MhRTjs&#10;OAq/sHQYR4tl2RQpigQXACS2wTLYBjOD2bfu6X0/+cu6/89TfeN+esPMYDicfLq66qrKysrK2jKv&#10;qqtuL3WsZX20sfMWDJG/A+/AWxIyNt+K0MOtmHvbDKG5KnPYJDjDrCT025dVujzJF1/a1mTzJsDM&#10;9xsFm8qYZbQurzcD7qTec55NPItbp7tT3eAFdxMv6/nyvImehXeGGWcT/qbybgab6NwIUgQ/5YXG&#10;3L2xHv4dwQiMqHU+jY1VEKSMUoTWy+i3kjOEoU31SFrBFGzw+xkgYzJvgYEy+212gduvAuqzhR8t&#10;Y4Iug7LZXilNdipAeC/v+jZMYOUXrDX5LQGOUj98z3WN/MxTwnzf9PD/6I/+aPmn//Sfbr3V9iYY&#10;f4wgRr4wpUm+/h2TQ0f7LfsH73/P8v/+r/6b5e5jx5eHDj2wXHrixeXapVI8X/GDlteWy6+e6xvU&#10;4LaBUUqySl4rI+dSGTFE6lsS9fbNjniwy4UGjKGCQ0cOL3vuOd47RLsPHWhhXbt4bnn0O48t5y9e&#10;WL7wlb9cnjvxcsv5/lIy/VYQPs+/dno5XoaLHYKj+0o5rHz3lYHw4Q/8TO8g3HfPg31pQSuK5OFa&#10;5vIp0WCPeq/a+OL5s2PXqkC/8x0HPk6fGsewKNUUXRiPP/H48sRLzyyX6vm5S5V+tOgU7/ccv7s/&#10;fKd/779WcfV3qMyrQ1fHjWPve+CR5aGj9yx7q8wjxRcjojsGfpR94dxy8dyZ5s8RMDs0CnSN9IFq&#10;rzYeykDSha5Vu+0uueH/6oWzy667Sm7Fw0vnTi67Hrqrjxk+cebF5ULx+NSZV5bTB0pmVa/dRw4t&#10;V9yWV0T8ps++M25tqzK+//Jy7fzl5X17ji8/ffCBZf/uvcu91a5HLpWxU8htOJYS3YN35ZNLoFpu&#10;pGFufzX40YNjx++uQ8vV47tddLdcOlR12l3tcPjqcuiBe8fv2Vw9t3z+0S/1MbuvfPPR5btPfG+5&#10;WO10ogwFCvyZs6eGHAp8q6Xdud0V7hvl6u//8du/3bsejqV94P3v677dtweuxrnhv2ra8getixcv&#10;bfX3f/2v//Xyz//5P+/jaOCzn/1s//jor//6r/dNbgyfV1890fyYF44dvavb2bjxUgENv9nzB//u&#10;37UR9lu/9VttODk694d//Edt9BwuY+eXPvXp3gEyJl2gwCj6+Mc/3nEf++hHl7sOH+nyD5QBeumy&#10;na1ry7Hjd1W7+622MbeO7kIGox6PP/5E01KXf/tvf2/57ve+2zz9g3/w/+qdqp/7uY+VMTboms/8&#10;gOoWTMG3OpBxYJ5X/7qD/kg2ZBK5bJLPjeQ3p4GfhHz1WXVRdvTr+G8FsIT9tf3GJ8rdeoOk48SX&#10;9lZpsDcS5jr+Vanvzdom6bPbadJIePa59I+d3Ca40eSzKc9OPK1DyrwRzk6wxlJD6Mzk4M19PyA4&#10;lz/cKnEFXtCCQWOEK3b8v2b49FXBlbZOY8BI2+TG4lAh50QKZsNH+ii32q0I9zGQLmCN5zXXHoVQ&#10;YjkKGBDfkLoot/82QKfdpqsqrHSelQI0HIg/Gz5+24Ox47seR20YPeQRY4cLjc5fz37vxe+ICPu+&#10;5dc+86v9g46HjxxbllPnmo/Lp8dH0xfOnO+33JTYNijIFo9lCJ6/ZkfnynKJsltGDqNm3wEfh+/x&#10;WQ8qhX5t2V+K3u5jpawXTw3FxtUyal59/oVSxi8uZ0+8trz7gYeX99z30PIzj7xvefiue5d3Hbtv&#10;eXc5R8Aeufv+5T13P9hxH3zg3cuDR+9tQ2j/gTIM9BnyKmNpd8mre8Bqh4JC32kMWLdtXSjDpq9v&#10;rnQ7XpV24cy55WrFUTR7J3jP3uWS70kOHuwfCz169/HlgQcfWB64u8p+5L3Lu+57cHnw+AP9WzwP&#10;3n3v8u57H1ruO3LPcs9ddy/32CHyNUyV67jYrt3j91e6Ublqr/5dIDyVLPcUt/D2l+9A4d4yPnY3&#10;74Ve/O4q4wTupQtlhDIoK8+pMhiPPnzvcrDa5PjD9/duzr2PPLQ8+L53L4+8+93Lez74/uXd73vP&#10;8u4Kv/s9jywfeNd7l/e9573L8WsHl/vvuXd56HDxuftQf+N1qOj3ET08usSi5ILHBhcJrOTZV9LX&#10;v9Fw1Y9Uqdq4ofyrVc2KLY1+VdWDVZejh8pYLL/6w6unT/Yu4mPf/Xb/RhMlyG6F3ReXYLRCVKTG&#10;zsfq+HE5PwLqeNsDbjQro8Rxr/vuvbe6bcmpXI9NrDVvAzK+xWU9/+53v9vHzrwEMHc7pmZXxs6N&#10;XR94jBeGyuUqxxE9vOHDmEFvz949Pbbgu2zAcTnf2zz5xJN9xO9jP/vRYZgVTUYaevIbO2j07wQ9&#10;8q6+KMGRUjfgHT58qPpcyb/o4xu7Ler6zzeIvvVhRBnXjrF+67HHtnavPvGJj/f3PQ+/6+E2BMUp&#10;77o5dQq+laDnoYJuvxUIx80Q+f91Be0aec2wLpMbyW8TvNkyndt8XX96K8A7hk/BToZP4K3UYG8k&#10;zHX8q1bf9faLmyE4c/xO9RQftxNsSlsvMzDj3izf7ZZ5q7CJtdCbycILP9cbFTeHYEeJn2GdVo7H&#10;/MhO0E3A8RiKV3j/EbqrYqUnRdxWXfv/DbDKx2vFrmCW97as9IsOXk9slf92AJ3wOy96c7mz4eMG&#10;Kd/0fPnLX25FjOJm/qK48Snz4ppO87lr2V8KZi0/XQ5l+5d+4ZOt2DkOdu2063FL4S391w1UNRP2&#10;r+fb8ehvLApv2VN0DuxZzu8qRZ5m7LKCvbuXg8ePLnuPlZF0+OCy565DpbwWKkOoFL1dRw+3klyV&#10;6gpeO31muVyKrZ0O34A4tnX88NEyKu5d7tp/eLnr4OEyJI72btNhN5bt2rccKEX92NG7l752gVK+&#10;/8BytYwUt4wNY6aY4XDNsOnnKpM2XvXoPJTmMuLkrQouV85faEODQefmLgah708OllJKsTxyl++f&#10;ji7HDh9Z7ncRwsEjy8EyaPqoHH72u96glPgK77m6azm0v+peMnd0rHfH9EU7I3x1v3Sxu4jdrb45&#10;T0sU/4y2bQOjgGJ/cH/L++KlMkIP7l6ultzPVsPsPn64w/seunfZ54P8e4qnu+8qXo8uR4/ftRwo&#10;+R+qNj5U9SHLo6Vk7z93dfyo6NXi+3yVXUW4gGGvH6VVXvePitXPtLHI4rllKK7TIBZof7s+oNr+&#10;aonS+Li8l/l7ddl7/NCyZ3Ws7uLl88uzL73QFzB85WtfXZ594bnl3PlzndWRS0cpGZ36pRvO9vcF&#10;BnZaXJJR8UWDkeA42SOPPLI8XEbQvD5jGwyDZ8XqyunHjCRHxdzmxvBhdDGgGAt2e+zGgIybPv7G&#10;QK+8vluz62c3cG/FMSwYPAwbR8zQJ+d3PfxwG0O+GzLu8C8NLgOU0cMdqTGgjLGLpAV29dzV84fH&#10;tH0FjG3jnwHF8HHM7YUXn28+8ZELEZSd8lwwkrmvHlsGb2WY57Qbwa3ivR1Bu4LuIys5zOE7hTdb&#10;ptGtlZvxuxMPc53fLOjZ7K+74bPeKGmIGTTe2x1mGazL660KaTsu7RYFcqcBNbdv8gbyfCsuMNOb&#10;wzPM+HM4MPfFwHp4U77bgbC2Xv/ht9cgeZbdnCY8uxk6y4p02mCGHkPJU0mMI3C7xlUfUSraGZNj&#10;Yu3gCoasmuzKYWWrrtezNUDcKr49ShhvZNkAK1r9/50DlloM5WLgcHiN/GLI8L3J9hb4i1/84tax&#10;N4pRDB8KmmMy5O/IGEXS7Wyua6Z0+Ybj07/wic5z/6G7lqs+7K8y7EK40ndPaWQ+aGf4nL90oQyG&#10;va347i6l/NxSSmFp77sOlqJYhs/h+44ve+8+tuw5cnDZfe/RZc+1UtJ811N0liOHhkJdSh9ZXjt1&#10;ugyYMhTKqPLbQUcPHF6O+/2aY/csx8q48IOd9991fNlXivmhvfu3DI27jt+37O7vXEp5L6XTTWBX&#10;Sw7kvpvC2nVcGR2EWQZIx1U9ekeo/F2OoPnV/Eq7evbcMECqcxw8dKSVSLSO3X283/w7iuSI0rFK&#10;8yOveNu/2p1xK1o/V9hNeNcuXF4OlgG3t5T3baOrqLUBVM8atpRv9MneYtu7kKXk+6HXTodfzu1s&#10;ZUW1zC5cPDsMn727lnN7SnZ3Heg7E46+/93L/uPHlkMP3r0cLbm7LezIsTLEqj2G4XNgOV5yPeq7&#10;kwu729/nSvBTZexV/9l7uci7NU+Z3bVwVo6hJlR9osPNk7iR3kEXVID9u5bLjtbV3+UiyFg5eP/x&#10;aptqi8p39vzp5bmV4fP5v/ji8szzz7bhw6jWhxmZqHZfLQPXrs++6ru9c1kplHm7Pfq4nZr3vfe9&#10;3VfRJruMiWH4DN6w67l6ZtO1k/Poo49ufY/DCGH4+E6HcRtA1xG4Giw9jg4cqrFTfLumnZExGz1w&#10;GU3zZQV2kcTb5UHXcTjGmjzy+wZKPzt/7kIx2a2/XKl+vHcfPscuFVCnHA0ih7/8y7/ssf3a6qie&#10;Mj760Z/tct71rke2DJ/+Dk/lCzx3eDy+pSBtBsLvOgRnqx5/TWGWFeg+vnK3CjvReDMhPCh3rM87&#10;t3vcm8nnajZ7fSAVsPB625KPbjfBXOEbQd6ERDEMJG49foYIcidhapBNjZI8O6XfDMLXjer/RsEs&#10;13U3Q+p4K3Vbz3ursKncnQAexY7bqV1vRi/1Sbvt1HbiQsuCk3JvRPvHhZSXunGJ48L77GaYcX9c&#10;QHrdvR7QdFbOwj63wXp9AKWAawNItW6lakUGfvIUhWrDK1uuUQqHy44SuOpDjRVEjvM3DQMGE61M&#10;4btccGf+E9c0pjJS9+sgcav4Oe9wxVvxkXlOOWQ240R+lEGGz7e+9a1WkJKHDy/0KXmtHNWzt+zn&#10;az4+fe7scrry7C5l7OyFc8upc2eWUrVWt7Ht6xvBLuwqPspuOHvt4nL6yvnlyoFSckuf5cS5rc0b&#10;//3HDi8H7z6y7L6rjJujlYE7XordI3cty3tKkXzo2LKU4l4WQnHgO5xSJpfisSxOjigOFn+HSuHd&#10;c63qW2iM0UsXvBkf9dhdhtVuip2rsou/XYcPLNfK4K3u0n3rWrXnNTtSDCttUzIrDdGCsXI1f4jn&#10;SAJeOcbd3gP7l32lzLaxUun767lau3mwk2OH59Du/cveIrO7DEWppeK221VGWNkifbztIBpo61s1&#10;f5RFVkXJVHFW1gPF911Hll3Hji77Dh9a/OinHxxtPhk6/IMH+jeOHCW8VHK6eLXWzpLz2T3XljO7&#10;ry5H3/vIcvQD71mOfODdy+6SQRsgqrTqq3a/7DzhZx+D1TG/Uq7PV3ufO3tm9Hv47fBVgbiWT8UL&#10;l3HbNMuQ2fLVhXP+Ls7cVXW4Us7Y1U6vnXi1iqw8VR/Gk2udHdVijDECGAv6Kb3ALmLmP/08lxuM&#10;MT3GAcOHc0mAY53maNwFukkrRlfx+1z9A6L1z1xgnDBAGDmugPZjoH4fyLXTX/3qV/sCAkaF8cE4&#10;6Tmq2qKPdhZBv0ll3cZfIOPP7xLZrfR9j12ivuGunDQGHMNEX9qv3QeTDTH61M311Y74Ig9FF1Sm&#10;8ayuviPCn7HOaMsYt4ulHnDIXT9W/9VweUtD5HcrcKt4b1fImhl3J/KIvON+EnC7/L/ZfNbMuyz/&#10;w//wP/yPBmYWnU2wiTH4c3zye9MibMCaYAC8mf7Nykr62CYetPrNzwqy2HMEHJD3Vtw6bmCOm11A&#10;efPzJsikiffU/3ZgveybuRkit8gmz2AnXPwmvI4DpG+KvxOY6cy8AQuguOBk4KyXnbid4tMfZrx1&#10;lzZSpmflrvejwDqfN4K5jBk20RAXp2+v55lpJT8/fCbuVmHQItdtup45sE5OOtxA8GZI/i23FTfy&#10;dlkr1/j9/4COL7w2UGQS1/9fL5vZQaAkFeV+o0oWzsb7hX0K0L5SDKGBy76bWNGV19tk+cXH6Blx&#10;FVnpdpIoXz6ktuOBv3w4D6KE8EF4QqOLWRUMB4/Sunzx5Ub8GGvhq+u/ysffv398yC1/yqMAmUt8&#10;u/B7v/d7ffOVIzHik5cchFMGoGQ7tuODeDdX+cj8yOEjy3333LucPH1qubd/W+TYsufQ/uXKtRp7&#10;B3YvF65eWs5eurBc2H1l2XvXwWXX0TKgDu9ZLpXOvffuUv2PHliOvOveZX8ZPrseOLIs99T8dmTP&#10;cu1o1bf9eq42uHLhbBldF5dLp0+Xknyhj7mVHl/6dSltux0V831NtV/Fje9zqv5VXzs0bsvq27fK&#10;dR/qXaSi6dhYLQFuilPHvnWujI1dpWi24u4MW8mpDREK+5UKR3FnlNRzG1QrRbdvnKt/4gqx9X88&#10;UXBd51yYZSvsqkXSjs+45rl6bPNvvOKv+3UZFFevlIHXFlzx5Yifpap43nWw8pR8DdkLJRO/bbS3&#10;2tdxr6vyHdzTOztX9l5dLh6svrmv+uHx/cvV+48u144fWu75hZ9ZDr73gWX/fcf6W5o2fPaXW1mL&#10;V6u+qlGzx6iTyxJKxhdeOFFpl5e9boY7c75lcPXcxapHBSvcfKt32azLIW3md5/8HhOBVBwjaXVN&#10;3dXqG1eKrxply7VCvXygwlWPq9XeCj957rXl8D13lYK/Z3n15CvLH37uj5YfPPnE8srJE02PnPw+&#10;jrmWwaRfc3Z8GEIXqw6M8/5dKOOj+LfrwgD5mZ/+6e7bdldyo5lLAcb3gVWTHmfFMr4L1J0Bwqix&#10;YySPHxx1PNT3ccYRw+Lee+/tFwS9m1M+uk899cPlsce+3caR/Aw1hgZeey33QqH6hqOgDB75zUHq&#10;rZ96PliydHlCru/27c5LZQi+8PxLfXzNjYl2Z81fAZcwfPe732s+//2///d9TM+lChcuXtiaH/QX&#10;N8fZdXLEjuGjxj2/Ns6oe0e+gZD55nYAX3GBmc6cPuP8dYR1WcTdKmzKy80w+tNwN4L1fLcDNyp/&#10;hlvFe73B9Lz89//9f3+d4TOHNzGTODjr6Z5NFBYGkwnF/2YV2kQjCoLJAwibWAJZ3OEq582CdV43&#10;yUmYW+c5uDeD9TJuBikvkHDiNzm8RMbxAwnzk34nMt5U7gyb0pWTvuM5sI53M5jrEPz1fJ6lx+iI&#10;v453J5ByNzkQH8CNfIXj1mW+Ke/twXa+m5EIrzPezfIUy9slCKycfHFzfGAYQCMdDTDeAG/3TyDs&#10;za7vKbTV3lIYm2YRa2OoHvaWYhhlyO+EjB83Lf2uj4WMMvq4VCkm3c9KaWleGn+86e2+V8rp4HP0&#10;yShr81jhK7MNpfJTLkMseMXhKn4YMsmX/k1h62NZq7YefX/kMffBpbRRwtz25Py/cHbVRxsNB1e5&#10;rWBWWZRHVxhfqXq0DMv3ey13Hz3WiuhD9z2wvOuBh5Z9veNRMioF9czZM8vlymMHYt/hA8vewwfH&#10;rhCF7mgZPgf3L/uOHx3H3e6que0wouhXWY4gMjpKvldeO9NK+eXT3lpfXnZfLEW3jAc3oPmxyFbQ&#10;q0y2SjZIGEX79lQ5NWdSJjn1yu7DpXJRzEui1W/q/1LQd5UyuouizrgpRbPxES3FsTTt8ayB+Qrt&#10;TlT/t3JfNAq3+2C5bgVlApcVdLvoD8VL9bvxLU89p980P7XmlXHA9ynHrn1ojTJG5ZRT7eFHYPUV&#10;yr+P/Ks+bkerFurdNUfaGEq7y+DZ9+DxZf/xI8v+h+8r2RchtCwlurOdt6Zbeaqtc9yrLLaKKwRy&#10;O3m22rrW3yvVj06Om+WulAG0ty81KAMTH+qA/2p/RtBVRmT5Q8b6U9WpGuhyxV/ZU32LEVl9YTlS&#10;Mig8xvCVkuHFXZeXI8eOdr999sVnlz/74heWl155eXn+pRfLmCnjd2XsaEtXX+uf+iMDVx+VdsFv&#10;+qzGjMrYqWSU/OyHP1x4e8YV2asdGuMt0PgFxtEq2DjKgi/dNdnicsub8eTKammOumXs+E0ev8dj&#10;t8pOkRcLcKXhuQ3y0mfQwvO+Mrhj9LhVzrjXdx3JM37Pn79QBtPl/hbvuWef65vkfFfGeDHOr9it&#10;qubwEkO5+LSbywDy8pjxH96Uxwhz/M4xuzbAjNvipeGaOaB87i0GPYZvADdLfwdeX9CfuPXwjeDt&#10;1kam0a1vfFI5ftwmSLzJa84TIMixgA8l9mawXo7nNEYmTIBWwuIDW4P/JwDrnWaTHHaCnTrcujzu&#10;BNCIC8zPUcxmmHFB0m9Wj51gnd6twMzjneQH+N0k25neXDf9R9rr3Y924l88N/OYsvXr8B++1mEn&#10;ujeH7Xy3SmLGu5U8d8JZi2HlYjxsi0a7jLaJ3CgMQz6jNHk4wPAprMYDreAVHgWEYtKuFLHxgXXN&#10;Ka1cK6/GQ89nlaeUl1bOzD1qVGVJUya6PohHXVrw7CK5prbLLlbw2x/Wl0LWuKOQES6XIzKzxNQ5&#10;fKtPjtx400sJ892Ct8HCMXyAPMkHwiflFR/Voyp2GFf9Q5W797YStb/q6YP4106fKvwy/BgOFThU&#10;Bs4B7u672sjZc/Rg7wrtKWNnGEH7S/GtDKUDV82HnLr7Dvkt5y8uF0+cXq5QBk+dXa6VsrvnwuVl&#10;38XiqxTvXX70ky3iiFKlXStDiV/CLNkNxbxqUf/KgKy2umTH6ErRIljKepWlRtdKKW/Dh6JeBCnu&#10;V646wLfiZ1fRKXRG3C67JHimuPtQv8KVY+y6lOtdn5LXZTs3eAgfjDkGC4OKEdUlY77ylmFwtQwQ&#10;hpPrqi8xEuyE7C1FtfxS8cfOSPHDAGX4MIz8aKytrmvVVy8WO5fLqLh2tIyP4wd792XX3YeW/Q/d&#10;s+y96/Cy59jBPmLIQGpX+dWX4cSgPHf6TN8Cd6n6w279twzMXSX35ezF0f+K7cunzlSmEvHZ8/1t&#10;UZXcRs/loodP5V+uv4tkXHxddokFY+xaPePdDXMutKhyr9oV3A+/jJV9hVuYJ86fXs5WG+lH33/y&#10;B8tXv/n1Dp+xw1XGkj6ceY1xnDAjd/yY6iq9pNodqFynl5HhGx9pd99zTxspQ6/Q3gPggesNH+Oh&#10;mrkNh91tWNgFsuNi58b4QcsY8m2Ol5N4cBzu69/4xvLiSy91OQwQuz9KO195GGB+t8fYtUvtd6rC&#10;i/klvKB14sTJ3mF69cSJ5bHHHlu+/73Hy6B6vuvkt5fQZyzh5+TJE8uXv/ylNrieeeaZrq9docvV&#10;99EKXXONb4g+8pGP9A7Y2Dmq8iVXhccYfOvBPDdtgpulvwOvL6Q/zbCpDea4t1sbdW1KELWum8wH&#10;WCA3gYEHsouRZ7BpNwbMtGaBz+F1oXoOjZ3KMGEEcpxsJ75fT8B3+BU2SYHEzQaCOsx1m+sMPK/H&#10;gbmetwub6AVmXsh1E25w+Enn3wlPM/257BlmnPX2m/uR/DONdd7nNPnW84LQlzftNtdN+jrdOwV0&#10;Uu7MG0gZ4dFzeNOvk65frxucM93g3SrkeAgIS2usNexEdifc6/C3xb4Fc75NtCkg2ZmJHOSJUnF9&#10;23r7SnUzTobRoi8zaIC4KqXDFPI+ylbgxxO9QW5a3lwXXKl8jrk0YCzGUykUfuCQfPe7oazyXKZM&#10;rmB/0bE7JN1bZEaEcG6PUoctuopf0cVjapJ60v3Hro/0gQcckUFXH8kuzz/7Z/+s3wirr36SMTyU&#10;wcht24Bn1CH8Wiltqgd8C3LYb+FU/APH71k+9oGf6bfYv/CRjy4H9h9YPvie9/ZVzX3krJQr1zzD&#10;xXfLrqAvPBAud6GU45rFlpNnTpRYVzI6cW65+Gw9Vx32n760OMp293JwOXb1QImj8pVyvuwyZ5dc&#10;fYB+fhzZo/oyrtB1ExufQXqhDBDsX6x6+lamv82pvH1csfLhFTBor9rRKHCFsDfvgHLtli78u3EO&#10;3Sslv1OlnJNvK5qrdNdNH+wdpMItWaHA6O3vZypud/WN/N7M2TI4zjfXy3K6lPxLo7i+3hsu2nvL&#10;F2335VpfbV2yKGPzSvefq8vJC+eK3tXlwH13LdfuPtzGxe4yfI6856E+uvbahTPLrkNjl2kcP9Ol&#10;rpXBU7wX3ydffGW5Wn2DHI4W3f1ljSrP7XMuqdh3oYyyJ17sa7VP/fCFYrSMuBLR3jJ+zxcdI+ly&#10;ZUD5QivvQ379HVOVWez3jXd7y/jFw7kyjF69dr4NnnMHq47F1rOnXl5ecyFD8fDU808t3//hk0Xr&#10;YhuB591QVzR7rlNIjb2Lxa/nwwcP93TRbV9yuaKwgkuVBpVR8slf+IXl6JEjy3/8H//Hy2d+6Zda&#10;4fdyo+eyQpIX7ClDljHiMeMJnD93cfnBD57oHZTf//3f711TYyc3sn24jIhfqDLQ/UEZPv/in//z&#10;ftEg+8kyWoyxn//YzzUv737k3cvHC5cR5UdRDxwe40j/uViyU/+8rPjGN7+5fP/x7/ez7/JeeqHa&#10;qcb/pz/96eW3f/u3+zskfMB96qknl9/93f9vf8ODnh9ONY98owxIcwA4cGDsNP3mb/7m8ju/8zv9&#10;7RSeARn0jvZkEL5REHnfDqjTOsx0NqW/A28ckP16O96sDd5ubdTaxqYdn3UgqCy0URQNWk7crKDN&#10;dG5FYOs4yZf4hA38NNisuEpb5+GNgpSXsPrPEKUDSPO8Xo9NkHqBmcatwEwzZWxyM6QeN3Jg/fl2&#10;IH0jdZvrCJIWt15vbZy0mQfPob0Jkmcdkl/emXbK5SffTONO6j7nmcMz3cCcnjHG4We9T98JL4EU&#10;i0bI3IycPDfCkT7Xh9404rZdUZie1e36dB/2itcu5hb85QcLwys8wPBxgxfZhC/5uITzmxitCK/a&#10;mqOwoM844vu2gAHDAIJHceIjqzxl7z+4v40nhk/axZGwixdLeasyvE32JlkdKEOD3zFX8ZtY+6s4&#10;fxWOzCh8+UZIlPoN/+rWyx3f9FDc/vzP/7zLSn1CI/0k5Qpzdqb46qmOCLvdC992C86cOr2cOnVy&#10;ef7FF8rI3ru8eurEcvzu472zcvZiKbdXlY+PC8tlv+EjXEaIm938no+3+RcLR/j7T35/OXHy1eW1&#10;U68tp189sZx5+UTJpJS2C8NIc5vbob1ljDBEm+9ypRi7uvlUKfcXrlxczl0+v1zcVTTLgLJ7Ygfq&#10;8q7Kr7x6Pl24V0rBvXSt4spduHyhjKKR7/yVC2WInN0K26WwX8EwO1d4djYu2sGwo1H+mSrzpZOv&#10;LKfPn1leO3tqOV84dij6LX71D7tAdld6R6fy+jbDaula50vFk52c05fOlsJ/pss8UfTOXD63nK3w&#10;ueap6FX6+ZLjueL7UtXJsS/1dM3xlbIs/BDsySvnlgtF78rhPcu5vWUoVL3c5LbryL6u4zMvv1B8&#10;j7qeLQPxXBlb586dWU688nIZbqeXF194vsPkfq6U5NdOnqh2ONHfI7maeVe19eUzZVxV250tfEYH&#10;ufhNphNlrJxu3qse5V4pObxy5uTyavknTp+sOpwrO6kMmuLzEt6qXi+fPbE8+cpzy8uvvbo8/9or&#10;y0snXl2eeO7p5QdPP7U8+/zzyw8rfK76C2POUTAGkO/Mus9Wnx7fN4353Dc+Or5w9dyS79iVHIal&#10;lxi+qdnbOzQf+uAH+5sdL4MYut2FCjov11M4OkWpx5xn4JufcUObCwM4NIwnY5Zh4libceIlx1NP&#10;PtX8Pf3MM8vzzz63nDr5WtOX78zpM8uRmkPw47jalZpnLpy7sJyu+PMXLlZfvtgvQhyP+9KXv7w8&#10;9p1v9/E1O0fnqg0cvWWw2LHxEiYvL5599pnlscfGhSUugrCrYy4Rn5cqDHnykJehxhAjK2mc30F6&#10;MwyfOwHyuxHcLP0deP0h46bXpFX4Ru7tBl2jGjhbOz4GUSqagQVMXN46AmdngUGbfCaTWUDJF3+m&#10;BebwumDn51ZIJhopT9lAmkkL4OGNBuWmPEAuM5icAtKCu6nu/DkcmGncCtxJx8Tb7eS70zICyT/T&#10;mesP1usdIwCQY/KKSz/QJ8BMV1rSQdKCi+7Mmzd/QBnJl3LlnWnfKYTeXN8A+om3ECesP9+oT2+i&#10;dSOISEadEh7+DDNZ4RtVX/pct9VmSpcRmMMzzwkzHvrYRuFZ4PmMnm2627gMmpqhOtw3VhVMJDsu&#10;cwM9IH3KzUlp8wt+Tb8yceO7gfFhMrME7Csl/eKlYVj0B+zFz7PPPLtloDEOsstAeaEIic+Oj36U&#10;cn3TkZ2HIlQMDmbTzxymyy+4jzP/qWcpp6WcofuFL3yhw//z//w/9/EZcXMfTnmRc+ac9ivuTPHt&#10;mx757Ggc3n+oeXKCycf81RuWD7znvf3dwM/+zIdbaQbeKDMW0XXl8N5SVDtcxiDftzoMEhx/6Rtf&#10;LoOqFG3p564se1+72HU9ds1l0LuWh4/cu9y77+jiumzXQFMagXqdPHu65UFRX3y8XzTcvNZl9Dcn&#10;oz6nz19YDpQS2+O42szxQnVKP6BYegb45rJmHNg/dq4OrPqXcl96+eWWo2++0s5uIjtyqPJV2I9+&#10;8vcVzwlTME9fPNe7GK+eLgOhDAbh1y6UYlvGhdLzbZIb1/r3eirO1dx78Fb/Hulbzsbxt5fKwHDb&#10;295jh5YL+4tXXeTw3uXYQ/f1js/TLz6/HL7rSNO08wR2lX/+TMms2v/kKyeWq37wtGgf2FNzhf5T&#10;4QfveaDb8+79h5f9Jx3Vu7qcea7q+1rhFo5+dqKMdwbKuZK73YprJdMrK5nuLvwj1ebk51jYgbvs&#10;tO1aTpSh+PSpV7utzjsuWPyeLOPotZVMzpQhuP+ukl/xe/DwweXk6bFrog1U/3IZghf16yrfjk8b&#10;OeXmHZ8L8CtO+91fBou+/V/9zu/0bsc4mqY/DFxyBjaM0Sdf3WN8L1Tl1Tju778KvvWtb/exM23v&#10;97D4LlX4pV/6pa6j68G/+53vtLHxgx/8YHmhDJ/eFTZGqhxkfupDH+px8Qs//wv9AkS97FjurjBZ&#10;MXrU90/+9E+XE6+Nb4rMEfcev68vRfD7P7/yK7/ShpMLDKQ9+ujXlm9+8xvNj+93lIfuV766/Vtd&#10;LiHxcuLv/J2/s/xn/9l/1oZRj3mTHKjKZqfxjYSMr9uBTTzNdN5ont+B6+Ed2a9mjxLEluHDjzAM&#10;5AiJQmaQAoMWwJ0X316QVjDTAwbpLPAbCX/9ObjiEw5dz8HPgv9GAjlEGZ35ib8ug/k5sJ4HzOFN&#10;eW4E6/K6FcDbpnwzH3dCd4a0EQitmaay5vLSfombjZNZJnO+nejO/SN542vDpMsXw0d66AZmurcD&#10;8oWWsua6hObMV9ItcgH9bF0mc33Web0Z5KjbXKU5PJPbRHoTLh5m3loTKlDHGX8doCaft6SUCXkO&#10;rpTq3rEpB1JfQE6XV/FexKBBTgdWijKlxdtZ8eacvnK44u1suM5W2z/z9FOt0PixwU9+8uPd/pSs&#10;KH0HDx4qhayLKOVyBNy25JiM9vFhdN4S+00PShMe3RSVeXDmWflAXOq81f/KyHBMx0x8+dLYrQLw&#10;8Mq308O4+kf/6B+1sgSkpa8oM4Yj2CpvZZxRNNtoqzIZK0ePDINA+HwfMxvxgCGY/N62bx0BKz73&#10;luIm3Leblc8QuLJn4D7+7BOl9o+yD1wq/LNVj+L9yK5SCKty9xw8thxxxK7+rly83B+1g0vln7sy&#10;2tF3PHZSwDimNwyzoehW21+4WobJypipcqxH8lHegVvs6rHh0OFD1Y7bx/SG4VMGTMXhm7FDlt2f&#10;KtztBbfKYvjKd7gMB7iHyuA7Uvnb8Cm002XkDGOnFP7LF1pJP9nXg4/CyU1+t6r1t0EVfWDXnmUP&#10;o6Qe7r7n7t41w7t8lHTf0Jzrb2tq7irj7+CxMvCq7i+/+mq1yeFu4zbwKs9udV7V/dy581W/sUsJ&#10;P0cw95ehhocHj9y93H216lFFXzlRfeDC4OdylXnSy4DCrdlwcF5Gprwe9lRfPKC+Fe33gfYal6Vk&#10;n662emXF87WSE5ldKovgCgW8/u0to+39P/NTZWAeXI4eO7q88OJz3VfD18svPL9cKJ7V48ihI90P&#10;yO9SGVraFI0YPtrqqPYqof/9v/f3lr/1t/5WGz5kMY65qvUA7YJ1ILpfkKBbhg+DwcsNfJx87bVu&#10;8y9+4S/6hcuff/7z3Zbmivd/4ANl0Px8f8djvL32avWP4iU7rs/+8OnlhefGj4qaA3wLWK3YLxYO&#10;Ha02qme0lfud7353ef8HP9D82sX55Mc/VePuaP9oq/kJDbc0Gpff+MajffTOHPTBD36w5yl985VX&#10;X+4b6PTzD3zg/ZV+qI/J/c2/+TdXL2x2jyNu2qD6WsskhtAbBN0/bhPmdgrMdDalvwNvHJB95H8j&#10;2b+d26VrVkLY6oXrymqeDdQstNnxkW1WIHvxWEEUuaRTTqZirguvC9jznD5DcG+U/40Ek9CN3sLP&#10;gMcb8baTPG4X5jJutTztEty0m/T19p/9Hwd2ojHztI6ziRcgT/LN8QnLtylv6qkNky4uhg+8TXRn&#10;Hm8VZlrGQsaDuPBhsQWeM7bgpex+o7cKz/Wx8IPb52vQmqp2HYQcf5McZkg6fw6XOt1h+ZJ1JrFC&#10;bT/5KAJRUikpfPKI4UMOuclJnPP08uYYCKPpyJFhOLk5yfES8pLP0RTxzz//7PJv/s2/aYXmu9/+&#10;VveBj3/848t/8p/8VpdtTqOQoUcB2V/Gj3wX/MBnxf3u7/5u/7CgfJQevwKP/ic+8Yk+gqNN7Pjw&#10;0z4gihBIu4O0Z//qP8On4GIppekH8lDU+Awfitc//sf/uH/PAzD64ErHR75fmssoNaj9S1Uvij5c&#10;32n4wUu4dhQu+eC+4mNEUkQZDegwWOABivOuUt47vKJbGmN/4wHO7bpciveqX18q3LNVj0rff6Vo&#10;VN5DZfS4Ehr0rXorBe1aeVdK4Seh8SH8qH/filbgIgDfmoC9V1zGMHizU+a3XvA8cjOixjM4eOhg&#10;18WzXSa3abXhUz4Dxm7M2VNjp6mNiFU9d5nbV+EDLYPivYwI388wJLFysQwQCu+54vVsHyIrA+bs&#10;6a0dnwOrb4Ta8PHbUsWDr5vs/tTDsv/wwTIUhK711eGU/KslO0feUBDef6jaswrTx/Vvdb7qG6rC&#10;7aNevctVfaTq4bdhlNc/Olvt2HVa7X49cPTu5Z5dB8b3SmcuLXu0R/1drrTTpfCryVUGT1X5QhmO&#10;6q72e8vw2VO0HY0kA7sJ0lxzfq53qwpnnzFScxeuV+mH7z68fOzjP1996PBy7Pix5YdPP1V9axje&#10;dqiee/qHNc7OYf2WDJ/jDJ2q+3/z9//+8lu/9VtbCr9vXtS50Bq0S6ZI4a5EwaWL2/Nm76xKK/jL&#10;v/zKcuq1U8u/+b/+r+Wrj36t+z+j43f+y/9yeeD+B/rl7oXi2c6kCw6kP/G97y+f++PPtcFkHrGr&#10;1d89VfhQ78q5hn3skrnU4LO/9tnlnnvvXd773vcun/7Fz7QRdO7M2f7xYTS+9rWv9dz3+OPfW375&#10;l3+5X5x4GfN//B//R+/sXqn+lTng4yVTPNnt+cVf/MWWjXbOle928Pip9xsFGV+3A5lDZpjpbEp/&#10;B9440G/W23FTG8xxb7c26pUo3/gEVHK90pwBvb6wg+DOecAcL+9OsFO+TbAp7Ub4rzfoMJvqko50&#10;O3V5vUFZNytv04Qz57lZ+p3CrdDYhCPuVuPzrA43qsfsa8u0Z+LBHL4TmPOv9w3lpWwgHEU48fGT&#10;d56sku/2IfVub0eY5ReebxWK6+FXvmS9GYl+W1lzSuXoZ4u4Iyq+RXEkRnx/t1PO79HkGx7HSigG&#10;AXScp/cxsQ+Fn3/uuf5QmRLBuRXNm9Qf/vCpVji8wPAWlTHBWHryqSeWZ555ennxhRdLgTnQys74&#10;YdRLraT0MZgqkxFCkUObnM5VWP4jpdi0AVFtZY6UlqrzWyarMGjZtjI9YvrShpXcQYxltz1pf/zn&#10;el1p6TP6Q+bkIfdBj9quxKulSEodV0lXn6LuVl7XVveVyqu/0qhlaiXYW3BHsHyfwVeWdvEsPPzE&#10;4/tqfzRvq8xNYo5K4cLv4AiQhJIoyXYYLvbtYaXw+han7H8/nHrFj8yUcwubm9L6FrMi6nsb3+j0&#10;McBKK5N4uVBKod8c8uWR3ZO+Rc03R/Xcx+9Kyb3gW6DCVY7vlnwz43ukzldKvu9umm65K1UWI+7q&#10;gT2VD51q98JDIze/+UboImXUd0iVfqVspHO7R3m+P7o4uGk5Nk2y1U71Rxb85rP4PVu08HGxcIZM&#10;0Kk6c8VHy714ZHj4Lqaii1YZdiXrDlc5xVXVqeracir6ZQCh13Wt/PzuF9UWvpvqHbHCw++Fcmeq&#10;ofByaX/JtNAulnPUsG/BK1ote7TJV/tU+JIb6xi4jKXqLJpcWS4k0E90tKNl8HSfqLQXX3qxr0g/&#10;vTIW7DAyOqvD9C6inSNGTo+Vkpu+2ztgBeaEe44fbyX/U5/61PLBD3xgy7DoK+T1V4UUjHFDysbA&#10;VrA8x0JHP5UvY+38uQs9xu0APff8c51fOb4lwhcDy85mXiowOowm3/n07nC1K+PuMLyaR47dfbzz&#10;9JG5mgfk+fmPf7x3hu3mHDt2vMs119jRMabNGWTiZY9vdxg+8rvZDT+Xa9zaLXIRwsc+9tF+sfKx&#10;j31suf+B+5svOOP7wCGHMZ90MW8pyHy0E9ws/R14fWGMlethUxvMcW+3NuralCB+VBIbIGibhCBt&#10;jl8nKW2Om8Pr9NZxN0Hy3IjOGwGZQANRTuJvMgxvBJvqebO6r0Pw1T8ymGWRdP5MO/WYcdUPwJvT&#10;53y3CzP9nQD9lL2T/JKOXmjOcYGZ1lyPud3mfJvaM/Sk3UndZ36UtYlGcPib6sYPP5RvQDbZcbxd&#10;vkJ3EyAVcjO/622xXuaMy9tDcy5gAEWsc7HbZWzTYrykDSz2gAERmQAKv+dXSnHwIbGsL738Uscd&#10;O3a0b0JCww1odkjQZJAwbNTbZQS5KvbVV16ufFf6nPwj73qo66jcc+fONk9uN/vFT366lZd3v+e9&#10;rWQ46valL32p6apOjmq99z3vaYVF2b/2a7/WytMj7373UKAqH4Up7QXHcaSGlUyulCbqjT24eHHU&#10;HZCZ627x85WvfKXl8U/+yT9Zvv/9x7sO+T0U6XOf8Zw22+9IWv1dI19GQ4FjYb0zUn8MhnEVdOVb&#10;+dRViiigZJcW2mFKX81sHaZ4t19JKddNWpQvsKcsiPSDa6ujgo4M+j0h0N+SFBEpLg9wkxl5eBu/&#10;pxT6RqNEg6prHxcr2HttX/+4qDIvkMGqf+xZHXNUt4sVjzKZX2lDktyrN+YI5opJ/LnaW6xvnfDW&#10;/BSt89VXyHFIb1mOHyoFd1Wu74gYT3DdQHex6kFmr7x2Yrlg56j+Dlb/6WNxJbvdl4rHQj6wqyyH&#10;lVwvldHnEgP57BJ0fapMtwnaQfDMwLZDcvfxu5f9q2OILqTAl37kkgbULlSc3+9hBOx2mcAKh7HL&#10;31f9a//ZkmG1/95i5dDesXPFYDpVrqXlquoqk3nW16wXXb//47gbw2tPG1DVOJXQl05UmqrsZgkV&#10;/SLThpB0xuN9D93X8j9w+ODyUhk+vcO+2qVlLl1bhQ/tP9h9uA2f4in1P+fikGpb48fv+DA0/p//&#10;xX/R3+IYX2C/a9Wrzt0FihcvQsgNjPiqWdF1FMyuLaOZ0dSGfsVftOtYcb7l+bOaL06VvBklvuFh&#10;wHzsox9b7r3b7YajzfHzwyeeXF568cUef46g9W5tjTUvUXLUTb21zwtV70988pNtyKD3ysuv9tzx&#10;1JNPLr/3f//bLuvuMpbU8ed+7mO9iwOP85s+5jsXHnzopz7Uc9uHPvSBloMdobvvGUdrvRhKnfHn&#10;SvY8v1FAdrcLm3ia6bzRPL8D1wPZr7fjzdrg7dZGPaP+w3/4D//HW+mccYmf86znn/HX09bhZnnj&#10;wHqDpRE5k8GbAeEFRPkwGfKlhQ9hcbcCqePt5AnM+PLvBPCCi0duE37idkq/VdhUj5nenC5s8ubP&#10;8guIn/HnNOHZzbiJSzj+ugPyzO0IwsvtQvKDuZzEz+kzROZJJxMQvqTfabvcLE9kxk94p/onHWyF&#10;rxVvguWqBlvlXVdqUOWZaMDhnKmncLt9qpWiqveF8+db0Th75szy7HPPLU8//czycj3buRHvLTJc&#10;Cohz8wwFOz4vPP9CK5B2eeSBQ46UON9xMF7kOXniZNF5uZSRE8vJk6+V0nGmj9O9+OJLfczI7s5z&#10;zz7bb4fJg3KYX6KvSvYuFDoMjldfeaWVIQoPhc+3Dt5cdx2ntusfsiwFjRwoakQlvKeMFTiO5ZCI&#10;sJ0l4MPskyfGLVOOGI10tIfhTJzpJ56p9U2//sjR7pk6949x2mkq3xEvSqcdHvkxQoHzQ52Uvsar&#10;MijLe3ZTsFf9QVq1d/3voXEYRJ7794woyuq3wqXmuzaZ/WE35nIlO+52uRT43rGhEDcB/JSrdAZS&#10;xTZvrVv7bmXf3o6/pK4rHAp/MVduTyvexUx/q+Po1DXhSkNB2b4pYjCh2/Wv/PLioXd88Fa4ymf4&#10;+oD96PG7+vjf3np2zO2c3+wpju2wwJffbWu9+4JcyU/dW0bqX+ERN3D7ZjoGU6W3sl984EsYT763&#10;Olt90OUNfrgzV72Tbku4aPTRvGoT3+g4nuemwz1lcI0+tqcUft9klRJeONfsnnb+asMq45ryqvwz&#10;vSM2dt7QqZHXuy29C8OgKiAz31v1FeZVV/nOV7+2y8MUVkcf7R84dKB/UFM72k0773hbjctTp8aP&#10;73b/KFxjpxq0KFe7VR8bv8lFNDUmi39jiAELV5wXC3ZQ3GRmxyMvEXoXrHC6zxbo9wHxdn/t9DB8&#10;1HuMKUdXfavse5ixm+PSDscgHV9l4EhjoPitnT4mW3+nXzu1nD93fnnu+eeX++69t9x9yyOPvHt5&#10;7/vf39/4eYHiOJvrrh8oOnZpGGJoHlldxvHkk08sr7zy8vLDJ5+qcfzt/q7xPe8pI6aMK5cd/NRP&#10;/VSH0fIixc1u5o+PfvSjfeHBQw892HOKPtnf3VWf6vmjZEkG6rq1+/MWg5vx9Fbk+e0OZM7pmwnf&#10;yL3doGfUnQyfGTalv14CWadzI7rS5vSE1+NfD2jlbAOsl5POw08Y3A4/M663UVWbLr+VotVfrSkN&#10;4vu5oPNVfGNUMPHx1mHgNeJN+bsd/jeB/Os0dqIpvutVPhkGNuWPa1jJRL38axBXGsj4K2jcract&#10;P3DdM1mmDH8p5zZhzqde6Utz/FY55ZIO1vHjKAXB7Td8k5zESbsR3Cw9SkgrDKuy+nhTKRXKi3Kh&#10;LApVcUX3qsW3Q22wUGwozAwYb5nFeSbXK6WA2alw1IUiHl+c3RkGDoXPtzYnXn11ec1v5HgTW8bE&#10;Y9/8VhsfdnSe+uHTfXTt2WfHUTZvT/nPPPNsGUNPt9HDKOFGHUqRK1cP3TX6DXPXYzhJdiR6VJXS&#10;TknzLQg5uI7XLpPjbydLARLXtFf0xnEdyt74JolC4/poypFfbr+/lCC0GBCU7H6jXvkYIDnSE/56&#10;7jDeNRPGCox/b38paS+XcfbUU09vtQclTfs0bRp3KXj6PQNld7lLLhEomVPuOk9hVDUR7bqOLHYc&#10;KNsMnTIqqi3lpdRe7W2QQZeRowwO3pCTH35kmAyaLj/YvWffsqd8ZTE6XERBGdZzdlUdekejZKaS&#10;+Haki+JJeabQRSneU3TQZ4HgCQ9ulbtc6epAUVfO7r37Op4SjbfOjl/Kf6WhI2qIc8hemv7KZ0Aw&#10;PEafqLpVWIbC7Pw9pxefDJcWRYUv2lWpfN74721lfe9yoZRlZcB3REqe0JC3+2EhkMul8u30DX6M&#10;YX20vHpW127Lcnsq7/6SDb6u1rN6M2MjA3n27B5y0l6sFKV2yYW/G53LlbusRCnDqC55kHvxUEkd&#10;39fDV1wfq9MXKs7O2spaapn2XFN16NvXjPfC970VQ8StZv2tSSnernTuehZe9+fKY4z0C5ECc4cj&#10;Zn2BRJVDbsbCvjYyx47P2GG5thw6eGj56M/+bB/1YhgwCCLHfNSvrXj6d67ANzaMo/Fd4JiXKkvL&#10;sSVRZcgv3Xi+UoLQB++5+57lpRrn5qBTr73WFT975mwZKz9cXqh4u60PPfTwcuTI0eXgoXHjod/0&#10;spOk/2prhgiAe6HG/+lTpzvvt775jd5xdsTtlVdfaR4/9alfbIPJrs7D73pwOXzk0Oh/VR9yNeYZ&#10;T71rXGWYl4bsRn/qOtV/Suy5twzTlolniQV5nkGa8vnSN+G8njDztKmsOa7b7g3m5x3YhrebrNPv&#10;wY3q1obP+jc+ARnjZtgUdyuQfJibGQxkogRJn8tJ/p3c6wUpe/bjegGYwDNHKeVShx+HH78SjY7y&#10;LBqhZ3ID/NDv8spvnA4NyNOcFjqddxt1IzTOBFv5Joh8wJwW3E0OzPkC0sQHZxNsku01GlWRm+Ma&#10;Z1Xfetr6GyvElL76Cwi3wkIJgLOiOZTR23Mg9eSvy2oTPj8LUvBj7KR/ib9cSjY8C2Pw5gVjltPs&#10;tmCblS2Q2keDqotRBsZNSBSDoTw7ViG+lexa3Lf4KtkMpbt4p8CslKhLtehXQvfVoVQVXW+KS6np&#10;XR0KsXpUHr+RQ9Fg8Jw+5e3queXlF18ahk8pDq+Uwv+lv/zL5dlSHL7y1a8uz5TywPBh4Lz8ysvt&#10;+1V0hs/LL7/S5+YpQhQq8qFcqwtliri2/PqPwdPP2p5CXIpf/dfKIGPmlVcYVa/0LhAFD031aOW5&#10;aKJzsfAYIa+dfK2NsDOF543thQsXl/d94AN9SxRcozcGZf++SdESHoYMmVNitdXgDT/4ZkBJO3P6&#10;7PKtbz3WZclz4cJQEFt5vlZ0KbEVHgr73sa3c3Xk8F29ozAU5yJedHuXpxhiqNih2buHYrW32tjR&#10;popj+FCay+eulQHS121XW+9b4TI2xg83lsiK5v6DB9sYsKvg43nGgQ/mKdlXqx5uwerdpjYiyLj6&#10;ScnhrqN39fHCfXsrX9Gj9NvdieHTBjmOCsdRNrSvVPy+UowZB8PgKiOs21RXHAovZZbcGKT6Ndn0&#10;TpZx1HKo9sNHPbchUbnstlRM91nXQZO/j8ztnmgY9fPxvXwUdYaJOVobGVfyd7tVfuVRivFIBjWM&#10;2gDs7+31s6qTJXiMn2qP7ov659jd2tfXhzPKamwVTxw5uGr9ahkf3P6+mpxhob18orO3KFYdKm13&#10;yeiq42oVTr+oyhfvdrWK3aKLT3X0RwB+2NRlEI7reVFBnozX3rGSr8J41Wf8Ps6+A/uXV0682jub&#10;cOx8jf5c435PtUHVnxx9n2fe0BZHDh9tuZGJG9GMM9/K9K2BxYtxI/+xUvg/+clP9A6K3Z67jh3r&#10;NpC23+8trcYK51s8t5opU5+U7tl3c4w13aKK25pH960MH3Me49HO7gfe+77l649+fXmlxrvf8+l2&#10;rTnp8cd/0PMN/6Mf/dhydxlIvudTf/2WIaTPaPu+cKPK++bXv7G8duJkO/OS66qfsVNd85U5BO+/&#10;/hu/sXzwQx/suj3w4H1F51DJu1q4+NNv7AAdL8fAGvO3Pu33fKp961F99BXxdjTVB968fgRG/gHS&#10;yLDbqOQ9p90I5IO77ma4UXp4Wo+fw5kT57i3E8zt8pOqY+T7V0HGtyKvGWcOz7Ce94aGzxsNcwPE&#10;rcN63HrFNuX5cQD9nYQHTBRvNFAIKbXq1m+AJkh9M2H18wZ+r5PLHL5DuI7eClL+etom3FuFOe+t&#10;0Q0Pq8fASiQjbd2NtFuG28XfACk74RnW44MbN0MWLGABF577LH89DxDvumTKlb4DnaOIUJ4txFVy&#10;+6PcbZxWjOb+tqIXXsZO0UB2JfTlXvxHGucyAMdd+NIsbo5xJN7ujksJ7JY8/cMf9vE1R9ZcI5uP&#10;gJ944om+CenFSrPb0jSuDANQ2eFHfJePn4JRryG3FYvtBlAShg8oeZ7hUmJCe4tuOSCOgkYWdnC2&#10;yHX+Mhxq7HpT67sNSlt/DF005NFmo9xhqEaJaVod3pZvFLsr1W6UR98gPf/8i/0dAEPMMSJ1paCN&#10;t/mU6EGLUkvR9UYaf47vUAApr/AQHo+DH+1d/1c9qdd4GHGtGJeTTxlcv8Ff0ejyql45WgUPXW/y&#10;+wN9/auo2Q0Yb7PtGgwjjyzU03cb5M3goTSizWjBP/6U5xjUgTIgGRHjSBQe8FX1LFp4oCzKYzcB&#10;jB9qVXrJtsqK7NWr48i78oUvYYqlHTpv8PGFpuupfZzuLT8F/2z1W3XsNlXfejh31hXXFVl08Z8y&#10;GFji22Ami0JRh3YreQa/5Y2fek483trBWaXF2OWGsbzKj/+STf8OE976T7uOfMNYX9W1/vgjb/ny&#10;4025FdYWbTCKK5w2Lstn8CgfVLYeG462OebmBZF6jnYY/Gf8NCf97AjhwVWdjJ3RfmR9sNq35b16&#10;xpffvWFgOO51//33Vvr47Rx04o/wmNe6Lqu5jPOyxrHR7AbBBZkX1NMA6f5RcnLcVXnc88+/sDz/&#10;3PPLU0+Zk17uFyr39k7u+R5Pxp9jtI7Enq32l25350TReLQMKDu0jtG+9trJLs9Ng46yuXr/UIUf&#10;eOD+ngftZPmOB7/4Uw/88F3vb44Qr26jfqNvAXQ5sm9foxQENzCHtQkIzpx2M1jHDa112EQT7lye&#10;5/U4sP78doW/DnV8PeFW5JW+s477I8/+q863ufe+gTAXualCJjUwBvkAeRIfmCu5ic6tQvjhr4tj&#10;fjahv9HguteUYzHbghUfZLAll6pzdoJmuE4WG+RStVyF7hzmMtZlBhI3t9EMcx7hO2m/orwKTVBk&#10;Q/o6kgn/KKs3hqkJbhXW6zbD+jMYStlIS/ost8RRwDlAQch4mGmGlryJ55e+2WAhXZHYokU5CC2+&#10;N6WB8DC3T+hauCnfnvmlBVXi0seWfAhM+fz+Dx7vNP26eSs6l0txOFOKgnwnS3l4/gXXt15dTrzy&#10;apf/9LPPND44ePjQcvrkax1/xhvlflteUAs9wNc8TwTCI1DPmX+w/hy4du1Kq4uArAThdv0K0E15&#10;4iO3gDp++MMf7vb5jd/4jeWzn/1sK9QUHIrdKHfkGcdtxiUG/bJjRdcbcnS63Et2rpZSql5avvSl&#10;cdHB7/3e7y/f+ubY/Rn0Br8UslyK4I0x+hSy8E5xTP9AJ0ps4vAy2nNp5SxAfvl9mwDcwKHD3vgP&#10;Gnjo3w0qIqmD7zQyp1EcyUM8Hsip61nlRq4UX2G0Wi6VnjwAfVc9k32UZN9AJJ0RbfcN35TNyF15&#10;M19g67nChw8eWO4uJbR3bkp2hdRHDYeBMXZAf/jM04vjjPKEbvOymljwmXoMWV7rcZLxZyeHfEE+&#10;wscnJyxvG31FV/9LvdNWrofebs/tNpGPUcy/cmX0ARC6eBAG8szxfLIM7+QUuccAHPzs7e/Z5HVR&#10;gMEOXx+Tn8v12+hG3ox/8vJ8//33tzzFBRd9/RV9z8r6zne+vfzUT32o6/Qrv/I3ygj66cLzsxi7&#10;tvLZuYFrCPIHbO9knD+v/zAixlyamxPT/uahPTWfWEdcJ293Bo9evvzJn/zJVj8a89ylNoDx+JGP&#10;fLjKGTJ8oeauhx9+V/Nk91mf/d73vts8KMf3Oe/70Ptatnffe3cfeSMvTv6f+7mfa8MuMtBf5ZN2&#10;6ND+ChsHdtFGP4mMXIpSXsOqO63gxmup+s9wI9wZ5AtuaKzTCsBbp4v3xMvXY6IaTl0zB7zdYZbX&#10;X4f6/rjwRsmrV6qfxI5PBsBOldlUYXGJn8NA2GRwO7Cefx02pRukbzis6tL1nuUzPW/Jjb+B9+vk&#10;OofvEFL/me51ZUwQXJPaer4b5U+d43aCuV024c3i6OS4O4U7yDvzOIP4pCXMpV+lPut+IHnFp7/P&#10;uHF5noECMI5DDBlt+0Op8naUT5mmWFmo+NpRGMxlctIpfRYxx9R8txOl7MkfPNGKw1986Uv9Wxg/&#10;ePzx5dnnn2uj5geP/2D5XhlET/3wqcZ74qmnxvG1519YXnnlleU5V72eOTsU6OLTEah+w85QWPWr&#10;+aVAlC5u5jHyir8O6XP8bTducuo6t4yGkTLLXnvxgTJBaJEFH+92fPw+iDRn9dPOfHFDmRnKsTxN&#10;scLetntDjgG7StqNMuz4F8WIgnb61JlWSsHY2Ri8UIzRPHr0SJfDObpIaezvEkrBomhEXmCuC8VP&#10;3SlqAfHy4KMYLPxh9EYJO3TkUIeVFbrilYeO7zQYP1GAwwOcOGWKR0cePjpRvOXlUmd8AmnyUxqD&#10;qw/G+ErZ0oYstpVucZ59yO6Z/+Dqd1wOl/zgMdTUFX9onjh5og0f+EMmoy/YuWhapajjn8NX5MJw&#10;TP3g62cZV3x1TT/QVvKGXvJ5HnmHUu1ZOOWEJ7sKyt9+HsZT8oUHYeUCz8Env8gsN5MJ25nA46jT&#10;KBMeY4iMQHj0rI3QiizUM+3kRYBbyhhCxskHPvCBvv7Z0S9XQDM+GJ2cvqwcRj3a+Bny0L/HXGQs&#10;4c1YwFvkW1GrtO2xCh+Ma63HsThHB/HL4I0h57eI8M5XHzzZ5fHtXl/TXbx9v+Y1cpTuKNvpM6d7&#10;rlIvR9VcRf2zH/3ZPv7KwFG2ujColKccfJIh2akbHHJLP8D2qOP2/DaMuQ72Tqn6cWN8rhJWQC4z&#10;SA/OOu6tQOit090EoQ83YfVQv7QH+d0JH3+V4a9bfX9cWJdX+t6tyHEdt/+vyJv33jcZNlXKIMlA&#10;mdODY/DcDmyq9hy3KWyyfaOB8tjHL3aA+RufCrwpOz6zvANzeJOsTGwAXtomk/Y6yHMdzyuY6Qbm&#10;uD6WEVhFW+RCq711sj9K8sawmeUbQvrpOuA9/M84FJvAXL/UI3H8ebGYcQOb2oXfx4kKxm7OJJ8V&#10;MHigox8aUfiAOAszCF2Lt2NocPxuztFDh7tNKIzffuyx/h7mC3/xxX4LevlCKcqrHx48f/bccr7i&#10;0HE87tyFsfvjuAk4VcpD+vXBonWpFIQuU/9xlKdgfHcwlAF9TToXpQ4kHqz7cNIv5cnYVoRLFZTf&#10;b/0LkgfIkzLUO2Ukjsz6dz+KkF9Z/8//8/+8lZl3v/uRSh/08qZ65B9y2OKh48fxIFDqavu+Y3j1&#10;1ZNd3z/8w3+/PP74kPuzzzzX3yKlX1CghCn8o37bvFPiUhdGKaXec8YleglTUIF0ddKm0uAAeSmw&#10;FLC+kW0F4imO8lHw5KHYRvmmLFKg8UZ2mSe26Y0jZ8GljIvT99JG6kgJxYuxAzc7CWAcQRpXD/uB&#10;WTRAFFrlhJa6HSgFEw3SYvh0WtULMNods5SP/9KrrzRdimzGrTRH+EhBW+NX/aLYciux95FT8eQT&#10;fjxHrmhG1uRAhmil3cgp+eHwEw4uhbnrU2F0pXtBYRwGN/02PHBpF7jZgUETwMVXrqjOj9+i5cbB&#10;GJroADzCExe+GO1+s0Z7CDNwtJl6elYefPB//p//evnWt77ZPH/iEx9fPvOZz3T55M5gkq+KbjDn&#10;M17UWfn9Y6UVPnt2+3e+gDT05ZV+7tz5Ze+1oUPs2rW3vxVUnt/awTO+XJyiHvobucivDuRKhk8+&#10;+WQbNNpd/0ifZjCqzwc/9L42nLyocTvgs889223oKm2y798Aq7x4crTPb/WQj3KOHWPg7Smexksp&#10;/Odyg/pX9R99lKEVIBNtMkNkGpAfiE/4ZrBOA4ib40NrppkweQlz6kEGfLxmjL/dYZOs3oGd4Uby&#10;StqtyHEdt/+vyG3qb2HApoEC4qtIKmNi/XFhFsUmsbwpg7MmuKrU6mGCFT/4Cm87Nfp18RtwisIq&#10;dGuwqbw5vEluFhBAZmmbndpInk112UQXJBxlHvh+pf3qG6Gl7JBN7h8t5cYwK3W3CjMPM+B7vQ+L&#10;i/K2DjeSySyPTSB9xvURNDh3zvWyox+PRXSkx/CxGFMc8Wchj5LlOQpDePdtjt+3oRh859vfXl2/&#10;u7uVmOdLIbfYPf7ED1oROHzw0LLv4OpoUCmu40PpasN69qEzuMuHwvXst1QYTRhyNbELEIT3H/It&#10;wHgj2oZPAdpRSDjKRni0uHbdiyf+DHBawS1Qr7QBRePc2UEPbb76pc6UoSjm0lNGZKPOofurv/qr&#10;y9/7e3+vlagPfOD9Kxlr7ygv+KTw4nFPHxcTh1XHBMG1vqMZv/rMqMOTTz7V5YDvfOf7Zfw8388U&#10;V9//4NVb8oy9sVMzeJdm/Pv+QFvjB07zsvr2CNx/3/3VRoNfN1TFmFOO/Op9112jvX3T0x+JFKBJ&#10;CVZOrvNl+PjGAW1t5W1/K7lVn5QhX/BjcL5aBh2eU4/wBpfhhhffNwAyThvos/qwdEqpb6QAQwpf&#10;6tLfpRSuevhxV+Er1c+OVZ16nlrRpZhSftFyu9+JU8MIGt+fHG4chpRvXXzPE6NFXJS78A38XlPi&#10;yYKPXz5Q38ja90boyB8acH0/RmbA7mTCMbrcsgYfLWmcsmKIkFPnqX9nz422crzynnuH8eE2srvv&#10;ubvxfDdE3upPxn4/y6UUylGGHUZzANlqd9/nqZ/y0mbB/fjHP778R//Rf9T101dj7OAzbRfj7P/+&#10;v//v5V/+y3/e7QxPO8JzxbPfvSFn9VUG/mPsqJbvasa8cLZwxjFLODm2RtGWDx8vP/9y36Rq/CX9&#10;j//4j5ff/M3fbMMM70D+1Ee5AJ/6mZcM5o/ME/IoE67dUEaieO8wgmPu1Jb/6l/9q+5jgEH16U9/&#10;uuVs9+v48dEPHNmTB9+HD4/xcKkM6LHrU/3Cj81Wurob6xnvAXx2exfA7zwF4hK+GWzCnemCpG+i&#10;iT/xnDz6iD4FMsYBf1P+twNsktU7sDPcSF5JuxU5ruP2/xW5Tf0NhFst5kYVyUCZaQW/F6vXETbx&#10;eytC/rFhB8Mnb8DxFd7ws4mn6+I20bLi3QbM5QXm8CyrhE3wwESWtsnkFggufz0NbKILEt4yfOrR&#10;Ua0OVlp4myfR5MlbsluFOzV8AutyStrs583xTvKdwwELe2C9jPhzeLkWw2fcGgiibOAhY8ubze99&#10;73tNX9gCFb6DH7oW7y9/+cvd1t/5znf6FifpPu4/X0oHvJN2IEqhvv+eUnbVs1h97dUTy+XVEbJS&#10;JbbCDB/XX58tZcrNcF2ORXxlBBw9dld/5K6M1IGiFMMHjxQOoD7hfZZPwvJHOeGnbsIuGCmBbeWP&#10;4gcoohQQuGSUN90pF93w5i313//7f78VGUfeyAludnyUWT2gcSvnUFhWrK5EUrxoR/Pbdh1OnjxT&#10;Stt4S/r97/+wFHK7H1fbwMAzOYRHfO3ZO/JSMKQBRm2UzNnwjjJOmQu/aM6GD6C0UV7F6Q0ZimQV&#10;A0N56DJ0EpY+v+ENPWXEaAgwOPAvjqzwApSNjjJSH+lpQ5BvUfzWijh5sxuW30QJPzWLttgvlwJ8&#10;IEYpPiqS4h0jy3HMVxlURYPho13houemPrRTN3VJW8x1wi7+8RMDUTsE8BUDJjyC0ICbdgGhhc66&#10;/GI0gbkPz3TDo74cQ0Tf0LaRfeqvD8zGg7SzZ88sjz76ta6LtM997nMtZwaBfmXuRxuPxsPf+Tt/&#10;p3eT0EqfgocHOKnb5z//+eVf/It/3nTwHl4YPnZS5XUsLnlTBnjqqae6XviwQ6S+cB5//PGtvoze&#10;+9//geUH3318OXN6GIXpU1/84heX//Q//U/b+DCmlEEefAAHL2Qon6OFnvNiIu0B/LDt5StjnFVv&#10;7T4K17c+2u6f/tN/unzrW99qOo77Mer0K79dpF+BtBG5HT/OMPcdlu/7Bg9795mLxs7em234bIIZ&#10;LzizzIA66VPSI5OEb5Wnv2owy+vtWsfXE24kr6TdihzXcXup+knd6rYT3KwiSeevu9cT3mj6O4I2&#10;SlnVYNtN/6OwE1/Xxb0OfN9O/YPLmcwy2cUFdEaTIZ+DdyOY86/T06+z0ICUmckUxL9dwyeK6O1A&#10;ygLhMbCeFj7zHBCeccGcrr7JP7u5vtv5HXuhOGyXx1l40OHyNtPbx7/8y79sJc+CnNvVPDOE+HG5&#10;dc0iFgMALUqFN+Dj+M9o28NHymBhAFcZrXDjqsJ4cBsUZdKih4awt+fS7ey4LAHNY6UIoKda4ZvC&#10;E2UpED5mZQgP6EWBUlYUs8RJB34g0TMafHSEQfAD6MMJSAs9BuDP/uzPdphSGfoUE2HxaZNZaeor&#10;1CsMPfH9LUMVI86uwYGDlIXKV7qs3/k4cvRIGRh3LYdK2T1Ssr7rmDfiB0spO9i7G+rqlijHoMZR&#10;qKFwUmApWnwO7xTm48eHokdpJCs44j3zpR096pub/f19y4EDg65vkcgoeHwKORrpY+rNV1dxnoXh&#10;DJkMRzFMussW9GH8iYOLNj448fGVGx6OHbMrNWjoa4OWb1lGG2lX7zbw43r2/t2pgtHPynAvpZ8i&#10;TannM8ZeK4VaWejAoZCGN2UO3oaSrAxywU/4tqsoThiv6sbY0W7DP9T5hzwHXfyOb1rQUI68yhLW&#10;TuOInPKVmfpLzzEwPEZug4/rx4Jy7UaWNJr2yDfkJr/dhrnfKFNe/ZBhQJaMC+ORAY028IwGXIaI&#10;sPzyiMNj+nl4l4djgMNhTBuH+gQc7aE8xo3vAh25dSyR8xKGr73kc+zRSxrxDA5x8uPjySee7Hnt&#10;xZrH4MBFj1EFHKEkL7iZa8gCKF/7u4J7NkA5ssOnflQZehfTnJZ6mVvxQl7m2LwsQJvhqW3IEC/6&#10;oDh95a677HINuaIP37wAhIk8/M3QeKv4OX0T7k6wjrvpeSd6ZDOnp65AXYXhpE5vd/jrUMfXE9bl&#10;5XmO03c2QfBm3A5Vhs05XkdIp78VmNlZz5O0+OsVequBwX27UMP+R+p5I9hU/+viNqT3ZHwbsF6G&#10;em1qJ5PWzSDZ5I98hE1+twZTuaML9zE3C1PAogPwlQXVogUoE7cDt9IG69A5pnxboYrbRC3HdWaj&#10;TPb1/jMvCupDQQDypbjIIW8At+DaSlYlj+TLYi0PpQlt5/X/2T/7Z/3205tPRg2Y2yuwHpdwX6O8&#10;4qN/Hb/g2NG7WmGqQpaLVa7fvADny2DysThOj692EPoKYOnoO361qsZ9pYS4Ola5lAc+vNR5tPfg&#10;YT0+/QsPnvkUKuG4LVhtt6QMCkhkRXYUkJkmyO6JND7wfcnf/bt/t2X7yU9+shXkkY9COfjav/ru&#10;yVGj7Fo6qlREOux8P3qtPK9kefr0ua2jWo7C5QgdxTjt3DtEXYY+Mchpds/g/PntHcMoxuQVHpQ3&#10;jx3KKRwOjI/IO1jhYawB5aAzZDDyD6OgyvBQjZl2UVbq7zedCrPjw/uZ06PvgSNHxm1ow1GQRnmj&#10;n4+2yvzDGMMfvAMH7DgwYrb7ux+CTBuQ3ehrJfeq0NUKw7m8unHta1/72vL7v//7rZhSUF2ugV8/&#10;PvnLv/zL3bb8o3fd1TxHTnv3OgbGYMbD3pYRHgaPo395BvhIfcgxu336fo/5Cq+qVnSGD8Tp7+j4&#10;di87iekz6hi65DFkEh5+FPbtM7+QybggQNhwyk2Bhw97MTH4zg1pyiMbbfqFL3xh+d3f/d3epaHU&#10;Jz39gbHzN/7G3+gdF0e6PvGJT/R46THf9Ri7j56NuZMnx3FFBonvbrxc8U2NdgQxiuTNjWrC4ccc&#10;lt0dzwwIbW0nRzm+FTrx6mt91E3eV1bf8/hO8SM/+5E2Qn/1V361d15cZvDIux5pfu+9794u31FN&#10;RpF2wrtjgc174ZK6umvPE6dGuYzmV1ffiP27f/fv2qjBa3aoyMcOkzoxvLKjiA/zzqc+9anlM5/5&#10;dD/DGReg6Lr6ScbmqlNNMOIHZH4Ezd+UdiNIW84gjgskfRNNde6+vErznPyJFxcj6O0Im2T1DuwM&#10;tyKv4PDX+3Z8/WuGHjVv1o7PnTT0zfJIvxO6bxbMDXerUDVahW4NNtX/urjXQT7rZajXpk55e20B&#10;N+33o+24Eyl4cQGshB/xeaOuiLCZQRGl/9ZBObfn/A1YxW2JaqT569/OSF1WE38WL861rVE8h7wr&#10;9yoPkDYGNPyOahj13TYAAhQ8io8FOBMBHPT4MQi8WfThLTl5i0oRAHzKAZ/iESUji5aFOMaEt5vF&#10;ccen6n6PZf/BoRiM34LZ3d+09LcshSePbzwsfHsoj5URjt0f3zHYFYoCo1zlC7fSuoLUBfDTJ7qs&#10;qo/02c8iK8wFz/dF8s+0Ug6acIC6cp7xghYZpFxp3nCTmd0fCssob7RxL/SFI0yJirJOPtoXGe2m&#10;fLxGibXj40dFKch4zndCg119xxNZFA9la0aRrmLaAeXIi2aUXEZE5MAN/JHBMxi8j/go0i0nZaJZ&#10;8WiEjuOocMO7/L7HsKt29Qp5CVdcPTPa/FVV+4Tj+HHV1Y5HH9cb6cqQZ4wXbVa8Nm3l7V72lwLP&#10;R7P5L96SL7fkMSIHRwXFN7T91e8atx4os8CxT8e3KN+Ubrs9dhn0P7sB2rY/bl99G6Ru+CKuYRwM&#10;g6Jqs5JDBatzKy/jmUy4ro/0ygPcKDjquIrHMP4qLH8l1bipfOUkDhqDbst+65mDE39VQMFo55GG&#10;Rv9fz83nCgYtbTp45PTBjA8y0PZ2Mb797W+3Es9wyRgNpB9T9hktxoSy5IfHKQctuIwWu0JeGBg7&#10;DBY0tQUjiOHQuzWrHR3PORqXXWhh5TF68gIjLyeUffbM2abp2dznezUvZeCh5SXEyYq3g+SWtr6k&#10;oAwUeS5euti7rX7jiW8sm9PQ0U/OVtluWHz22eeWV8rg+f73v99zqt3yr3zlK80zOnhVX/MFnsw1&#10;yubUST3wTxbvec97S0bmgjG+tJnxb/7ULptgu331qe21W/ycdjO4GW7SN+FF3utp6Vvi4VzfH9++&#10;8Nehjq8n3Exec7+eQb71vG+a4XM7jQx3rsCcd71imyp1q7BJSDeD2y0rC8PtQI5aADymzNR13W2C&#10;6+J3wLkdWC9HvTa10ZiIB+wkXqghlzp4Dv5c1hTs8Px8PYw+E3qtCKxwQzdtYZJ9MwFfkdV2fdfc&#10;lnLSaA2yhOfIG+6oK6VqWxEHQ1Eeb9PjJx935sy5VjAobdIs7Hx0LKpxOc6mLAs1vJkeIENtHaV/&#10;8FWcaf+tOoy6JQ8alB7PlIFTp081bQu4I3HAm/gIoetRfwwefFNEeyep6IAoW/DCAz915osLb0B8&#10;8vDVAd5cF4aLN7bjO59tICe05IUvP1xvfNVLvHRps8JHucOrD6UpLgHtheaB1YUPEZwwxby47efs&#10;5ohnmHB+0X8cexrKrd0EgMy+MiR809PHtooMl92Gwd+I6zBFtlxw4eB/8CM85DfwtxV3DuCF/CL/&#10;kT54itKNBiM+sE1P3Rh+g66yKdPb8i2EzqfuoTNojHYc/CYOhHe8BkY7jPLRCM6oW6Xgpf6ab32x&#10;2qTpr+Rvl4dCr03116ZfuNrO8UXxH/rQh0opHr8jlI/s0VY/tHonbouHVZkQCtrDxyrds5JXySt+&#10;RYznNjb9Fd3ssgHxY+0w5oZ8muoWnUFzlDvqz8WYkV9bjvbclg8Y9Rl9H130PeMNfowNR2S9NCGT&#10;GDPwjJM2XmuMUfIZBnYzyI9MGSShzyjJOJYnZagvgwMNYy4vEhhFgHEDB8RHL+MT9DxStIxDZfCV&#10;yxg+f37cQqc8TnjMT7t7zjQnouuIHIjBxShRTuqVF0d2ceQhlyeffGLxez9f//rXeycMDXMtXjK/&#10;4ifziLLFJUyeylFf9db3Mlfh39zYxn+FQeqf5/hAWpz4Oe12IXRuBKGvrjM/c/mJB+vPb1f461DH&#10;1xNuJq/MEetg/K7nfdMMn9sFlQDrg2C9YuvpbzTcblk3mxQ2wY0Mn/hxO8F1aTfAu1VYLwtfc92S&#10;rpPdDEKKv+22lZq5rCl4XfhHoPKGn+7ok0IQuulTFoyfFKhb6rftl1spJTPg28I3wqtKFCSfxQ+k&#10;j6RN5ImfyYDzuy8WUUqKeItp8BzBsIhbjC3clAhyyttbePIGKB/kbKFOndDZ3ceHtuvHhQc7N/A9&#10;M2aUZdGn6KRtcnwr9NRaPR2Fc/yNElOpjRvlQF68yoMn+YD40IIXJ54Thi8cZcozZeLU6lYoz4HI&#10;G37i8U4ZUz55Amlkhg8uuwI+sveRP35ADB/fd8iTeDuBnvEH5IU7wsPwwatdBAqqvpOdBeBol2NW&#10;WOSQXYmky9D9xY3wSsGFV85vmQyFdyjPUX75I/82TeAIFHlEsQR4d4maUzjycYyY8NdxKzvAkawc&#10;z9LYbq+igO/Zjd4oO3KIfMBoS/52fGQ44wH0Eh9DET9B86zy8u8uetpklNnE2/D55jfHtcrS8u0Z&#10;ZdgRKPFu47r//vuaRhRQ9GfDJ3xFLnkGcPKcaL448l51+QZjZ9SfsjzqAnr8Qa48lbSC7Xpu0xtl&#10;p230B9nSt7Tn/v3zON52Y5dnyH3IkgHoRzxfaMX8z//8z1vZxws65AWME2NMP4FL8afE2/UxBzAO&#10;sgvDIMo8MY7qjbGgzztWSOby5ipsu0LGm50RefDNl4cfYwkoS1wMH4ZXxtupU8NwSl82B+LL+DNX&#10;qZe2Vg5e1MOcyWhDX1rmTzfb+XZHHtfVP1GGjx9pdhEMgwneaL893Y/4ysUHHjOXKFuYbJVDRupN&#10;rupFDqPNB620WWC7DbfjIxe+vOt5bgXk3QQzrfWy9Yn1OH7CgfXntyv8dann6wU3k5c+GReQZ1Mf&#10;t/y8KYbPTgNlJ8Bo3DrMaXP6XPE5PoN8jhdnQsliMQsHHpjjQmOmO8Mcn/xgKC3bRhwI3dmB5KuY&#10;62jcCJIXKCcLjvzr5VZAIR0saVyXF4SX9fi53uFri9e1PCmX237rul2XVbb2Z1eU2g1ag9XZzTDK&#10;WLWnvKv8W7z0wi5uBYmvvyH7uU8MJQSEd36e0bp0XT8ZtD3Psg5+ntO3OGWnzT0HdyhII9yBgiG3&#10;Ec4v+oPmv5z+ZJEVhqucKGopz5EMioVFGU4Ui6999dF+2+i4jkXSYuqoBTyLsbfa8lqUHe8RD1+Z&#10;QBnhQ30AOlFoLMqOeYgLP7OffHiKnOBSIpIO4FNkAviHF9y8PYYXuSaOm2UY3or7jh9ApkPB8QG3&#10;dvDjktoWH46NUF7Qb+yOu9pyEOYoHfJHqVJe5AS0iTg0GDx4d8lBvi0IXxRiFzcM0BlGWzeHK2On&#10;emjnh68/+o0vz16QFCtbQBbqkraRtu1Gu1WowuqTjIPGeNvPuCXT0cfht2HVYfS3XZOSu3FGeXY6&#10;4KPTZRXdngIqeKkMHHRDu39wsZtjO7/mwQv+512T4eq/gsQNPlb0Vq7+Tfjl8Lkq3xv9wetIE9fp&#10;wgCvFe661SMeSEgeu5M+iie3M2dOL6dLATU2tcOHP/LhVsT99sr9D9zfbYSCegxKo88zRIWVMcps&#10;hIbwEF85I301x1VC0rZBPH87jT/kW4Fq76R1ncoPXiBxiddH5Nceo03WMhQMGY55cIzjMb71fXU3&#10;bsjIOGW0mBNcq2586fPwyFOab6HMX4wD81WMF/PS+BZmXGVOBuYA4ybjHKANGENou2jFuMucOPgb&#10;cwEexaFl7DCu+PKa79zqpnz8Gf/hE2i/5JeGv4sXL7Th4zeN8Oll0jPPPN3Gjt0dvrowalwv/9zz&#10;zzWOssIbwE+elYHX0f5j7gLhmRNnh4s8GHz4l2/f6kdYtZk2ST8IrdSdy/zAT/hWIfQC3ddW/k4u&#10;MD/fiM6dQOoGdqKR9FvBfb0g5dwqvNH8/CTgRrJOW+yE4zluJ5hxuPTrXiPLT/wM/VSF3lLr7MTc&#10;rcAtFrEFd1pGJpRUGGRCARnocL3RAVFigPjwGlxg4gDwks4P3ZnfpOMlylAmLrBTnvC+p1bkLWlN&#10;8aErX2jVQ+MAPKorCO253BlK7dzIxwxzPSOL8BIf7FSPvXvHrUYgtNZhPS9I1PVp2+noJ7y3Xx1f&#10;T1+2rbz8VVpQKEnhEVZ+M4QilnYOSMuRJ0ey/OZIQ9Ha1D/iW6AtwAAvnvkWpFHqNs98OyVA+4Wu&#10;hTj9MvwyRpKOXtLlY7zA+4M/+IMumxLiyl04+vi/+4N/3/HeHLpaWb+IccQ5noGOt6Cz0TTDLGdg&#10;IfbWES8UkdOr379RDicc3vEdfmfZoRHcgHK9lYWnHpGfstLmOdqCZ2VLBxSTlEtxEq/OKTPl8MM7&#10;JWLOf7bwpadcZYQuR3FCr/lZ1UkZyhQfXOPfx9z4+53f+Z1WkOGH7rVr2+3tOTygIz9wrG34U7+d&#10;cNuL6ObwCpBZoVb+0VfQln/0x8R5o3+x+wqe5Em++OuwYrH52tPGSrXd+e3jayvy1Ze3d88YNXYJ&#10;Bl9DkW763IpeysNv5OBIXuLBHN4E28YdGMhbefhJnsKdvNod6xsJq2w/cvmP/tE/2no58GwpsXZd&#10;KJ2//du/3Yqo32t67/ve122bdlGvtGPLc9Xlh1I6wqkb2Ck82mKVoUDanJ6063BGN7keKnkLQyAk&#10;VpHdtbbJ3hRSN3J24Yhnu2MuRzF3GQPmQzg5XusonHAgPBsPDEhzUn6IllxdGpGx6aIQ48iYNj8o&#10;L4YEI+N/+9/+tzZGvMyZx2r6nXDKi+Fjjjnx6on+hhCkTlm3Abzky9jBX+qmzUNvGE7jhZRnZcPx&#10;LZDjaKEP0EAXHfjS1E0+wE89g4ue78mM0Z/7uZ/r+YRMPvyRn1kefHD8YDEe0mdmvhMOT1xkc6sQ&#10;3kMr/o0A/4Hgo3M7NG4GqQ9aO9EL73MdXo+y34GdIe0CIut1mQfnzWyPHmG3u+PzZjB3J2UkTwSY&#10;Z0I1Icw0hU04fJPKpglgxs/gXccLzowbSGOuT0I75QnOuitC7c8daIsP6SuYO1AA3qa6oRS8GX8n&#10;CE54iA/W8yctN87cCG5c9ua0uWzHFIC4OLBVt/oL+hZfpUBRPloBiWYGKjntvFVGeW6dspNB2fFD&#10;jvqN/mSx5sO1cFlc4lsI+SCLIDy00MRfFknx+ODP5c8LWBbZHBOhPEi3AEqnaNilkcbwcb7cW0f0&#10;GDF4oLRRFCgJ/OzoUOi8LfWWNco7esoUTv8JL7Oz6Ft4pZHHufPbv63CAXwD+KE10xAXWaUMoG7k&#10;ZvFXjjRleetqx0D90eZmhVM8mOPVX97QQTfjH5+U2ACDCiV489wQfKCuAB1xylJG5DXz5mgKHL/L&#10;4Xy+9PClLgBeaK9Ddk5TTsLBvy7bZhJbOLKHRsAjvsWroyuKZ+UcXFfGBvBNUXD87pDfFYlRBcY3&#10;Rqu2qrTx20TDDbwygKqavQvDian/KrmGy+A3ZaScFsvIuu0CFdb95Edho6xWMJfX0A9jbtFWeHRE&#10;ST80vs6UUg2ZkupmMgq6XT1jfm4X9RpHx0b5ob8u25vBTBPked3N4HHLTc9bsCHcsmrkftw5vAK7&#10;e2P3ZzSEsSBsLDFe9Pv4Xqbo++Yk40T/n5V5O9LmJE7Y7ogx5Ggo3/xAznDJXV4OHeNaGzG44Bq/&#10;+jFc9MMXSJ8DaAq70S39Pz4XuYYOSF7lmCPVBR3pyvQ8+5z6MKLRDs1NdD2rj7kl84P84QWEpnla&#10;uWSB/gMP3F/yGYaj9EDKiB8HJ3NVaN8KJH/gVvKuyxMkfCv5bwduh+YbUf47sDNE1ptk/ma3RWum&#10;//Af/sMtw2enwjPgwZvB4J2WkckMzDTW6cHJwM8EvBNIy8CdJ5AZ5ueUz8+ku44PggdCs/HEb6CX&#10;unFogsaPW6XNtIIHPIfWrPA3jRvAnJ78IGXMLiA8lMJ6UJ3VX45gdMx1+KWoTGnttovqcNWsAqv4&#10;TqsyVkdiKMLzopV6R6lqnBXvfghWsHEr7FYxeZO/cVZ+L2oVhHPlMk1qKES5lczzruIbfXH7LFzV&#10;nxIPN/TR2rtnX/OK/vbi4/uQS/VcSvCKPt9tQ86d+/Xxp8tAYZg8+ujX28BxJO38uQt9ROPll14u&#10;o+axWvi/XQbM88t3v/PdfgOLntuJXnvtVBs3L7348tZizVkwo1R4Q6oO6/0FiBMe7Xm9LKVx6gF8&#10;IDzLMjTmPIlPmvzp2ylDeDZ8gmuhz9FDvx4/ymXgDCO7ekH/flBJuPKMt6r6gHo6DqLfo4Se3bve&#10;7asIdK9eK+Xk2tWSxZn+yB1fMz9oAGWKTz34g59h7Egj36T7jgH4YUKKoDg4A0ZfTdxQiocT7mfp&#10;wsXnoIn/VfYtGBG7dNZGWHnlSF3e5EHDQ5eDfvmR1/iOashsNghGy10P4pO+deS03cDWz18rRVbf&#10;cs1vjkiRuXyO6nW9+fUsHOgdi1Wh3p90vkp35TX+r7k+u1PLN28UbhvEDKw2NDpn0yzxtS9uyzXt&#10;Ucj15RrjlVgufdixpi984fOlUBtHL652Ncfb+U9/+lO9a0C5P3jY0athyCHZx/7QqrC4Pm6nHuUC&#10;g6/h5uc5PD/fDLptC67DFczjTmGA1RKMrFXqDcLwypkqyufIQ5naiFwYgYcPu+nMbvPB5cDBA/07&#10;U8YWI8iRz3e/55HyH1re9a6Hl0OFazzrI8bvMBzGbwF5OWPesiOUMWjuNC9kDhXOBRRe7JjbyCJt&#10;CLrfrBxe+cae8oLXPkEU9Hgsfrz0yjwhPQBfXNLlMw8EZ4zn0QfNNeIzp/CTlrB485V5j/EjTv3W&#10;aQHxZBHDxzFL8mFk+00hjYk/+ZKHn3B4nGneCoTGTOtm0DIlq4LkWc+bdHCrdNfhZjzN6TfDfQde&#10;H5hlPMt+hp9EW3RpNVivGQCb4PXokGCmcytwp2VlYsxEAZS9Tg8eHDDXHW543cTDHLeJrrhMKibB&#10;vBkGiQ/9Of88AV0thdX58UCOWpncgXwmPOD6zC2oeGXOgOY6jw1ri+8mCJ8zbOJ9LkP81qS6OqID&#10;NpBqmIteY/06mHmZw67CBRcvjMUyELl7cxYIX4PfDjZfWVzEW8QA5Qk0zRVf/fs/K7lduTS+pwH6&#10;UfoSBQAwPLQRmjnrjW+Kb9rO201xlyvPS2XU4M/bS04+Z9+9IVWObwz4jJ7U3zXJFju4fmvEkTBp&#10;OQKWRVE4eQDZBCfHSCgYeWON17xxBKnbHBfwnPHDd6Sjy6r4yDDHA8k5fOwls1XboBtDYd/e1UuI&#10;+nfP8fGG96WXX9oqF4+nT7/Wsgo9/EXWnkML3eyIqVNoBIIjnp/+YZwxUKuXdDwg+8hSuXO+0I0c&#10;tJ/y0CNrv8YO77/77/67/ggev3nZwmCj7IH2ZxbTZFOc36sK4GXbH0hYCR8rtor36+cp3/MAcSvU&#10;4nXQUs/9B6Z2XhVHNKvituhOJHs8GDvitPtLZYz7XSK3WJGn32vx45yAoulHVRn45BBZMFy2x+i2&#10;TGpG6bA58VrvkOnPnlfMr3CvVj+7tqqb69C3KjdDKqG+4b+ZHvEMp75evaB/W6rijav/6X/6n/rl&#10;gVsOX31t3MZl7P23/+1/24btRz/60eXue+9p2Wtf9fH9Frk2rzVvRKYr75Yh7bzVJjeA28H9cSG/&#10;7aP9Rj3H3J+yzTF2bvSpyIQs08aZo+XzIudLX/pSG8m+QWTocGdOjx1kv2lDxsZzdpGU63d4jH04&#10;//Jf/stuo7/4i79oX1z4CU+elZdxa6zqn3icQTvij5/+adzDDd3MP6kHoFdIkydlwDF3iMcr/MSD&#10;eQ4B+pU49bdGKCfyk1e+0GRAovkrv/o3lv/gP/i1ns+9uGBc4kH95FW2uqQc9UVjjrsVCG54n2En&#10;OpvKWsed6d0OP+/AWx/Stm+ldm2Nxo7PrTD1ZjJ+p2UZ4MDEEdhEy2SSCW0n2JS2HrcJJw3NN+kE&#10;5sEdSH5+whZek0Rg/LDfmFTRCN32p3oGQmum/SMwxW1MvwVIvpnXuUx/N4O56A3iuSl4qwocQ7u8&#10;+r2TWT4zb56BtP5egDJSf/LgFy5FdCgp4y2cPBQ4/oFDB0reFV8K1+WL228cu67l4IyjLePbrvRB&#10;hg9nUZ8XIsdm0Hi1lAOL/Yl6hmPBozg7rvboo4/2MbRvfOMbfXbd20+Ln8Uk5cjjmIc8FsPwonxp&#10;6evwgfwxDrKrgl7CjCA0ZoBLHpw0tBOWBnqBWynQldA/xLuVXj6DPt9NjDfuI81bYjtT+PNWvFOq&#10;DQ6tDEBHi9CFi7/zF/w2xvbHynDSVlzqCZdSIE19ySpy42blRFrSPdtFQAvwxUsP/dSLH3qzbLSr&#10;dOXHuPStz3yrm3TKcfKp80a4LnrIdCdoOqv0oOWo1QzB68sLqlx9fvT70f+vL/P6sRlSM8k2fFbf&#10;9XDPPvNsK75+dJIB70cZ0SCXkydOdp21H1llHmaQGT8xzID4tP2uGnf1NMqo/EVkMIGPcr1bw1Kr&#10;cL84krYOWxUpP/n7cRVfJLQl0Ge0u3r82Z/9WSvtxrHfecGP8fLxj3+8x7RjXIdXN2xxYBi0QyYt&#10;0xVsYutWAJ1bhdvBvVNwA5/2Gj/YKmaUSWbkQ16cNs840w8444DPaOQcjyN3x9n0C89o+PaGPKWh&#10;5XiueVOceYoRlHGcY3SMKGnypy0D4oC5AT/mQuM6eJEb+ujy0ebLmzkHfmgZ48BzaCVPgExA6CkH&#10;PieOS5x+BUdZ1gL0whe54BlvWX/4rsRnDMqvbseOjR9tTVnKTxkB4fn5VmAdX3mJuxmtubwb4d6M&#10;zjvwVwvmdn+rQGvlvvHZxFgGJpgH8ZsBdyoo+dYHeCZiLvUI3jok33r5ntfjwKa4yGwuD8w04gcX&#10;hMdek0O3/EzK6pF8Jrf2a2KrTB0OpJzgBubn63MMuC49vKxglunsx63DiBvxM3tzeM6WMD8OhIeZ&#10;l+v5sliU4VNGTxYd6fjl44PPJW0sBisClTfyldZ+KVp5g9kLhr+mN95yKssCmzfDKQMd+HwLkred&#10;lCZGCePFs0UNnwwSV556M/nd73+v3yRTEHNFKiNHHEfZgseo8TE9ZcsbUB+5OmbjDSF8dPFpIbYw&#10;4sPCiTcKBdBv1D+KOcArpx74lyf9VnzqBqIMWHzR4cuX/pg2EAevZVOyLCm1AU9mikVdmgboclfG&#10;ZcoVJitpfgQwR5A8410ZXOogn3AcwGsMH7JLXUa528qPuMggvNtZCX0+uXChHz7hht4cFx6Vn0sa&#10;PvOZz7SiJszBGzys8tVfkR6u8qYPxkkYxsnA7v9XZVdi/+8xcUkaho/yEue5k5pek1q59gY7DYod&#10;sBW4DrbKr2QvBPqxwk//8JmWuY/Z9WdtQWHVx30Ar976mf7DcAD6Ttog/QzelSvbiqkd1Za/glby&#10;DpNpr0A/y1dxW3Jc4VxvOK3qUH712lVwjAWAT/VQHy8X7FjBxbfLQ/BpPB47TtkcL1zqX9PYbp9R&#10;PzQZRHP8zSB0Uretuqw5sI4Lbqes24EYqMPw2a5rxok5zjgAFHZtakynbeGnzThtbS6Dy5C0a/HA&#10;gw8t733Pe3vcwJUvL4fMp14qCJuLPPMZQAwfoAx5OJCywqsy0+dmkD7G5raeAEcbhkbqqQ/zgfLV&#10;z3yrHvpI6stPXk65oQEShx5QL0658LjMu+hZg+BzxgMDEn92fISVF1w0Ume+Z+UJJ/52YOZ5htDa&#10;FM/dKF/c2wnW63kzeLvVfyeIXH5S9e1Si4nrWieP82RgEvhx4M3qALNATRTARBl6FEewTn/OF0gc&#10;P5PfDHOd5nwpl/yST/qmMkMjExFwa9V81C07PiY6AM+kBhx1S/pcRmjNZUgLP1dWR7JA8sz8zflA&#10;2j9x6xNpwiNfB+shce01zOGpuOvCwYniB2Z+4oN9e0d9LLBZZEEWj8gJpD/7Je4tmPjRbnOfD+y+&#10;tl2GhQXAsyjhhUIU+eS4mMXXbg2alCZyF//zP//zjQekW7SeK2Uwt6F5m0xZhqu99V3xaTeK1t/9&#10;u3+3cT784Q+3UomX//1//997N0jYETj8MJjsGuGBwpG6zbzPfTVtKJzy1DfxZJn65TY05eATLTTJ&#10;QrgVgHIg5aIV+aEfmQmTg3yJ85s/Dz7wQD+fKuPx8iT3C5eu5x0fyuOjFd71gfBJToGko4VOIGF0&#10;i7sOB6QlPfUGKRckna+efIocJQ7+P/gH/6DbnxwpRPIJb8tB3g6WPwy7GVLuqrgJF2/bsggk7Kjb&#10;nE/95JUvx8WSS/zWEbKC7OClbjNcV1b9jR0Xcr22fP3Rr3d/+F/+l/+lDR79JvImm1/6pV9qxdDt&#10;go7r4E/fSf+wIyDu8JHqt82v3bNS+la7C+S2e9W/um4rP3x231iFO33V5uGx8078Xwt+jfXUy3hH&#10;D///+B//43754Ff3Xzk5fgcL/7/xG7/Ryvdv/dZvLT/9Mz/d/PnGQj79bNsoWKp+wxh2hfq8AxSY&#10;5bkJUjc05r6RfHPffzPAbg+ehrG3HRe55aICYca/djBvpe+rg7mD7zmyirIv72lH3crA0i8c9xXn&#10;RZKwcn7qp36q5zY/IIuWeeTf/Jt/0y+aIq9u/6LrOfNMwBwxxsOIiz/abhgsGePyKhNv0vApb3Z0&#10;5c0RM3OzeIB3/Mir/8Qom8tNWXDNGZ7VtftxQWSirhxcL9XUGbg05yMf+XDPdx/96EeW//A//A+b&#10;DgNIHZUTOcgbOczz161A+MUL8Jz86HJAfHDERT475bsdHv4qQeR1q/B2kUPqvVN9pM99ALyZde8V&#10;d/1WtzCdTgrSod8suFMhzALP4I7yqD4m3qTPMOfbBDfjZ04PrfiB4PATDg7eEh4fwW7LO/jS0w7z&#10;JDa3U+hugtABPuJO+EZ5wFxuQNycf6axqkYrQzeCudhNLKATmfDncCAKRBaR8DLLJ7CVD11G1Uqp&#10;gwNXeujEddq1UYZFZk539EIcpdqiZqGiDElzxIfBk2NqFi74+LI7Y2fHAi7vixV2nEv+V0rJGgv+&#10;6V4Ew3/elFISnXXXj90SpixluooaPjyLbnYWKG3KtNjKr576iziLHkgZ6UfSAnPfgocGiA+UC6/l&#10;sxpz3kCGbtpEPBDPpY2A/MHr55JzjBZpTbPykH+UgdADKYsfGnMdyRPP4jh4+MU7euGFE59dmMB6&#10;WcGf6aVvzMqVdtImwPWz2g8uXkInuzizk38uEyhPHunrMPJtSGiQD8J4yguFtG3K4Qm3HG4ydsFc&#10;HvpX/YhqkSQHSq90320YG9nJ1B+NA20bBVC6t/XGBeOCwU6G/Z1UKb3nz5/rMbHswu+Qb/eJcvqb&#10;vobvPSuZmjuvVnyg22rVXjhuvgtnhuwM9UUl0uCsZKG8r3zlK90v+jjphfEbU8oaR/iutQHnA3Mv&#10;rNL+8jIKuryC9Ns5boZNcZsA7bQdSD7+rdJ4PWD03zHeRp8adUz9+dLIn/I9+u72Swo4ZJq6HCkj&#10;F57LEFyMcNddx5b9+/b3/Gbc6DPkbczaCdcnrO36lDhh49xcqG9l3uj2r/IGn6OspIGkhSfAx+/8&#10;nLrJa1zP4dTNSw4Gj7FuR95zeIbngpruyxOgHR7RIwNh5ZEVJ394AfDIDgy+rzSOsWVueeihBxvH&#10;C4cxx2zPWcLSQPi+XZjlElinJY2b42f8xPHvhIe3I7zd5HAr9Zn7wZsFreHM3/jomAYF38BL582g&#10;Cc4bDXciBHxnMpr5N0GEf5MKMBgDwQdzfEBa+OEHdz1+hk3P67izH5rCPvpNWgW23aq8xllNJlzq&#10;mecZQhfM6d6o3wzmekYuc1xcQHjIcoSLy1V8ew1zeB3CenAGvbGgjjfg22WmzeTJM0gd096pL4AH&#10;LBD6SRbmKMfkyEARr8/AAxZUyhlDqY9klU9B+/Zj315eeP6FPrJmQaPcWXD5X/ziF5fvffd7rdBR&#10;+JTt2lRGl28cKFCvvjIWbB//U7bwcqVobyvoe3ux3LvXDgHfIih8qOie7MVtHGHaXcriy0WTcr9/&#10;ede7Hum3qt48UwT27z9QfI1vfTj1TBnGA5eFNfLyTKZwtH2cdHgcWvDIhs9J5+RzgYG+TCnuo0mV&#10;pyi0YZ/4Lq/iyaWemq7nyxcvLcfuOtr5Grd89Pomt0IOn3N5/PCYNPTUl7IBJ/EA/+k36/XzW1rB&#10;C3jm4KW8yCf5+JlvgkfWePB22pEokLfe2nST4TOcsrZd95HOfT3e9nNSB7QsCzqt8o6HMd8ROH9k&#10;GXj81IE/8sdtgu147dOGT+VBN/L+9re/0/TcPHjBW+vVXOUmQ33zfOG9UuPg+eeeX5568snetexj&#10;oa+e2Doeqm8bQxfL4PDjmCcrzm1xp6u/8114gLbbFFWHEXPu7Jnuj3YKuw9R0Dtt7OzAGVUf9etj&#10;q+LrseXY4VE/dBg++rlxe/bc2a45PL8tY4zacWjDp+ScfOp//bG20XfG83bcttuGrSwFK3Llb+Oh&#10;kbE/3HhWl6QPWGUuwFeOCnLaaTwPN7LAv5kbkDLQGT+AO3ZmzIHGQHYpIg9jQH83Hga/22MmYwWq&#10;eZ6DX9k7zfEttM2JntG2u8LI4MTFqNavlI8uGkA5kX2cZ2600/Y45gLhPfIyZ4QWkM9LJjtaDDMG&#10;mrAfK+7jjxV27A0/xrzvj/AHwgO6ZCKMduST8LrhkzS8hHdxnvVR7B8/fqzHoF0foGx05roJx90q&#10;rONHFuLiB2Z+gec5f8Jz3OsBKXcdXs8ybhXW63gz93aBMXav18nWYa73pvQ3Erq0YvJaCs7kBQyk&#10;xBs4BhhIhW4HbrdidyIIkwuegQkjYDII7+oBMmBBJjMw5wtoxPDDnwfWHB9IOj9h6TPOOsy4bhza&#10;pmsy6eAWDNxEevMz2ssiu2dP+B9thKRFDVA2cozl0qWqc25Lyu1rrixdGSuu9t06qlZ4e3YP4yB5&#10;fAOxnb8m7PoDjIL617Bvbz765FaRa7Bdz+FAuhe5Z+GaBxJInao12ld+JJJLC8ZD+auy+2rZglfK&#10;SMlNYwcPHOyPkvHhRyv9wrZyGCl4PnTo8PLyC+OGoAcfeKjkNuK/+MW/KPeF7jt+mTuKbAxrlxVQ&#10;AOC6DjfAaPEGE2766mulzEUx9fF/+qD07HrMux+OL+i7//V//V/37o6+7SrXf/Wv/lX39Z/+6Z/u&#10;Rc4Cy0CTxw7UOQpb8YOOBZmfo2uOxAXgUCz4eMk4gReQFn+Ob+WznnO1d6es0im9Mbj7bf2qDXuX&#10;qEMj7MHRvw+87/1dj/2lWOY450ulBF+6Ovp7+gaAB8givM3p5rTwOdcnfYqfOUKdfayPzNz/kg9e&#10;cOdwwG6HNoYvX/qG41B/+2//7d4BchsVnr3ZHh/Bp99uw6oaFT980DsTBV2XVX0apvZInSIHuM3j&#10;Cj+7cnOd4oPUWb4uZy0cusNfyaTmlrTRlYtXlhdffqnp/Iv/3z9vZfSP/viPlzMrhe9SjT3HedHb&#10;7/ha95NxwUWPiaK7b/XW+2j1e8fdGH5Hjh4u2Y1joOoTGTMoGR/jqM/oz15E5E38PffcvRxb3RA4&#10;boXT3vr2UAT3uEkwkr82lGGAH3U0jv7X//V/7Z0o3yc998LzfZkK+M3f/M0eS7/+67++/NRP/1Qf&#10;dYt80ElbhCZQtnJnmJ/XkojjOlhPDwy868uLUQPwMvf39X6in8587gyh3V612fb6aM7L94baMjST&#10;7gP8zJEg5Q3jfoTJB+g/LtvQNn701osdZRkv5itX5+tbyvGyyU6P+Y+RzMDAA2Mo/Vm5Gatz3cWn&#10;bLji5E2+WSbySefnGJljm8LqyMgxf/gOM0aHMn/w+ONtiPx//sk/Wb71zW82z0238jD+D5Sc4IlP&#10;v1U++Yn3AgBP4nu8VD51zfx8pcbU+IFfc9qVPlLLIPzbf/tv9Y7TfPQO72mP24Xkm+UQ+fBnusGZ&#10;Ibhgxp3x7pS3AFpxATTj3oE3HugP+q++qo++1WTfs8D8Oz46i8HHx3iYnRWguUPdKtxupe9ESOEb&#10;4JfQTRr4znMG5zxghQOZGGdAM/ys87VTfEB83I1gxstH8wNmw0eAU8cRaVHLR6Zj8Qj/aaPgK6MW&#10;kcIBXca4WqswVpNRJeVYVxsyqzC8Ugc6GGOHl/CuUha2DZ9K6sX2Wl8JfDOIXHipZ7qXdknbzJPo&#10;8EeYckKZbl4qXhq2+yhbhfvXsldvIynanl984cXlTBkB52vhsIMj7kIZJ25Ve7IW1JO1mL704ku9&#10;2Jw5c64XLQYE48S10+I//4XPL1979NFecC1ofrjzdBkw3li/8OILvUvURmbx4viLRavrUH85w21R&#10;s8idZiCt6k4e6ZcMef1RvigLFju0lOnHE33Pgxae/vRP/7QVAXTzthUteb09tziij2YUEoaP/BTF&#10;jBWO7MIHP30zbWCsoZ8ypBlfGWNojR2fyqPPyV/5up9UuIReLTZoaZ/UP2/etc09pUSgtf8gZbf4&#10;KAtAu8kZXsKX8vjwwyPewqe0KDPdLyouCg8nDQ6gUFOwADyQsgD8hFMmiPzInnHjWfnyKtfbYDsD&#10;8ugDcO3gebmBZbJakb0Orotb1a3L34RckPrPkB1FEOMJpC6z/CIjkDz8hK+HEWd+2L268VAb6v9e&#10;NPzgB+NHdJ948olmXf9og6LixDOC4LecitSV1c2MdlWMKYr0mbOnu18//czTNd6eW5597tlyzy2v&#10;vPpKX5ZgfJ08Wf3+0MHlYuU/VYbKM88+XfUY/YiivG/fgXqucqo8RsulVtZH+3afTf1ZmRLKRQ7G&#10;4XhxMC43wFfXuWTluCll15Xl99x7d9HaHkPoXb6snuk7Q1ZgXZbz81rSj0CRbpx1N5rs+nbzHMNH&#10;XdQ3Tv3mZ/MAvm8OgzZ6yuSn75uf+ua71TxljM11yyUr4SXzBSNUO6V8eTjtkR2tXJ997NjRfiF1&#10;vIxZ48iOixdD5jRh7aXfoG0s6lvAc/hs2quy8Jh4IA1vyspzQJxnNBlxjAmGj3HtWBsDSB3t9igP&#10;oOu3xzw7+qnPkn0R6nRykpZyU554fAHjSZnSwus8Z0k7fGRcpmBX1C6/l5sf+tAHe43BKx8oOzK4&#10;XUieyCbyAPyZ5owD5vQZb4aZ3usJKfuNoP0O/CgYg/oZeeuvbzXZ96jKrW6zwyyXySIDM7CO/3q7&#10;DJZ1kHYjMKAzMcy4oTtDnpW1Xt78nLwDn3993IgfIFuOJAj3EZUVzjbJkT6nzenCQwkqx6iohWvw&#10;UxNzedZm+TtdsMrLcSC7N2JHCfkb4aFdFoGmVTFdRsmp4v3ZbWjDp5K9PQpN2DEkxnGbkWaSRkfa&#10;oFveVXTwy/jcnsxNwvxM7Gj15F+Z1M8bPQqCfMM3AY4J3wTvLdbJkyd618IP26Ehv36prSlZjrVQ&#10;bi5VPDr4EH/x/Lj203c0FKGvfPkry7cee2x58skyckphogjxn/jBE8tXvva15emnn1mefMKxm2fL&#10;YHi+3y6+8OKLbRA9+/xzy/Nl2DCQXnXMpmpQIhjlFx0GVP9KNwbUXfmXLg65laN4Hb3r6CoP/obR&#10;dbnyVK07r7pHVharGKvS7Dh5w0xJ+ZVf+Ru9oKn/D3/41PKlv/zScrHq5w2iXYcPvP/9PQGB5559&#10;tpUBMkOTk88zHErdPNalKQPAwZM0beFZmmfhjDUydta8j+41y6M+l68yTgeNy1Wnrp98vnWoul0o&#10;RXKXa8nrX/fhUoA845EMdHtti/65C771INohk5SLB4A2HhMXh440+KmfcHABY0Waug3DR083hhn2&#10;HrvgrncrieXP5aUPtGFReClTWP4DpWBRlOV9oJSk3tWo+lP4+PorefauWOXpdq9/aDSZetZfhMXh&#10;S7pyO655NbYGn13HrifZiBddaZ5WaWPsih84XUbH4StyIkNpwiNd+eRAGcUzXD/wa/wVdo9B7fv9&#10;732vZfODMnyGMX5tuVB9GN9FrH9vh1z8BtC1eh6yw1F5VZ4yms9K04fwAeFyGTXmFAp2dZY2djy/&#10;/MqrfVnID2ose/P/zLN2cLWL65BP9XgW/2z5Xjh4YVAFVJvsH21ctPuFRZXjKmVtqAwfpau7XYXX&#10;7Dww2CqNwqvP2HXKG3V49W8VHv1HH1GXMeeP+J3cOmynbeedofvYyt9eKwakzTkw2pIikiNe42XF&#10;6PeMlNHGt+L6hYV+oH267JJztbWjvPqEOvf3WTXvepmg3x8pn7FPJnaEY+x0/8Osf9V/t/5W9dXs&#10;yhx8jnWFkenZpRfiDpfh62WJ/mT+k27OMx+iDadINp/mSXPpXTUXk4NC8B6FjRvywsOQHcjzKH8c&#10;QXPckeGr/V3KYX5mgEhH2wsgRzeVaWfejpj5zPzWOMWUmwLH+lVjqeKA/qVkYwJf+IavbGHpnsnP&#10;c6/V1dfNEeQpz/i+6HIZZb6RGruh5rYh80FnHcR3Q3T4epexP9KGHEJr5NsGeIm/ER6Y4zel3wxm&#10;nuLP4ZmXwFz3OX4ngM9lXr9R/qTdCt0fF2Y+NkF4jQP42pRvp3qATXVJ+kw30H1/NQbeDDncDmw0&#10;fMaEuM30OuMz7q261wtuRguv6wNspzxzfBpOpwae0QGhNdObn28EMW7AivREp70tSHpfbtCTfrli&#10;a7wFL/wtw0fayB+jpd+MVd7G4Utb/fUzv3CrYk2jDaTwtirXYk5p6XRyXC2CZHHt8iofJa3+fAOR&#10;4x5+9K+L4VUZrbhV2O1p8pOpSZjPWewg2IHo/EV///5SnNDpZwwN+VvAGDqAwsIQsjhYRNGKAs9w&#10;GEpYlVULCB6lo+hIhLfMr5061eHPfe5Plq989atl0PywFuVS+IsWpcg3OV/68pd71+apMoqeLaXJ&#10;2zmKlB/RfPXEq73jgw+XEKhTQ9Wd7ChmbmXjtzyIturGsFEGBQ5vR2uBJHvys0hZcFthbpmsDB8y&#10;qPx+8RxuFmMLrbeafkz1l3/5l7cuMXiiFLIvf7kMnyrfr8szEqX7tXnyfO65Z1s5RIOCnzexDJ4s&#10;qq3MFy1+xj/elDnabU8rgcIUGc/yZn6Ad/kKd7kV2SLauJFNIXW91JMhu6d/w2ZXt2l+/LJ3iYqH&#10;fi4RRpZt+BSdNiIhrkAYD1EIlJe3vOI49LovFD9wMkeIUx8yEadOmfMoC6Hfinfl5QCcyAgNMlSe&#10;9NASzyknQD7axLEWuz/awACHrxx1RUc+yk8r+fWvlY3KP+qHj9Gvto+2DPpAnmaz61ljtZ7HWKjI&#10;+tcvVMSV3zJwZLXitxTeSsuPpO6t9jGfJL79chQndZVuPKnz3lKae/e1xh+FViur13e+892u9+Nl&#10;ODhKqv0v1HO+oWL8teFDZvpF0QJ2CdvwsYNdYaDPtIJcYLzYefEiQ1sxRijZxufzz3sx8WT1+Rd6&#10;DBsraDkq9fTTP+yXGAyfCxf8QORrNYccKmXVDwHX7Fc8tUFefvd180n1Lzum5GXnxzFMdSaD/Dit&#10;bzocmSW5/m2kyg/42uTcOVd3j7444q93twJo3QgXP/oOP+UPEJZ3GBkceTN6Zjd4G7g3dgO0NUWb&#10;gdFGUIX1X3M2+ZCbMOPj/vvur3YeN7r1DkuVpf+M7/2KN91zTPtbpTQ/6uK5cHrcrcaFMhkyjtbq&#10;PwdrHfDbNb77cXz02WefaVnZxXdUkVyMWQWYD71AY/iYP6tztMzwy6kDUP71ctyO4+vX+oiLLVxm&#10;oGw7PnahlIffzCcvv/hSf4fm9MAPa92xA2SH0rpgLJypPqVsfPQR4SqDwZM2zfyCFkg8+ngZ7W6M&#10;mDtqXr7gZZbvoHxfVMbZe9+/3FNGGdwer6s+js46jDqP+PX6w5cl8ZHHOl5A/M1wZrgVnJ0gdUlZ&#10;67Q2xQV2ip9h1H24Ie8RTv02wa3Qfb0BTzPMz+v8Ji3Pm/id8++UzklLun6avr8pz08atgyffnoL&#10;QYS4k9A2xUf4gZ3yBpI+Nz6XjrGpgxTWyoe/CqyB+JGGXketIHWacQZQTDKYetdltQj0G5zVpJZF&#10;nxISkD4rJaHf/3UgMMKjGmPCG8ZS/RXZLWVInHxddpVb9IdiUxMsg0X+ct6GRklDg4LC922HIy8m&#10;Vgsjp/N3eSVPYECEV8CnpJn4lWUxCe2c4WZs+EVuZ+zFWVxaIS+6jA0KMeVEWn43hwHD0HBMzY+E&#10;+hV5+fOjihZktCneOSOuHIozPpTfSm0p3FHeLSL4GwbD2N1pA6ZwRzt526bvlHJN8axw6l7TQ+Ez&#10;Gg51XBsB5eP9slW/cbcXEzzEb/zKu2/vvj5GQYHwg5gWbvL15tpNR5QK9ZHvk5/8ZO92MSa+9/3v&#10;NZ9wGYsA3eyokT1QBhwOH3CkA8/S0Va+Z2lwU8/isnGHYdXBIctK28Iphxf9iPz0/RhdWcirK3V+&#10;FOFTUtrwWfURLvS04ZYBXGE8iUczdBk1eG/aK8A3PHGcsj2DCyuFHiQOKBNuyh5tPmgkDBKGlzox&#10;OP2WD9l4MwwocXiEF0ieFkLBNq3RBjFuRvljfCZ/+JLecu86j7HWrsKtsKI3Mgyaq74qzyhjOAoU&#10;maKHFqfd4BqzbYAVHuMCL+LBudUY8oLhVBnfj9fYMq60p/bxYkXZlDT5Sa3pVwiNfvFS8W281TNH&#10;UWYo9Rvxeu4+JK3whoG8qwyhsXtpHjhfhg0Hz/h/ppRhR+68cXdUzpjxUgOvynZEy/g6WAq6CjsG&#10;C6TZ8cH3N7/5zZ43xJEhZdd84Jr5u44fa/y0CyB70AbhaqfiTuFmeZULWn4lk8jtVt3tQhvAq/7X&#10;DVhA9uZQvmOB5lVtYTcEXnarwY+W+6N8zDhbfv8/IHXuvlMOiLNL79m3ltpV2/WLhhWgZYyZF8K7&#10;ft51KUAj5QlzafOUk3mP0WvnD/3MreLVUxnmLBdyMOq9oLIGZUzpY8IMR2uvI2rooI0X5QEvFZQ7&#10;xsQYG+ibh/n6oDjOGuSYObzjZdCj85GP/GzvMg8Dd7wsspZlfM0wnke562krdrbi+es463Cz9HWI&#10;nOPWYSd6O/GSuHUfzHlSFn9ua44MZ1yQ54y1TbBT/OsJ4SNuU9xOLpDwHBfYhD/Det6d8N5K8JY1&#10;fGa4kdBB0nTUGe92GiBlZPJYz5tBcT39VWACcXEzzPFzugUSaYuIwWWQFRdyDGWg/uuSK4MF3qzv&#10;TW/P/uWuXq14rdjP2/EBebdcFdSuwgyCkX+lcFccw4oiI0xZ6KM35fAnduxOjHh8R2nhwwGNT32p&#10;COft1cnEnLZppafyeOabgPHgzbFbyLL4iPPdid+6oai4Je33fu/3WvFg0JjUxZ987WQbMRa4P/vz&#10;P+vfd/iDP/iD5RuF9/VvfKMX4f7dh+9+Z/mjP/qjvlr66cpP6aHAWJQtkvKP7xCGIu1tnHp5E8ew&#10;svBQkChS3jRTtOCSXS9cJRuuF8OqlzCAI448yXYYkNtHxIitZVZ0ut+V8xbTggkHbQ6QieMKH/zA&#10;B3rB/sQnPtEGYPqtD3kpYv3dQz1L31dlHarFkdFH9nCVEbpt2JWvHfCqTDgJp40CKWs2fPiAr5/A&#10;oeRXoMNwup+tAG1xdsL45NxyQ9tCXAuz5+SxqKcNxMmD52FcjV0eZ/yjAHjGCyVEPDxHAqMcqI+6&#10;KcNzyuLE8y9e2N7lUob2aP7UsfgH0gGcmV84wvDkAZ7JzEfPcBk+0tG1E7BC26JNIRkGS+JW/aMi&#10;OFGZO8JXDJwo3YOHQSvjutt3NUHoB6HXiAXKigy8lY6RpI0YLl54RP7qkaNufjl+8FB9otJys9af&#10;/dmfteJpjIkHLfuil5ctOMt4QhONKI2egTi7n4nHu3HDxw/afuiWkcUp33gV1wZOGTo/fPrpNnhe&#10;eOHFVsg9O+7qQ/gXn3+h546HHniglMVj/dKnd3+KPh7d3Kj+5pJTdk5btoNfCr6PyR955F3FH+N5&#10;iLPnyJViGdkQ9Z1Ct9MNAD8cCN9vJOhH+pw1QZsYu+RuTsWHuFw1bfxpO/1+NkBQGSzrC+qY8JiD&#10;Uo88r8Oo83bd4WkTL3R8v2itMM/jhdMn9V3zU+awMQ7GmOXQmMsNzOULx+gwph119MwpXx31c+7x&#10;739/uVbjSNyZU0M+yh8XuaxeBFR5XlAx7NGWj48fYXh4MaeFJ/Ux/2eOY1yqc98eWjDqUeP23Pn+&#10;CQQvzJSzb59vD8cYz7FDMg9s1/n6+oNioyHx/HWcdbhZ+jrgS93jwBwOzHTDx4yTuOAlLfTntEDK&#10;IXN4s9OuXPKRW/rJTnCjtNcL5jrfDML7DInbxOucNpcT3KSBpJPVHP9WhO3Xn3/NIQ31ejYWUvrC&#10;jfpl0jPgtpw0CNhB6DqX+JXbAMk/uxruW85HxZQFLjszlKO4Nm5WYWVeKEWQSx7HQSgirYzsL8Nm&#10;VQYF1Q/1cakLyORh0YnzbNK3GFkws1BkgrFAUDSci2awWMQYO5QocYwgPxRqp4Ziz0jiKCnf+973&#10;2omXF6583rYpT9l4owxTjCzQFkgTmbKziGWRhhuFj9NPspiOhWNA+lDqyyUdDbTFZWED8DOJomfx&#10;U25w4zr/CoeLDDkLnmMW4xjc9q97W2AZSa0oVpnhP7KeAR1x5EPJ48IbH6RtUs/Eg67DFB+H77iA&#10;MD7IVDhlBy/ykD915MQlLC146syJi3zwSVHgyCG4qbtyZh7FbfHUvXm7PVNvDoQHELrrOAAOeuk7&#10;fPJVHvB2VnC4bTl5DmwfUdqWdfja5o0sRvqcxoHeOTbOS+EBI03CcKN8ylQpRZfKEC7lycsIeMoe&#10;x5mGfPSLYTCP69+FKfnhM7LkpFFChQPrvAU38hQfOUa24SP5hIOjPHnbQF45z6E7yz/5Ab7MO4yi&#10;79ZcwfBhNJnf4BbiVlmhtw7KIgM85PhV+JSHTAHZrIp92wDj1Ysc9e5wOXU035iP8hs25iQf/FPS&#10;jcvAdl9fCWkHWJcb9NmBtGva1gsgZTO4GFuezQ/a1fhLu46yt9t57ldxiZ8dYPSgaW4xx2TeTT59&#10;Qx+z7jDspd97373Lw2WAMEIYKmQ1l1E1av7kBfoQJw0eGonXp/FgnSLjyDv1zFwTeuLkM959F4Vv&#10;NNV/uBkStx7/xsPcL+JeL0CLDIzlW6W7zsN6X3urQvje5AKvdz3QJt+5jLci9Ar9Vt/xmeFmAp0b&#10;8WYNulP6jeNn+qvADWBmdx1fWt7OBpRRU3BPdB1e5Rnh8TDpP50/8TOk3PWOHpjzBEdccPPMmcz5&#10;JslM7PgzkUaxWO/snXerDmNrHY48WfwoRTmexqihhDgTDk8ao8YbY7s2DB5xaCkHPW+S7cDYGbJj&#10;A8fbV5M8PHTwJh/lxDO+LRTiAVpZVDgLGBAOv1zqgXf4efMMD8CVTh4JS+PDRQMoOzjSt+RdDq7n&#10;/asyZlqegfPf/Vav6u+jWsZOaDDqAGNR/fyAnm9jhO2AkQNc7QKE0U84IC5taxGNrFJvfIcfspaX&#10;E1eh5teiCoTn/JGJMtAHaF5Ho3xxqTdexHkmc/mEyVI6WmQiTTunHLxHsdCuDFx5yUEeeOiAlBV6&#10;jmzKl/qiHRwQfuJA0lMfYb76K5dMvB2Wrm3wL2tow1VX5Q+68q/GUju35VDgs1ulvOHkhWvXVBiN&#10;gLw6WOhkVw0evoLrOX0DfXLCD2dsfu973+/dROPOi4IofBkHQzajbbUD8CO+6ORadaAc+M3X6pkD&#10;kQU/sk77w8AvJ44Pmu/Kw5dHmIyBZ/1A2Zz+auzADf+U4oceeLD70Kd+8ReXhx98qMsPD8ry8sSL&#10;EXOSHd+UQbHWx371V391efiRh1f1GrJWJZe2JNx16HZo1m4b0LkRoA/gRQ6345L/VmG0xZirXSBg&#10;Z0E7i0ePPMk8ijlZ90uYSgskHB5mwE8NgRG/kt9OMNc9/UW52posGD/KNxa1mz4hHshpHZUvfRSd&#10;dRl6Tj/3zJDThz71qU/1dz7CaEvnrGv62ze+/vXlpdUu47PPPNvrmd1ua5UyszaN+tb44Rf9lMX3&#10;LZD+qA7hkXwdsdQHGVLmFNfkp7+rP57kg8MBOz7ilFE17bgB2zIMjPC23NMEweHP+JvgZunrMLfl&#10;JheYwzPM/SQ4/Mg4ftox6et+XNpznrPm9MBc7iYe3kiYywtsigPrfN8OrNMMHf4s31lWb0X4K2H4&#10;RNg7NeQMs7BvJvh0/DTWTH8Ow4mb4Sbki8bA4UYZY4HfdtfTzgBzSmockcCjDjV4ST7xxW7nxzcF&#10;aR3gcPX/6nn4IGXFGLEYmIADysgiwMGNEuCNpk7tg2Jvs9AQFgdM4hY/ipI0iyIlidJpIUAPoM9Y&#10;+dznPtfKxJ//+Z/3Tg2lnXLlexXf4nz5y1/uhYJBFFAu5YvB49y+N2q5VtpCA6Ig4UdZ6ohHdbAg&#10;oIEXaZ7Vb1aQ4KOFBhwygRMakSFI3T1HphYoi6A0dNGTx7EEfKKLJr/zFp50+f3GSdo66Wk/hgwc&#10;8nRe3oILpJMnfHJTb/z6uJf8ny/5pA4AXuoakA7EpXx0PfPlJSv1Ck5k5Fm8rhgZyyOcus/yC31h&#10;MgkfSYv85ElZoaE9hMkVkEcUqpSFjvxwPMuj/+F1xuGE8avM9IH9+/KDsaPf4zt5QPiZIXWLfJKu&#10;PPh49DE8XrydHf1q9JXQixyEOfEgfvqXb2oSZ464dGkooZSpH803+A4//b1ayaG/D1zND2lDCqxx&#10;hY4xaGx5KfH1r39j+bf/9t/2eLST+u1vf7vz4V1fY5D1zWhVHpnhU3l2YNE2J4gDcMholiWA332o&#10;/MgbT+THd3FGDBdx4ZkD8YH8+Ijf9a1y0FSua+B9A+eIkuuIf+nTn+7jQB/6wAfbEMJH2lP9GHDm&#10;IC9X7GqnnT/2sY91W6KVq5qlccrKTs+qig2efxxANxDZBUaZ2/30dmCd1s2g5Vm+XUSXRJhTfVBP&#10;IdfX9Q2Kt3mKTIUzHrm0B2h5VT9ugis2Or3lOOI28RdaAWHtZjzjQ9u4SCQ/HowvftYJvgsy9F/9&#10;Kn0KhO5cbuL0KUaGNv+VX/mVrR+ylRcNeOZ5z36Y94tf+EL/4PWLNQ+fqH7kunZjTJkZF0B9yUId&#10;QOak+Oplp4jz2zx/82/+zf7GiHPcUtz73uelyqGut0t77Nya+xif5hxXgbtowtifZRfBz3HbYf72&#10;vJJ4/vU0fhRulr4O8DOGul+syrgRnU1p63m0Bf4zF2R8g+DGzeVzM+4Mc9/YFA69Nxpm3m/F/bgQ&#10;GjOtWb47yeutAn8lDJ/bgbkhbtbASddYmeyE1xt1Jzo3IX8dGAfD8BlhDoT2GGAGXC32V4ZCCCTP&#10;hs+AMQF5xHcmyRk28bZeH5O+/CZDvjKloT0rFuIs8gB/wMfmZ88OBV6+KCwmc2fm+21WpVEaKOme&#10;vTENnjJ9MPyFWhAYNo6iUY4YPYwmvt0gefEQXvBmQUmdXzv1Wj+ja3GIkhNc8Rz8yA9ODB/OYjLk&#10;v/39R5QreYaCev1EKQ3Ij5705Ad5+ycPX7x6i8+C6Jkvn49OPZOX42LiUw8gDZA7RQOeBdxiF1k4&#10;8oevr33ta12e+HNnzrbc/f4NGnjto4xFG8+hPwO81DUyA+LIih/ZpJ8IW5irlzautghEVqGJfuh6&#10;ZvigIT71lJ/cpJO/dJBnoC5AXeGHn9CWnrYhL/1dOLLnwo92mftPbjWcIbwBdDynLIAWUM/wCOCk&#10;nhRu9O3U4dVRoUOHxo8qwwk94dATN8obu4AgtyCaG4xJu0Bw9GtyS/0AHy2+upNXjryprzT8SqMo&#10;MXQo+QwcY9m49HKC0SPNmBSnPhTJHBE9evSuppn+DhxJRdd41gapi3LDHwi/iSdDPty0qeO33f9L&#10;BpFv6AHl5Fle/TF0Ijc868MUYW/q3/Oe9/SNXB8ro4fyKt03cfKlZfHt91fMS/2CZaU0q7O8lF8/&#10;Gnz0mPrjfchaeNWExdN2HX9cuBUad1JO5Hir0OO56upiG32AjLUfQ8d46v5dz/oDI0R7kFnKSTuB&#10;7p+rteV6w4fMRtyN+Esaeo5xDdmPS020N560LbBTox3xi2/HsjPH6EMcOhy6ieOAOPUy/6L5i7/4&#10;i21gkYc6o6NsIM54+epXvtIvFKTbMTQ+jNXgBxg+LdfylZc5yYUe4j0zIrPbw+Bm4KiTXS1jUFh9&#10;4BjDjB599wMfeH+3BTyGERltybdhW4aBEd52aYLgRE43gpulr0NobnIzrPeH9fT1PGm/+JEzWM8b&#10;CI2d0kH4WOcH3Czv6wEzj7fiXg8InZneLN9Ztm9FeMsbPjrT3KESngU+N+h6/I0g6Wim0cA6rXU6&#10;HteiisYqMAG6yUtBMcGlPknTOfjQtmhcq/i+EnWUIx5OeFzn50YdLGUFEkbLgs5P3KwomJADJkuT&#10;NMXRj6MJv/LKq60cZfcCLfF2bbwddexKGgWJgUOBYsiYgOVj7Hhr7BscCwPFyGIgj7IZSibs8Djz&#10;4zm8Ojut/hYEvrq0YrdaxHrRKDwQ+aufcGQvPTLgJz5+8pBDwMKS8iys0pLOV3bSOeWhQSHAn7QA&#10;3v2CPT7Un+GTPOiAuR7hyYJHeZMGvI0GlE3p8Kxl6FgQtZ+4/n6rnHDohkZ4DsCTDpdP7sLqAC9O&#10;Pml9E2D9kUHSlA9S58Sjx5EfeaIbRyZozDIMnzOueM+ROVCe+PQJQK54hpO6wwl9PKAtvvHaqNg2&#10;Puc8IL54YS7pWzQqDc9AOXhUhn4Nzxg4enQYD8pJW8AdshkvQxSFZngY6ePHIhk88oUfceoiP1zO&#10;JQUMFoqXMQiMpyNHDjctQD7kKN7ticar413w5bPDSlkcZY7fz1GmMY/2ffc90AoZoHh6gw7MA/iD&#10;Y+yrA4isU5/ZJR7AV56yXH9vt2qER59KvQMzTXnTfulP733ve9vo9HtKH/nIR1oJ5O6q8SHdrW65&#10;Tli+1JFM8E8WnlMPPyKs3oymQ6vbGse3LoP/ldfxg7fx/EZA6p6ybxfm/LfkWhm2gzhuh1RHfVnb&#10;Ai9ixHPi5Znbd34efmcbKvYqbC7siFUzw40/O5C+YGwMA3msE9K1LbDWAGuStUW/v1B9NXlDL+MW&#10;pB/MDr8MH2PN8VXf1siTfhEaZKH/+mbu/up3+h5u9UdjCMxlb31fW05+5YD0X4a6Pmz3xlrCuDFm&#10;xxo0dlwB2vLYcTXf4OG+++7teUl/vffee5q3LflugfqvggV4mmHmNf46zjrcLP124Eb8JC3hGTd4&#10;AWmZI/O8CdbzBdbx4c24M92daL9ecKs8BoK/KX1THWZIfeIC6zzMsn0rwlvW8Ikg+etCBRHq3AjQ&#10;RvxwK5QVbMcPV/+vEORLXm57Mt6mHdgODQhnYZGfnZ1+G7vKe/nSlZ6gMolK86YsE1tfC7r6le+c&#10;8UWDo9zkLT1/VdSgU85bInF5bpmtypEnE6lbZPq2NnTK+UFPz35YzcQIb7wBO9fXv2ZhwOP3H3+8&#10;jZjHyljx+zfe/n77scf6OMwzpXD7fYIcWfuTP/mTNoAoPT4YZtxwDB1voOSxw0Oxsjj2tzpVFr7I&#10;SJmUjLxJBtJN9D1Zq2/VDbhYoRVudV/VM23IeQZ8C4c4iwI6GZxRjlpuK7rxpcPj5PHMwc8zvsbC&#10;M4wfYYZb+FSeMFyLkbzopT84tuC3XdDrOq92GmZ+osw6BocOehY/ilf4Izd4ZO8ZD4frGe7Pfuyj&#10;rcQqT7noohO++eLk0xc4uBz5hn88gtBIm6AB78rV8SY+dY8Lz6Hr2dtS8pA/ZcPho5X2SpxnuGjI&#10;P9NKvdQjRge5yied8gU//ADxwDO6oaO9+rayGndoyaePgJTnWb657wC+9PCQvhnaxlB2Mh0je8+7&#10;3731hvbQwVIae+ev6kt5Xs1V5g4XEwyZj3kF3tmzjnGWAb/L7YPjxQTjBO/qS+Hx2zWPP/6D5Q//&#10;3R+WEvT15atf/VrJ01vok91/3OqEP3nxJ+1P/uRP2yhzvA2PfhfHywpHZuDCU2/jVn2Mc2+fH3zw&#10;oU53lCb9AzAsKJqMhsSBUd44Rpt2AnBSTtrYs+vjhYMTQENedGZa+qb+pXw7PHbbHGsTNm4cEyWD&#10;3uUpXAaPGxUzx6uD8sjRnKa+2u3s6mWMMn7t136taVCCjWEwX1u98orf7f72ekDqv07T8+tZzg3h&#10;2ihHX9AGZG3M6Utkx1gkL32HjLTL3D49tu2OWWdNedtNugJ1WQUnSB1nByITfsa6I6H6tLnDmmJu&#10;xJN1yPyoHRlIaKQvxjV/5dBJGQF1YMTwGb12lJQJX5w8yX+0+te7Hn64x4jxzng/UgYLPpSfsaKM&#10;sb6PemT+k0Z+ZPvZz362jXbf83hZaFw54gzv7rvv2SrfvAOf4WNdsH5qBy804DzyyLurjjnOmbrx&#10;I8+ExW8DXkDkwV+XzTrcLP12QPnhAaT8lLH+HFx+4iOjhIM7w5xvHUIn4XVI+k60X2/A4+wC68+B&#10;OW4Tf5vSxaVec57gzunq/WbV/U5haFhvQSDIuQFuDW5H0DOuBtNQ6+76Rt4IWJyc73NmF2iDxlvk&#10;cttp27St55QYzkLiGMu2S9y2M0FuGTkr13FFqCfzlWPYmJC5vpGtJlmu01bxzjhzFoKXfTtTjuLj&#10;Rzq5U7VgmGQ5C4bFw3GqL3/lK8OVEeT3OjgGkvzymZQZNhQjCpQJWl7f8XDiTciURIumiZ6b5Z6w&#10;OsPhKLddn6oHfJP8WMCGbDzHeU6dLWbw5U3fQntLZqv8XOKASTITZdy8QILEpw5opF2UHRwQeilj&#10;TBLb/S0TBxfIc+hznmca3v5Z7ChxnLLJgMweqIUT7e4nq3qB8DIv9NIjBxC+UtacX1vE4amwOz51&#10;55I/8cmf9gDhIy74AE/hMWkzPXHhF07KFZ86Ca/DXEb6EyccesJ5nuvPJS7lJV54hsSjQ4mmgHAU&#10;H5cRbM0L5o+4ElFlaZd54dLFy8uF8xfbmU+CK3zm9Nnl9Kkzy4svlGH17PNb7tlnnlu+/73vt9Hz&#10;ta+59fDr/eLi6aftwNi5GHT6d6fK+R0Ru4N33XWsZOl68PFDiJzjmOLGb40w4Bkjvo0YFy7M8ggw&#10;OhwDYlykPcg98oWb9uRmWc1yj3wDc544tLV/+gmD0ttt32IwdhxHo6R6Y44vfdb4aPxVP7nuJVKV&#10;p3x9IjsXngPpW6mTFxbC22OgvbcvtKCGM9+Yf8jSfM748RKHscFpy7Rj+sdoN34//gjsFH8zSBuh&#10;P/r3cPixK27dMf4846mP61V/Sd+JEze7ub059bR+MYh9R4kmesoF+ODMcQ899HDv1nD31VysX2YO&#10;v14m2/1qPI++ra8aQ4x3/ZmhrXwvEe3wW2fJPKBfy5M1Af9eYBj7XoSYhxhE85h6u0NkmfZMO90K&#10;pH1uFVLWmwHpP3fi1uFWcHaCWb5vVt3vFN7yhs9Ogo+QfxwBIx3y3nrEIblOdsYNJO56d32nGXGb&#10;4ityopEFljOB3ciZ8OLgm7ziMtlGceBCd85nombccDFMGCOMGOfZP//5z/cbO8fWGDlx2b1hwHh7&#10;xDFoTLycN8BAu0RZEI7BIqx89cBTJnkLTfiMk8dbNW+7HJWI3ObJ2s6WZxO9t26ciV5ZnMUlE91c&#10;Vp75MajgRobhAU7KFZ9wFi1OfSyinIWQQzcLKPzgopG2ihz4jmYoT7xdQrhkFX7i0Arg2XPnKXwy&#10;sjimfvD5nCuy8cyhqyzlhl8udZYe3sMHN/MBxMWw4ka5P7poe57rw4GUMdOIw3PqHgU44bRB4kJ3&#10;PZxyObJR99SJ8xz5yJP6hz6XOnCB0I/zzGW8wU3dwg8XPrRRrtrN9xAcfGXC1TYUEy7jiKOwcC4U&#10;QRtNPBvHdpKMYZdbzO4rX/lKpxmbjC3j1AsMY75K6x8GPXTIjVvjtsN8L2Acoa+ctEHqEj7JDt/8&#10;4M6gfr6Bmfslh56y0Jzljaa4yHK9TGWERiDpOznzB8PHG3fHQxli6a+c/kf5HfyviBYom8s40RZp&#10;X7j6j3jj3jjODxLXrLSVP4alPGivieeOYJQxYA7Pshd/u27weOsu7+3SHsY+eeinZEJG6GoDMuSE&#10;t2mM/DtCpVf2lbu+nl38hvzw8GKnx5HL9CMOX3ZEc/unZ+2GdHjCc9x2vX7U6DFe5WXUWf844wld&#10;MohMt+s7+JPPuDIu9EF9KP104I71Sbz+A8fYiZNmXTOPMGrIlKwZQF5MMsLkA8pHBw1jDR/qkrV3&#10;4BHu8N4qENnt5DbBjdLneDKYYac86Q9x2vxGsI7PvVmw3jfX3Sa+Uu/UfX6e3Qzrz4EZ982s948D&#10;b9pRt52EthOkkeQzISR/GjJ+hM557iMqV8aCnIWnqBU+euPtKFKepQ+6Sf/RThG6kriLF91gFsXO&#10;WVqLs2NPY9EcPIwJHt0x6ZpgBm18e4uqbEc3KBzy/OAHT/RRMJOy8/CMEUYFZcWbJBOaZxO3CVYZ&#10;lBhKhbCJTJ2Vp2xxyjC5w5ff5OwZvfwGjvIoRsJ+JFSY8hTjRli5jB4Kkzj84cMEb+JH0zEW/JiE&#10;1YfcTLB4yOLBiZ8Vnii5JnNx8locTNgWCIaPZ0pH8ikPwN1f+ckUjoUAHYoMOUgnC88WDAsHupw8&#10;4vCAJpAHSOPwlbSxKG2/zeAH4JC3/GkLcWigDxIOLh9e0ihNnqWB9PmUn3AV3cec5KE4+04BOE6h&#10;LeTTjmRPGXacR70fKoXPsUM0+odYywmHD376Dtrzogz40sNH5EC24RXv/NSVfCOnyIxDFw1lAHEp&#10;Rz7QMlnRxSsX2XLS0JjLA/zwoU8AuMqUDy7Az+zwyqVcR8uM2aSjlX5EtpHFXL/OVw6eZ7SCegS9&#10;LwAA//RJREFUB+SlsKi3cStd+3zoQz+1ok9BGcq+I2onTrzabTrG3LPLo49+rcer3Rrz3LFjx4sG&#10;me7u8ah+XlZ885vfWp54Yuyuerv7+Pe+v7z4woutlFFwXiv/+edeWN773vf1B8/4UA/+OCLrd1Du&#10;rbLPLD986oddJ/XIzYNuFvRbP54PHHC8a1cfvbGbgo66aAP5jEf1pZSZY8gCraSjB9SZkyZemD+H&#10;azZuHkHyculnaQ843qi7cc3bcR+fc962M3qkzS9F5C9KTReNplvrgTlH2TnqRn7SzffQ5UUTDoOK&#10;sZhbL1MviOQ5eF3FdPjO3U40ZsAnN8OMs543bob1/OtQOSrPoNXlVdzFSxeXkydOdl8kL3Oy+Uc7&#10;kDnX8lbemi4Zw1Gx3OCJX4kdjhvpIDwmPv1j/L7Q3r5i29yhX1nb/DyCvmgN0W7cnr3bu+cZ4+jq&#10;H5xnvnQ7LQxpRrQ+bw6Gq67WQH0LqDd8Tv93bNbYUv8Xa00XbzzgbZ7T9pWxlnx4QgdPx2u+wAcD&#10;Xh8Wh3f6ATxrst0gcmBU2ZktqfS6bzxaw9UZXTx+8pOf6PUVHfkjR54Xb9qGPOGjsx0est4J5rTR&#10;JjvjpswZboQPQvNGbh12StspfoZ1nE346+npg28WpPzbdTfic8YLzOEZNuHeKWz3w6H3B14P2jO8&#10;uS10GzALkhDi1iEC4qBnEgEWKG7OFjpwkz4D3MQzkmIoBVwbOwNFZbx9xfNwOZoCGDmcujgqwuHP&#10;wu8GpQDFxpl6R1F8+5K3tbax8zbJWx1vahklMYx0XoqYCXSWRSZ15cw7OhQnDi1x0tDkGEMpy+LA&#10;56SZ1DmGDTfkvT145nITNlFnEYmbIUoHh5bFxURssjcpm7CTD67Fi+woJKGVxYnDCzrw4uChH9qh&#10;z0+etAcZBjeLdBam0EKfSx25xHGRu/jQxXtw87aNw4NFEe1xZGj0k/z2Djqe8Qin+Vi96efQkofD&#10;m3axACdeHgYRWQqHt0Ju2YHwJT0wtwsIv8ETBnggH+3Bt7BWVPObNuPgAWGKP4dWeJ/DcxwanPKU&#10;walb5AvQhqNM9CmpwDOe0JI/sgwvQFzK0BazYlaUGyd5tJM0PvzA3O8Cc/osqznejusYU690PBrq&#10;lDZSV/ODa4IZL8bg5z//hZobvtnjmFET2j5qPn787j7j77YmxpKXG+hTjC5Wn8mRNLin26g60W15&#10;4fylUg4dn6v0C666PbI8cP8Dy4MPPLg88q5Hqr6+LdMXqp6OY9af+cz3PgxwCp0+qSyyTtuoE5f6&#10;UNaMZ/IKkAlc9Ug7eU7bAjQSxxiZ6QI0Mo6E0+e8MGH4+B6CcUIZNO71vfCx3mbtat7vb07KmEzZ&#10;6VucPiAd4DfzIVlm7ghdBulUxOsG6M9uE6Q+rxdsyWdyPUTKkUcfra6+4HIIbcGRNyWbQcj4IXcy&#10;ykvIdRjHO+cyVgkF8ONWQ/M6IIe0kTab82bOMhbMCZ7h6TdDhiN/97Hytbf+BSdrAd49M3QY+K6N&#10;dqOab8X0bfOSuTdz4bzz3XVWSIHvepWT/gu6T1W6OsuDV/RSF/xmns0Y4xjbeOEAHM4PjY/67yre&#10;HuoXHPmOULpycpx/HFE1vkreJX9uBkftK3YrPMv19YLuSxOMNrkztw43SrtduBmd16ucNwN24lO8&#10;PsjNODfCj3u9QH/Q7+PeCHjTdnzuFFLxCHaTH2fwGtzgwIHxxmO7ETu6F380R/6RLwvUcGMC4ptc&#10;thqhv7WhzJuMxgQ9GzhwYwSF5+QF6FHKTDwmYEoi5ceuDyXkL//yS32sbBxJebGNGsYH520uA4VR&#10;wmjxbEKWj1JrglS+elqETY7ZffEmyJsuZTJs0ENHOcrHk7ihaI3fOcEzOabzW8CiNEizqKU8dVQ+&#10;8Cw99cZjaMQlPSCvZ2nC8KPEzOl4S9sqOwpqdnxSDlx4Fg5lkUXigEVFvqR7Rk/e1Ek8kE9YHAj/&#10;kRGAw6EjTnmRnfrjnxMnnRuL//aRO3QvXx00m5emPOoOUm6HV33WMxk4MmXBPVb9QN8CDGPpFGA/&#10;yEjpe/ChB7udLeBnq621N74jNyCPuITxwgXgBj+8eYYTGQB51ReO+KSnrsJ48ywNLt7lF+aChxaZ&#10;8sEsE075s5zhpRzxQJxw+kL4AcHV5xLutqzxLixOGZQkIB/++Ck/oD25KDLcXBaIbMQpR9t4exx6&#10;3tCSjRcT3ggbp4wc4zdjlpEhn29W8Jd+pG3V0bg3XuEpg9KFPhxyCG8f+tCHWnnCDxqRnbGhXvJ7&#10;CSNdmrrw0Uq90RF3zz139+6j/JQsuIDcxOGbwQbUL30FoBFIODxyyuKav5p/0Uudw4c0cepjN41M&#10;/baJsDf0YzdGP0ErdOOqT89lrmheqblcGl7tpKX/nK85GyjPrYpoexN/d8kgfHJFsfzR9soJVBFv&#10;KqReO4XnuNsBF/Kk36afq7+xLM4alx1OBlDGadrsuiJbTP7b5qdlBmeNtSqmyxrh4c8gqrOUbz22&#10;Bup/1j+nFub5ZNR7tBNamQf0+bSleE57+60nhg5jw+6PcSiP8aYf2MHV/++668gWb/v3jQtZPLvd&#10;zbevZ86eaV7ICj/ZgVIGniIn4e7bK570Z3O+ePI0Vo37F198qfg42M9egjD8zUNegIAnnhjH0NHK&#10;+FCGq/RjAAb2rG6UBaqQ8UJG/Am1Yc47hwORw3pa4uODTfnfgZ88vBntoh9kjYkTdzt96lbhLWv4&#10;bBoUM6TC/LhcBACc8a3UVRq8jq6JYSxejogkn4EegJfFKpO5BrhyeRg+hw65qlXjUFy235J7A+o5&#10;EyYILwAdSo2JzhEkE51nHw27YcnC6ogSo0Z8jrVRVk1YJm+Kj2eTmcmOMWDiNZHhUbkxfGJcMZh8&#10;t0OJsYOEhjh4FGbOokARjjLc9S3eTYwgR84sYpQAE2WUbJDJmpM3ipIFIZN32lF8wuKlexaOUhYf&#10;JJ2yhCfxaJjU8aedKSrBhwtvNnz44vj4Jzv85znlwxEWn3JnSFqcPMFJndEVJqPwiFaUJjjqJy5K&#10;IfCjiOHRh9YADkidG1blhY72JxvKXWRggZeujX/5M59pnPtrsXyxDGp1j8GLn1lu8qQ+eIk8goMf&#10;zvPMW/hW76LSYXH6hfyh6Rl4xrO8cLUBufHlQ4dc4IUuH37kJRw+yCFylj9p4uTj9MW0dfO54in1&#10;SVsId5+p9HyszqXcOX/KRx+goY7KAtLDO+CnfvLjx/E2vwUD5DW+ySa7OuYAipI5wcsM49dYpnz5&#10;DaeU54268YlPuNqZ4WQc5MN9uKkL3hgJjiDhSV8ND/iDp5844pp2yZhKvYMnzrXc4YeSO8sEjnlG&#10;ndQbXbQAWlwgYXmSJtzlXRnXluMf3aTjTXnkQPFUPgVVWN/3bA7D21DqlDHm/aHUeRrx2c0Bjjsq&#10;V/29lNIv1FlfVQ88/PIv/3IrvH6Y9kjJAI3tl18pS33MFR3s8t5owF8gPICdwncCw1gYdNRXmLzI&#10;SRw56VfkxBgg//RBsF58aG25gfajsF21NbieIHr6hnFkTNg19eJwHpP60pWqR54zZweHwwt5Gl+f&#10;+MQneuy5IMPuj34lnq+fMYaEvXjNS1G7YHbxGYpnzpxdnnzqyV5rnabIvBfDx+/1jH465i7lirfG&#10;4UlZxiwcfRuOsa5eaHP4wp944w6YQ1J3RpqXHspwXBZeZA6uN3zMc8biaO+BN9ICyQfm8Dqsp23q&#10;ozfK/w785ODNaJeMN/0iPtjUN6SbR+6Ur7e84bOp0mCOn50rNm0ne0PS6eWQWqG3AWMgO76RiZuf&#10;42297WtLd5WGwroC5Oy7CQSPFnBhhgll0kRjojKxWeApnxQZEy/Dw+RDmTDpZUIWZxeGQWIStPgy&#10;pHIrG/9ixZ87d7YU5Av9jYaF9MTJE512kDJbShFj57FvP7b88OkfLo9+/evLE0Xze9//Xr9Z8kOf&#10;+DPJdR2Kr8uXL/WZ7CjlhOWNqg99ldtv3AoOHzncV7XC8eNr8FrBLxxxfTTEYlbxQ85DWUlZ2kVH&#10;5Td++dx6xzWZe5YHHrkCPrk2jwX80N67MpLEZeCQIZe4LLYxOCiJLecVDxZmDr62A+Ljz+XGKZui&#10;hbbFMnSkZeGSHjr6A17QD374aZ5Xde36V1zkkDg4DZppVV95lUU2FC8LLpoWOb72/sxnfmk5euRo&#10;GT73d1+06D1dfZXyjGYUSTS58IW+Z5B0Ppdy+Z6Di974/alt/vhx6Ab0H+mBrfqtIGXKR2ZzengA&#10;4SugXQNw5OP0l/SntLG8oYO3lGdMuyJaWtoSzHzACz6fgxsfrjRliks54oBnYQar41jyaJ/syjri&#10;ak5h7GgrafpQeNfe8qWt0g588wl65hf45jTlceEH6AuUOOOf8i5d3/SdihcKynP8Fl0ymRV+9Mla&#10;eeh5c2z3Q/4HH7y/qA+ZGANw0KJ4imO8ZfxxaAJ+XNptDrsqPfj8pKPPUfgopgw6uz0URHXk8DyM&#10;D/SVpQ22554c8SmyW5AfeSUzL6XUn4J6+szpnvvI3k4PXpR99K6jHVb3yFsZ4vjh1/NczhsB2+Xs&#10;7H58KDr+qp7WSzTtqKWP6VcU9RjmkclW2RMPHarnwdsqaTu5QZsNf/SRhNdBGRmr+q3LevQ566A1&#10;En/6n/Tgc0A/Ce/wQoevb9vV1J/suphv9TtjQZq6SvMM6BXAjqtvjdB74vEf1Nr8aL/Q6HW55ugx&#10;Rsdpg/klXvy0JRyytNukDIYPfs1tL7zgkqKne75gzLz73Y80b/osn55hPmGM6beOfyrP/OMWx/lF&#10;cPfZLrmgqtDxgh1etc0E4RPM4UDaaD1tU9t1WRtovAM/WXgz2iRlzL4+qv/22KjnTe5O4C1r+ACV&#10;misMsnjEJR0UVguJA77HiVEDzzgLTRP0mPfGGzq/leF3dLIAws2bu7Nnz20pHj46du7eAmhy9FbV&#10;ZPqHf/iH/fG4oyGMGBcV2MWhfFBivO2EI93RM/Hi4MpnF4eh1IpbVSc/1Ne8eI9efFhsvYk2mZ1a&#10;GVPPPvds5/vOd7/T5biN7RulPP3FX/7F8q3HvrX8oJTgE0UbflW+J0mTq612EzHnLROZmLhNqCbG&#10;LAx4EGcBkUedezGoeD55xg+u/D4uPXhw+3Yu9KQLB5KHy8SfMvFFxvIp2wKBljT51KPxV/nxBQ8+&#10;J794/Fh0LRjeOsqHP5A09RYfPme+QHjOM0AjhgbfAmTxQ5OvrwiHDv6AMFyQftryq7rAV6f+uHTF&#10;Q+QRHvo7i0oD6qsc/cCCbEFUD4aQujKkP/qRn+1yHn7kkS6Xgku5tqNIRuouHc0xLsZ3OHz8pG0B&#10;P7jqDZ+fvHA9Ow4K0BeHdw49oD7S4IaeuLkcLmlAOkAvyrTwHK8M7QfER/5AmygzgF9pkS/go2N8&#10;HdivjNGXlaX9uPAN0FAeH4gXnnlLvcWlPnCSR5v5FgWOlyF//Md/3HOK44rGtXnBixM8KTt190bX&#10;NwZ5Rk9Z2tgxObjaWR/xO13oKxud8KXv6C/K8QYY//LbhRImFvOYvNmlThnKRAseutrcb+Tg5+GH&#10;Hyp+Rn0PHmQkGbe+Y3ym0xnmZIlnvET+IM/4V9Ysx/19fHmAco1d7crQ0a+V/+u//ut9jEd9/Ejj&#10;wNk+OtsvtooWUP4qugoe3i68CJfrD9JXZdvxIUtz/WunT3W7q4vddnJhQN57331NU31zpK4odtnK&#10;ST2HMdTBNwxGmT/qXk/YdW3QHB/Dj36tCG3bYqz/zCXklP6ZvroFK1m3nCq6WVy5GFOg6TEkVnTn&#10;+sxhIF3fxoc+9/u///s9Jsx51nF9Svvx5Tt46HD3ac/pc9KDw+mPcOzoAL6+BYwhRgijZ+bDhUf6&#10;guNtzz7z7HKixtkf/9EfLZ//wue3jq1b10afGXNEfpA7cekzfnfPyzH8MVbUTfn6Hx+vX/nKV9sA&#10;Onf2fJ/QcIxeGqcNXGVNHzpd/deapT/39dr33dt8dhu0LFft0DCeA6N+U0TBXOc5HEgdQNLFJZ5/&#10;MxrvwE8W3ow2UUac/m88ZL7g5vTg3ylMM9BbC+ZKxoEMGBMAl8ETgMaJzjc4XKG2ixDr3xbdmd4M&#10;JjuOIumtK+cufJMnRyHJBQAUFc4Cyfjg/vRP/3T5whe+0M4uT87to0NZNel5E8WhFciEzJn8hjKy&#10;/fG1sImPQ4dywohiQIUfigqHbmSmEyVMcUjHEubQTljZkUnK4VLu3CHhZIGQb4vGaoIMnbgZwk8W&#10;Fy6LjomZcsVlEUr+5Avu7NBIOvlZmDiTPQfwN8uUg5s6JT9aM6Rd4ER+cxtZYLjk5fCcfFzkEJnB&#10;jczQCp744G4CeS3wMRDlRcORC4ogGtpf/0WDEmIRpKikfGUAuKnPXJfwMfPCieciL86zBRQf6KSM&#10;2SV/yooLjYDyUsZ6euLD19xn1uuUfDO9xPPDY/Jzo82vr5/8qUNoJ/9cHrcOoUMucam3fpn6aUtv&#10;bBki2m2974SGNp7p6rsp19jM/CSsPuGRE06/VAZF3jyRekmPUxb+9Bv4cGZaqTcI7ZG+Pc9ii7OL&#10;lP6HbuoUvsEcBnM5nD4ZWfEpmhROho8brRg7DEI7PcoasmZsohU3877N/xaIomC3kr2dHl5bdqsj&#10;zepqDtde5E05RVd5a1VpcNIgMnk7wFb79b8RJrKx5o55M/1A3xE35H5r0JhB3yHbFg8TaBd93/qh&#10;b+vj1i7zZPrw6KeD6DymjBd5pYd28MVnB1a4+8KqTgxdDqOh7XnfvmHMMHrw4WWU3R5hfSYvNMIL&#10;LzLDV+YJ6ejiX5/DB5fx7Xe3XFwin2+Eny+dws6xNHTsUBkrxp/yrAleqsiPZyKM2xE6Me4deAde&#10;fzDe0v/j1sc32BR3O/CWN3zm8FxZE0Emgzg7PPnRT7s1wRnCQ2dMLJybT0yMXJRHzmRkQuC8LfKW&#10;yJvTfIPzR3/0R8uf//nn233hC1/sW5Y4Hxdyr75KcRkOD97AcC+95EPjcflBfgDQL5zHMBM/T8rC&#10;nIkpfAqPiWpbJupnIsQv3k1q8mUyjzLNoQuHwhPaXCbwlMnNkDJBys2EzHkO37ML3dmhnfT19pMe&#10;ntZ5C37yJP3CZBglHSQ8lze71IOziMUlX9LkT9wM4tNnyJ9MucRJx1MWyLk9lC89ZQozRvRT8pwH&#10;fFziwKZ6KFM/5ih9lEJ0GdX6sf6TOvg/dQoduHHi53KDE35Tp7RL8nkOXXkTn/wzbvOxwk1bcqEL&#10;JzxQeCM7/GyiG/nMcubS99Fex51pzeXOvMXJtx637lI2P/Tn9JQ/O+OxkgpcQ3t8ue+++9u5nU1c&#10;juNeu0YWdpjGDW3O8ufWNzhx5hL5ODexUYb4g4ZdxnHEd+x8uIZ37GCPl0Mjf5zy7r3X72g90HR8&#10;PB2+0BKX/kq+5qBZIRttNMoFDDSGFIMaRC4BdNJes0tb4ofy5i23q4R9x+P7KD4n7siRw1XO9u9b&#10;qROobtSOMpodGX0rkPQaiFvOdd3qFx6Dnx+85LxIsbtqzOW6b2Vyss113CrjbQJbdet6jv5sbsh6&#10;ys+YzhqW8ZWxHQidEV65luGIT1lc8q67pCtP+caWnRXzctbP0SfHi5f0L31B30NDGhzhtPE8lhkM&#10;+neMBrgplxttP9anU6foEqeWp5wA+c53+gXlCy++0HXUn/OSDJAbHq+WkZQ0dJSLB6c90ITHaDKv&#10;4yH1MrZ8Z8ewgWNcn3rNyxPz1jghYdx4KWbcmjteeWV820vAVd0tV8W2q+q0C0h7B96BNwrmcbQ9&#10;nrbX3RnWn28X3rJH3Uw8m0CFk7aNMyY9lw6Qh8nHgCa0TB5ZzCnJJgY7N87YevtiF4bzNoYTNmE6&#10;kmaXxt3/rpL1+xjf/a4rpb+/fOc746ga3HERwdhdoQSbcE0sYwJ2BS9lcUySza09/QLHQXzLg3eG&#10;kCMQPdHWRAzUT1rqkUl7XQYmviwu/O1yxu6LSTSTuPwg+Jnk45ONsPRM+MIWdrQC4pQbfuDJzwfi&#10;XXcL4HIALj6Cy+cAnPAuP/7gyCPN5O4ZTuJSZzTwJ91iJr+44OKVnzqD0NBm+gs//KDVC06lw+NS&#10;NyAeTfQ4+TkLbsqIQw/vaOKNjPGXdkN3T6XBU6bv0+B1/CocnxKAZupnQYPn+AOnf4vj7DSeqQXQ&#10;286Pf+ITW/JxFNIxi9BPfdQRXXEpA8RPe0uLjNGQV1jZlAhhvJEDmuFfP5x5T3mRBxAHgg8vyoG4&#10;8MCl3OCqH0fWMZYAGunX8PEsThiPfIAOwIMxmnh+ypVPfmF4aKYurfxWGgdfnHKTHvyEuYMHDy+f&#10;/OQvFq/7+62tuYMBZH4ac9iQESj0yq/eV7p9Ha+i4PjNHTKWjqaz/sr87ne/1+VxdinGkV9ti3eG&#10;yLhemAw+85lfbhkybsTJD1y+4pYox2jJmxE15jJyH30UKqXfsRn1RYdBgJdcMiOPnRFtYm4Vlh45&#10;grRL5JW49J/LVy71t02O8fzqr/7q8mu/9mtt8Djm6SIDxwYpf3aX8KdcMGjy0dN+w62KuA7gBHlX&#10;pctL0bWDT+k1lvCGJ23gOyv8uGHv+N3HGx9ot1ykkPLVNX0oeG82RK6b4LZ5urbCr3wxUvR7innm&#10;Q+0tXr+QlnHaMqg26D/5C6fjkFs5shrHAq9vq+4nNRVXdPEw4uTP+FaOdVy7/cEf/EEfrTQ3mZsz&#10;Z2g/dHq+qHbUl6WhAaTBQ5efPPqheplftDtQJ8/4zDyhf9MT/ObW5/74c8uffO6Pl28/9u0+8qZO&#10;aCkr/Ttl+E2hg4fGBQvK4XNnincyTD3Vzfi3u6kO5o9vf/s7PZa9dH344XcV3X19JO9gjWk8OuLm&#10;hZi85g3fKuu3xi3cMS7MMdY6cifXIee47XbYbhD1DszhAJ6BugaCt47fbbuBxjvwk4U3q03SVwKe&#10;49bhx+Fpuyf+FQGVnR0gk+G2JymThIksk5kJgaNYcLarGS0MG29iclTNkbRHH320ncWe81FujpAx&#10;bmwhcwwekwhnwlOWMua3/0OZuP43JvAW/tKgBnxwTcLB5ea6grkzzHTVe65zHICHdpRieZMemQkn&#10;/0wXUCa5QBYyDuA/E9sWbz2Rbr8djQvuelryxc0w5wFbvK9wxVtAxiIwDAw01cuiZxGhuHBzPaWl&#10;T2i7lCtv6G3iJ32MQyP9a5bJnG+uZyByDx5H7srlLKbpE8LcnH/uE4w2ddPvZjmcWhnjaKdO3gqm&#10;H4SG9PCTOnCz3Ofywm/yxEWuqctcH26G5IGbMoInPENocXM+oF6Rjz4aeYkPn3ia88UFZvrKhrc+&#10;HsLjnF98IPR3cnO+gJci5KwMvOetbMbajJs+z+lzFEwvbswz4pRBdtqVEab+g79xRCv9MvWULs9M&#10;V1zqiRZ+HJtMX+HgoTdotbf49uz8+WH464PKGjyp78AJX/pfyhn8bUPks0luF85f6Px2fRg5jrZx&#10;lDuXC5BZ6DHAwSy/naBR4jYAWWe+Q8/8nD6qTPXyDGbeAXZSRcbYMMjeZrAmN3VPH0m/Eo5Le8oY&#10;+URGdwopc/S5sZNqPjRGzMuJDy/C6Rvp1/pkHFjn27N1BO0cTw/tQOqmbMaXl6uOoPtBYc9+SiDl&#10;AmFl60vKtRs5lwukh3flmc+z2xO+h94wxtREviHlMdTyPRxa+vXZs2eqX6vb9jh9B96Btzu8ZQ2f&#10;TCCzAwb27Az8pBv4dlA4x3u8AeFiwHCMHE7YRQOb3GOP+Wbm223omKxMYkBZeaPPWfQs4lwUL5OK&#10;RZizGM643s5w3obm9pfkA5nseqGtRZbra3VNaOX8qF7/sJ6JsiZIbr8LBPaVkl9O2r6ixXmL1W+y&#10;vP2sSdNW+fni48y5s+2u1ULjUoO+PpOhQMGvuEtXSkFyscJUhnh8cNIu9m1wpdhcq8m4XKfXIsY5&#10;IhKle/++7W9F4sRrp0zScevPm9ycz8TNzXHaB/C5xAWX8qItLCJkzFnIkp58yctFwRE3056d9PAx&#10;8yMv51mZWbzmfKHt6lxpWZDjgrtOO44yxumjCYc2hcw1quqt36YtHM3R//TblD87fIQWfkJP26VO&#10;gZlfeKmncCB04UTWM6CNL2OEYsvhFT5a+DAu4kJvLiOQPBxcdedS/uzEpT5pp8g3Zc0yTb8OfQ5u&#10;IP2Ln/SUFQjf8nHC8uiL5NLjpuo+0w1f6IQf+HYfvMABhw+T3dhVJEcOjLK36xye0QuPHCWOQoWH&#10;4HKzfNRLufJ7ZoD4gUTKFAPk4Yce7m8J9Lv0ldRRefpbvrOb08Pn7EDyweUeePDB/paHo8QdPsx4&#10;3zZ05YtxkXK5nUAxw223z6zEu2BGH8gLhRh0aKJPVl56aQfKsMsQZvm+VWCW643c7cK4zXN7t0a9&#10;tam6p/5kRIbp4+QnjpwaNE87bdUxW3F2HTqyvdGWaU/scldXR+zmsc4o8FLSzqJ2Uab0uU/gWT68&#10;eA7vwRllDJzIRjgGlW+H1El+AIdLfY3LHJXXR9A2Ju3S3FXjxhwHHy7I3AxHOfMcgmb4Sx51Gjs3&#10;p0bfq77qmKcxaayED/hdn2u7lnvuLt3kwWH4iJNu58eurhcwo66R9RA9EMfdKQx6K2I7QHBuhvcO&#10;vH1h7gNx+n3cetqPAz07vTlH3TB66y5vCoc/nOMn2fqOMOBKG7CrJhv32Z/pLW6XCzBkvvzlryyP&#10;Pvr1dt6+MGp8r+O4mmMhP/jBuOPeZGYRi7NlTBlwTMOko1xbwhZ3iqNblUxkFn6TiDhbx644tX2c&#10;jyDlE+/WIW8qTVZwLaQmmzSqc9LAUTdGDJ9BMgyfUnJNZJWuLD/c6SawViJq0jRxMnD6/HkZK+IY&#10;NehfKkPFIs5n/Jg0W57KLXm6qloek2UvFEUfnVbAqmy/MYMew0e4J+OrV5o3Cxze+8a5ihd3tBQc&#10;k28rQCUv6YAMA6O+220bJz6yxg865IM2esL451JeaDVflQfwxcUPdJ6ir10txAyC5OdnwVbOOs3g&#10;hW4g7QdSljgLmbI4bSYPvkHKmhWE/ji6+jsfPpeytsqWXjylPP0LzQPVPn5NXLl2DPiOYj79zNNV&#10;zwvdJ/U9bWqXgEEfOaCPdtrSs0V9q5+sykIzLvzwwydXEmgf7RiV8PEMxMFPWUBaXh5QCCz+0tLG&#10;8IXRSl40PQO4XHCDRzb6M1/fCZ68cz70lJ2+pqyLF0Z5cdoy7YmeOPWUJ+BZPHpDFqNuqas4z1zA&#10;fKLdpFFI9Ell2HE2f6iHZ3wpVzj00XGkZvy2yP2VNo6xoaG+lC7+2ZViNL5rGd8XoOM6e3HSXH/r&#10;uvz777+vlCcvZcbceubM6S77sce+1W+51e+RR95VvI7fynFduqujP/3pTy2f+OQnuo+px913Hy95&#10;jV23Iechc/xQSL0Jn9tVfZSDN3nwx+kXaPE/+2ufXT772c/2sTbO3Bc8eUDWi3y30cpzgbj6VzCe&#10;ySF+87cKk6lnQCH04uDb3/3O8ief+1yvCd7Y79s/5mR866u+t2KMPfyud9V8NHZblY0XdXQ0cfAz&#10;+h5ZpPw3CtR3Hea49TA32unWGatatNzUL6AtzCnkaKzzyYCSbr3T/sb4wN2eA7DT4bn45mcVLBeW&#10;4TX/9S/GprI4Y8RLzd/7vd/r+c+6bo7Xz9LvudEOY+wfPjR2IPEZYybygRfDmkMrLz8dc9Qv1Qee&#10;/PqIejpm7LtgL09fqTH6yMNjV/ITn/h4z8/cy4Urj76Udf7osbuuGxPqJox++hX+pcEz1vCCN8/G&#10;xLNlcI3fTdpT8/6HKq7G8749y6HD4/Y5t7t9+9uPNZ9eXBhLdjHVE/1R7xZ/Q4u63Hgccplh7jNz&#10;OCBuUzxIfHB2wnsHfrLwZrXL3A/iZlh/vlMYvfwtCBlss6tq/4hQsqACk4FJl7Ow+t0czk1rCWfn&#10;J1dIcyaysUBtK3CZdDhgQuAYLBY5Ozeuoc0ibAIymTF4fGTrLLpJPhOmN5SJN/mYoJQxQ8owmcrL&#10;mexS1/ATPoFJ0OLLbSsZ253DpJm6yZu6zXUNSDd5ZuKdwXMmY4Cv1E15SUcji4vfU0qd4uCm3NQn&#10;LryvO7D+vMX7in1lW/TiZprrPMClHHJwAbwsKNwss6SDpK+7lBc5AGVpk5QZmqmHNA5cqXiOomUh&#10;48Ifp03SZjNIC+56mjayM3fh0sX+zafUJQqAssPvnHeuR/qCuPDNpd7Jm/wJc6lv+lTqwQUfoBG6&#10;6TuRGYdG5AvSjgHxcxmzzOLSDnM+5aUNuLluKS88JC+8mfeZXuoNQms9PXTjorBxwHiigIDIDl7o&#10;RnHEEyUrt0NduEBpG8ae+cMcY45iiNgV8a0NR/mmEHGuu71wQR+7UIrpq0Xv5ZoLz1Sa3S3GICV+&#10;uFwawJh58MEHlne96+Hlp3/6p9ro+sVf/MXlYz835kJznLlu4I7ySgwtB3MU/vkg8opLe2h/MoCX&#10;uhw/fqwNLWWok/iScskm8h47Y2gEBPNIfNwMSW+clRtXJg9ELyDI2e+mnS85GWeXr1Z/79TBv+8k&#10;fM9J7mAuX7t5acbBHf3njTd63mzwwi5tOMOo/5ifYjCs9+cbwa3ICa24zDdeYDKufdtjXM1zQMZX&#10;5r8en6ty8JTxDrLGpd8KS1On1MUzXznivNSkf3i5lNvbLhX+Aw/c3+PxZz784e6/wn736UCNTaBf&#10;cXhSLqcvoa289Xigno7c880BjqW6St43Qr6Hu3jpwkI98ttqxqGxa1yOFyTbfKMvPNrlR+Uurt14&#10;Wrl34B14c2HTHHOn0FrXP7yFHZ95LKTsZuJapZQ3p4/F6Pp4v5GTATvjitqmN5yXdOMo9Bj4ykHT&#10;OXIZ4ITGtau7emEykG3b/umf/dnyQk0EdnS8DTURjgV+KEN2KvwIaC9G9WerHLU+9lWTy5gAavIr&#10;1zsv3tJVvA9X99fEYcLyltMb0g996INlCB0pg+funkzt/LhO9T3veXcv/idL2fTWFl1vLT/+8V/o&#10;iccE482qCdIHhyYlfBJYT75V9njzXxNR+dJ6cr9cCmJhmaz3F78tAzIrHEqzMAXhcE3S4nwk76Nm&#10;cvOjmN7w7q+JEz/791J+h8J3qWRB4c51rPLJw79W5fodArs4DBmLHFoNVYbG6N+7qHCpOL3DY/cB&#10;nSOloKEvTDHP4mTyFp9n6VlUgH4iDvATtgBJkxduKxJVB3GhxQeh4Vl5cPM7PhY9ixQQnzddcPGB&#10;vjj59BmAnnx8uClLGfCTjwueuNC1+Ie3pHOAn7xud9OOZCmV/Lm+nMNZ7Klc+fjKIJuf/pmf6TT9&#10;UBm5tAOv6m7XUTr3ja9/vWlpF+Vq/24XdSvZhldlhF9+BTrc31YNhOvGSfej6gv9EX3R4JNlfwi/&#10;a8R5WTGMejIbu5IHDxzqPietSNeCfL7frqt36FUJvUuZG6T0AfUnZz4nLnJRb7JRv+wkwZUuLgt+&#10;6Mz5tQCc9AMuskvf41oWFSdvt1/FDbEMOXGhzSVfgExdTuDtq29VKCLo210xf8H1rAzhboMCcZR/&#10;cb/yK7/Sb5OVzykHvy+//FLz7weNT516ree6brXuYsN/z3vf0woTA8bLG33n2LG7mm/zkjbQvmj8&#10;/9n7z3Zbj/LQ852AshAIEQwYMEYmJwPGbLf3tXu/7v5I3Q6fqU+/7Mtux22SwQHbBHvbBpFBEhJC&#10;SAid+lWN/xy1hsZcWmspgH3OPde9nnqq7lz5SYMsej71qU9dvOvBd108ODY+bxybILG9/3XGx7Fh&#10;I/vga3Ghl53GYXVn3HM13jgr7+mxMWcPmleNDRcZxkuPsmmzH/3Nj8wNjwtNxk11aOxSv+5WrTrp&#10;PayFwPk6rvTCdf4ckHcoW3avO2fG4n8ZfciFNLHVLl9hHBzk7oK/4x2/dvGa0bc+8pGPHupgzCOH&#10;MQmwha3LtlXvYnIzkKybgb3N5DuobkBlYKc5B5Vfg4cygZuyBs4fxB5jHZ/Nfe4YevcLoPGbMdot&#10;/ttHWy4mw6iRt5LHxADJgUxO73zywHw++m4EnmTw9IYvlf3t3/7dfC93Pb519NXHPDz+rd7cGV0y&#10;3UnpMcm16aHDsVhlo7TxAugLnvYwj7jgaXOubzoXd7/T527TrIfBd+89985x9a1jbSBO2sj/9NGF&#10;Ybe2O5QwZs6zc4M9aPvITU9WZMdq9+uCkHHdOOb4mtfeN+/q/Ou//eucy/UvFydc+GA3OuhRf/GR&#10;py+5oKBOfGWWDn6uD3Osu3ltnA7qZ3yuwpuBnef5+Nl0DqojcLP6r5K5w83K/EXD7lOxOcVifTMY&#10;X+C8YxjsdC8GZEPpFwMOTfnWYPoagkN69Ldr8wd4ee407xIO+WOumTjhkNcPi0KD2DU0B/BYCnx0&#10;TKhf+epXLr78lcMjPj89XKkbnd2Pb8LHxgIDGi8NLtDE7vEF6HGw3q9Zj4KNhcoov3tM7veMwcGV&#10;ThsYaIPj6g380Ic+ONFmKHz3u39jDJCuMN0xJswnxuDiM8P3zsFI2a/8ypvGoOsKt0l8XXGBFj8W&#10;kHDeCbDgHajKoU1L8fnJGGh90hmaSF732vsvHrj/dXPzYZODfg6gFkRjsL99TMz47xoDtyN8cugj&#10;h747xyQAVe7UPdDCOxn44assUEd+mG3QgAxbMBq0m1T4J2/fFMhHU6OuIxn0iwmoA1g0o4cB+vQa&#10;0JMB6UHrLpsJiu5AvvIGfDrZZ2KzUAaVK9v17rbJU042ZOdOm//B3oHJLlZz8T/yFo4JeEw8UB3B&#10;NlC7Xqi9uuoHV5v1aMM9c9K12fBom8W1ifkNY1OOhw27n8kqbsCxuM93zMYEOJ/r3/7qJ/qPPmpR&#10;YcK87VXDp9vuuEQeveqVI4YDld1x+2iDA6XXndt1BR///GzzoV8bA+YFllFODt/FMhvFHThXlv1o&#10;amvs124s0p3L11ZaDEDtBorBukNyvNqrjsjDQ9ZprGBxqv0BeioHeNiLDvC19xFsCMinxyaErXTz&#10;Sf7u5+7/Dmjy0ybB3Rnn1VlHmxGPZdm4vHmMaY5veOMbVh0Osc+M/yx47rp7tI+xcHpgLFjf/4H3&#10;X3zowx+6+K1P/tbFb3/qty/e+773znwXhSD6IXlU01ggHsbRxthRdZf45rf8ysWr77t3yjW2ymPT&#10;5B3/Q1fDX/Pa14zN1bsuPvFb9H1qbNLePsdQCzk03bGC68KKDam6WX15B+E+hPy6oB2LjQ3PM88u&#10;9F6j9zLuf+B1Y2Om/a026jHF+8dY65Pfrx2bx1eOcXE6s8Fqf+txyHP19VKB9gFPgQ1X2VHZOZra&#10;9o7BXBSPmDuqE/OdTasF/Y9+5BPnvuDnkU/jsH5O/uqn478l5AaASojF47s2ocY2EtSJL6v6ippH&#10;uZ606RkFNqm+lAalfbXQAr/xBq++pc8C/VwfbYxRJt05v5sPjKk2OPqtfH1PfrGJzvmPxgbw4Ucf&#10;mY+R23xZS5ifZ58+0E8YaTaJjQsJ813dMQaxiRzIVvOAdcL+kSX94v77fe7d43Ie8/XxhXVH1/rD&#10;2N/GjF7obpE8MvWf5eux/vWFV4z+PNyYkA07vlC4WRm1zx1fTHgpZb8ccGo/rA3DFxN22dIvJbwY&#10;bS2YzXl2tAPeCNC/cHTSwTRRPNk10AQ4PwU68JmfjUli4G1jwHMFZt15MbmbPFy5ccV1pXUuKG9e&#10;4R5I4LyKNtDAasKBPl29EP/K8zytq0xQZ25Bo1JaqOxYo+BHeQ1esPIGRmhBYvEMLaSdd6XUFVt3&#10;eiqTJo/cfcEq36eHXaUpD02TVTwh+1asj424NKwcLz3zitGwGSoPpBvMQX42CO5I735uYQF3uek9&#10;tS0/epQQxl8ZzAa6wKmsHUHpYrbHgRyLjHC3XRm5dLK9SQ7sdOxIXoivOO36dj75ZGpr+bbbuGP8&#10;z8lzPKSD4rHjDumCYivOJsAW8dqY99Ggzf+TT4zN00ArgjaB4oGe79nj6p9HOqFYKjvFYsKmYfVE&#10;i5A2UtXBThs95Gdtif7arTRkR3VJZlgeTHZ2Q0D+rhOe2nGK2XWJV+UfMJBOBv3qAtQ22mRlL+B7&#10;9YbfleG+GonOpsVVZPS7ztlODoimcYge5cBx1cGdc5xZHxu4a14NdlfmLW9dj6i95z3vHhuZ9128&#10;+z2/cfEb735w3sF2Uef+171mjt8Gb3WzNn93Xvz6u9558d73vefife9/79xQuSNzx523j831nWMR&#10;d9ewSfxXu2cD28Ps4xt5cK/TUJvs8TzvDbnD49007Vg88BXXHdNTfRWHPV43ivx+9oA2ZveMjZbH&#10;h9761l+dqE8MouGnOlwLyFW/6tnjSNWZsW0dlz3+17eP/ftG4dTG2llY299plg0H5QeId6cFO23p&#10;UzwHQ8KlrkCKTXvf3vu3Oqq+LvkOtuw2TZA+hMyFEL/T53dpxHU9gnn7vJhjzPNYW3e4nTeWsKEY&#10;OZ6O0/SRo/3tfVW95nsxSw606ehR0zYeHnMjRxvxSLu7lI7uBPKUbjQPD1roSRW22AztcSqm9BXH&#10;7IXKxBGdC102Xt/69jfnHMA2fdFjbjY9Dz309RGTf77453/+2tgkfXveBWYDPezhc3VR/PMbzCcQ&#10;pvXrQl80z4cvJpzK2+3b07cC5/jLO1f2HwFeKvvP1e1LoeflgDkT//72qNtV5u/5+T763trwDDAR&#10;GJDAvJgyE+7GjMFibGpuv+1VFz96bH060cBSZ3v00fXyrEnkzjvlXYyOuV6Ahjpzg5XO6nlqmxov&#10;lEKduPd0/vj//X/n56gNBJ6vBTorXU2QdO8TpLTOb7GGhk6Vu9MYbJST9V9/97/Ol5G7EmyRKG0B&#10;YiNjQUIOZJNH7sjx2IrHNgxUvoBkcPQ4i5eYyWVXg55H6hqQYIMd24C0fMBOvPLQAbFqk0E2W1aM&#10;lxw6GsQcxVd6j002lW4ikSaHfrSwvCBd7iCxQx3hlccWED0dUL48+oBjtpYWZ0fyTTzAYpt++WSw&#10;qwms+GUrWWLIF4hHHUK8xYE84CgvwIsHmODIjA9WXjyUkVcZwAOBsvzzqCBMN0jXLD/QQf5Uljzl&#10;2qKFgIUjnR7F4KejxfWvvvkt886eBbE60V73Rx7qa9rwvEo/gB+1A3rpAXuMnhl5jj6gcdcda3PC&#10;93zGB/CSny/SsLpET5886eqObeThwevPWLPLQs+G6B339qS/yRcrfIBeNABd8tF01bO86eeg7Qii&#10;RbN4Vp+iu/GEzujiQZ8Mdw38gKj6sEj60Ic+NDYV98+xww8ns5W82rONgQstxhLjkPOPfOQjk0c5&#10;uPtuG4z17p8Ngyu+v/q2t85NhPdx3LH58Ec+fPHBD35g4jvf6d3DXxu09w8ejyVqU+uDJfNl/Ttu&#10;nzptjnzY4LX3v2Zupvhy990WjN3ROI5NYfHx6IyxH2ijXv4Wf2M1GrFin9/m8bs8PmLgEZx3v/vd&#10;s71q294ZQoc+2c7TVTsF6qL0zYCr26tunh367ppX3elwMc7vGbnKb75Bo27Xb6DcNuvDRyGWjHm4&#10;rGtoU7jSSm7OrmSQB/a2CEFlxRs4Og/iiTa6nad058EpD/AEwfRx43fxpnnMxoBO9WJ+1B69H6sv&#10;iplHuAbh4iPnIGPX/LN5UVOdoFOyfpPL3R314ONFNjvak9/dc/HAXRBtrL6TP8k3VjR2sMP4jw7I&#10;FyNHtu92SZdXvjaMnk/Gz9VO77y8QKp96Jti5A78vYPOhdk2a9YDZLIJir+jvJD8jsq1u8Y4doi3&#10;Ozr6pnJriu9//3tjY7X6l5j8w5f+ccaEbr8vJHbstzn7xCc+MecCfRr/6k+rrXpioN+jyu9TfD4o&#10;fjcKNyITkLvjzcIpT3rPyVR2Kzp+WWD3KbwZ2McNcCrjVuX+ouA4Kt4E8L8Y8BM+p7Hy/5C/cA28&#10;cE1WFkRrkV5+IMgNBE2O8JFHjr8MvqNNBbTZQQ93UBk6NNwrx4AczoF44CnNKRi8o2Fz/jUYKcuf&#10;Bido0OmFRzTyDLjBPmmnPzwHle32ssOA3aDdQJkN/IvWYBltA22N+xxGiwbuNsBA2SXtgZf8AO0u&#10;o/izM9xllj7FaJNFz2kZrE4hO7It2mIDndfuQnLTsdc3efE5r853e/b080Fyd9ps3HEHuvd2p41Z&#10;QPfImwnXwhgqf2RMdvoJHX6N34aIDGXqQFz0R48o1Y92n67CPV7DyEs78ye6PY126hoIil+4xwGU&#10;z8Yheebt8oPTWFW+y4sv6DzbJm62sLV05bsM8YO77hvF+Qz9gV9ddLdNnSoHxhxjhTx3ltWnTYIL&#10;KBYu3fWpLQKsr371uqv3wQ9+6OLjH//EXOB8/OMfn1+j9E6PjcX8GtmQSYc24AKUTc96JOnom7sx&#10;65fhvQfA9ll8CdGF+bfDHkMxVZctkoHFIr9sdmwCfSjhgQfun3blX3Kh8x1fbOBnvotjcdb+sln7&#10;teDlhycZoAt93REK+PxiQW3vFHc4F//no38xYK8PF1AsqKGxCNoUVJc3Au7wuNPDvtqVp0bMoy7m&#10;uHDTOyt9lVV95F98UF5tcPe/thjW38/1dfIgH9CgpxMaW1vP2Kx739dFKEf9zBMh+jD72vCAbIPa&#10;0T7e7LoBWjHUXyEaOh8e+m1mrJNcNGn8djfK+2keybMB6u4U+9UPOxtb1uN/14fsOYcvFtyo3OoC&#10;vlC4EftvhOY/K7xc9fBywRx9fv8m7/i4cmdAMDnK5++Ki8X3+H/0H+/kuIL94x+vuzc6YVeGdDIv&#10;IT7xxE/mp6QNBF35e+IJg8ITlx3UD4y6ouPc1TaDnTslBrkGPx1b3tfG4GcAYht9Blf6yN0rRSWi&#10;scho4W0gQIePvSAeR5Of8t/5L/9lDmYN7slaE+KSbTB0NLi5EoWPrSYAg5NJnc9s9aU5QJZBb8JQ&#10;i6fGlj0d0bKZXY7osgM4NqiiQQ/QkAvThTZ7i4VyULoBWJosMouXdPqdO4IZ37vvmfQGZmVQ3SdP&#10;WROhMvnJc9zTyg3QjuxCi486z5ejCaKRRz49sJgA9qEzebBJmp3FAi8aMYfS8unMHnnJAvLoAWiy&#10;AR8a6WyRjg6fK6WB82hBMhyjd2RXNORLq1ePVpj8LGhNxujdCVWr2p+J+Cc/fXLKkE8OGrzyPFcu&#10;FkDMpn0CPRqmuzp07TFZNb7a1+1e/J60q71K4wdkkZut0SkXK3nSbKgMdJ7e9VhV6dVu0eAlw7l0&#10;finT1+ujbMCnD9bmQEcyLLjoSHcYoFFGZrYD+mC6dj3pSg86C+R77331bIc92oXXBtbYR67FibHD&#10;0YbFIspdERsgeb/yK28c/OtOjY0U+cP0a3S5M3Pv2LhYfPq87eoXy3b6slf7l168cpYMsUxWR2Vr&#10;ExTtrnMdayOguNugW6jSY4y0ANO3+WZTZgPE3+o1kNzPyUofFM9gr6ubAeLZDMSHXL5/59vfnfmu&#10;pjfHsE8dONqs+UjFbH93WNivdrfa39F2OFJT/o3C4llQOtlh55UXG3mnsNOGYI/nDvKL514my9l8&#10;HOqQ7//airakXs2dHle0cbSpF6+pf+CUu8me8g+oTD90rK2Yn/ULd3esB3yd1dzaD5UC+tUPHfh2&#10;X3dwrr6U09H45Mj22q7y6IP6cjTd8UFr7G0zoV9LA+0cn9/30Qe0I3r2sQOgIRem0xHyh7z6bWXe&#10;xfHlOLw2gjaH5PEH+mkOYyBb2efdNGOBMccFEHXk8UE85F3e8Rmbd+8Fpgc/DLJrT5+e3yykY+c9&#10;TZ/K3W26USAjXdUjLAY7yD+n95cNdvt2e69K3yiIzw6nsm5W3i8aZo+72Y3PevfGYxqrw67CI4XO&#10;/J1vfvfi8ccev/jq1742Nyk2KL44YnD63ve+f/Enf/Kn83d0PvOZz1y+JPj97/9gDGr/cw4I8g1w&#10;f/VXfzXRhAN1ao+AmDh9Gci5xdscAIcegyP9BoBApdSoYZXY5NrgCA0KDWp1ADwGBumPf+zjc+Go&#10;zKBmkFVu8HJEY6ABjvyQ5xazxYxY4LcANRAZwPGKS3wWl+TXGdORT+jXFZq1uMaHFqKB6MPy0YfO&#10;868yAzObyLYwguRXvscpIL/JQ3ny5PuAAuAbmmSoH+XSBnFlgJ3xg+wH5LMNrbg7su+u0abYXazw&#10;K8vW/IFNjMrRZnP66U23YzKLf3LQ7+Xpg86Bo/PS+SbPsXww7RnlQBm78kMaVrbn75OmfO3AwkBb&#10;7dEpNHR++tOfvnj0kUcufjjaoUXa/NHbwevT7njx8Uk6fY75J//ZYXaLij3e86MHB75XDJf4kl3y&#10;6HfEw0Z89Tt06rG4hiD52RP8/Nlrr4Tijw5v+pSTSxeaYs8HIDbO8aCXhuhcuAHOgfIwGukWNvTQ&#10;t9vOXzrE1tG5cvx4peXVBzxq4i4cer+Tw07n6svdD3dsfvM3PzofS/vAB94z3z3pK2feLbFYcZdB&#10;WGyo8otcL5vb+OgPXj5nv8fsjuMf39m9+qG2ULyUJc85OkD2iNBMr7wVv8odqyO05JBJlkVwj/y6&#10;kMQ/j7e9973vueb9phWzxUuWPLD0PBeDnfZmoEfS2OsKeHK//731Q7HmGhftyIfGcvG3EVUX/Lv9&#10;9mUv6EguONp147blR7bAFc/n4g6nfKXR7XnBaXydA3WQv+DIN+jzQ9lAshtHxMUcq65tZtfi+rjp&#10;QZ9c9NP+S9nLHpsq9e/C6Be/+MW5JvjTP/3TuSYw51s72PSYt8mAzaPkJR8GU+4oq5xN+PjZWC8N&#10;g2QUC/3ZEb1NDP0esWOLD5WgI58t2rJy9NZBxtzWA/jR5b/z/KBDHnAOnBsvVv9dcyld68t5z84L&#10;Xd/61jcPFxPumTpsyB770ePzIok68YXMd73rwXkHyh3gd77TR0PWY+QLzUnr6KmNXTcfwJH2arxV&#10;2HUEV6VfKDSPV6+g+jgHL6bulwvYHO7nNwPis8OtyPhlgmtHyhsEDaMOGYhB6Ha/BT50Nwa6ytEj&#10;a265fuELX5j4pS99aT6nC9vcuMNjY3MODXywFxk9J2vwgzYTBoIGpb1Bn2IVd67yzuUny+K5dAsD&#10;uMsN9rSFV48isRO24IPZDMnWIcP0VX4K0e3paKUNvnCX0YIHGpihPAu5FnOl2RdtdZ8c6BxvMqOZ&#10;X8cberNth51/xxuBbGWXyRRKy6e3Ook228vf64VtxXcvz56dno78BPGRXX60p5Ccq8p32Gl33H0L&#10;dzuzRxvtLgMeMUDjy3/yp68HPdVx7Q94zCs+PvFPGv0pyEMbfRTFvbgU/wC9vGSfw+TiK08dJCfd&#10;0e7ygXx9DCo/BeW7Dek7h8p33PN3H50DsYcWMqWL7w5k9HWyb3zj63PR8u1vf2tuCGxwfB3S8dd+&#10;7R3zfRxXdb2LY6Fy11366/qSnndTuL8W2vSs84WjrRzsZQN6mP7lx0LxdWHr+NszYmzDcu2mB+zp&#10;q+HYVvsdEXecXGXuDk9Xnd09WZuy41e1QDa8HLBiWV9beaf1nj97nykP8jmoysWUT+fawM3CrmvH&#10;54NVz8uPq+jZd6M2Dq1TTjynfPt4eY2+G7B1wpD3qtvMLa+a86aLozYNLnhaT7jT4yJBc1uw21Hf&#10;C9HttNLiUf89HQ+ym8x4T9GYaq3jqRNrEnbalFn32ATZELmYa1OCzpMs1kHaT3bRA8mrnnYovmiN&#10;Kfu4MvOGLHJtqLQ1Y545nCzAJ+c2RB6BNb5Am9I77tAmju1qh3V+vn7/o8Nep/n3n9HP/z88F2bv&#10;utk7PjrDmohGRz080qatmDQ0mh/84IcXf/93fz874uf/+q8vO75v17siYuPiR0XlodGJ3akxuMmz&#10;QTCouUqiIxvYgE68N9QGjMo0VwNYg3sDSAOvc0fYYqiBA5BrICU7OmiAIgPdW978lnnbno2unmYL&#10;uo4GQmn+/Nmf/dnkR99EaaIHrri4gmhQ4jdZU874Y1tALz7lIN/kgfSSU3qnoRev8h3Qwa4yGRjF&#10;RTo5oEU0yIb8hnSRXXyBvFE4y9GaBJXD9AXOmwTQpws4D8hwri7K91gW3dqPBb/87CdHmXM2aE+O&#10;9KFVDpWnW1m8yYL8Ud/kSbMXLTj1DdAzYzCAnGShkQbFUN7sTaMc4EvnThtM+gNtabTsYJ87PerR&#10;S+/FwEWGIWz+To87B3575M6x4dEfTYD1Q7J8Aa7YkIN/6hl9frcDrXyfzlY2zw+LIbZUHn9x51P9&#10;FI1jfgT0pKsYOKLxqNs6rnz8tR86ihu0qSM7WjLrD44gvemLP9scsw+iS37+SVf3jtEA6WShB2yV&#10;7ygW8qX1QRdF3AWRVjceSXHst3rQ8ot4aHz0mAodzpXDdaeEf3xa+lfe0RcYJA+gaQNiXF8yF63H&#10;aPiI9iiHn2Ky8o6+r+PSOZOThr2rbd0+7/C4Gu2OSeMPcMclewGZx7Kj/eEO58pvBAGdK730iu83&#10;vv7QGAd/Ou/Qqx+Axh054OMG6mlYOfmB2C3QNtxdXGeveMXVG49zwO/iCa7ijQ5Wx2Cnlz7l7xzf&#10;aRko75R3pk/KbLDrB/rF3ubJl5eEbAXT3gNdfccC3uPwP/nJT+dTHp6ecMcENseGdE/Z42iMAdL6&#10;VJAt8utzdEkD6Wzf5Z4DvMY4MgO6jCldXLK5sfZhr02RtYy0DRA9ZMSfbfj0bTZJF8PdV+fK6OMr&#10;WX4/SX+V5+6ii4F4rStWrC7mmCLfI5zmMvrcaX3Na147LODnqsORPVB6ZdM5/r+MheNV+GLAadyv&#10;knuav+y8cTilzwfxPafzKjt+2SA/wh3O5d0MnJN3Cqf198sIt7zxgdrNfJfHcXQ4XyfSydy9+dM/&#10;+dN5F+ZPx8LfXRlXaH748A/nXRtXbWx+LLbw4bEoNThYiHUlx2LWhkEHpc9gsCbctciAOneLs/lD&#10;YaNDowsNTsoNFORUKQYAGxOTWosmxwbNHdgCJu1Acrxz5Pa9KyigAYwd5NCBTywMZAagNlUf/OAH&#10;J63J0tUhMvjcQqxgo4Vscwzyg094+EkfX5PB5wZMPqFVHpCJB8STHHFtQFWmbtCTkU2wPMDvjvTO&#10;+vB88JCXLezeeZIvrvJBskEDED602ZYc6PcQnJtU8hOdWCeXvPzAr73l3y6vukMv37F2pKwraBBd&#10;upQ5gvLwli/tCPm0+6+MvFE680Cy4gV7fConB0ajfsmy8ZH+8Ic/PPVJeyT00R8+POXYeL/rNx68&#10;fNTTOyPiJz5s/vE4poPPaMhh4u4LXbNeL+8GDDwsdPFkFzqgPsRdvnL00tpHtPmz+8XmcNbXXAxf&#10;u6iprmExhvwhZ2/PaKXRsgGgdY6WvQc3Lss7AnTxo08fGrx07LKAI1sc0bFh+bie/ScDn0W1cdAj&#10;VMYHYwzc34+A5LRAd4fdVVtpm4Xbbrt200NPemEXqFa6eC9M7qzXEeP1cwPrDqCFqEfpvC/gPUz0&#10;2lZy+QKkZ2MZiHfFRv6Khfz1+2W3zXcNbHj8sKW7QWRA+hYm47ihAEvH1fB85VfBsnPxspte/eLf&#10;/+3rc0xxAcF58TSPaAvqyuYNq6/ctUlcC0jpFdtQDG4Wdp/2tPo7hcqVhVfx5Assn+8gvp2mNjPP&#10;5x99q9yJH8QWN1/Fq56Pvo92KjZop6olc8ULHi4cjHZmg/0PX/qni3/796/PC4if//zn5zpC/LOv&#10;fkg2PWTp69ovVJ5u54F2Wzn+xgXp2uyljwc8+nDs0/KTA8mhXz+26bFOcBdIn+5ROHLxGvfYQZ81&#10;gnNgzJXPBrLRZpMjSJ+5bI03az7ig4scLiigta6wjvLbaW9845tmjOB9960PddgMuQOk2vGph4VT&#10;zaqrAxSDPSY7vphws3JrtzcDyc+nU992OD3/jwS7Ty/Uj3P8V8l8obpeSjjOJC8QdEIbCaiz6eTQ&#10;1Y1u8fbYm3INFep8Oiw0YEAy6tgNEtAgUOXFD+Q3QNSxYYuEFll7RaA3YDTghelMNmBb9vBpf7Qu&#10;yMbdBgOZu0Mw23dAY6MGW0CAnS5bdntAMWMTOPUvW/aYOQ/wJSP58gykbURN9LBFI9xt2W0wyDYo&#10;77qhOJQXDcBbHYBdNog/H+g5ra+9DsnOn/KyH2YjOdm+6zsH2Q2zDxZTuOeD8oOdds+/CnZ5p7hD&#10;/uRTWB76+oE2Jh7VrYnWgttdRxsfi7YmX/Ta494mg1NfxGU/P6xdpu5ifC7Oe3nncLc9kM439UjF&#10;1LVB/HuanL19hM6L0ynPJW62h5VJZ8+Oezx2KL92vJdLy6+ejH0uCLlQgkeeOoHsjXaYMcr1EccZ&#10;kSVwAPGbiuGvBdPa2Ni4FONT/yBo8QP6kAReGx8fttGntCGxlM+WHXbdx5gd6ZwvO9os7voWLUiO&#10;F9zpfjlgr5s9VqF6ZiNQF85rT8P6mZ8/bUyhelRveIaWSfdyQXWQ3edg1cOx7e60+VAZmOWXJNf6&#10;c6zb0eb5PNCnq+EuY/HtuKB2Kq7fOGwcbCD0DW1vt1PbVC+nPoozrN+VBtEkw5jYPNH4QOYpoCcD&#10;pve036ePHDJhT7O4A0QHmvo7dG6sbexNFjnZuPtXX6W/NJdqi/XRnoKQJ6b6LDtsKMmmi/xkgIO6&#10;XyiwacerYI/JrQDZYn2K19P5/6twrj5uNe6/DHBLG5/jwGaA0dHXFfl9k9PCuUlbJ9PpoIFGx4f4&#10;dM4GBCjfVQ8oXceE0ZwOZoDOFu7kkQ0NEKe4V5rzNWAs3GngXun8c7valSdXb7I9XbuNBjNX193h&#10;cWWw/F2exSdsYbPrheSdsyOIBl825IP8nQcmC2RPdSGdjCYA6Dzbgl1WOqMtP0Sb3D1WyqpHdR2c&#10;2gXJyIZ0weLP3l0f3yGa0vLJpa+Ffe0z3HWi0253WSEgb7cLZvv1ML4ds/0U032uDF9+sBPIF1s2&#10;ssdmRmz9kKXNj7aGT15tD+LHVxzRsPVUnzxx2eO0x6srv/Hstuc/OscADVvpL44guWw7yh/xOsjZ&#10;5RUH/pZGW32ReRrL/DnFZf9zJ9ap+zrITsgegI++AI2yHcXeOLkWJOtKdTJOUQyycclddikLlr2O&#10;h4wBXrb3A9KN1ck79XmhBdQzI2arf/YBBHzVh9jWX+Ld9QFyYLqWvvLI4s+y26KszU7xXrFbee5g&#10;Ldprx71T3OsWHH26cUwnWBuYV8466gIV/9OlTdW+9rarjJyDGRNObbsZOGdnsuC58h3QLJvOjyM7&#10;7PynZeBUNkDG7xWD9UixJzW0a0+E7DHdqnDI2vSNf9lTHMn7/lhLmG9dZJSnnB/KoPpRJ9qoc31I&#10;OZnK9vaHN74di80en93P8kJAX+OMsdQ5O9KVrdkB4s+/fWzCrz85Oj9nJ0xuUPz0qfoimU88sX7S&#10;AO3S/+y8oGJtpl7cQXZBlk72okHG7WXjQqryIV07gvy6Cl8opCfY5b5QHaf+pCu5L1T+fyb4zxSf&#10;OfP83h/8wfM+6raXLD/XuVvSHPcM7h//8R/PR9hsCF41FkAmjO9897tzQDCoPDkGJZ2ygQk0CDTo&#10;AEcDijwdE5BhURZY4MjTIZPxo7F4aODYF+7QoEGe8njokTYQKJPHLmmoDE32S/PXgOLRIJsav6OB&#10;x+CHHh3bs83jKZ4Dl++xN6DcFV1fa2KXR45MFDNuYxBye7lYZAdke4NU5Y75WB570ILo6ZQfHfsc&#10;Q2VoA3TFdQeyALsgwBstRKPsmbGAShc/gU0peiCfXfS2AMQnH426l1a+D/ryGrB9AY+t6gRv5fg7&#10;FosWxY6Vo6/uHOkht7ZWeypGIJ5oigmojkD5+EJQ3JLp+CqPgIx0uiDIp/wH5CcrWr7UJ7RJaT9W&#10;Ka589pLtv/3Pf52083PI73vflCN2jj4qou9aOKDJB2l6oXZJFh07PjtMYQ8bfz7QO3/xgtkWDjKA&#10;uNRG0pV/ex1CZWjJl5Z3zz3LT7YH6kObsDhFB5VDspUnPx3kZhe69Ez7XnFcLAE8IHuzT307Zh/Q&#10;jsnDQ5ZyR4AfRq9+fJGp2PABrZf+/UCpeHvhf21YjnJalAObzeMdE/ny5umCcXL5DtaBb+HxPL8d&#10;83XJXXGITtrjS+IJbUiOuo5t3GFhfEeDyJJ/ikC4pR1LL1vZts6j3dPgqvTNwPGHRmFxeuXFww8/&#10;Oo/6iUe6q0f9TLz88Ky7p7UJQMbaAK1Nam0RDd9OIZuP+q/172YgPjYC5+xng7bWO6ew9ot29uHh&#10;T21ZnnT+4l11MeSN+CyiVVdz8zL8bVz0NcHePTNvQjBtQzuYpJ06P/7+0eoL5oov/cM/zrHdo2I2&#10;P2xjryN+afY52nAZv0B1oD/VR+uT0/bhA348q32v2OQbQAvlQRAtGvO2+V0/tZHwjheZaJQ3piUP&#10;4BUfSHbxbk7iMx55ZEHgPMiW5Dru9M/MOfG4Bpo2vXK1OXkeL/3kJz8554H1uP76qmRfclsbntUH&#10;XznzFuZLesGeTv8p7jQ3AtHj7RiCbNjl7nk3g7uOPb+8HU5tAOVdj/ZWIR07nJN5SncjNC8EyDrF&#10;U9j9r/xcHtjbe/LKAzuffH1mlwmuOgfJ2fNmDxpin/9vyAsJgNKuDkKPfvlNGqhzmQRgyhjbACKP&#10;A3B3NgfxG+yggSusE0ODWYMbergD2QZBaHCLL1lkZ0+DD7TQCHYeNNBk39fp2JwdIRkGWbgWLUuf&#10;Lxjlu8f93L53lXe91PuGuTky+EGD0A5rUDoiGYF0/rOPTigf0plcvhR3tu51AEExoaeYZDeMlq6A&#10;r9GKt7JkJz+5aJNVnOIvxtmS/Ttf+erBopF8PGiyAeZzsQDO8VkcJxd/POjC8vZ2JT8+upO7+1Qd&#10;oSlWO5B5CrvPjune08VSetfFPjFXVnszGcM2AdlSfLU7fQKmR366tA155deP6CBvrzeyx/AwaSfN&#10;GAuyNTvTC9GTka70h0G8QXrVYbqDFm/sVr90xEs+W/ABOna9xc9x1+89DfFMFhnxyatf05kudpDj&#10;WAzQZi9eZbA44K3e5AmmhbINRRsTNEsH+xbiBUy+dlNxSGyAJgREhemgG6LJ3vwC8uOZn8a+111C&#10;NCsP7Okg+aeQPfEcZVxb71fBThPPjrcK59pgbVl81FVX12HtGhxjuNoJM47ptbA+bWfS4UsB5LKp&#10;tsYX9pr/GgPS7bi3W+dsPy0Hynfw9bW1CV6/mWUjcNfY+MzfWBv1v/SSPeTNNjzkzf8HHKqLfMjW&#10;2vdr7rtvfvxCv84HKL23UXbmGyitvmBzc7EA+Sev/gl2mad5jujlG1P46n08HwlwNO42BpPPBrT4&#10;ID3agQ2OMnaic65O5l2yQ15xyFc+7PWSPdA5eXAUX/ovP1q8y9f1hIU5jGz9cx9DroLsugqUhemF&#10;1+N5PkhWckE+71Dejjtcr3yXfQqVhVf5c0q3483ArfC83CB2taU9joE8PojVDvl26l9tdbXdVYa3&#10;9gaThcYYetomrgfn6OboVUO4PqK7FgljBOy5dGhASFkLhFN5px0aNkihLxCni4gw+XCXmT0w2gY+&#10;GO0pXeW77GC3l029cOzxtSqtxeHyaSEZu18GGxiPd51cJTKwGyjx0q9Ss118zmH2sC3aPRbRyS+W&#10;9JbP7+JKH4wOOk8WGdEWG/mld70AL9o9r/Tuk3S61XP5IfrKQ7rILt4mDKiMPIgvu3ZIRvQQ5DN5&#10;7ICV777t8TnW9bU2V36qe4fkZW91mbzSO21le1sGtS9y1Cm7WtDsNmpjd4x+hX7fPGSDhYpJHLLd&#10;uSuayWaDuBef2sOybfmwy9she7O52JSXfBjs8Ve+96ERlZlfnMgoLT/b8OOV7zxIr3FGLCDZ6V98&#10;xzoA5ConrzENJhuKN0x3ttQmpOXtaKFTOR5AjwsjLq6oR+f5VvnB1EtQdIpBft0IoN35sZ5icE7X&#10;C4Elf7WD8BcJ7v6c1pk6Cp3vdu50cM9Dog5Xm3rp/dpt2EH7hfpq/SAf6ivQ+S5DHCAasMt++umx&#10;2X/q6YufzR82X3TQ+bwQMtCXH28bG2Uw7+yMDdAsn7G0QXhmfpnMGGZ8qT+YZ33N0KfO3aGAFuz1&#10;P3oar7Mfb3N78hqz9r4Wj6M8UCzgHiPpvcz46MeG/X6T36N63/veNx9pl+eOe/M6+40t9BsbxM14&#10;wwcy2ZsNkGw00o67zrBy/sRng81OukbtXOaTne3Gmi4oi0s+z9g/te4SQbQ2QvMO0KRYkJxTyK4d&#10;6S19q8BPuKevwhcKp3aek58/O+2edxXeDFzFt9uy6vto0yk8H/+twM5/I0i/NrBDdp3apg/UFyor&#10;jyyQLPna+Ln2dWrDDqc6r7XsBoGM5DS4uA1t8wNX51tw50gboHZgBAdyrsEFX9gA1aAG8XEY7g4W&#10;APkNcjDa5MNAebbjZQdEfwq7Xja1KLRZyc5koVnPpJNzvDPFp32whp63TVZ3EODuU3HasUYCQbYF&#10;+HZ/xK5BMr49rsVxnxh2G2AyogWld1qQ3B0qZ082ZBusviqrPPm7PGmxNpG08WFbOrLjFJKFt3g4&#10;3+uwthMtSOYeH7qzt1jDaK4HycOfjPWlskP6kL/T7jpCsLfr2nQxkc4+7UwbRKsN3n6QkfzuEGmH&#10;QNrGHk80fCs+0lCMLGro2f3Y45cN2Rw4Zw/6dATxT/mjvD5k0VA5emXkpL+y2otymK0ge+qPcLcN&#10;bbKzKTtgMYRkpa82mS4oXZupvcFAPSnb7QMeTew9CTbQ4xi+XEBVeArMDf8zggX5XmehvNrXuToR&#10;j0V7yDhA7ecXCdmqDWvzMNsddxvzF/BXG93LAr/51JMf7ugUn94Fhr3XRceK4eFuyCjzeJyjzZM+&#10;VH+h7/7X3T/fT/REROjiR/2PHrRkZj++xqkweSG+eJwrB84haJxwPO1/xkZfRLPpcfRVv35o2J0f&#10;czq0AWo9wzc6G8fIZC95KybXbnyuAuXRhGJInnrdafKBXGOT8QQWE6DevNN33Phoqwv3nU8xuAqU&#10;XYX/0eH5fNnzn4/2VqE6DX+ZoXHkNAbn4lIbdQzwOucneuegdUDn5+TdCCzumwQxL+4MgQaCvmDm&#10;Ck0d8unRuXQyUIVd02EPeTmYk5yuozmH9JTfAEZ2aQEJBNJiDhoo40sWufGVB+OFXQ2mdy+Pz2bP&#10;YAaVZZdPwMKuGkP+dceH3+h8Ic7gLW+Pi3R8NYgd97w9PsURli9tgGvgjxaveMHqcPctW+A+KaQf&#10;Jit5UDoZuz0hGemDzuGuL9p0Q+l0gSa0dNGdTOmA7OSRg8fAny7l+JWpx/LziZ/xw/LQ7HE49Qdm&#10;7ymeK++jAHs5Hfm38wC2yHfOJrS1xXzY600b8yvo0hbbTYD5Y/J2pRKire3D/ATJLh7057u25D0U&#10;MiuPJiyPHclFX3l+oqEn/0M+eYZdOlr8AE/tAu660Wd7fJWFARrvjtXusjd0vttzimCXuevlr1gd&#10;fR90rxq2DHzm58OvA1okepRsPk5GzCvGgOtHSkd64hjrQ0PxiOr2t/LmouUwJ1zSHsbtwDmsfIfT&#10;8yAePhWHXe5VfDcC2VGsX26Yn1s+6FXPtaHqS3rvq42hjaOzTg91T0wyguXX4eQlhFO9wTm79zgr&#10;05+ig8lZtq/3RC2i1f8CfeKIZJrX5h2eKVsgxmHgfPRxtvn6B54lw9jhYxrrPR+/g/PYxTe+/o35&#10;cxjGJO8s/s7v/M7Fxz/+8fnJfhsM4xM5bKG38SpbjzZeewGmMYvc/MVfOZ/1Zb7uc7z1zZvf/Oa5&#10;4bHZ6ZPz8t72tl+dd3687+W9H3d/0LmIxK45Bh/iya42IvpPkG55aKRh/qyYLZAPZv5hDJWO5xo8&#10;0JPpU/Q+GOH1BHeV+ZkNi1/fXrg2rquP77E8B9kYsme390Yhm6+CS58ONHSdg92Wc3AqIzp5fD3n&#10;7zl55e1le/pm4Bxfdu723gjssm5Vxg6nMq6Hxa+2A8+VSwc7T/l7ub6orUYDzsVK+fPBXDH8wR/+&#10;4R+OEM2/0XXO/w35oYGJPZTMyfkOX1RZi08Dkpf+v/ud9VGD//mv/zobv4FjcE1DM2x3Tp4jrMLI&#10;a2CG5JApv4UNuc6BR3kEBJ0r1wYjg45zgwyoI1r8AXK7ciuN37lB0dUaA5Y0+mnH5PIjfj+9HDg9&#10;3oeWTeTwxRUUcrLHhwv84jT6vuVP3n/7b/9tln/uc5+bv7WiYi26yJbP3yDby3OOvtg4NnB2ZBPb&#10;2QTZJ5/8/JSHvgaXPCAtxtnTXYDky4s/2cnx8qtjMZF2FFN55OzlYop3p5fHB5gNyusAjtoVWbtd&#10;8bNfOvl8acGvDJBBL5o9BpA8urPLVby9XtHgR+e8doa28so6h9LpmfRzdbv4yk+v812GPKjcxl5c&#10;as9oTbhioR9q/0Ab/eynP31p39t/7R0z3RVJFyvwOn71a1+bMoE8euj1O1nZ66gMrx8m9qU18eMF&#10;H4o/jFaeWAHy6FAWvfQpX+Ccz/ifevr4HtlOh7f6Ve68NoNOniN9wDG6ZIFpw5z0j4MrOdPXQ/3U&#10;Lue4duBLRvU0YzZkOQIy9H9y4GyrF2xciy2wbHv24lP/5VNjofebF/fc65EY8fFenn622u1sLtw+&#10;hCgbQPHYwnfDgGfH6wGd6V0vRsN5ekNwTkd5O76cQF8+meeAunnsRz8eZa+Yv+PjwzZo5LuT6uhj&#10;FG996/q4wW2jntDa1Kp/II1n5R/H9B2O9fbCna5uaoflAefsrA1WXlulX3rZusYx4JwMHxrwZMej&#10;j/xofvTBD7uSpVyfaF7xJcH5UY3BPx9pG4tosnphXmiYVFysIcTcI+CPPPLojPWX/uEf5iLduuJ3&#10;f/d3L97//vfPed27se6u6HPGMDL05YC8qWugMv5UF4BfO43zfAD6NfrkQvOWMdXjdj4O4IegPYIn&#10;hg888LoxN/hS2gMj760jff+00ebM2Gt8FpfdDnniRW92ipu8dIcg24B09jt6x0oarA90XOv7vCA1&#10;NvVsdW594su0fDKngXvu8btCqz2oB2auj6IsfexK7zmo7BRfCOz8pzL38/J22POK4Q573i5D/j4f&#10;gOIMT/leTNhtgLWXdCpnS/YAZTdqx277zcDN8kW/2+a42xyWD/N196+0Phid+ikNg30O3vOD8lZP&#10;uUnIYKCjQAOAQQFaHOvkOzbAQrxVKEPD8oCBaC0CjlDeaX5yOVWaTosMiD4d2b7bo7x8+pVBMgwM&#10;0gEdPSfrOXyPpEBXTrw0bnBIVzZBsi1C24jJU5EWUBBvMUgPBMVl92GH/EgPJJstjjt9svhkkJ0T&#10;1MHfYgE7h/griwdGu/PtNuy4255v6NMN2ZvN2R/Gt9s081xBPOSdlkGQbhNNm8Bs2MuL1Y7lV2aS&#10;0i7wRpN9cId0sGmP1a4bxAuvyg+kswcUw/RANsIgGd3FMBG7W6nNxu+qZXds5WmTYoUve8/ZVnuC&#10;wGY3O6IphmgqI2vnC+I5hXxml2N1Fu5tpTyQ3cnNnniSe2qHcvnx7+1dWfGJJp9O0zuIc32nNk+e&#10;c/XlGLztbW+7HHvYaSGGdsk9EP2CIR+Xn78kRr0EwD8bTnWhbneoDZ9rs78MsOpmARurr3w59Wf3&#10;Q1ltLlrt3abH5u8b33hozH1fnz/xUB/aLwSAXpz3no/HqGY3q3jIRRuSoa0bnzwGbn6VNjfqHzY4&#10;xilrjR4t844NtMkgA3/9lL1sIhcqr77SpS/XB9FH45jfwLm0tQ07XCCStr5YMvlwMS9E3X//a+fm&#10;x6YHejzPvI92rw+QDjLYsoPz7N0BT3Liv21sbLJdXu9dlse45i6bHmsWP55u89OFInXlEX0u45s+&#10;H+TD8uDLDbvPLwc8n58vRyzUf20gPcXh5YzFC4HaTv0x28/F75xP8YBdRnAq40bhljY+83b1QOA7&#10;/dAdFoMSdIVGB4Ou1Hh8RqfbJ/sCUiBgecqr9AatBq5oktWiAcYD90UNaADZ89KLl5wWHtGm3zFa&#10;6WwwKH/961+fg0g/2MrGZO20BkSDpatVu//99hF707HbQL/JBLZJks4P+siD2Q+iRbPHik35FZYH&#10;ot1jQjaokV0PQX6E8nd/dr3xiUXpaLMLOj9XvueJYVh+sYHFln/FH8TvGKSDnfjQxg/yC6JJ76l/&#10;YbTJ2fnTFVbO5upj9yG+NuaweoLs0Ea8I1LsTLqvfc167tym3V1Hiws0veyaX1Be75jk116eX7Wz&#10;MJu1H2n+7rFRxlZH5/J32GOSLjKKw6yzUU173Ip3OuJL/+QZUH5IRuA82lMsrru8zvM1f2Gysy/Z&#10;2Q+PNhz9VJ4O9SH2sFhznMmb2ZeQjB2uon0+IOZE1DVQ+VrUigV/DoU3CM+nY4db9eNWQL0Vb1fO&#10;1R/ot6OKcXQ2v+rIsfbn8aBLvkEfT3X/csFpe7gKaqeQX+EO9S9zuycTPL3w6c985uIv//IvL/7m&#10;b/5mfgrfI2kW0jZGLqr4oUwfMnD3VNt2Z3PFduga+c8c+qqYkG0uJcfPPvhsuK+fPvC6183Ngy/E&#10;6htsdLTeMKdaX9gA9VXUvR/SST6e1X+O9VHens8G/Q6yyZhJT3Nh9Q/lOYqTtGPvyvhQwB133Dk3&#10;SD5wwD7pNj61g+Qbx9lDP4yGTPk7gupnz1db5Q9vBv9xLMrOUF3aTKqnf/7nf5715rG3xx778WjH&#10;2rDYHOJz0AnYBHZZV+GLAdl+isGedyO6d5rno70e4LuM+ybjqvxbAbFXT2s8ubbtQpC+0qc6yzvN&#10;f7khewP2sJtfp/Gqb+gH1hPRhdqtdTdsbbL7d6rrKpgr2t/7wxv4HZ9njyUmvKXgFRc/e5rhS7Gr&#10;yDrb//V//V8Xt42Ox/DXv+ENs/PrYE//bHVqzqDj4N45SxtI8ILo41FWB3TO6Qaln44Bq2AZvFxl&#10;ERg8glRAle8Bm1+8GjTpLcjonJMlPflH2gArjcZGhhzvSKBxrjy70yFPI/ai5t/93d9d+mpA7AqX&#10;SQO4Mo8X4mFrNmUXlAb57ygf7I3CANuiqvhk3y4XbXahd77H37l8aXYVKzTKkgfkeYHeUVzLF0uA&#10;H8hPNnvzAx+MT7myXfeUMZqhMugcojGZ8KWJC+LPFn6A9NPVZp1+5Y5Q/OTvMca32+jIhu4oyYPs&#10;kV958c0XMNvkYaIJ4skWiEc+Oke+2cjwSX3PeAzAY9Oi/XssA/Dhicd/PNunK6lPDHqPrFg86Lce&#10;2SGDHo+XeNykOxrFdLcj26ePI41Gnbz6nnsvbhs+olOGdm8ntUX55MtnQzGJ7jRmyi7zR/d3DuQF&#10;8QDl9IiF9F4P4kVmdSqdDkd03jWQ3mG3BxaP/FEeT/Fxru+j6YgWLHkrduhh9rPboo4+deNceueV&#10;PJAPOE6Ix+M8bDQLhphLOC27Hm2wy6Urfc8H5/TK49c6ylkF50TeoJoXCKcLhVWnP378iWnfX//1&#10;X8++gUZ9aUvAo24W6OrJAn+1pWM/6VE3YFF6Dk7r74UCOexIr+Ouo/zaHtraV7TRGSOMD3/xF39x&#10;8Ud/9McX//RPX774hy/9w5jX/2Uuml28M67YGGmvNgDrfT/zyPIfiq+YehfIuCBW4kv+H/3RH83f&#10;A/zsZz978dWvfnXOFf/ld35nXjj90Ic+OMcOtuhDeMTe2OEutbmTbn7gyxf0zhtX8BUDIL3TBXu/&#10;Bo7WCR/5yEfmHO5xYnd88N91l03QouO3DRDb9PfGaOMxW20IbTh2G9m028gH9tR2pDsqd6z8ks47&#10;gAca40nvqh15+LpsVCdtuOgVV/apN7K0YZCsPsnOzucDul4o0AuStcusLBC//MzXc3w77PJ3edEn&#10;CyQvPUA9QTEpD1QfcM+/FRD31n1AnZy23fRlG8xuUHq351bt2uXeCJzSO89eR7DHVD6fncu3NtA2&#10;+Y1eHPQdP5djbHC3srVEcdl9PJUNdprVE24RbIAIhQzrM7oMcyscrong+LsgGcGwMIPO4Q54y48X&#10;1BB3EDgDKxQcAxHc7QjZ16JXEJNnoIdk7PaUJs8tdmhQg0AFQpAOi1B0Bul0kWvDA8nadWTD7ley&#10;5GkMMB5YPECNBX1lMBmV71gZdJ6O6GG+6ZSOpzLQBLtdoXN0eDVscurg6qkOHm0I0pEN0gG9laNv&#10;4hJnHQQa7GH0kG/0QbQmqx13PvKyF+QTm09hj1W2Qvp2n0DxhmizDU06ArTBaYzwkGEj7Y6OxYAY&#10;k6lt9kIuP781ylxhRQP1l/zXVqvzbJ52zyv8x01CPmTvsnnVe3QwOpA/+USudPUV7v7sNoBT2l0m&#10;3HUH0/4hE8bX2BTuPJ6Hl8bHDn21uiSj8SQaKH1qzy6/vOxYco5fpmrx49wi0l03evGqG1/PUlYc&#10;giHmJQcqwxcbXkrZtwJ7/cA9T/1awKtHsLej2pWN/2pH11ZM7eSXBbInzFew+w60TWNETzjMR9zG&#10;At4VWHn/9E//NO/UuGMjD602fey/S07vqAH5YuTcJ7GNQ+4+eHLCnNic2fxazPW7Yt2YJV3/oneP&#10;sz4DAV2nfZAd8ZBTX61PJssc4IkW9khnz9q8Ld1o6ZJOFh6Prro4anNBbgu75tHsAseYXVs/p0hP&#10;tDZb8sDPfnacm8GUO+QHfhDZJo4fyowz6iy0eUuWenHnjq2Anb9oyP9fFBT7vV2B7NrxFwG/DDaA&#10;9O+xql03V+5zrL5wGs+O8m3O3QV2t9kdYfuL5uXk1qefD1ZPu0lgDyR/Pfu8Fgs6M8xA6GoQ1HEY&#10;CBmow8E1QSwoOGgEJUQDGxziK2ich9IGQogmebuMBooCBAssdJ7edMkPnLf4Ja8fajWQQJCfpzpa&#10;QMcjVgb7hx566HLwhugDOk4X7vskaxLIdjp3P9jqyF9lu9+VlQ7j5x+bi+mpbWgqh/lMR7KSz4fq&#10;Zd/gZVd81dEO5JS/6ytv11U6W+F+TjcbQHLwVb7HVRqqF3yQPrZW92ze/YXVE/ry6CmuIP/D3R+Q&#10;bbvc+Okr9myp7UvHZ/JydaSBQd8jQ5vzfLzN96Oj3AbJ1WvIJ8AedhQHfLut2RPNHjN53bna4xKd&#10;8spg8tgcjdhZ8IgjeuVo63PS0VafaGtfytJbPIrXOT/OofKfH65yZmvtFJZXvvjC9OHPxto8BPFF&#10;a8G060mWK+iuDEN+pxdtuMNQecDj2DHETwSVdx5EU/met9NuYoduMb0Wnw92WTvI331K3jkbXg44&#10;1zbAsb60++NGVv0aI2p7s/35St98KuLaRXcyXg7gx2zHQ3d62bvn77bJA9Ge0tQ+tcsnnlgXA7Vp&#10;fU/+9777vYtvf+vb8ytsjz7y6MXjjz0+2q35aNWn3+x5+qkxRo20R+Mt1B9++JGLbz70zcHz0OD9&#10;zhiPPPb9yNDtzvydF+9+93sufuVNvzLnVTLMly5ENg5A4xyb3DGygHfhVV3YbBjn2jQZV9RNPuaT&#10;4x6f+i3Id09luMvjzlOfq77vvuPv7rl7JV7qPH75ITqbHl96I4NdfHLHyFiHd7WrNb9mX3UCshHI&#10;D8uPB+YXTO6rhx6bL3eRvRPlIxHwwx/+8LSJT+5MsefOO82VC+8c9eDHnPm0670KXwzIl923m8Wr&#10;4JQmm52nE5z6VD6IPzyFc3k3Csmkt7pzzI4ddvt2wH8ufuAc/Y1AMm8UQfbFW5/dZdkrWP/2o/72&#10;CtbEnkZxAUTaOsY8KM9FF7S9V98FBPMjufTpc8/n51xp/cEf+KrbYJpZV8CMWxRV7HDscMXGl11c&#10;reHY5z77uXnlx1VnhllY/eixH80Bi7MqsoWNimU0GY7KcwDU4RpAdMz4lJEPZyDHYsUVFQMfO7oD&#10;I0+Q0DjSU4Mily0tLhxX5z8uWHa7DODAuTJfd2GHR4jYGS/Z6Omhw0TBJrR0WIR6bKKr8wYhlY7+&#10;p0+tTRx5JlUDbwtCR/noINsN9mRnJyxmjvLzbW8c0pCt8hzxAvLolmdARM9f51A5WvmwuoV8nPlD&#10;JjDAtzgA6dxtph9Wnp3py97y2EKPlhhfdPRc2jBQeTqd62zlQ7TKHNnDrrA4o9PB2mTwxwajBS95&#10;QFtTJ8nHyz9HkF3KxAyQ8ZrXrA+C6E/KYXZJ00mPY+Ac4jfpo6eHXHTi7hEc/Ktd3jG/Evb1sTj5&#10;yuFREvZaTPgMqwWE2GiX2hTdgP2AHHlsdyxmjq5y2/SoiWIXRIdvjy8gU34LE/awVf3yTV5+Rn/P&#10;vXdPeWigeHcOihG78TnmA0ALyGJH8tMxbRyLs50vnx3RaQfiXHvYdZJZXPJFGr2YO2bXT586/g4V&#10;2uSxzWLLeOX9BTwttvCyY8Vuqp3H8ODGJUQDlOUnIGcd52HCsVz/OKQ2uW1MLF5XXRrTVz3eKERK&#10;jjgUj+LbYzm7yJsQ/wJgxTY7gkcefnTUwc/moxY/+MEPZ5460V610eNX3Y4XL8RPXXpUCE2PiOfb&#10;KRS/ji8G7D7kFxTr4q5NaUugvPqGc2njgvP/5//5fy6+973vLxtH11D+1E+16XURxnz29re/Y56b&#10;f+979X3zgydiwZSf/GRdGHX0btDf/d3fz8dWLGTE9ocjtnOeu/uei//tf//fL37j3Q9OOXufFXeL&#10;n+9857sXf/VXfzUfj3O3Sb6+ZmHv09ferXnb294+82w0kuGYj3wP+aJu2Kne1C3dPp9N1qc+9am5&#10;UdAv77nH+zqrzaO/7Tb9cdWtx8x+/nNrmlVOrjkUn3O6zP82QPq2sda4AKqv6JzDGe8B8tgNgfzp&#10;x3Ynjb7bbz88znuH9z/vmHH43d/9r/NHVn/rt35rHn/jNx4c4/77Lx588F3zYwyvf/0DM/aNXeT6&#10;QqG2my3pcwxPz0/xZkE7Kw77MeRf+eSX3/mN6mZ3vG1ewbXH8Cibfd6DotK459FB+fr5AnX33PFw&#10;Po14yDpNz2TkQ3C/jeejFXPs0JZm0cFX/AOyKV3Kis8l7YC9jm4FqpMbRX1RH3K0vjDH6ffaunHC&#10;hQqbGXeK/+RP/uTi85///LyLY/PjiTH9ubvI1sff/e735isiX/jCF+dG6fHHf3zxgdGG9avWqT2e&#10;fuoje8Du/+o9hyBeH45E5BxkXULCwWte89qLx70cPdBACH0KN6CcgWEGqTDYgAujD+PROaFGEeAz&#10;yMG5iDzwABWw4y4Ln8qA/BBIaEEF0VSh2QQMVt0eVqlQA6Mbok1HAxu9Bj3vXkhrAJAv2U5GKD87&#10;LA4h2/IfPfuhhlbc4ge73wGafArQFzOYfIN/PqU3vyDaZMH4AzT5BtUZ3GlAtodk5ceOu7xdRnoh&#10;XjJ234vTHEg2efGgrx3sjzni3WMLgTIdWt2SK1+Maj97rJ4PfIr9zsGzxwcW44BfwW6vdDGhEy+o&#10;TrxI7EVV+Jr712ABixMZ+qmrKxbb4kGv+FzKGHRoYTDrYwzK0Ea3dgiD3Ze9vPjvfaP4mYCzcY/D&#10;smnZVXzzGcoPshXmQ/7C7IDOd3jm8Av0tQ2yi4d8Ntc2kpdvjgGeZMg/bYsmgnTzGR0b+aQuXPUy&#10;PqgTsQH5MVLz/MUGoqf4KyD9MD+uR3+jsMuFv2hgAjuq2+XntXbtbchGcG0G0S8cEhbhAG2n9vBy&#10;wVVx3PNrn/JCUFpZfU8sXEAxHz319PoAh0dgPe6lj/zkyZ/MCyjGkjZLyYDuFlm0KHMF1yLHAsfG&#10;pw2Atk++Hy9158fCUuzWHHjvjPU3v/mtybMWQ1+YmyD9x52ed73rwcsvzLqg4y6Nux02GuYyc+id&#10;dxpru0tnvFybIo92rfF8XUS1YcLvnR53bdiA5xCi6VP9dyQvwQcOiiPbG9fM/X2Nzp0Wd2BcoALk&#10;wNrJOdjr4hp8pfl0zWXi1ZibfxaIHnVed3vE5B1zsyMuPrr0pje9ccaPnesuHXuObeNaP4958MWG&#10;2t2N4ksL/IM3o+cFxISageLa49Z+86owcze/R/Rfsjo4B3vMnw/Nca1N9Os+lmStbMPjUVZzmxsk&#10;+q/3+hxddN3x05/+9Nj8/OPF1772zxf/+q//NngfnRdNvOjr7rHxtrvKK3g3BrN3/f7v/+Hh4wbn&#10;KvkgcDizYC1GBdsAtHa2Y8AYHf0HY7C7fQxaX/ziF+dVMWmLObQGRXcylgTvvLx6finHFWhG3zbK&#10;PZtKtsApW+3n2YunPLM6BlBlrrRMONT1HCxHkGdDmYOAhcmaiAySNQqLBx1XuYHVIGQAlHalhu7p&#10;5wC2rt37mgzWIudwV2nYsZ5TXs/KGlDINqCq2He84+1zoMHnq0Bkk+U5WXl8UOEmhM9+9jNTFjmu&#10;JpkEAH2s5o8B+A2vf8PF7UOmq2d3jQH7sbEIenJUvk+Etvji59133X3xzNM/m7z0iQF6HxmAZN3h&#10;SpCF42g4rqo5v+uuO8dxDPzT5nXVVf7dFp0zphbRo45GepBMXnF4dtDWFvyxd4V7DZItFsQGyGOr&#10;q1OvGvZMGvqGDIO/iVTbmHJG3NYOfsgfaRtni1HABorkZa/YLv3rLsuK//G5UbGITp2bsOVD5yvW&#10;a2Eqjwy+aQtAnnqB8QF8+NGTL79OvybQZXM0UBl7KsenPQKLev1Gf5jtcpTXllTs/JXzg262majy&#10;G2QnuXeNMhMrX036AN28mvLlL88fF9YH2OIKKXkm9oe++c250KaXrXjEgu1+nBHM+Ix87Wq2hUH7&#10;pEUQIwfs8c42MthKDzsv285AegF75NOrXxXvqXvwkjsiMI/y+UmHY76Lf3rT4VyM6abDUX71HX+4&#10;+Iefh5evX/GK1f7Wb2SwVF9efXu5bCLSNlcf93iIcnb7WAle45+0No4Gz5J3tLO4aS/stbH2iAwb&#10;1GF17bh46Jzd4RpwHtKzA1+OZc+F3i0yjq7YrEXcslk9snfVm/7JljUPXCFwQPrCY4zxrFiO3OH/&#10;2hSKi1iAZMcTPh9cz56r4diWhoQpA/ZxA3cnbEiBtqZ+0Voce4xUjO66c4xbY4yTXrFax4CcG7Ef&#10;pH/3hX1HG49+rvZwpC/f1Wy+gPIcpPG0cDA/1K5giwpp+pS52+OOMd9rq+uS9epj6Cym5Rt7bF6W&#10;PuP1z8fC5/GLT3/m0xdf/orn9L80F0A//vHjF9/57ncvvv/9H8wPFL3duzBjXv34Jz5x8dr7Bz/e&#10;0R50NT7/29jw/NVYEP37sOOhh75x8eOxBnjta+6/+OhHP3p4lOt9l5+QvveeV8+5xRMZb3iDxf2r&#10;L970xjfOjcK9Y32g/7q7q4tIP/vzEbfxd/eYE9/16++ac++HP7Tu8rzlzW+Z460x+A7jwvz084jh&#10;sG+uVyasep0R3+pcDI2dnhgxT5Nr7aBPe1LG2sHV/RnPGc51LF2diDEZkJ3GMXzKFshzMXQ9TuhJ&#10;kne849cuP75hrheXtflbF4f9Plh13Hikz/Ft3sUf59Of+b841W9XGs2RbuUzXNtRvu5WjPahnQ06&#10;6wZHNMmam7bDH7cv87YjGzsvHlNT8cJ9oJNeZXTM5IBVvuOiG+mLJXv8N8/mceKyC82s5/G3xC39&#10;azwe+vSxA8/q8yuNmA2LafFf6p1lI+k/TVD6IMNfMH2YX0cc8ZMeyKpLezDSP2UNHHTpg8uDg84B&#10;2oa6kTdlbIhGP6Nr2oNnHGcdq7eRz2fzkg2IOfrRR380xoM1bq+59/DUxDi3Pv+Xf1mPsHkv8KGH&#10;1trCGOLOjbs88q1R3CV+esyRa6P0xMz76ZMuQv/04oc/ePjiu9///ryZ8gzbxzrpYx/7+OyXr3vg&#10;dbM9G4uzn9nT8PFv+jn/B+P/8W9ufP5gbHxkz78ZzEW8/gRonKOfE+YaCJ2bpHT4ESLypxKDjEHs&#10;8R//5OJ1r3tgbkrctnP1xMQ/FwIjKBY6uO7zqMAYRO4cHdKgZ0Hsi1OCPAM5aAuiH0q9C9+IbFef&#10;VcBaJFvsHq/iKrOhcHziiR+PYHtU4anZ2dnvCtVaNB5+XHXV8lxw1KGeslAZsuiwECBLgwAzPXjI&#10;dCuOPw8//MN5RcVmpkUDWUt27x/dMRuLhZEF6PRrDF6f+tRvj93swzNOdsT02KBoBC1ODZwWmd8f&#10;k89amDwzHzOwgSHjtYNXw9Mw80l92PzYyGjkrxnnbJXuCg9UvgalVb93HhZe81brkEf/9HvonDBc&#10;MqA16LJtNryRzy66nx1tRB2/9v7XzjL1pH3RL85k+tKfBsZOdU0W1K7mlY5x1NjwiqIycaXDYpLc&#10;qX/YCKXpbmJ2RC8t35FfFnfJmXYPaBEMkgvxzFgPWS2q5aGhU+yDaJQ74uNz7Q6vDq0cOlfGd31l&#10;dqwBFgnOp+7h5+Ud03HIRhtK/BP5Mminr4PPkS2e7dZe5tXKw6bCV9tcacGnbYuFBcODh18hZ49b&#10;zsAVmuLqmD51D+TXFrVVvipnNznO41fnYgXxoAvEks3o8VoI6Ad8kIfHEd84TFo60aKZg+Qog8UV&#10;PQy0O3Jmuz7ow5u9jvIAm40N+uv8BfoBFgXg6Mcac5au1db9abfzkaeputv+azN8ST/b84pldvLH&#10;uVjB4uCDFOxSN3eNRRPaVR/Lt8FyCewIAzJvBh5/3AvO+s3a5NG99Bn36V72llf+zUA2rUXC8hdU&#10;DytO60KVuiD/1I9Tnc53vDVYbWDVw3ET8Oijfmft5/PuxLe+9e1ZV+pTm9KWbHze9a71sw3mMnaD&#10;+M2bwVwozeN5e0/T2RPQDU/zwTFPvFbbiMYhXeJuoWFxbDNS/9E36uf8BdqyvB6fcqdG3zan9mPb&#10;y55h17PPXLz6vnsvnvzpT+aYY+yfF7cOfnxjLHb+P//3/z3v1PgstkfgHxtt/Dvf/d7sJ8a5Xxmb&#10;FHH0RVg/BAoeHeOQxdK3hu4//uP/dz4aYxH1lrf86tzU/C//y+9e/Pf//t8vPvCBD148+OAax/C+&#10;7v4H5tMVHr97x9t/7eKtb3nrvHvj3aF3vfNdF2/+lTcPe+9bj6GNP/OYu0Hvf9/7L/77//q/zjtG&#10;73n3e2a5nwMwb/thVmNCi8bBotlMbH0g/7ICOh8gvq9/4PVj8/WmaQN7vvXNb82xThzN52jN/eQ1&#10;Jjgvv3lauzNvmv9fc99r5vtM7lB54sbCUf16lM3myqNtfVxhzv+j/ilQt97l0V7VN13GtX7P55mx&#10;4F79fbStUeZiK/1t6tTpnG+GneJRP57xGIAq38leF0xXXMR7/o3yaFa8nK8xZWF96IhLz4Hn8gg2&#10;WQOIo3eKPdAlewwvw/5VVvk8jOOs20l/wFFA5aU9rzA2DJznB7nb36XMKedYNk+AsmcPeVOpsnk2&#10;sU0jXHxyVyF9Sy+DRh2NOlkxXWVz7XQon5vOkZ6xH3VVn555g2eur204jAUnaG50gd0awV1aGxbz&#10;kXNfaXbH9W/+5m/nOtajp76q6Le9bIRsauYj9aOP/+mf/tnFF7/osda/u/jSl/5h9lsX+cnwoQLr&#10;BvY99eRP5pdnnxjrEZuqJ8eG56ejbT0y5P3g+55EGWPwNH/4NGL/4Y989OL+12nzrx/7grG2mT6t&#10;2Gme/PPZ/EOLnLCiOOI3j7cIgkfJ2gW+cnY4aBGlU7/pjb8yOye8YwwmBssWQya4JjmDHIzWACjo&#10;8DgRztYxK292tgM/WIuQBt9VLk3OLguWh3fXEZAzG8/AnW+HdJssNIQdNYp0sCEwYeS/BasBC4L8&#10;M4DDy8FjAD09TmfDZICkIx60ZBpQjwuy9agTVF4anU1UV3vktaiAaMMdnLODT8UXfXJhfPIDssPq&#10;eLcRfX6QT84ef3qCXRYQWxgtvsqzFZIdlG+CB9m6+3bqBx3ZeA4qO0dTXjELg3Sx+cmxyf7JT5+8&#10;eELnHwMBbBEPd/n5jI/d2qdjULn2+YOxKf/+9753ObgE1QUaGx+LGROitmmh3ea0OIBTX8SGbdXF&#10;XoY232oj0tm2A9pksZM9jru84gDIgZWJE9QvxKJ8csNd755/DtClozqC+bG34Xw6heRny6k9V2Eg&#10;Ho09xURdkXMOsG7sLwiK1Sm+mHBOpvO9rRT/c/Bi27NDtlXv0upG7OtrUF5j7z7+DgmzLlpUnQLT&#10;03EOTyHdtZGdxvkO6I59Ed+xbR11LFpXaT0ZoG2Zu1afWzY75r+Fb49PmbPMUTYT6oeu1QeGLRd0&#10;ugBC3pizHl+/5SNW2URPj4bTq8+u8fiojx1oXCVGI+YW8v/+9fU7PzafFkHyrTXe//4PzLs973jH&#10;2Ni89VfnO7H3jY3Aq189NgX3ejf21RPls9v7Lu99z3svPvD+91987Dc/dvHBwyNx7gjhMQaSZQNl&#10;LHRnxngI7rjztrHIWhcRxemIxziHR1jjG3SBsXZCj42Iu1PmZPn4xKA+4HzV5cLKGntqf3x7y1vf&#10;Mu+22aTJV26x6rFDcUSn/pQ1rmgP1m6rjhuvtfll+d7WbHgsnOcGabSPYdw4XjuuyQsswOeFyw2O&#10;bfBafKnh0r4DSA7TF/pNqeHTbPuG1yPZJZy4NoHZy/6VDqbssfSDsi993GjALIM2lgPnBlMBfhtM&#10;G5q10p9lLqipH7guCM+iVR9DKaTmSLuQ7tpfc6h2pD3ZaLurAm1ymku1D32zseGRRx+Zj7BCd2l9&#10;ydFmx/t1NjQeS1sbmy9dbmhsiKBNjjvl+i4eaL1Bjjkte9adwOH3QO0rnxYe6mDQQs67aGMMe3oc&#10;n/bbU+pyEM2LxP4NGXx0AQ3zlDN5xxrCf+74zDNQ5C9hTy/YjVm3w9ct8mH+7JAC9u1vfXd27O98&#10;99uzjBRXgYDAVhktwIFgC4Bg1Fjq6I4GH51XPlp6DaoGDDroRaecffIBOmVAnvIaEGCHtHz24AUt&#10;vuhQTna/TROvAQt0e98tZX6jjScQG+f08UMD8eEHfAbY9Gs0NVB2y3eOj9/ilyw68EzbRl4NCQ0/&#10;opN2dJcHjwZdR2giT3b5eOQB5c7ZAhuYi4M4ycdb2p0+RzFKJvukyUsXu8QsHfiD5MvPpo6AHXTw&#10;0xGyOZrslE+uvN3G0o7OowVo05fNjulGJ81+IC2v/N1OcqX3fHxotclnRufsvMmELhDtTB9slac/&#10;iCH7lcsDZCTL1UUDyUc++psXD7z+gWmHO7K+llJ7QfehD31oTv5ssehwRZWdJs5kwWIIpIG4SIs7&#10;GuXO66swiJ/e5Do2BijjH93K5O9lYD1GtgZueWiLafI6BmjJSYZzdrNZupiGaPHXHnbZ9TeYbqA8&#10;Glge2XRkI6xcOj/iTU5tprHBos1CaadLRrh4Z/Y4X8eROhxvDKpH+vc4FIsXA5ad18oqj75w11n5&#10;VfjiwB7HY4x/8AM/Mv2zOcFbkNfvGuu9t/Hud69PxXcnTnlmOZK70sc6fj4EtY9iAvaxshhdy3ds&#10;X+ld/Mrn6Zhblg/6orZJpj6705OFB0ijMXfMuf0735m6pc1Ty981h2nzc0x/6meXz/O7Igw93mKM&#10;aeEN3FnIVnrJc6fIossi63/6mMFYLD36yCPTXo8VmnM9oiv9q6NvmGeWfuPDIQ7DlfwBZBv3bEDQ&#10;w9vvvGNuHIx97proZ94PevDBX58bBeMsHn3h9jvWfEPkUexRPsgnx9KBRyB/PHx68smfrLtGw842&#10;nXTJ9+if+pjjxpgXyFhPPxxkjYM8d7U+8IH3z0fYPvjBD1y8/R1vn+/r2KipI/4US/XER32b3Clm&#10;yFjrofW4Y2s5PHyTZ1FdLNW9DZ/ytTk6+inP0zoiId61BXgZ/8OxfDxzczTSlU3ak/4BDofnhegD&#10;8sJTOC6Mry0/6l5mLUQbHvMH9fDjaN/xmO1H/XNjNepzno80GKl5XHDgGdgCHu2Ss9rc0r82wcpA&#10;9QNXndnkrA3qwlWvRzuOFxKhc3WLTt/qK4n6rLHO0XrBHR53cvRhmxibF+U21l3McGHe0brWk1D6&#10;fhscuujXFnf9+pa8nx/Kpy+HO5xzg/ds/W3853zEAr01izuc0JijTb7qEAtf1pxMxefQzuDMm//f&#10;JPQYAiEryMfHeaCByFUHqGNxTGB30AGhCSQwsEBOZeTsUOMcKgsKmmCQD+OBO8yAXQcugz2QnoBf&#10;dGgY2ZY/6cO7Y/ZGv4MyaICzgDFI5ZuGYVNisiBnBzEyeBnM2rCkgx3S5O6QPWjZD9Fkl3xykw2r&#10;E8gegzFskofFKd3pL3/HQN2ng9xwDqSHmJCXzeEOzrPhtAyQkd7oIDjNZ0d5IJ/JzZ5oxYmdDQzZ&#10;ttuz55+DaMLo0lUbgGCnTccO6XaMbjhzacMur/odJfNcnP0aujYI5bGhdgFBthWjIB3prX9ko7Js&#10;22HngckBdHRerMnQ1yAb05FdMB42JBdUDqLB25hRfVenYTpg7WPH5BZHKP8cpPdU/m4P3GnBbnv2&#10;1l+kz0H8Cw+ZLwD4F2ZPMXgpoRjv+l9qnTcK6kodNmY2Jhb34gRNzPFUDkofTm8aqgNITjYFe/mN&#10;gDk8GflW33BOTv7Mx2ZG2vxkw+HRPvP7eqRsffUT6BPkmDcskr785X+aV4VtdlwRtoBqTqEjP4Y1&#10;h9isH0u1mPK47ec+97mL//E//sfFX39hbDjHBshiy2bFe2/ry2S/MV/at/jRXoBDdbHHQrlNDH70&#10;Njk+NuARMP70eWc/Ukom38zTNoONQzcKu949PdZzFz/56U8uHh+bm+ruzW9588U7f/2dE9/wxjcI&#10;94VHwD3ijHUtbMnRpvBYr/iI1H0XD/oy2/vfd/HxT3x8xsPFKzGxebO+MPYXS/VhEWtxmm7xlrbp&#10;cYSqw0bUl8ssnIMeWZx1fTBIWlzU+8xXh4Nu1ulIT3A8pPEn43LTswF7xv/r5CWA2thKH88hm+Gh&#10;+BpQLhbFZNEdZYFDSIZvC6UVHzdMi3eiNH2DYG5wDjLm0KErjTqX74JoG6Blw6qjtUldcuemePRP&#10;oGy9K7PmUWjeyF4gT//b5z9p/d760kZFP/PumTs1Hlf76le/cvn1RH1Zfo+32eSg7y4Qeu3NRkl/&#10;txHSDulhQ2MMdF6bOIvT4gWiVBzgisPhAsHwTxDxzP6C4VTWwGD25D/0OeuRdy1GvKcXTiUDNF4N&#10;QZ6rsE8/tRxjzD9/7X/OzvAv//LPs9zvhvSSbIZKK9NxBD65lcmno07VOynS6B2BBZwFuABnIx37&#10;FWc2kRd/cqOlj17njnDXEa1nH9HmR1fIDDSO7vgYXCtvgwTk5SO5BiG3BoGBVUPgg4ZTPNgdPyCD&#10;LXRkG7p8sEByrmE7b7BWTg7/lWvgdYgw3x3z3Tl91QF/OqKD5ED6Ok5Zh6sbbOAbmS3gpB3RAf7w&#10;PT/iy0f5ZDiySVn60aKrbLchu0F5dF/W56DFB2oboPjvafxBugGe7OmIlmyQfY4wudGqe9AdMuXV&#10;eDTZq3PP8p1vyPYhCnWuzLlyMX3g/vunjN/67U9evhz/5KAzYGm7Fhlku2LtyiF+V3xc2ea3KznJ&#10;A8UgX+Tnj3Py0QPxVJ7P1Q8ku8WEcun48MhvwQHUPb5Fs/pW9QLxKONLdZ5eR5gtQD4ZMDpQeXZl&#10;0y5H23cOW8ABtNkRX7I7BuhAdoL8Tk5+WMhUR8a6dDTZZQs5ypIdOC3/RpA/jmzJnvAUdttvBeIP&#10;smFPP5+Oq/JvBdoMgOJL/w9/sBaL692Sh2bbExv1op+rI58H1jbc8cnuHjUxGR/r6LlxfD4flIdk&#10;2DzQC9kA2LPThYN7HlebkZ7kw5/VX8ljN1k9EZBvi+/Y/p2ja96zuLaREJMWMuJU3/RRiL7yBn3V&#10;zSJJvyGr+YQtxR0/HWRZMJkX0HlEzUUbmx53ZMy5xjS2eA91/f7Msn35LG4rdrXf5f84H/mX7z+M&#10;Px+T8bn4Bx543ZTpUTlrGkDe4h+0FpvD1uSMfwfs/DxaoALv1Pjwk3nQ+AzIFmubMb5bF/C9suXP&#10;0iFG4s1n44H1hjqwCZVPpqP425BqJ/jcuRfTfmKEj8ZWWD2H3vGhh83sWO/7LB8u32uZsZxGzbkK&#10;nzSrnc8xZIv3LD/QXZ4f8p4Dh/5xPRJwTuaOp1DeZfkw9hDmCeX36N8kOZSLB59qo4H4wBWr6Bcv&#10;nGcHuUvmEWuT0PmUc5A3KC7LQHriBdlDpTREA9CsOlxrPW1K3duIuEujD/pIS4+vdYfGZsUTR442&#10;LzY/k/aHP5jv19kU2ThrV/q7NpVN2aDtKQvZpA1bDzTP42MbPmXrONr6KFvnKybjv8E/XVpwaBtk&#10;uFDhLqYLGPqDj3R4/+7ANoI2SQfLMWbB7FF+x2eegWvLB+xaFxACKdcOHHWWp8bGB3Doy1/+6qT5&#10;x3/8h3lu4+NqRZUBQZVnIFzy1ieB5dfh5QOdusVp5Tptt6m///3vTX6BFnC00i1U0EL8Ag/kqyj6&#10;HSG58tPnXD5ZvlyVXclki4GHTM8amzzQJoM+yCZ5VYLG42oWfg3NIlPD0hCb2ED0ZMJVyWvjgcZA&#10;xj7pdMDiRn6y2C6tM+CTRouGTICPvPLx8MOx+EFl7BE7iN55bcNVq87RZkf2xS8NirF8efjoC/IB&#10;ZEe0ytIhn63VEznkOo8Hf3YB+SaMbOGPMjzloTnFfE1XcrMJxO8I2QLxZZcrO2D6MPiiyU/tG50J&#10;nvxdnzTbtR86K5N336tfPek/+rE1QSpzbjFhYjQIArE3gJChfbk6yxYbI5A9u/0QkAeBNsQmQA59&#10;+V884tWm0NJde04mvvqeNl1/EIuf/OT4/hMb8RQnx2wp3qBYO58xHpgvIB5QGg39aKTpS6Y0ZDvA&#10;E9IVpIsMqCz5ztmbjY70BU0S7qDjcUW3sQVdck79aGGt+EByU5CddBTX3a5zkC23Aqf2g+LUuWM0&#10;Nwq3ZtNux9IJfQAAuCDgpV31Xky0Axuf97zn3av9Hx5hImMtotTHsb+0oIS7jVfZW3yKifak/7KB&#10;bu0E7G0//Y74lg3yZvE8WoSzF7++SIejPL6tr30tBleplfdRIO/CuFvizohxxpXeRXe8QKWPPv7Y&#10;j+cYYpHVQssinO30ZjMfl73HMd2dgzvvHvP9iOEHP/Shi//+v/63i/e9770XH/7Ihy/e9nafp379&#10;kGG80U7HGHi3pzGMN+K87LYJ9fW1iSNN/qyTg675+NjoL+zwfrLNh3HRR0Squ/qaWKx6G/GdslY8&#10;lZ3iivsRl03seeWMCf/cPaNXPOntKRmxMRaLnw0SkCcuYuYz2MZyvyHY7wqpM+MtdHEEvwtZ5Nvk&#10;WFeoI+sMi2DvFbGBf3gBP6GNzmpzjVHLf2nf6HCc/WQc2bRicliUjxJH/Bax4jwyJu7lU0Z4yIsG&#10;kUOwp09hynwOxnMt4yndtG3QXJM363ulwXFDc1yn1B7AmgPMBeKw6FfRUfZsJwMV7H3/COucfH3H&#10;3Ro6ZvscPNZp2oKyeMXdGk77QK9Pmbu7wKCf2bDY0HjHxuei3alx9HtZ7t64wN4dHRfgvTvnt7WU&#10;49Fe2jA9PDY7Nj82PXQe47NiwjaxcM426Fz+sV2tuYQv2jNa7bUbGnffueY7OO+GjVhNFCvhEsIe&#10;gRvo7qY7su7M4r/jIB+MyB3uPK76yN55MuA4Q98EZNxpOqgSq0hYPtxhpylggrRDsmCQXsEMle9B&#10;L73TB1UK3NMqJTsbSAw2yaKjwMPsUpGQrPiV73aWnywDTmkDU5MD+nw5B7te+tINgxobiBbmZ3ph&#10;ZSB76djtzd8APd3hORlrbFwyskcsS5OXDXUmfLteR4BevJqUsydavidLeW0CZFt2xR9EKx+Qd86f&#10;eKF0NlwFe3l2nkN63Ems/cwX/EaesiD97BQDcdzLwS4vrH7Ijp4Mk64JEo2YGeQMktqhhUyxZn9y&#10;dzwHe3zOxWnHnRacypWuPotL7cwLjfVbuAO+fAe7vmDXJf8U0ac72uRmTyhv54OnsOu7Huy6oieP&#10;Hv6eK38p4DQW53x6KeAqn7LhKt/P5d0qpGvpW+2I7P23UZQFympv2XHt58KPtLvcaMPrQfKDU/rn&#10;k5EtEFmk6tdC3JcL58JjbHqMK/q9sh3SYRGHBn1XW6HFh8W7/MbSvf00Blmc1Xd3ueKEJ97JP/D+&#10;sQnxw5q/8eC7Lt49Npbeo3LO7sF9iS3OgVCtBebymSsTx1AzRE507vqA8sW11gTrka91AYKf8ChX&#10;va5+ceS6ebCmMMY6ihf5Yi7tLtbaRL9nbsCUqfvih85Gprs8ZMhThsb4BNSHj1DYJJGHXrkNs6v+&#10;7vhb1NqU7vVB34zJPC7dK8YLaoth4+TUO+txwaz7GeSr43RZ9xsfWPoPJzcI2RvvtbjKTkH9r43p&#10;tePdKFkEJ7DThYDvq+2EYrPa4SmcxmyhvJWvLhrrA3VrfQSVOYc2RC4IQhsfmxJzuEfObHDN6e7a&#10;2NzY1PSomjs6NjuO8qA0RN9mR1vhD5vXz72sdZg+qs1BdmY3OiBfbIp59Vx80OKRh1ZfaPMz+/0h&#10;rso9NVTzG7V4TV3WBo9oLF5xH6yHcxnPbWNz1XH8HZ9gJ7qWAaSYE72UaODx+CmjVco//dNXJt1f&#10;//V6SXp1zLVQkC4YBRGfIx5pPI7T+cHjWFCSl8MGJ4H84diRoiNDuUA6z6bKHAV/2b8qYAZoAB29&#10;+9AjdGg0AnQ+39zCsDjIN/ij+8QnPjHTdBqUko3ekVxHvBrqX/zFX0wZ5LuyS7YJqJfKyQzwkcff&#10;5Crnh3OYTXghQAecp98GL7548glWBvBAutIJa8B7o8eLli6fOt3PK+9YGdQO9kEcsIGvQBkZyvMd&#10;xC8vPeodHZny5UGyHPMZkhOf8uTyK/tA9AEZp1h82A2cA2Xk448WdK5s/r7LSE89oyx6+h35AtZV&#10;qsVb7NMnbvjQOpLnETg2vf+DH5gTprQFhclP2hUeA6gFiasnJkLt3p0gul01oocs9DA7QccgvejE&#10;U3n0jhCwmXx0ID87Txe67kwCdM88cxyE8RSrU1C+t4P8CPHFG3/H7MQP2BI/2OXQQ062Swf5AXZb&#10;kxOfc0fn0nRltwUm/y1g1BFQlv/Jkj7qcB6u/BvF58o65p/C9cpuBOJNTvrOQX4G5+j2vKvkXB+O&#10;sdz1Pfnk+uCDO6Hf+MbXZ12pg+6QzM8ej8WqNu/zwIufnMV/POq3qz2AbHQsfQq1u+obOqcfNm4q&#10;lw/XpH8c54DDKr+2/aJzBO6g2FTgqR0BxStPH13p5mBt00Ka7y7cmcvYzCY/zGzOdJ6c0uTjX+1/&#10;nZObv8apX3/XO+eG6sMf+chYxL9zxNvj60f7wtvGroYdTz997UW6kZpVSj5culZf6/jwI4/OxaPz&#10;Fl+3364Pr1iRm83rLtCQeYjLgkH0PDDtnZu1Nbey+e577pofO5ifDx55UMwcXZjqyn0xcdT/xUOa&#10;rdYL5nKx1w72NgIBGn6aK8g1nqI35ms/Fp35t47HtrHO1fmKxYz3kKtupGlAQ/6uE5x7hydIfnBJ&#10;57gnT9jxpOdaPE9/Ds7xLDzmB8OtSzuVzbZ22GRDReXXByGYfIcnOaR9Fa81U/HeId/IAtaH5uMe&#10;OzNnaxMuTtqY9HgaOjTKbXL61HR5vdulvntygn79lz3dTao/r/a/NjbNM9VvfmpryuIho/EIHuNz&#10;XCsEdBcn4yeUfmbsD54acpT7KY8Zp1kB+Ic8m9RBxwb0noCw1u6riHfOu78rdrOPiv9Mj3Yoppsd&#10;s4Zu9qtuOaIDvXL+YvBy8JWvWAsugfjmQ9+ewfni33xhGmm3um4Pr86ABjjXgXMGcBhNtM6BCsOn&#10;kqQhvfik/ciooKsYdI4ADR552Yqe3ComNCAYCLILqNQ2Pr6j3y1q5zUktHzs1jNdKkOM6Nl9zD8y&#10;bXyk2ed5XRXpEQKNlY7uhAD6gHwyiuEen2KIhj400ZFDRvTO0aN1zEZYXOTDOklHuorhLh9vun0j&#10;Xl7l+5F8dE3aUOzpahKiRzkQy+xhA0TDZnnK8oMsRzZkk/Po8IGdB8pHG5LDR3RAebbzO99Lo802&#10;PPLSlS3J2mXO4zpdcTjEI5qAvMEweSA9bWD90Gl+F3/x83tM+PyehhjaUD8w2lgbH7e1yemqkQUM&#10;/vqBwZOcfM6mYkkPkK5+o2UPKA7Kix+7Hdle3SY7WfoO3fjpobNyCxDn8rMBkNl5fqAjg67scCxW&#10;+SJvP8LqAY84OToPpONP7l4uDwJ2VYZuB/m7frrQx2vS6jPC8rMdfTJLG/QPWbcMS861bfbFhNoE&#10;SMeN6DqlvR7eCoj3ip/6POb5kUvvN3gkRJ+oXlpsurLud3zEzA8Hm2jJyUd3eYqnrNL7cYcj3zoq&#10;jxbWto1/jrUFduFp4xMPIKpNzp6Ohx8eZVu2sGmyXUK6s0kfpNfv3si3ADGuaKtkkeM35LLNEXg0&#10;CMjTDmCbGbK1fXl8+93/+r/MT1Z/cMyr3u9RB2A+zz8WoPQsZKz+c9ycsH9YPH0NVnoQHfLo++Y3&#10;vzUXmPS95rWvvrj9jtGfB793IdkCjR3Lh9XX3S24HpBLV7g+LzxsOcSczX4Elb3sqT9YuHnXyDrA&#10;j40CF6xe+9rXzHWFOzdeGbDW+fd//7e58HWU5wfbV/s9xtKi0nqlR/h8yME4rw27uGWMVS/qzCaL&#10;PO8g9bstzi225Xm0akidsfB1W3pgmyKQbthvvbFDvNXFdHg6Xb0c62ceJ+86vwrIXscjJgPs/FP1&#10;+G/acALzZsKzyToyoa3/7Hy7b4NqlKFdc6EY1h79BprYiaELmuSoX3Ez73kFQJvyg+3Q71ZCv4v1&#10;k1Ef8x3cb3/74gtf/MK8C/NXn/6ri8989jMXf/f3fz/v1PzD4TE1ZR5J87t8X/ziF+fdHHdvfHGt&#10;Tc9+Z0/90TvHs2FPbRsCvi4/FgI2QxdrelcmOmlyQP3VWER+Y8o5LIbiGa+4/HT4DtMpbuI8amfw&#10;zcPFq25zk2St8ayXzYn9WPH82uusG3WltR30jL7nuMPzdN/rQ50MNpgBQXHV2NUJBkEgKA3WOU/G&#10;KVQRoOAAwbAQgsfgrCDDZMMWLOkQXHgafAjyA0aTrt2eZATRaFShSszG9LIhfbuukL2u7BqgDG7O&#10;4a5rtzefy4PZvfPsaRCfOkpHDZ0dTSSVQfl7LOAee7DbcQr5H2Yj2uOgcXwUMNzB+S7jFMgplruM&#10;3adgt5Xe0uyMtra62wv3+tyx/NqldDynOoPK8Wf7rlvsoyvuxb74J8N7QWSTkR7l0fqEdY+yyQ92&#10;fw2OJj80zrsSs9scpONcGciv4hLKO83fdRQH59E6ry2Se7rpObUhu3YExSoEpzTBubwdzpXvcoPT&#10;8yBa/oNTecqKk0WJunE1Xf3L3+XGe8RDwS8x5N+pH79o6DG0HZyzTVtb48Vqc/Jrw2t8XP1z1Ozk&#10;290hMrltrHa8CvDUR3c652zRJ/b855N3FZz6fD1ACz0i5w7MvffeMxcfLthZXJvvXcwQr4CdxhSP&#10;DNZ3T+0slnu/98jWXNgMefJmfGdMjN3mD/XiaH1hE7au+spfZasejvjc2M8fjx71J33bQa5FsXcn&#10;9nkcCNMM1Y2H6xoYKqa9sMW1BXNIjzjdc8/dF7/2a++YH8wIH3zwXRe/+qtvnTL8uPrXv/7vY6Hr&#10;t1K+ND8i5QfQXUwtfpBP4mhtYdNjgy6eNjzuFLijb2FsbrBQthnyQrsLrxbNULoX4v04JR19VYwx&#10;5K8N6TDsGlxwGbMNin1018T1hPalAG2o+J/aJ73KjvPksnXBKl80YPl/bM/aqN+ZEl/rwbXBGfO2&#10;9j0YoTZngzM3PI/96OLRsen54Zh7f/jwDy8eHvX4zW998+Jrfg9nbHC+MjY38Ktf++o4//LFP335&#10;nyY6/9o/f+3iHw+/lWPDo766s9M6lD3wdM0Aah/wdJzRFsnQVmys65+7TIBX/zYe4UdTn1lxPrZH&#10;SD5URr5NovnNp9yPfFM0Aw+JATIP+XQ2/qV7jaurHEgvX7bMA8zV4O//3v6oG8lpBXt6QYFhuF9z&#10;ptCg79ds5Tn/8ePr88xfGRXlisMPfvjDi9c9cP9cTMnnMIMdBauAOMorePIcgTK0S+9akLvi1h0Y&#10;FVIQ8CiPn0z8yvADZWjky1u2r8FapZKn0jUi6ck3kL74lAM+Kf/4xz8+d6HSbEsHvenhG7DI/KM/&#10;+qMpW8X7RWnlrva4Ei8tP5scyRMDPikvz5FcZYA++emSlhe9fMimHeWRHcpzlE8f3vTSle6wcvjT&#10;Q8zk2YyiFxN02QLoqH7oko6vGIKecYXyYHYCPGSou/xIB3CuHGa79pJv+LqCyz5o4IoWH8iefN7j&#10;sB/JBNLRlO+4w2gZl3ZNWnnjnK/ZPPUfumO+Zud8/GDolV+9Ot5x27r7aaC1KOGPjbXBkQ2uEik3&#10;SFusiIe7luqLPLfNizfZ+VH9pbNyk7YyaWWg+DoGdKJFI+bRJB+or1Nd9bcCgQcGaOIHxUFex5D+&#10;tRg76qystDKANxvZE4/zjpXHD+iHoHiA8tA3lqVPWrn8ZImFhYuvWcmHrnApT91KH89vFdgEkvdS&#10;QO0apGPXpYwdsHQxuh6+UDAGVLctbNTrUz+14Xx2jsseJ8l+9SLtMWWLU7w+KNJVRiYtWeuu5bLx&#10;OEaEp1Ad7H7vecHOK78yPOHKF9PTcnYs/c75ubdrdgbxokfnPNqnnvJIsq+i3TfG7qfmBU8v1ivz&#10;C+w94iNWfjtIjMUu/vSf2mfT8+GPfGiOS7/6treNuN47+p7+YYxcfE8/fRwX3ZXz6D27iYFkJhd9&#10;4MVnBPIf//ETU9/sb+PInx7hjycb9X3psdSZd30Uz3N/jgeMJ/zZ8Jn/fPbki4s36wdBR8z5dMjz&#10;K/zuus27B0MXv8SzJ0HE1Xjp3Hy4L3D9SLxNSRec6SqegH/WXzY53v/Ahx6do40PtPGxGbLh6Ucn&#10;5eFzNxMfWWwXj+HplM/PvU6n8f6/vJgw8kf7mTAOh5xrbATrzsLh5Aws2Y5HJGOJOTKuvCOewmor&#10;C3Z92lNjTpBPUH5rDOgcvTqQ//3v/2C+Z+Nu2fqy7VrfKFdf5rD9blqbzP09W2OMOzrqAc3afBzX&#10;Z+Spf+iiZ3bUjtVDgL7y8qX54hxPkO8QKCfvzruPP9BM1h4HyLdkOa+vOKJLXzLlJwPM43bRad0x&#10;R4dm8SnB68IT2T4k5m6ocWKuKw91SEZ3fpbemZg4c0fGjIKvuilceBwMl6HL4FMEjuJDOPSZRwEz&#10;CNpT2SB881sPTcPcevvoRz8yrzb4Zr7KFkRBKtCXHfiwIIIqLZp0T13jvAoQjCoXKtPAAFp55EqT&#10;DZbtq3Lp2RuLRoaePZBs55N+xI8MecnGpyKkPYf/3ve+d+aRWeWDjnRLt/HBZ+DxGAs9vpTjWXIy&#10;+JGu/CaXXdLFZJfbeTygsvLENDp6Shc/R3pLV94RSJPFRzFxlDfjNMBtW+lisNsClLGjutv1Bmid&#10;Q/XiSI4YkCkOeKq7fEsuSDf5js7biMHaBjlsjRYaWJyH7IFkhOVBUHltii5ypZMNpDvO7/WP/Gnb&#10;4COjNiddO9Shsw1fMTeRK+dDqMxX4NA9NtoXO2yk3/f+989FCrTxYZfB1cZIPfodC7TsN/HZJGUH&#10;WdA5HXsclevz8rIlO6Hz0juPwQuwNxq6oyOj+JH782cXjbzi7Dz7kgvTzy90jvLRAPxBPirDAxzz&#10;VRn69DpXvvsJdhoDsnjA2iX6ygP8YJedXHY7t9jxo23OLWxGSzvw8flojyM4HC7tOgfKThF/Mm4U&#10;boSe7CB/8RUH6WzYY7rLLjZX6dt1XEVzPfj5z6+9WDKkTDl+iJNoX0ayQGGfPql+1Yd3fHxe1SL9&#10;vte4EKcNHu3xUw7HdnmUn7+nGKC/1p4F+bb7uGQvTMSSdaQpfm164LqDunTUjvA4zOSE2sWiW7zS&#10;Nh/eSVm/QWd+tzj3qWXjiY2QtupupfGbOeIgZurXGCeW5HY3CNDlfdlPfvK3Ll7/htdPfPW99xz6&#10;x+7jsmtYPeQYF9f4vnxeNNfEs6KRN6RMG1yddxV+yhkE67HG1YfZ09jhfOk1xxw/2CSvMG2qLu2E&#10;YjTbPB1jQdddQ4v81VaW7rWhXPOK9zN9aU5M/XaSuLr44cKVx//E2/zENovoh3/48MVDY+OSrdYO&#10;1hWQnXyBFtdedncRzAUv47vFtrHeBsfmx3qtDU+bHzQ/GvOHPHXLn8a32hUEc66SN/xbH4xYY/aE&#10;cYgWrs3p6uvJmWTjvLKVJ3Z4ZhgnHiFZ1hRrk413B2XpgUvGkss09PIbe3ZadsmH4ineYiee8Zhb&#10;i+Wf/dmfzTXcd77rxz8fmu/otMERXzH9whe+MB9N85haX1VzodGmR/m6w3Z8RK0Yskta35G/7rYt&#10;UB98QhegY782AZSHxfs07kCetg9r+2Hjnj7NBlDfxV/fyV5AHsSnTBqkzwaxKn3lGAvmBY7RN8bZ&#10;1ImqV2vIsE4xJ/ZRlX1t5LPWa/PD3mGDuhv5vXe2NA9Ac8SjgzueA40a5mROMAy6+gCV68A6rQ7s&#10;HKIJBBFyQmBhgYNsKB2tRmH3DDUGkxFUpvHDq3yofK9gNC1Q8kc52TW8dKBRwTC7NHw+kYU2vcmB&#10;8cgvDs7zSbrFkis0eMnO3s7DbCMnHZWBbNh5dnuqK3rL2wHvaT4Z6QX5BNNHR3qKqcG4NF9Ks/0U&#10;yNZp6+DJ3f0sD5SG+UlHdsYDiznITnzZVB2jSxZI/qnuZITKyRdX9ViM5Z/S70BPcqWL6W5DabzF&#10;j3+1j4DtyYJdISSvxyot1LQxNqKH5LJVG3YsJqBYFh9y8w1vaX6yEe0O+Yy282zY+zv+ZJGRD+yM&#10;r9ikT7l8R+e7/9KNKfHlFyyeEG/pYipNBlS+gzL8O6SfbxYoUF76lLHB8aq6yz7+qQvxju5aPjFe&#10;E7njMGfiVZBvV+HLAXu97SCOO7Kn+rwZuFU/LL7BisVMTlvpr05rl2jUq0Wgi3s+8byutGuLi/f5&#10;YOm5djx3Xrvd/d7zSp9C+RZxbQSC5QN+NIfMDdxpSOZeLt3mSNpCfaclV6zoshDxLgp0Ae8dY653&#10;N6x4ieU+txvbtWttuTZRPNzheNOvvGleGGEzoFKaPsgmHyLoDtDRpnDk4R3/RqRnGUB2IJ1PJph3&#10;6VW/EKxYHcdxx2yzofMhBV/wGuu1S3uUw1NYsV93dKC7PeLYXVsyxI9u7NWdcbHxA4qb2IqNC6w2&#10;QN0Fmr+1MhbWvd9h4WwRbpFuXWLsh2Id0ifPAtsaCp186yp5rUnMHfIszF0sc6EMX3MAOdOPg//G&#10;pRGpGWN3PcRMHp/gXhd7vGb9HepFDMJIZvEBdyjP4tnTR+pn6Vv9CUjD3Xd1kt2Vn6bjx0OmWPQ+&#10;lPabzGIkz6OB867N2Mz0473iJn42kTZC3tOx2fGYmnx11qOG5JObbekGbNYem5/7iQtYG0Wf3WDv&#10;W+DUZ+fkignaPTZQnTV3KdcujXXSyskG9DoH5O/6yDyVm07H7tLsMO/8HPgGx2w3ycz+Xc+1sHT4&#10;m48YDtsG4SyZPdzHDS51HhrQEZ4rcFfkNlRO9cNenHj8sSemUf/4T+tRmq+ORuBOD3k6rorWWds1&#10;42mxT0YB1ek0JPrQqWxHgYb4OLQqus61rtSjy84aDblA/l7hoCACedI7HXm+UCMt31FDqNyRj67K&#10;SqPPhvwByeWXHb8r767C0KnjuIXH/m5nu8KAP58tptCKRfJOj8rTxxZQOZCX37uvdZh8gvmBjh0z&#10;DuPo/FQP/l2f2/XslEan3NE5SK62wDdys22X0zE5+IBjcQHpgIAcNPGk2zF7Dd7StRHpdCln/+4v&#10;xL/jXkZPCNJFnjqnRzqYtGMhEc9dd6w+oG2lS9rx9tuOfhp88h0dwK8MZvNQNiafZy9/c0P7NImi&#10;NcDaABmMTXQmM3cePQvugoXB2YSIljxypYsh3cWbX9W1fitPOptKsymbobpHjx8P4Jsy9PKkyRCH&#10;eWVoLEqyh9x0Od/rikyxl5f8XRd7T2nJKW/HbHcE6YagdqI/88l5dpEb8N25MjKAI9xlVy4WjurJ&#10;o27SXUw62rbis/QcB3CmjeybAnJuFq7iKTY7FF88cE8r6wiKt7ybgeTdPCz9C5ddbPnRj9aCxu/4&#10;/Ou//tvluF97d6ffxw3U7Z13rQto8QKPuh39ONpV+Q7xlr4VSOwuq80DkHWq+mZVoY8nHY1vzsXm&#10;scd+PPuCRR1f3fnYaaA+c8cY824bY5tzMcT7kY9+ZH7CGv+d8M7jVyJD58D/dTF5c8Oz2bc2MeWP&#10;zOH7SM0+Zs4lgHw2gCVjjak2KNIurGP1WFoXe1f7vLb9gtWmZ3JCd3x2m+eVenwjXRlcvBvzBuU3&#10;TuBzEct47rUDm2/jmznNeG4T5LErPuJVpg1bfzUOJrM2rT7ygx55QJ3cfde6u+NxaGOQTX8Xo6LD&#10;S67f8eGdRTMdZBWzqfM57a/xa7XN4iE/G8lSZ+iWjfIX38I1x/AhfXjzbZcn/vJsrCoP0905ndot&#10;Ondj+siJ+dIcav1mw2LjacPpMTXx9y6W2FvDmUfd+bQZ9QibjZMyMslfbWnZ7FwdKsvm4tY5H6HH&#10;D/NZ3ym92w7yKb+SA/CQD6PBpx7hoJ7n+PDok3i0IfnZlczkZoN8skHH6OOx8TG3O1en80jMs0uW&#10;sjHxzzQZ5kJtv0fdbr+N/Ut3d3ymGYt98thIzfT8/yYhY0FO5ijQ+C4DdnBckAbn5LP46lEbUAV2&#10;VQNfgH4PnoqFHIWc0TjCXW92wlOQl93SKq8GwlYYr/xshDtt6fRqyDpIg3u27/FJrgWNKzd9qUmn&#10;0BnQupJjoWrzY2Ax6LQxnAPQ4G1BFOw+5xssT/kO5e/loXM2weIBiz+sHG3+i0Xybh92slXMdlvS&#10;AZKLLky+/GSRu9sW1A7Qn/q70+1ARvY26JzWY+do2U++Yz6nC+4xynb5QfbvMmGA1oY6+TukI/m7&#10;7nyHPht7zsb1I14Lu/uw+9TvPJBhoDaIuxhhQtP28JzWS/7BYljf2308jf8epx1t7pMRD/t2vflD&#10;7vpC0pr4QbogmvyvLMzW+qe86HdaNFfZCvMdBtLFxrgmbjC9cK8vMcrfc/LA7gc6MsQK4s/GRbN4&#10;ha9YrPTM/qWD/GX7Od+Dq/LB0c8jvlCgbret+GsvFiJN9OpVG60eYe3H/MyUF8Gc/xDQY32gviM2&#10;60M96ykP40nzvThCMa4/tOmB5jVXk21ELu80jQWNhbKYWl+EM/MAbEhGIHntpmfl7XD7He7Krwuq&#10;2pA6VK8twpaMhT6cAHcdNwJk1T4u28lsJAeCEyC/Nr0jaOy26LNOMH7biLzjHb821xPGb4twF7Ms&#10;0L2XZiFuce5OjQW7dUrj9S4blC6W4bL7ubTyyalfJK86wqtNrPFTnxqx2/xuDADLpi0+AypLl02n&#10;jeS6071g2bB41o/smjeO6458RReQToYyqO067j7gkVf/hzY37tS4gwOl+8JaP/zpzhmeR8acak1n&#10;s9M7Uz3KJl9dtQGlrzjRm072yFPvwHl52sEdw9fWhvLMmfoUv9E55ot0PhUPZTvsvmfDvEt50Ct/&#10;5yEzOJV1DpIf4IdtWkAfU3BndKf1VUQ2nKsvU2DxG4Lm+cIhe+TJn9IH7RrVB+BLfoZdo3BLFwCQ&#10;0TsWWBgwUoeDKtqL/NDjb8p2FOz4yWPwNHrTsedFC7N7pz12uiPW2WDnUONpU6ahQb7uvNkJTuNk&#10;QCk+eJ03yJQvPlDjdIcI0lvHcsVAXHwkwW3+FlTx0529IBtmQznQVA4rlx/Iz5/oxCJwnv/sTEa0&#10;+Iof39RZ9ZYNle8IKt/tJTtIB4wv/WExjG8vQ7/zy6OjetvT2ZwtyQ3Bbk+QXiC/OmoAkpc9u7zs&#10;O8X9cYDwNC5gSDykrrULJiu9+EO6XXUyIMN8tjixwcFvsQFBsVHPyUIfXNp9yIdkOCY7O+DOE1Zm&#10;IW9MmAPsQVb0ZNZOT1E5yEey4oHOK9OO0xtfbRtWZ8p2n3bZAbr6xmmdpz/dxQIqy3blIfpzuiuv&#10;rao3V28talwkUT/yj3aysRgc8RSUwz29463C7tPz4VWw21FMsqkjIKO6CXe5O+3NwDnTyH5m+6rR&#10;rksdaLfqoX47v940sLrYfTiFvXzHFwpEXE8m80/xVmEthldaP6hP6R+vHYtz44v3nzzJ0Fy3t3no&#10;N/6MAcYCG58uHnThw92DoWXoEXv1rR6gdjDyh3u190kzbJkmzTicQWUHqtrkWlCvvqYewbJv8eyw&#10;dB18GOlLuZN+nbfwEht93gYRtpkbrINuFA6abL8K14/i8nW1K2hx/8Y3vn6sE940L2B98AMfmHfz&#10;XTB1Fdwdme5IWHRbfNv4mAf28QWwmS/s7PwUtftF426K8c8FKWPZ8tHTP/O9jDnGHR+XGt7NMo5W&#10;X2LdY2yAjysmAw/x6bz+DdkxaQay3ccyfECD/mjrp/Lzc+lY/qGZ/XTUM8g/efqyzYg1mA2OcVb8&#10;xNFGRZ6NjTEY2vR4jM3mUtoTEjY1LiJqy2I957fDGJFt9DV/WJS7E7GP5cYQHySC0p7YmH6wlf+D&#10;53IOGvXQ+oOP+l59Jx0AP73RVtfyi6/09TC6aKsLsPedc7JOeSEo/tpOaSWzfDQbdk5f2Tz7z6Ij&#10;h65ituQd5I5/2tncDI/jyLxG3/TcV91GekLHIyxiEGONiQF9cYHzY7yZQhnjUTc0D33jG9NoDeN7&#10;31s/uOQKhZcfXZ3Q0DSgHMkZAWzhtVcePWiW7uOuFBjw9kpAA8pz1CjipQcYZA3GGor0el771VO2&#10;fBsXZWx0W7HnYDUuR/k1OvSf+tSnpo0GfJ2GjwZzfgB66cenU9D5P/7H/5g8ZNj0fOxjH5tXdEwG&#10;botakOqQ2V28yA7k40eTn+jQFCt2ykPHHsfo0JApDfmsjO3FOH755IG9wwIygecqycxv+fkIlaWT&#10;PPaHuy3Jyy5QOUAfRMNOSC469HwoRtnsGOCL1hGiJaM8PNIwW/jXIKP+HYs5POUhD0rn21Nj4kcH&#10;PbOb/uqo+CvTJfGq412HgVwaH5jyDzb6eIJ4GIjf9va3z6uwgGw2/8mf/MlsY67M6p+9h2eQt9gm&#10;nw35TIc0pBOQny17u6Qju3Z6dZHP6sE5GufJci7fuVhM34YJxY08eWil0cDyyVVmg+dYe8Cvj8uv&#10;r+hr2YeGHaXTBfBWf+nLNvSA/+LliD5evqCRxyf5tR1pMnY58RUndMZQjwtb2KCDHssq7Yr0Wizh&#10;n+xngexTLP+FQLbvcJqXreU7nrNjj90p/Smg3elvDY527Vee+wFTV9AtItWFulQfdFrY+wFTfenu&#10;u9fC3sIND2xuWrY9177oVvmxDjrePCxZa+FMzsJA+E5jeLO6Ivd1LLxwfZHMfK0/jHY+2qVxxUU8&#10;FzrFwJiiX6LT98RsLaCXHGsDc6AvurmL4ZPZ7sp4fEX52vws2+uHlzj8tTkYyQkjZzkbHAqePfRt&#10;dfz9sbg1D3cHoX62xgX9dOgYcoGhwDqHSLpnnYrvLAXZMpMLBm0L+7lwG2hxj/fSnvE3WcZ/+MFa&#10;+K86DNi2NnxrLBU7dlqL3P+6B8a4/uY5NhjHHa0/6OnCko2P8dxCvng3Z6FzBJXBYi1NpnHzE5/4&#10;rcPvC90/eQ4ks97Z7fy4kF3+kz+9fNbF8TWmCtL6fcdBB0cwi83c0A5BfM4W+aX1v+Z050AaPdRP&#10;bUCs14yZ/BeHNjNs1A7lo9MubWz0cR8ecDenOzQe1bSxkfaooAv45Iqn93KgtDUa2daMZLugOV0e&#10;yqANDLR5meP+mAO0IzicuHwXpXGHX9LAuTkDWpOpN3yeFqELH/+VkV1cxEwZfmnl2oyy8uGehgAN&#10;1P9G4lKeNsCOdLCxuqhfAPn5ssM5HbeN+i9/tpOB2pYnh/g428Xlpvu2Oeaav7VJPs1+OuTgxz0/&#10;aDBwZFza0SZzWXeLQMk5mIoPznQbDvQRAp2ul6stwKrMnOaUIEIyKpcWWMih6dQAQYZ4A7TJg9kT&#10;7V5OtobQIGwQgeXttCq1dLJ2NIBmO8hO9NkQ7A0TqDwoP902T+IE49XIwx3oCHabgr08W05xh6vy&#10;rwc7z+57tqjby44+oAbJl+IWH4ivzgRBfPEUS6g+dfwWlAF6cuOFe70k+xTwnLa7eIvpLuPURhjM&#10;jnxoz9GS4ZOUyd8huTuUly3TnoNNp3YF6A3U+l93JaODyk2W+qUj+9iqP6RfHe305Qd8ObVhx8og&#10;m2vDe35xrl6h/NoMu07UTtjt2XUGePkTVge1k+TzgZzdJrjL3OWCdFcX3eU1zslPNl/zj079m77d&#10;rl1+cukn19hicjVxd9UWos/O/yiQvewvvcc1368H0dwI7Y0COdWBBSb75PlRYXXWYqN+qw3Ja6yB&#10;yuCQtoT+AkA4wpcaTuuuxboNitiY02x8fJnMY93OxUlcK/dVOBsk8665zrx336vvG3E9PL47Fj1r&#10;YXxjdV4dMmtHm5CJG3gPw4K4eUSdg0sdmx7r2OHuzJ+LdcWHsuvBWrQdx5jVPs7Dpe1OTvWP/Po9&#10;bDzx1UCxFD93f9xZ278EJ7YW5C6i5h9Z7KjdNibKK7bZElRfjrB6BDvdDmvDp/6O7hSDeAN0IkpU&#10;48Mu95Q+2MeS4sJfG5mwDz2IgTs65kPjtLG0DYyL8B5bc6He19bCv/mbv7m8o+ORQXrUpTaD37za&#10;XLbbLJ7VOSifH1C+8uKPnxz55eGpntHKM960iFeOZ2+/2bfXZ7GTV90BtPjIyAcIsi8bYfIcyYLy&#10;k9/xKmDvjoHkfg6IynYXUV51uKOYLdB5Nh3lbnr4M2Ky18tl71uEC3c4CjoWZMi1io6LIVhALKL2&#10;hRTUIDVAKMDRMh6SVfB3+ft5lREvlJ9+wFG4V+YuK9iDGB1MB9wbnkYHpbM5vRY7FiZQ2oBjd7zT&#10;7jLR6HwabeXuhCXTIGMSgOnla75Fd4rBuTI8u59XYT5nG5uTURyhsuInHdTYYHxk7HVWLHabkhvP&#10;KaItvdMma5cP2ZWO7DvHFx3c5RcHfuw2BtL5GS2a8pQnV/01aTjP73kVYuCkOVwsUPdtgC/9uHyU&#10;4LgBD4NsP0X16OqWQTq7QvK0WZODq1/spN/dzxYkaIJiSW4yis25+JzD4rNDeewM67946Nt1lJc9&#10;QFn+FSt1Ev1ue/r2+gW15/ijB2iq5yYLGJCDFqrH+i3d2V47SPY53HVDfGzSFmpDtY3owFAz0VXV&#10;45XVG4N8fKmhtlj91meC4reD+AXFZMcXy/Z0X6UjFHN9wx17x/rrqgs059v+yF2KBuzydnyhQMQ5&#10;MVfl3wrUvtadiRWb1Rf0jXXXZG/7+oVYhcYWd4F8new3f/Nj81E4n6h1x0f+6w+PeR9jv3RI1zcu&#10;YzbsKb6XeQNHxmWfqxyOwlk+5R62LsivlT2zh91sX9gjR0v+IZYDiYSXcOA9CwdiC7IWZTMtb2D2&#10;TpvDQxm92cfWAG1jkniLr3WX2Iqpo/FCHeBrHNmxMSXZED29gO7GrcZGsNt7Gactbz7eNvJ8AW/9&#10;1tLq55Wvr7At9KW8n87H19Z7n/zZ9UuzKbuqQxsZX0ozf5nfbGrc8bFp+cxnPjOfqPnsZz978fnP&#10;f/5yI+OHP6XdwVEmbcPTF9ZskNwdc3fHuzvk2xjZJLGb3upDPPR9Y4AYFVPAj8Y5tMUaTzKAdLFP&#10;Htzjraxy+Y03ZHdXz3pSDMQOZCseusLKYDEN5RV3IImHnI4wX/gdtlbAv8vYobK9PJ0wHSMx2s6y&#10;72djc599aMSZ/2xYsVx9EmDFP2O2xa3+Nlvu7//+8QdMF+Nu7HMNzzDKNPLAD5jKX+VrkeeqmUcy&#10;NJxHHn148nBQx9Q40dphAzvnJsA9yHUAyFH5+DnMMYGo8msIaAsQefKAcjJ3PWShgzqcowZkcpa2&#10;OSEb/avvXS+H0w2Vs4evdOA3cM9Hit72trlh0RjyBz06afJ1KrbofOwl22Nu8ixAdTSd2rk0Gro0&#10;crTFCDonW5ptgD56gHyN1JEcoLwjfth5eWhXw2phtQafYuI8OyqT/9Onj1frk6M8G+NxXG1l1Ufx&#10;AfFUBiqPRn5tQToMsi/dZAE08vMtfke00vQ7Oo8nPsdAeTGpvWY7WnEnV1twhNWLtjaflx4LCLa8&#10;9r7XTH/q2NX31Dn+sgVtwCc6lVWOvkfdRi1Ne9H5vKyXYcnNvgZ2g6ZzV2i1ZfTanTz9Ncj3ZJKz&#10;p/k+7R150YI91uwF0kH8aPY44lMmZq7QSic3/vSjh4AcWEwck59tdCy5xx/cDaNzDNDQAzuHAK26&#10;U9+OjUf4m/zQ1j/lKcdHXnWIvvxQnsepjFee5X/729825NOzBv1lI/sdq4tl0/j3HNhl73grsPOd&#10;k3Wa15haPbG1OJ3SBmjKO6ULXzgc639omXrUxyOP/GjU1VMXn/vc58aY/W+jrayrshaX+pHHLh58&#10;8Ddmvb/y0JwPTeIA17arG8WXFk513Jy+2n2PZBFlUTsXugP1px//+PgDm9q2DaI8mx53JX7nd37n&#10;4oMf/ODc+HjE1gLd15rcpXjLW37l4s7RvmsX6ait73nLnnXkE5tmDDefnOM53jka6fH3+GHM82U5&#10;/dVY46hfTb7x506PlM9m0znPyBpJZ+Iw82TM4zxMKE5wy77kmflT1rILOK6vXC2+1ZcXvXjAfSwF&#10;g2SCd3/uueeuMU7ce/G61z0w4vjWeReNDO1VfVifkKftQnLIg/qkMnLRAvag84SO2KgnC1zjmDL0&#10;jvgdtYO14Bzj0KFNrLaxED090j8bG+U2y2iGx1Nn7cY85Oh80o92BM1HLqJb5P/5n//53Li4G2Pz&#10;Y+PSZsddGl/PdUfH42zOPbL29W88dPH3f/f3l5+btuGxWXIB0Dxozg2dG7NKiw0/2VNdaNtixDag&#10;/OmxWGe3PDE2dosbWuUrVseNRvO+Y+icfGm6oiNLXWgnYvH0GJPIoU/MZlsfZWKXHOe1l338RVtb&#10;cgT0dLSOX2drHCYLkIc+2cWBv7Wj6HYEe9k8jnNJ568a6yGyfBV4jSfrTthITj5l1skec3v96x8Y&#10;66qxrh9/6KB3Ao+PlB77VLqOs/mLAMvopaBKUznQ86CCCj0HqRFB5zXkGhnD4+ekioMCmYzKBSCH&#10;VIDzGbBBszu608DOIbmCCjUYDRuWB9gB0e62JSO75OUb0CAgn/DCeMiIz4I4fXTruDqhRaeO6CqD&#10;Bg0DunYgM1BWIwDKdr93QJusvbx8NgfJrGHD8qDz/IhffnkwWlB9wGIRsmOXEcg/5dlp2Zau3fZ4&#10;0OSn89IweeWjDaKvLGBbbfic3qv4Ajp00PSGtWVYXvS7XadQ+VXIXrLoS74NevJNHNqeiSK9u278&#10;ydqhsr2uduB78d19PQe7LLHc41t++skN5aGH0umIT160zhtbyE7eVTZdBckLLH5hm55gl8ue9GYv&#10;PPXtFMg0cc4F9vSNbrK1sWMcftmBf6f4ywbFkm3GXXOTcd2mR/2JvzqTrn0u1F7Vp3pM1j72/vLX&#10;z62CsaT25+VyPw5qYSp+4uQHOfsSmZfwz6H3e+YFw7F4bwOzg9PwHNQnrsX6xrXnaO86XKVem53j&#10;mkLdnbZP1xTmxnbIuBnwgnV3bk5h2jFtGf3ZuHgYG6+C1e8XekcEZvcab7z/6bG39RtA1l82LO6i&#10;uShr04mXLem59O8Ql+YF6UDa2FSbD095Q5tECNDseDrWlSbPgtWaKT02aRb2UB9Mr3WSucqdGRuZ&#10;HkVzEc+5OUwZ9HSRTZGLyOHXBp3Njvd4rLdcaO7i+4zt8L+1HmRT4y6afBdz5aD45Nd+tw5fMhyb&#10;A+OB8ioTQ+XNJ/LRNs4om7aN/Ooej7LWy9mRjY7JyCZ5+eooD5KV7U8NX/FUJ82byUePN3S+Q20C&#10;XgWKdnugDQygow9AwR1G0cjTho7tSB5NU92mO5yz8u9tHzcYYtBdgud0A8r3IwO74zOFzUFqGTKq&#10;bDrhazgq7OGx2fna1746nRGwXnQUbLcdGSufHPQFjy6BTofBCdQIVIRBFZ3nXG0g8Kkk5dL46JHG&#10;77yKl5ZPh7zyS5NfBU85w65k4VlB9oWVdSfFuUHd0VVZ+qTJwYMWyOOjTSBed356dnRW+IitTZgX&#10;7HRcnd4GiE3FMFn0BqWzJXQO8QblBbu8U8z2kEw+lQaVla/l4V3tZOVB57N8AF5pdHsaSPMXKGMD&#10;2G0J9ry97nbbANnSbMCTTCBdPhrH6g3fjjukF9KXH/FVn4F2Q27tStrkhVbac+2ukjnXzh21BUcT&#10;KN/wFcepd/MVHaS3we6VYzJxziaTn1+al842E4o25sqgo3wLFhOniYHN8oP00pPe7AHZp7w4gPoO&#10;+XzN1miSqZyM6ds44gNiZkwZFkye6He9pZUnF+pnu03Z7RgC/Gzbz/HskFzy4G5L45e0vOxRb/Vb&#10;sumQzjd5aOQlP35Ij6vjrqgZP72PpZONokFfn1lp5uIvvYN8+GJCMk/xXBnga3HrWFs9hfjEIEgO&#10;2NMvFNhVvIfkmSftjo/68tLzQw99c9YTWyEeY/6v//o7Z72LOZ7l27Ht73V0ozaT82L6FyRyHY/1&#10;crNw5FtH5xYgYC06vzvHETEyhtx776tn/+gdX3eWtee16Tj+cLc4+kgHA8l81tfPiL0qdkvlBgd7&#10;BhbviQ33B3q2+uLWZflBtnplj3NpR/VXf1o+ZsexjwdTzmXxse12Z2cKcT6Ol3nBoc53BM85bnzk&#10;T5vG+WqXy06bz31MMZ5738UFVWO+vMYdIK2di7/+2NqKHnlveuObZv28Z8wh6m3+vtKoT3IgL234&#10;yX52HOednxF0ZQqf+PETF08Om3xQwsVcm40nx9z2BHxi/TDokz9dP7RtM2LD4gKcDQ5sHSTfmqnH&#10;0qyTrJ9sXMhUbnPDDsB+cQHNvz7RvC5QrHFY+bRzQHHYUeysL6XJy+fV5xefMvKVT5rR/0f1z83s&#10;CMSsn/W1tqfnD+dKm89m6xhl7jqyY8484xy6Q4nGY5Y+fmADYHN456Cd9T50/mTETnqxHeclefkG&#10;2Me3/APoG3thtscL1KMyfuJz3OWg7+KGtKMy/MkrXqAyoAy8avav1aZ9xCB6fgsQv1/hgxkjj73u&#10;DLuDaSwxpgjvkjn8Pcg5aFCwUvIHzmjsX3VDswwpYzGs85VeMgR33YZCD9dXV5RLK+fIqKDRUVT8&#10;F77w1zP9ve9+/+KBB143G7eGbKcuUMo4JN2Cr+BUIUCgoUAX7FUBP5tXbtApl1cgyZWmwzk+R9jd&#10;HYsSjTj5zhs0AFqNTAdAx3Y6IHvRoTeY63C/+Zu/OfXKc8wGZfJ0IkcDCBs8X0qvAcHilA6bwjk4&#10;DB42sgHQCegkE1QG8gEG6KIFZGRzfiRjlwWco93zo9/zHSE98ws2h86028Gv+NSDMjaINx+BPDTx&#10;oe0I0e9l9GVDZcWIfpD/UDtgx26btHqMXjl70hnsaeA8fXscq2/H6NRjt+7JxjfjddApHsOTy7rW&#10;NtiDnqwh5DJGgMz8BLtv65b6PXNyqq2h96ibq34mCfKBwYNt7sx6LACt9u1KYV91YzeoXsiSdgTT&#10;vgHldb7DHKBGPp/oQCstb+eX5iff6OIPmeIwPJ50IN2nkIxkqgO+Nq7QWZ9iB8gnx9IgXxzD8tMD&#10;0lf7qR3kHz3qd5ejrqovIC8Z0oAMgO6Tn/zkrCuPCVlEBmtBJu6lF1+8O5zLe6Fwlcxs2Mul+adO&#10;6oNhsQx2vuIBil95p7G6VSDHnEbcwlUfT49251PEvvhkoVWf08fY/YEPvH+O2XMBf8fyqXpk07J1&#10;yXR+M3beik/0gOuxKqv8FlQM37R9jMaDNe5ZSFYXFp8W2A8/vL50ZcHqQqpHwN/4xjfMuzruRmjX&#10;wNfw7r57jb82jKS4EzJtUydDfrLBlhwnfFhxveZOm79D/uWmZwBbyfKpYGMKSv3TI1f6Phs8MlYd&#10;Ok4Zg5LsuRg7pClP3qWugZN4FU86WD9d+QcZ08oFssiC6C71XpPmSHIW55Q/8xYN/vWuzWq/7v44&#10;ap82BO6GsBeddZixULqx0FiJtnwyxeHtv/r2+dGJ9773faPuXjNp7rzT6wfm0Z9fPPaj9cGA744N&#10;76OP+pjVY1MvGeabr3zlq2M++cbFZz79mYvPf+7z8zGzb3zjofkI2r/887/MR/792D0666Evf3n9&#10;Xo45qUfW5ENrI2U2P3wi34Vk7Q6ueh0RGrbz1Vg/549D3G3I2OUcGo/46NjYBIonX2sLjsqh8mPM&#10;13xemc+0v8Ja2Kb+9tG2yRzl+x0+9M5/NvhnfxrmvWK0//mY1sh3t+WpMW+om2X5wfahq/VEawI2&#10;NKes9rzuTJfmPxvRQUD/3sab+5QXK/ZYQyQXzX7Epx21Hr/kG/nh9PegI93onAM+DY7po7asbB4P&#10;dhRbITIWv/9975+v0dhLrEe+x7gxCsXs8k6R9j/OL23oOEufA8cOdYT9vPJTmiPwAdYAdKQalMHl&#10;+99fu3YNVmVAixJY44QClYwqEKpsKNBVYhUGnw92mhoD1ACC5IIC5xwNzJYdycg2DaD8fIDZ6qgz&#10;wf2rbRqQc4tTDS0+sXHO9uy5CrIdBjs9GZXnezbBPT57Or014hpyuA8IYfE6RZD+OiUsZrufMMAT&#10;zTl7d54dd5uzLfsD57uNzsl+PrwK0p2dbM7P8uioKxULKB3/Hstd5q5/PiJxsButtuIxDjivVNE/&#10;ZPaIgCtkBk59SBu0iIN0ZxsoFunPhhcLqoNd5h7b/DuFU5qr6ED2Q/og/861e8fs2e1Kx863I7rk&#10;1j6BvNOYZUMT7CkqC7JBnnqEaHZ5/9Hg1Ff4fP7s5dXDjter/xuF9QlesW+zsuagu+6+6+LusXjU&#10;P46LovWsefNW89vRN7Km2GEfWexe5/+ZgI99AW8fk8VAnvHEXO8OkLsN8vQH45M6FWN8fqdGsydv&#10;xk38l4oBqy6ei8+NaW1h4iHvFPBcXkE/oAuncPmw+i77QjDIJp7qvBUgYtp4aBszbxzXo5JsOeZ3&#10;pRqOswOOwilk4ADttnHDJoQc7XGN7Z6UWXOGttojcKC5t3kHTePlPm6xFS95tfPKoXo1t7hg1kZX&#10;vT/22OMj/4m5CXLRwIU0GxZ3T210vF/jgsL8jPQXv3Dxhb9e+I//+A/z/W/vnnrqwAYHjQ2P93mU&#10;kaddsZvvtTf+7PUmv3kXoOVL9tdegHxjbJs/7RQdueZLwPdikI5gL3Nnh1w07ox5F2WO4XcdPwbg&#10;d3h8rlncve/kZylIHLU9UVvw/s7PBmoQ069xZIt4Qxss/HSxlf4pb/DKY7t5Hq62tfprfkP0O8oL&#10;POkkDpBfOz05ZE47D7GXH0x7N7wKjJE/024HZt+6oHKwcVKtBj8/aU+Hjc3IsRmyaeS7D0CtDWS+&#10;sWHZMRMD5urzD/9g3fGBi3DhEUy6NXAT1OpgcAldDcctOVx2VYEAOP3RaPx/+qd/Oukfeuhbo2Ju&#10;mwv8Hz362LyjQYYGMH9saOjrNvPSsSp7HZedgrKC6zdrjg3TrcLLQI3g4F8/tMXu1fFXhc+4TF2C&#10;lD8aopdYydgrORvuunP96rrKRQ8cNTRAvg5j4/Pbv/3bc3CZfKMDKYMaiLx8osMiVGfmh696/dqv&#10;vXP6893vf29exQBzk8fo4b/Pf6J76umn5p2VKWvQzEcrNIAhkyz088W0cbxzdDpXi+8ek7eWQj6Y&#10;ER/8/B2JObhaIJMDbht1UUyXvOHHiK3jyJ324HN0WGlylo/5DeqU8otfMbao2AfWYooHoJPGh1/a&#10;zr72pu3Q46wybUpM5k7/YKrJzdWF6A02ubGupHgsY03gYp4fZDpCbQBUf/nTQMMP9suD+d+gA/Ds&#10;R3wGOvTSoQFutdllr9vjg2nWU597nfLJGZidBqt7RlucV5kGr/4G2MUvbc4jOvSx10RCl4sRDfZe&#10;YtVOtGMTDMi+fCavOpQHsxeSgw4NmDEfPhQT5cWl+BWTbCuWaJJNnrxTfdlAbm0KoGnyowcNGbtd&#10;YMmmr6t5qw5HcOc5svmL0qP9jIxRpn2+4uKO210hXn1Oe3JQTh7dxpXZ5549blrpXl88GuPZkGkC&#10;dCednq6ez68hjTIy3/6Od0z73/Lmt1y89jWvne1VXfqwDH3a/OqrawGFb8WIZzcGy+ebQ8BW4Jy/&#10;fDQOslfeXlc7X2UrxteH+HaePQ++UBAzvsxx46Dj8cfXj1BbkFmI8cm4a3PDn3e9a723MvvCof/B&#10;vQ7I3GN0FexlN+NPsm8Vls2ON4bLH2lzyarv9UGAUTjAvP6jHz264jcWwxZnb33rW+adHmCuvuMO&#10;F1KOcY43HXPQHg2/OMysgeuxmGOds2XxrHOyJs/EI+O0eSSPi6ln52P4P3ny8CPKo16bF2fdjrmT&#10;rDGDzXlg/eaMUpyEgqMdbZqXriPOrANNME2Lb8iWYUjxm2tY1hMTQ97InzIGWNMYf5bM0aaGYMnm&#10;ZT65EzfHk3He2Ou8fqj92kCoH5sUeY2DaLXnjhAfWdZGH//4x+cnyd/29rfNc/IBOnHzfs1D33zo&#10;4m//7m8vvvPd9W6Nq/J0fP0bX5/5yj2m9oOHfzDjDtlindPTLeYqd4wee/zxea7v8eHp6dd0fuLK&#10;H+Pm6Hc9gSRe5kZ9sfjO+VzRyL9rbDqM1ejZLWb5Z66wKeQ/oJtf0TkC5eSWN9vShuSVb04wTvdF&#10;Vnb/fPjhx1eN3c88Ze5TV6MPaD9jfphrtGFvH4aQNsaj84ieuX2/SEMXOvL54Ih2zl0jzVZ5NhXo&#10;h7gZJzYtGdrUugMKXRBAh4ceR+1xBzLzUz0Um6V75VVeGR34QPHrfNm5/JnpEeM1N686dIcL/fhv&#10;5j/4rgfH/H73xZve9IZZd+rEU2eX44L+Oo7ajM2k9jPrbeRPT/5wgOOQfw1M5mHIDN4UttIhmIYc&#10;YDUWRq9z/pjUyfnxEz+5+LM/+8uRftVYcPnk4GMXj/1ofT/dAGjCXwFypchCalUWFMDAQk9gAX3S&#10;FjcCgbfH0KAGu2yHK6gqgs3yNBB00quRrM9Ha+xo7r57PcawV6oQOYddHceHrliQR4Yv/XhRU76F&#10;ZLrRo8ErD3gO2mMBFpiPP/Hj+Qy/CkLzb//+b3MANgAFOjptGohHmeZLjsOX+aLbSLdYtEEpfsrZ&#10;TC47bJrYMm0YjtngTB9G2qcDZ5zFZPCgmQ1p2O2oUeaHtCPEQ49jMQPOIZsc8UKArxhNHw40kF7l&#10;0aWz87n49M9xADlThg3PrPPRfgx6o37FTyzkzR8CPYA8fA1w1Us4GCYPu4A0uvxgd/EG+cmObJ5y&#10;BnSUj84RLftFI5/Z48iWufk6yIDqBkzdo+7xsGfW3QB9dabHcW5mB7jyZFLhq8WoScZGxuOYQL+x&#10;8RGjrspCP8arzCNw2meTp7Kg+ii2YC9vEyUee4zjU+6czXtMyJLOL0fnXY1tgAd7XKNX1uTMNnGs&#10;DcBsiif58LZXrfaz6mX4NEXyzdkhvuPYZLb8XvkGWMVN0NrenLAOiHayH2Sul+XbMK8fczQBzg05&#10;mUPO0gdecfH9731/1Mcb52fvk2USd2T7snDYMxaNzJJ3M1Ad3izUPkH1bAEj5mJUnaqHYrbj88Ep&#10;/Tl8MWDV21r4ih2fvCvh+JWvfuXi61//9zmuUvfTMc4b63/1bW8dG58Hx3i8+rX68o6KdoZPO9tt&#10;VL7j9eBm/ErWrcRi2ed4Y9iv8Usf26+P/hi/VhvQR11sE5dX3/fqsXF/+8V9r7lvziGugN82f3Rw&#10;tF9j9cjTbOdhoHT+dPFqtu9xXJulQz8aIM6TZ0A0xcChsil04B5zC9BL2iGTbF+Tu+fesa4Yc+Kd&#10;d5qP1rig0/qbjyENWkj4XB/Bg65N/IRZPgrka1+OU9Kky6ZVtsoJIQwdeZU7X/RrbbP0gSVrwdNj&#10;btf/1nrJeuT4ldq+YmY+QJPv2qlzR3nS2jaUtuHxFT6PStu8uvAq/9Gxuf3RYz+6+PZ3vn3x53/x&#10;5/PVhU9/+tNzc2Ozox24yObxNHq9s/Pd7633cch2fOzx9fECNnrfx10MX9t74idj/Bj8YjIX5XNs&#10;XTFi53zpfuTrc4A9a6F+27DPHcUVIHTqT74L0+bNOcaOdgPIaj5pPlLW+EUn2Y1r6JUri1besu14&#10;XGP/oD/wGMttep56cvg533caG59xjsa6d74XNc71B33KnR6186qxbma/T33L0yhmvY0jXat+B+2g&#10;4b+NsPN+EHU2jVmn6nbRGI9vPzx+t5rOWmMM1ilbrOBcO4/2WwyAdOd4po5xXlsSx8b4nQbyY+k5&#10;ygOzrg4NPr2OQbHHp0272HTvWJv2niBd7RuAI7tdlOm8mwRnZ8TJcGCehkw8wtB7iVcB9h0FweAP&#10;XdE3kSz8yaECjr9NUwCzwTkEydA4Ib6CnGyoEQdkJk/Q1wC2Fk6wc3CqO8gGHbVy5yqwSoSgPJs6&#10;HYJ+5/FlA3rlkO0eb4PO88PCDb+8AJ+4weIQ5lNxqvFBMo63Ro+L50De7keQrKuw+FcHITn5vecH&#10;e9zQOC9WYRDdKaKH0vm51ycZOgy04IIguuoB8j8sb5e1w86/+11bVh5kV3guVpWdg902vgbyz8Ec&#10;7Aain88HH7A4dBU+LCbZVZ62rk25YuclwrlpPrFxjy99ztmFrvhczzeQXlj89v6bbLjTJnfXBQO2&#10;xCedbeHpefyrPq61e6eVlw3oo6uf7m0Y/Q7RQrxo9jYcVB6my+MjNqyO6om+xjA8RIzkRJMAX4a0&#10;JfQlhnzeMdh92/N/GWGEccYyYK74i6U+YFzWL/j05E/HwvCnx8euYe31tO6rx132OcAX/jLDitPh&#10;5ABMzmxxcsHExT+LZgtmF/b079kux8a8iwE2kmDKCzeQb7HTBuS5eo+yxtnKvA6og9B7kOxygccC&#10;akf1bfNwxx0WYuYo6wnyjRfHvsaeG0HAVgv3Z362kMxwxu6AFvk/H8M9PMJByAGOso/+iEF10OZM&#10;n2ss1FZrn8YOZdps7XcH52jRiIV233wFjFs2LjZRnhSANjnWPu72SPvCmndz1vteD19ucMg8befk&#10;zvjYPB/qccVrjSeNlfuYCdnIBzTFoTFxP4fsz4cQkEdOcch3+Xv5KQ1f6M6mHaZdLmwd8Kmfjjn3&#10;cOd/yj7IhzZHyZ9z9JA9fZr1eYgRf4eP6ZwyDvzS5e/IxmjJae4qDrD5ZY/PPlbhSwdZ095hBziN&#10;o3ztytpVe0k2GcrICMmRv3AwH5vCJVSO9xL18zO0o2jiekx0EdhAuRngpsDaXI08/0UAdifWVYrV&#10;sQCyjXTCTr/Tlt7LM3rPMzD2GUuBggKrAmENC7qSVKWF5FUO9spMB6hSQ3wqB6LZgxtNecr3vDYl&#10;O9/e+Nhs0eiWsgYsLT97sp288gy8frvAS8vKLG4MIgZfE4YXQuOByaCrhSKfdzuzfY9HscVrIFsD&#10;+4oD+uTCbJMGezn64iC985zCbi8Ze8OvTSjb8yvLDxjtnh9ka/rP8ewYbbGB2bcjmmKabHCaDvN1&#10;10XODtEWE7pb8HdeXrrJSN6uY7ezdG2xQU/7g8kO8FSmDl3F0x+1iWygQxu0KNA3QfrYgS9ag1zl&#10;INvzV34+ZCtEkwztiZ70OWd3bc0GzFUqtMmHxa8Yyqs/ikOD9Sk2duzlu23ZK7/0Od9gfWtvw8mM&#10;P4hfXrp2IC+aXY+LFhYO3tFyl3g9qnLa3p0fBL1MQPduszqovakTx0D+LzOsK6KmRm12LV7ySV+o&#10;LYo137T73e/S+Hcgq3qpPsPq70bwKtjlvRxADWRSvgNx0d7F5r77Xj36rBeQH5jji/jVHnY71wL9&#10;KA+SYWwyh64NTSAOK5UNdBf77o5EE0R7xBUrV5XZk4xdFsxO8lb/2m25Vmawp08hvcnPd+gxNXcK&#10;vahts+UcFlN4lCFGFpIrTtoGeUE00OPuxgsbD3f7tWn05DZWZZP6Aek0H1ifWIO4CGZcVic2O+7q&#10;uIvjvRvo/R3rFvYYC80/7vD09bXu8pBbe84vuGK7Ku4Yn2vnv2tpl5/lO+6xXTG4tjLKg3td4xUH&#10;NofOyS22aHeZuwxtqHadvbsd5e327+fVCRA7ZQB/sqH6ya5dB8SvDCY/mYCdQF5+ZFt05BST7BqF&#10;szyZAB97rAFaA2ZDPu2YDpjedMH5zs5BrvwQxLPny8sWkMwjylsXTLoAMGttuDmlDv5LiPgUXwwo&#10;aIwK3OFoYd9CR6BbrEDPBkOO7o7nfHRAniDWAIPoCwo7akSAnDCazsGuTyWb7Hb5+aaC6zS+nNLC&#10;Sn5yq+jOId89ugKVuVoCxcMVMyg/O0Ky6xD5DHdf0geKFV46IX+Kwy47OE1D9DV46V3HKcSTnDqC&#10;es5OZeWH4lk5KN35jUD01U8YsHmP3a4DgmJ6PYimOJyTE0RbTHYb4i8vmt328k7lBsVPPdf+YDJ3&#10;iEY9eiRFf9Tmsoc+bcTkJx/Qmw3Rwb1P5GPn4Kp47HLogLVLKL/2tl8x5s85O9JLT5MA3NsVLEZQ&#10;efm7fdlbfmW7fxCc07Xr2+Vm9/Ugml2PBYfHLyxgLCJshAzogPwbveL9UsBuZ7ZXJ+oqyKdfVsiH&#10;QN3lU+1TWxfv2mX+7njqourfmsANQW1ubzu/bMC0fAa1e3XuXdS1+VmfndWvaxM7nGsP4m5sMpfu&#10;dzH2WGCD3Qk6F/fng/Wu1rIpGQvXYmkHutk1UivjBUDtjL1D3cS18WGPu9/mATa0CVljVoBvbXy8&#10;i+rCr3F52bvLhviNGy6UwOQ4NmYBftdXl85nZlu3YfWFT+Ov9m/zQo5Njk2NL655xM15d6ObW1zE&#10;tfmxnpl3MkZedVg8Q+dFlv2rPq+dl9kE0UeXrcqrv2JwPUgHTEa2w/SQG+0uszwxC52DeEJAVnpK&#10;74gHqA/nAC+5tVGoLBnZD4tPc9AuE6DJllPbonOeD+lRJh0CdLtNu+/x7Txw17Hjsv1oA5B/CtGD&#10;U5lXwZQ/+ZysvGnltcqOuMMyauFOkyEZExzpV2NlYAFy3qLbL6+6iqBDVQ40PqgCk7HryGnl++4c&#10;j/TeuVRIoDKqkGBPV8kwWpVigmuBn534Tn1Hzw7oqmydCF8Yzy5XLMRALEykro4YLPC3IDUAQbp3&#10;velDa0DakY0tIOOF6dwnIvKykW273NA5H9HGtxrtitlOn4+O7IDJTE580ciLVv4O0Ua/ozy8sEGr&#10;gQugybfyIftaaBvci7H8/EoHSH+2wj0+6c2/U8y3U0wfLK61N5hOGEhnzw7R7bE+tYet+olHEUxM&#10;JiR3WbQ/x2IKtUsLF2Xs28voIUdbcwTKo9tp6S0dKAe7//GWFofa8Mq/Vj4sTuK2xyx/2RltckGx&#10;ii68yk4QDwySDfFVfloH8pRHm63w1KcwW9jlHJ2Nj0WG97H8/kVtbulmo75oLLr20YuXCrIrHxz5&#10;VL2VD+T/R4ARygMe61MdlAaNHfm744JVh2C9mI7vuXW84yns7XLXD9m2w1UyXkpYHxHSlsXg2IdX&#10;DJYt2bXb6zzaa00+tvf6zdFv+fm/+04+mavOroJosmfacLjDt+xYeeQfdat3bWAtqvm131W6EcTf&#10;V9qmzjmGrc3OOH0OPURvUwPpFpPisuJxtEcfG5JmXj7AZHjfw90YmxRjR3OgeYAMY6yLW+ZAY6hy&#10;ZWRbf7hbB5WxwbjjE9Q+kuAxNu+Hkr/uzj0z+0Xzl1hWf/kAV30cbYV7ufPqxHn8yYPJKA6Oynea&#10;+Dpvrt75IUg3SG42lN5RPBrj6If4m1+TA5MNk4eejH3ekq+8smTItzZpzZYNkP7Wd/kejzJ1kazi&#10;UFxgMdttg8kaVJe0oHKY3SAavmsLjsmNdveVrvh8dGq3A3YOQTrxydM/ry1ne/1qyQbr4x9krvM5&#10;+6cEXg+iIe+5OP7bIGMaPDjpJSSog+lM0CJLR4SCBAsi2CtBerd12bJeOofSroJCt3WrYPnZUaMH&#10;2QirCDTxtXmgu8Yt3eJWxcYfsCl+t5R7p4ZsFQ6zAW1yW3BD0IKUDLLoqJwN2WZRyl9XXzpCV3fg&#10;rqPBCJInLjAf6AHygLqggzxpNhfHeHZe+cUGVm/Kd7697oJitiPabNxppZO9l2UL3bUl6fLjyRYI&#10;2gC2AYfOxUt9ZS/cITvFRVuA1Qt9u55w9+9cPh3Zqc3kX3R08SkeerIt2tN4hMlASw70OKZnsPU/&#10;E5ureu46kk2PdsgO7cekCNIXFmsoXrWx+hSabJAGe3/Y87NRnxFHMsUCDZvWYxrL73PA9/RK48nn&#10;Ylp/o9t58T6NH4gHbXR077HM3/qntHyIpliLZ/mAntN4nZbvWH1Dj5hYcPgsrN9JESc60A3OIWMt&#10;etaV8mvb7UsBbMpOUJpf4r37Vqx/WeG4QeHHagNiqz1qf421fKg+nKuDvY5bmMIly7i1sPjcKILk&#10;wqCyXwQwA+qP7LDpYU79y5Gt2mBwzgewn+7ljRFL9oqFsnWnQ982Lqyxoc0BSEbn14N1d8Xd5jvn&#10;2gSyf/UjbXsh3T2CJr/NTOVQfigW4doorbo65i37+PHUU8aJhcsvT46sl/rJ6vE3djY2e6HdC/DO&#10;xchRO9371xNPmL9/PNcCvhr753/+5/Oiam1V220MKtbyjVvkueD667/+6/OLheYFctzR8XjbZz/7&#10;2fkRA3d7bILc0cEHqnvn7NH/qzs6HRtXzbPoIVrldKOv75TXEZKNhpzaHHr28898nC/0xcMH/dXX&#10;5JJJTphdUBrmyynKz794yFC2x3G3GYJs7uKJdHaCdCeDneZgFyGtUdDTh0f9kYM+/9mhvMfGd/nJ&#10;C+XDXS8kA9S3otnrFOy+lWYHenTNcbWz+EBys2PPSw5UHlSWvsqIhe6UpsLRRyXmXOh+4jhfreoF&#10;QIpOQaAWrsByXifqURqVABlucQVbOBZ0KEilQQEJlJO3VzokpwoGBSkUeHIKmIqE2QujBeirLPJb&#10;zJzas4P86HZIrvL0Su+NJxCTNjPZkFyNW0co7bg3knyLL/sBHdGmM3pAR/nkOofJ3W0Na4DRBp2X&#10;V31WpwBv5TvtOdtBcTsHeLPznD1gLyebrAaiBpTaXnAqI7l7LKThXr7rKm/P3/mcn4Nod10BWedg&#10;jx0cWiftTB9saLOsvzQAa1PZZUNUuwLxhaew1+25OsoW+dHxKXl00mVy0qYhW9gA1wWNa68Mgc5B&#10;OnY/pdNX3Va/p4g2yAe0uz+7vnxp8o42/dFm6w7ZGT4f1E7UWxeM1F06sg/cqMwXA4pz0PnLacOL&#10;BUdflj/sr9/ZkDdPAW1VG9036o2p5j+wYqCdrE3POShOpxicK4O/DLDHCugLq3+tx1daNIH6Qeel&#10;D6fXgLZsobT6lPGEz2Jx5CPvuPHRB84Ieh541bBzbX6O7602B9SPQbrrYmw+xasg3oOoCeiHyaOt&#10;uFhn3DOu69/LJ22Ibpu+telZG5/BOX01HqKBoDbq95DSg0a71CZtTNyp0X7Rod/9ix8PkG/R3EVq&#10;cTEue7fH0ywuzBp/8IHGz8Ygsuh1XixXHa024Lxxc18Qe9cDDZjngza+HeQrh+mWZg+9UHrnw5Nd&#10;vppZuXyAP7tOx/Hic4rK4j+FU578QJ+OfVOQnmTCeOXjQad9ShdTUCycowfKm5PQ7/7Cc5AciB+C&#10;czzO05eN8nZeutMPlSXrGnmbXgjIC3eecz6s9Hmf+tz7IJrn06MELJz5l+D8iNcqOoWdlpIdVVZ3&#10;fFxZtsCCVcbumPQerAIhvwBHq1J1TqhjFmy06ZauI8RHduV75ZzyQVCaPS3C2JS8nXZvBAYbg4SF&#10;igEIxk9HvsG9oSRPfp2iPHzsQEfenp8McanB508LSWjwYxPM3t0WWEzSBeUDscwf8rJBOXp4lV1N&#10;LtLlx5t80Hl5xdp5OkK25TMsZmQnI37lyasu4G5DcslAxwfH7C0ecNdROd7yQGn50QTFKB0w6Dye&#10;+KLZdUTrHF1xCe+8Y23qmtj3wRPK1yd94CC/PG6p/WrH6vrUTjTJ2usTZtuO9IXR1E5g/bT6gGii&#10;VVZ7DdhRXvnpCnabQ4Au+efsLm+P02l58eW/OBS7c7Slg92uYhuC+OLd6fL32phOtgnrxejF91JD&#10;8QT5EwbZ/XLY80KAyexmJhR77VCsLfzObXwa3/exMF+Xvzfuczxh9b+3g3CHczF/KYF6aENCZRc7&#10;s8FnZMXFxQpxEpO9H6Eprqtfi1sXosx7x7FLHh2wj0/AHa7aWMZ3LW52PqUO1yaCHjbaCK3+s2TC&#10;/L0eJH9PQ6ZC6eJUf9htKR5QWxK7Rx559OKHP3xkovRuK348bWacg+JTOdod9/hpt/hdAKPPeU/l&#10;+NjSO9/5znn0RISNjs2Tr7a5+6nejHvmDvWUPr6sOB7rMGysao5unob4sm/nqRxt83tl8eOjn02r&#10;PV07FySDDnQ+g13ciwtwHlSOvvx8DAHebDGHuiMjXs0HkA3pyZbskpcumJ3k8+NUV3ONY2Xs2u3M&#10;HjTS6VR+6kN8jvSlM1ursz2O8BzIz+f8jjafHKEybUd7e/W96yuKsDpWXsyyZZd1ij/7GeSD80k2&#10;+BobdMDxb/S9uTL4vd/7/fU7PhOODQDETGiwDy7nyskQOHl9339wDbmvnJseg6HFFEPcXm4TpCNx&#10;Vod3FSZnLYLIEDA8VYg8gXWFWoBUmnLpKg9UmY75JthoK6uCXLnbAb2KaELzA4HJYrMOhkaZPHLQ&#10;JtOjQ66Q+JwnnfKreOUQOOcnmoe++c356Ufy3F62WdSJ3BXTIAxSdOKV5kd+1cj3xtMi0qQtnf1s&#10;L7agwYssNOTiF180ux7yGlwclUMxhGjLB8llUzY6ZwfaYiIPf0dlQDkE8siY5Qc6dkJynYOOZGW7&#10;owEju5JbjNjjWLnjT59az+ripYPc9Dsnt/JQPtjLpLMP5q8YOjqvDLAFZov85DmSyRfpPdbOIRvU&#10;XbH220XS+AB6mxznH/rQh+aXl+jQfj3KoFz7evvb3z5t9IiESQ+IF9vIRefoPL9B9ux25T+d8iHZ&#10;1YPzfHYExRw/Wr9j5HEk/a9YmayVgZ2enGyL1jmQl87ygPN+AyoE2eNYvvjra2SHZNavpqyDLcUd&#10;OFdGVnRhetILpOWTIU2m9yPR+y0mE62yu+5ygUS7GePL7eJ8lHGjsOu9UWDH7h8gZ88Tl92HX1YQ&#10;P/7sm0Y/psj+z3/+8/M9Ce3NGJBP2uLHPvaxOYa6CMfH2sOKgboVpynuhv2PznHHlwJuXS6b+Kh/&#10;rjEaWEj7wI/FshiIqdg0dtInL5RHBtrLhcpYN/gcrWMbBrrUzfyx3mdWXNXD6rOH9vYsX4b8gTuM&#10;YWPSkzN/U2Wgd+RsJsgoBqvuVv0v+6o759LHulAe7P4Yo0prI9A4Tdf67a7jRZw2zTYUxllz/fpo&#10;wFfH8V8uvvzlr1x89atfG+uCf5/rJzGtL7GbrPSvWM/TKTPd1hT8sh6Rz/YZt+nrmstWHVzMdYeN&#10;jx9hNzdYx4DPfOYz87E2aL3G7sZ0NtQf9APYXJ/c7KNbnqPzbGTXyJx5+NlUDNG2Rmkea52jDLAB&#10;krX7tGJynAug8+zLhmjyQ92kHw1MlyPZ2ZS9ZJoXnAe7r9m1xya59AG8bHDuiC7+fIvXuo59IN/R&#10;6mvsoMt8tMcGZBPe8vI1/5VDv9mUjY7FrPKdPn+iC6LpSA/7rDvMX3fduTZAzeuQ/2xGS1Y+g9bU&#10;1ieNK0ufOlZf9c+RM9L684rBWNtOCSeAMHyxgOEW79Bii+PhfisVClgVsNOdQ0EUnBpowakzLMfP&#10;O5IMEG3noMqD9EA0QYvO+CDa7IEGKROABeQuA+5+qkyVB33lThka9GLjEUGx00BqFNDA41iDyH+N&#10;HZLDLnLYk50gG9FA/uyQjPwE2ZtMeFV8o70KikOxKH0V7PKi3WORH5WF5e90Af8NCmGDQ77tkCwy&#10;inNxT8eus3S8MBtgeXuMOof0V1/Jpy8+50E8sPL07HZC8vIz+bUFaODRf9R99QvJqE04x6c8PvHb&#10;bY4vzC7oHG30peWDbOVj/IDuwT4hGqg8OcVqL99hpz1n6zo/0h7zjjS7L6ew04FztOndsRhk1znI&#10;L7KqQ7HfYT0qM9ruQf/LAbtve/o/M6jf2hqojve8QFWE/9ngcrMxQLut7RsPTu/41H7haYzOwYjo&#10;+BtjwOgONjnP/GwkRgy1sJqZmLYBek58nW8YzY7rnZrj+AfXxYPz9PAU8jlc/fmI7n5BGx5zNtz7&#10;r/WBBayNj7vs3uH76le/Oj8e4AdHfSraOzrSNh0+JGDzY6OAf9fNn+oBaJPi7aKzi6hrDD3OH+Z3&#10;C04XyVpAyrMWs+6Qb05gn80OZK/6bdxiA1/SS3ZyGq+q987jC51nMyADog2by6CyXd45SAaaXR5w&#10;OCeDHWExVRb/zrPL7Xy3cacLT+k7p8N5vPSyYQdxEneAHqIT9z32uw3yinE88CrId/IAWhcZzvGV&#10;lw+QDyB7gt3O3dbaGpRuA0POrm/XI6291f53WyHZu25ioN9NEr/njDwxnMOgKy+yzpWDDAgZqANB&#10;VyoNhtCXiYIqyuK+iuJQMmooMJ2ccJemZ6+jFcTk7byVV7lVcPKkC278cNcXnwGkSgjTS5ey+JQl&#10;q0qW3v2UZ4B5z3veMz9fLU42TYGdrVvOGgd/TSoNVGxJ5475VBzRRZvN5cFo2RSQk535Tm46dr3x&#10;wuTDXa4YFsf4+OCI9hwURwiSWx5Zye3qGZQfbfHfZcFztoW7H+zjKySntPwgmXsa7jLC8kBxhcWP&#10;/ibHc3J3GeXB8uCuT7uBgHxyQfzp1/+6GOEcHXpQDHe56i7c7U9e8d1tTG6+ndKwKX4Tbui8rzDV&#10;ZtmTv0CZeqkMsu3UdpC+HcqD2cDO0vJ3fdme36e+g51+l9v5jnjivQq1jfUYzCOXV3DlDfaBi+Za&#10;r14+OPUnyPb/iFCb0abq93xTp/Lzs3O46lyekmtjcj08BW1vHwv29rXT18bgywHHdYA4LD/5Pe/G&#10;DNQO2Q1X/nPnp/qkuK67PC3k1qNyZK4XlY8+pQuIhZgY8/tR9NM2JkRHfG68zbnWJcZGNtIlf9+4&#10;kFnMi/uOte2dZh8P9E/rk9YqO5rjvS/jTo+vo/lowF/91V/Nu+42P+78hDZCPijwl3/5l/Oo3Adq&#10;bJjoEAvjZOMBm7LReqKLquxTJu6unHuczQcM3v3ud8/NjjL8bDfOkO9jKh55tu6gpzjkLx6yi2F1&#10;w5Zsi/ZYZ8ffOZSP7zSOO+7+SIcAb/rD2pkyCOKXv89d0dFTvaEDytLpmDxYPp/yt41sG8RimQ+A&#10;fc1NofpojEG32+AoVtqMI13KAdpixFb8AE/trvmz/laMsgMWA+BY2Ss2/3dd0vJPMTqYrGDnT0Z0&#10;8VdWPUifyhcDPtWuqNgfTx1aB+0apxxB9TOj83/+n7+3Pep2hCoVdASCQyhFaBauMpBhK73oPXfX&#10;Dw8q17lV9De/+dA0xJdCTOA1Hr+GjW7pXQ2tAAmEI2erOHTdZt+DlQ/ZueSthebiWc9tCyIENiDJ&#10;rcFfyjrYANjP1hWP5ac8MvEaSA2qBoqPfvSjc+Oiwcmv4eEHZF82/oF/+7d/O+3waJGYWeAYuGx0&#10;etSCPnLYlj/OycoHNDqdvHQVg47oSqsLsvCU76jzHOt0DRrJB+mHdAF2o4lOPqz+6HCEaMgAfMi3&#10;7IoHJFPZ7bcd49hgAHdblDvWsckK6HTuCNHRg9dRnl/9jRdUlk1o5IF8VI/lgWyA6PHByvY2ER+6&#10;XYe0suSwZ8/Hu8eZzVDZ9BEOenUZjTbl6DEdv6Wl3aDRJ5S5+igfjQnRF3zIEuN0oadj9zn/IBpw&#10;acdm8ymf484b7PkuMJMZn7R8vs7+c+gDQBtDo6z4AuVsSMceu92WPa0Moq09OFZn+SY20sGpzP2Y&#10;nHO62UaeY/nogDxpbd4Y44KIc1duk+fl8mXzsV3eCKZL+vngerTJ2+FcHhk3iy8VsI18RzFe6HGo&#10;J2a+K+76RGXqGfrS0m/91m/N+PfY4Wob6uAo+5z/YC87599eDsnfz4PrxWanP4c3C6laj5SQv3QU&#10;G18dczSmiIl4SLNR/uI9LlSPj6ao4+WLixxLpjln6VqbKn1g9YOhddL2g5+vfKU+tdu0ED9ZxzLp&#10;NY9bm7Bh5a3+s/w49uvVF9eGSFlzzb7IDW1mWmyyrXOPm7l7Yxy1YfmXf/mX2Z5saHxd83Of+9zc&#10;YMhzUdhGw6YDWgNYJ8n3CKG1gUfi8DlnCxpjAjq87gp1YUS+OvB7O+zhq/WEx9rUj7T6wWvNwl5j&#10;Cx3s/ou/+It5JwovWWLAt+IjXQxh8UHbXN94hif+8hznWHq4ZJNsMqTJNIafjrmN8cD5TutINv/J&#10;kcZLxp2jzvfNLl6QPaC2ANHAfIXZAshni/qnT5rv8skmo3k+3GWTKw9N9jg2p9GTbcqq0+KWLPx4&#10;1B0+tOqSHeShAek9heQo4yN9P3/2mclPF79C5+QX83jk4Uv+nhc9KA5Txwg5HbA2gxbk326vxy/5&#10;+OCDD86noYy9ZC0bVt/W14FH3SbrUEvWrLH/4//4Py83PhlfeoeMPQYOTUjZzJ500XrWdsp8pef1&#10;1sKWY65mMPrb314vyl2z6RlOszD9yRKEUJlg6aiQM8jwVznK4+0oD6BJhkZRoNmk0fAxHvkF3Tsl&#10;eEE0M3+kiwuZ8pKjI3hW9h3veMc1FZj+zpPxxE+emFdzgMFNmYHII4LAVR555JNdTEAVz4/kiYlj&#10;DakYoAvk8QvyKR/yjwwQz+4HWnKLFxuUReNogIi++JGJN10d+RXPTpt8ZdD5nQdagwAkA6TLEQJ0&#10;gExlAH12ADTxOaK94zA40uc8Hj47zy6ABxp8sl15NoBdH+CvNixuAP1uH9jrLRuBOqVHXnEHyuU5&#10;Jw//kz85flijAd/ztWi1TxtzdpjY0JgMXYE0MZJjA+SChTjnE5uyAS9Z6YQgm7KjmGUfW5zjzc98&#10;Ui4+QFp+g5lytOnUXvaJCK1+jUZebbA47m3que3zGMfk7xh9NoL8Ij+7nIfJ2uUlB0bvmIzkALp2&#10;fvWNXvxcWBGne+7xy/j6B5mL71YhvbcC2bnDqZ/Bng7kneIpnLNvp7sV+5dtMzXrU/yBBay0C1IW&#10;f5XV9vUjGx/jrn6ztzdmkHs9vB6QVTsrfh1PefP/nMzn03OzkP5rxXon93hlXxu1IKnt1maVOZa/&#10;t9Xdh1Ey0zYcNvLr7o++hm5SDV7xsamyiFrP+AcjTJP+ubh0imOfmQZ7jNUvWxqTsgs4N37wo82O&#10;ttCC13zdnKQdaD/ybSC0IY+quctjE2O8tXGxUdl/Cwd942XxoldavnJy2xiJc/qsp6C1DVv4g5bN&#10;1g/u4shzpwtffpLJJnxkGVtspthmk0ZW4yb+PT5A7EC27nGqLKhNg/ybc+ChfvJVfrTKoXNgfCc/&#10;Obst4oCXDL4ki09k3DbaDBq6AN7slkdmKL80OcnCny3sCCsvBultfbn7rgziQwPjR7f7nF3VlSMg&#10;M1umbyNNjiP9/CcPbzYF8ve8bMsmOp75+RrvINvyM170kH17fMqTrm6URc9G+uSjW183PMYwe/Z6&#10;AtLuVBprbXxceLL+uO2240VPR8mOgJwZfye///t/8IcZeIrgNM+AoQgGw69h/BoYOMHRlV7HdRVm&#10;OaDCdH4GfP3r/37pdMDpi1csvqVzHTtnq8rtSCZ9rjDtjUNe6b1hONJZcGFlKgLglY8O/wrq4Dvk&#10;kVsDBbvP5MbHPhX+yU9+ci4csynaZKFNxsNjoHF1hRyDkAqmy8aJHe74GLjIRVMskskmaXEmc9ch&#10;DlDeDtm1I3/joee0HAan/NnSsTwxBtkrXxqWT58jv5TjSc5OK++uERc01aU0zHZYm+jYYAGcg2jx&#10;lQfIfOVBf+1BOnsAerz7kQ9opHfaYKfNv+pNHgS7jGir79ket7qNDoLy0Mz6G3m7LPlkGBTf9a53&#10;zWfAG0xNKPTUT03GrqqY/PCYGMmZ8Rl62AWLz14Xxd0xu8nUpumID3Q85ctmcMcdq88Xh71cGson&#10;iz8gOoAW1A7wkYdGGp/3FqSjPYXKoi8O+zk4xy8PTfyOO0YToOlYOvl8UC9eQKbfQmZQjvJhw8/X&#10;omnddVh8NwO3wnOjkC/p2NNgLw/3mOyg7PRY+mbhVMaK3StnexdLV+tdjZdWvtrKK2bfMcaLv0m4&#10;dqiM2c2D0vKCcz6d5jk/xfJPZVV2I7Dz3grwibrdtyH1Gru0yfoqvPtu8+gxNh0XsmmyHfP8jTxP&#10;jKx+1UW2pW9/tGX1P/Nvc9sSdvxtHPnmnVUnsIuxQJ0WQ9ii2thnjHRu8+Bce7AZsCmwWXH3RruQ&#10;doQ2I2jQu1Now+HuTB8GMIf/f9n706f9kvu+77tnMPuGldhBECBBYucmUZRISqRsRVIltqtsq+RS&#10;uVxOYkuJH/qxRTH/gFTlcll2uawULdlhlexUlIryQJQsicVVEgiQALhgJbERM1gHmH0B0q/u631f&#10;/Tu4798sJG1Fyec33+k+3d+tv72c0+ec69zIZsLHnmxU+t0Ou60ROyk7luMVE2sde57YWKfZcePU&#10;K3T8tsFiiw/yZN01F2ey2oSPH107qOMronfF/kafihvevT+rB8et12ivqz1grHjDgp6dt3bDrjsf&#10;wTFfyJBvk8EuKO/co/4bYyylg1wx10bH8rvtzhHK2JR3PeY8pk4Zvajxnl1leJF8Pu9gAy+wD47p&#10;ISOPB/hYX9CF1NUX8Tlu7FZGT/bjTQdb2iNG+PLjNJUmz24zv4rNXq+utlYO+OoXabY8JCn2xz6I&#10;drgettZ6RdPbKPr7zjv5wVn9w981z5c8qeHL/P/A008/+02OXYXKr6m+dEZSkKSX5d84Cd5ic7Ly&#10;Jvd//9//95Pnf/qf/u45uCeYlLfdvgbAQjZWCgIKc6IMAu/32gGCep0NguquBggomMgWpNAg1Qn5&#10;YyJAd/HgsbFwVO8kl44usMSrMgOoV4n+0//0P734sR/7selLvq/OWG1SbtGB3x2bwb/zd/7O9NWT&#10;sR/+4R+e9e94xztm+vf//t+fC6lBEUEDGIqJiaZNId/5W/uSb6ACPekQGwsmX+OF6qG40s9H2NuW&#10;D/wJuw+Q7fqC/uxd5S88cN/9lzGvvyHf1OVP+unZfSwmO2828Hr10ExRVpukxXqXK9X3xaSTCODN&#10;j3ghXcqqh9pc2sKUTWOGL2iXAzFILz6P9jvOH2NY2b/77/67Fz/+4z8++8lccTdSXP7W3/pb80QI&#10;ngq5Y6ldv/qrvzp9QuYHHXv8+VP76gvHexlb5OjrjhR9tSc5qWPg9113L7l0qas94oPU02ktmTJj&#10;3DWu4lW/y6WPP984LUnZhepLYbddHMRNn1e36yhfShcZKAX1He92y+/zzKb1P/6P/+PLk8A99/Bj&#10;8Jwacddd537/w8LexueDY1vDzfQ0T4H8Hper8EJ9AiLHWClzA8rY/Nt/+2/P31d0IcEndvTBX/kr&#10;f2U+lfeE1HiyQe+H/3jP/TmTiat8PJZ1vJefdZ3HDxuNxetisrft2M4XjrPdXGM3P82j4pM/5rxj&#10;pI4PaLVjslz65QJmNmeo29tGffy9SqjMkyabMLRuXOBeF4Qh3fmozvygz9fW4rUJsEFwXrEWms/7&#10;BSR+50RtUO91sL29eKwH1mSb4p7k4GmNi1e656tn43iuSLc0Hm3C13rKLj/pUq7ME0k3SPBrl/Yo&#10;N27bnHWeKgZg7eVPbc52/kBl9OGXxguOwRqcHFutkbUX+H7vfffOm43FpNjTpz3Of/TsPuQ7fnHA&#10;59zWucD5b9eh7Mknxjln8zH5vY/yna02LXsdf2uXssixen5pB+DLdzoqx4fYLU9Hfnb+Q7UheWXq&#10;873j9CB8+YyvcseBDL+0B+VjN3yefkZfrVgd5egS82Ktvv6A/CytD6XJwy23jNjOObzal/y5/twm&#10;cn/sj/2xuXH/iZ/4iflQ4YEH7h8xXtdG1oBuiAyzp9fjB01Noz/9L8UvFNp/pnMwrsJeL6gurnrE&#10;GpSj68DPI4/gGDAtOgVm53EsUEiwUeW7zmT4dGxPvCgdu769PoKjXRTq2MB/pC3et7XZkkZNHPn0&#10;GnBNVPqidMnv/lROtvLae+yLXW7Ph6viBLs+tPvl+BhvUFdZcvUpqgzt+ur7dCO4ij9d+iBb17Up&#10;AheQ5NKz27qOdn7Hu5/FMlK2o/J8RPv4scAgfbi34ygnv/tTno7GT9j9JVueDncuuyNpUTT+dt35&#10;tdt4Lux+Ph/gj0I+Flt07KfoKlyl8zrsbdrl6Gazvr2ZvauA9/nGbMceN/Yj5e6o17+rj5+7ff+y&#10;4Pn2xx8WeoqxEzRWjfOg7yrbKd7VFm1a7fqXDY27FzP+4Lq21Yd7TCqDxuo+XxZZq2+Mf/Cam9/w&#10;IHd1b7/dOBfjVY/Xk50nn1ybH/Nx/UHQdTFZn7C76s6v6tCRnmAj4KmNpya/8Ru/MW9A+qqa3+Ag&#10;T8L9Lgf5zYzNhDcxPPkhgxwr97qwJy/W0N7U0F4pskmprFgB35Rd1T/x1BY6bMTc6LFOy7todYPX&#10;+u1VOq9o2oD1RIcsvp5M4VVXXJALbcd421jt/jje49vxdbiqPn3pFAPrVmOH3iAejR/Y7YbKkk9H&#10;Ns7jb42FaI81chxBZdKw8+8U2G0dzg++4qErX6I212K+fDyfX1B8QF+607kDX3rUsw3prC27XH5V&#10;Rw7hz/5eHu3tbOOpHHZ9uy3Ix7lBPOnf2xmlY0e+nvnwsKfuxHQCT07uTMxI5FCKdtrrxn+TKEA7&#10;P+xBiBp4u/PIbhw1GFAXdC7uw432v5XobVDQVXk+gWOB3Ylcu9v8i2pHvpM3INttV79TbajzkWOD&#10;AMnnW9jjsetyYdlXtSxMLaT9HZXuPCCLWzrZLIb5oy4b2lb7ye48R8JfXPEruw7xo52v9uz1fCjf&#10;MWIHL38qswBEJkcy8SFyLczsXEVHW/UNUl47UTyh/r9O564XpcdYqQx/yPf6D8Ge33VlI5AP8sk1&#10;zlDjT3ntlM/X3Z/k6YrwtwBD/iBjsu/uI2Ntj0vyKH3XxUm/1a+7jiPt9dOf+drKuc92anwjx8ny&#10;44j8qy4bVxGePZY7paP2aF92ofpdR7TXHeuPdZCNfELstT5p9zA96s92Xyz29l9HfxDIzxdLf7A4&#10;Xxg1pvSlfjanzC95/bOPr6tiwrUzXe3vVeU347mKgnxj58Xg2I7nojN2f41LvtzoT76SqwytTbp5&#10;dCPPpDGO5yesT5+qNq7Rk0/6INGT49znq2B+QL42O57yLJ3r79vZBPRmh7XMRb2NiI8H2MR4am3j&#10;8ulP+1DA52/4Ub+3UmwS9g2MjYMnf57wqHMulu+pMjROpOapOWmzU7vxRcVHij/Cu68hO0Gx22XS&#10;U/yMU9cJnROUWRv4s9trI6asm1rxs58tlE+7X5Ddow/pKI+aW8qT3W3sqKzzGYpn17/rguZu5zDU&#10;2rjT/qobypf6b6fOc3sM5OvjIxlziB/5mvzN5FD+Ro1flH0+enCgv3qKdIxlPu5tg8pB24orHn55&#10;OmYOsAfqikN8dKQniles8Ozt3ik5sdnjoEz9jqMs0L0TqMunnRcmy2I78Y25uA6/1cC30onxgOrh&#10;6BASCJRTOdamo3rU4Ba4HWcfzk50TJ8AIjqu441HoJEgGzANmnxTnu91Nvkmy64XTzjKNEhq01XI&#10;T7TragFCBr3F1iJrYUadfJH64Dh7xRT2thWH/N3t7v7Ej8TrZtjlrkL6op2/ut2n7O6LlPrkId7a&#10;Uzkc9UfJi0/yyrN3tAHHMbVTvCgdEZ+PuoDNfXygfKm/dj1X6diRLm0yb1BjYLchn84duw879Lk2&#10;KN/9sdnxykQ3Lo5ztbbsVLx2Pai+UxfivY6gJ3DXUXOc7heCo50jtGWPZ/ENbLMp3fUc47Hruaru&#10;SDuyAdU7rr9W3dHuPPxXCse4/EGicSSWSD/uc6x+w2NuXjdednA3erE49+eZdlxX/ocN5jK5h+Jm&#10;/ihrDi0S01XX3OkJEAr0+8z1E0/Y8Dg3uNlh3T7fCNA/LqRcwNnIuIAzN+RtWDyV8XsbT2Lkvab2&#10;xS9+aW4CyDinytvUOO96WuLpj/Ow868nJHueTGt044QPxod5SZ/2KFvtWmMmf/O5WOw8VyGZc+zO&#10;F6SIHB9cJ3Q+UNY6scv2KpMyGyUX063p+Uh37bnKr+xGAd9OZOlIT7hOXn6PC9rrd91QHf3aqs+R&#10;sSDtvBB94+RTdJW9SAwh3tpRTLO120R4dz932aM/u57jcfrI0cMf14n6Sz8f44ayJ60Msg+1rTrt&#10;MV+MWfah/o/iTX8E6ugE9VfRHoM9fum4CsmGfIBd905hYx3lg8ZaMT38a3/tp+ZX3XZl4Liy1eCl&#10;JLa1KJ0n/ProgcqVIn/4aL6r+03HK3Aa2gX8Bz7w/nmM17F6Op944vw56/0vIN/oz7Ihj+6448YP&#10;E+wQYGVsSdlo41UnpFtKxxHKfNygev4ajNmrjK14DCqd6vv4/jaPQWVhUQf4EL7icOdYgDx65p87&#10;Uw0Om7Se8Lgj1YDVBvk2cbUJ8DouhQY7v5TTD/miDIlRpDzER59UPR1kgH7la0ws2yDdy/a408F/&#10;0Nbqs8Ff+Sg97v6nH1+UnPRYRxd/2Ww8xBN/bZg2Rv2IyCxPx57fKdRWZfnuWN938QTqa+ceE75V&#10;j2ojyPM/GfXpZSNeaflpY7sjWrvpMQ78Fs2THCdxG24nfvBjbr44Kb7nPe+ZX37zWxLz18bHXdRi&#10;mT8gf/Rd6hjUx0+WL/Kl8ZYmBz6tWfmO+HY/HItJfQDVSctDx/xZvxG4sZ/rz1LEXwS7vurRjr28&#10;umJVinZdO/Cwj4KT33vf+9659vgDhffe65PW57gvnTP7gnGVDyFfXwyeS+463XuMjjw38/X5Qz+0&#10;DpxtWHeNc684eQogbw4FP679wR/8wcubVuSXDn41NlZ+930nuCq/92NpBHu79/Kdby//g4LzP9vm&#10;y6Ibx+y6Higtpsd+Orehz0Qjx9isTfMvrd/qN7sukNzQOK/Xq010+wv26yMENjc2NZ/97OfmWxJf&#10;/vJXTp9k/tT8beynP73+QKinPNY588a659xMXl/b6HjFzfrmXKuv+W/eSWsPurHNq652yO9rD/3V&#10;VSYP9CSrLlvxQbIIbwTskOn8icfaJFXn/CptzTKGEf3Ke3qQHL3Wltab/VxJZrcdOs5+bUJksq2u&#10;ttVOaX76jQ+Qo4Of0vRBco7Joexmm8+IPLvKkpm8p7J0SNMvzUd16Qw779R1sosqq14ZPfEZB/yS&#10;V4b4mGx2YedRRqcx25s/5ojxSx6yedQHbBZn1wvS6shlB5RX/5L5RcXzeSe9kF/00UFG+8Rb+VVE&#10;D958VXbnnX7/fY4nxBORw8vGW97ylvkGit+pSY0bv6vs6XHrzvmmyFS59MjsG5+dlpN7GR6cCxag&#10;HFxBWXz7AuhiCzzOdjHBKXIWGRdOH//4x+ZFPjkyAqpzHn/isctjKcJTwOqQLvgcqyvgOt0x4Dc4&#10;GvjIwKmjAn51TUxwXKClJsruQ3d78IETH//VS/mDx11yC4sLRp3EPwMX8NLNR3hqyLnLBB7HixWf&#10;8NEF7l6RyV/52gvKIP+l5LPFNz4ory4+tMdKOcID6ekYjxikY4+P42IJ1ZGB9KcPL9+SESP9JMVH&#10;Z7LgpNgPFI8+wlE3aJt+0f5il+749/SZfuk+kK7qkDYd8/TyW76xhuojbcDDJ36AvLL0H2Xowis+&#10;yESPl41sG0f07/1L9z13r7tDYtlYc2enRVjqosHGBj85P+R2UWf8+mqVP65rk4Rf6mMHXRiYz/Sx&#10;W3yguNOnHNTJK9PmfI0Xkk9Gffz4kk8Xym+p8uInn/zOI033Xv6ScSGV3XTnjzRefuf77sdOIVuw&#10;l+9yAe/OH7QlAjLWFRfdLlJ8AdKXs7roVC//+8VVvh99fiF4Lrmr2n6M71VITvpifCPjHMWWuEmN&#10;becoa6/fd7hoVgb55AfsPmdtDngquvpo6VG//NrjNrM3YJWf21a+sTIlMQAAAPNCSURBVLaX77gq&#10;Vske6Wa4Ss/N0MeKiOWjuSl1PGoubaZbebwhOfOouY1G9EfZOvaUZ33yef29Px8yevTRx+bG5eGH&#10;0cPjWuITc7Pzsz/7s/MPgNq4IH8zR/rhD//G3BBZ4zyxeeihL8y1yzn7sccenWuiY+doMp4K0dtT&#10;keXHWnvX+Fh9q45s68DeFsf7GGjdBWuTOnqTd8wfa7TzUeeO7O26YY8vXjJ0VY6PfnXkK0ueXLzs&#10;gDq8dPU6s3ztq05qnJNHrUvKkbJSRFbs6Jd3/qI735L3MSHHgI/druu0pbrdXtdXjpubUrGQ5jvk&#10;0/xC7+l1NyAb8hkvUpf9vR7IVw7pA3lyCPDJd/2RXHzJii+bbKRf2nExoMP4bOOz15HZ/QRlxhaC&#10;fCOXbLbTA7fdfr7JHuQrw68/pfrTNSt/HNO3j5fk0F7vbzJWnn4EO78y/P7orn73dbfG6Z13np/I&#10;dw60TkmR/haDy1akeAmcB+6ZTowbChbasZfrVzT8HToXcd7kRi6ykjFAI87V2Vchv/bAQR25d+aO&#10;5ASp+l2HumynB/BExQeONva40WGAIz9sjExGlA5ID+o94xbc9OVPEwY12JG6ypPZbVSXXPmrQF86&#10;tLn8VchOFO9OV0F5MmzwafdLuX5qcSz+EE/0QtBCWOzSi/LnuRBftOtAO/Z6bd77sfZWBvHWdmRs&#10;Jl+b+b5jHwdRvEgM112R8++A4nNhZxPjbrYTvxgpN3bJWCidWCw0yKYHpUM7+Fc+/450Fa4qv27M&#10;wHPprL3qGmNHGXTEdeWherqL295OYG+nF4L0XEdHNPb0wT5WRtGwrV7bX5gP/3+csebtujC1oXdx&#10;gVo/iv+RbhwDqy9e6FjYcbOxcFXZ/9LY2wvn+SGN1nzZ/cV3Fe0QT+uKmNuUWKeQNaqPriAbGRsa&#10;a5hNjk1Ln3SWt5GRp8NvctpoeLPERZo/heGrbn0coFfYrH+gbfgbB819JK+Oj53vkTJUu9Ozj5XW&#10;9HTQZ312bdRava/XeLO7UzEN6YbKs+FYXbT7frxg3dcV/ijb/b+K0rv7vCN/rpJFcdcm7eM72tsL&#10;dCPnJzcdxK14XRWrdC69N8Zs5zniKH8z5BOCZWu14WY2jjjqgeT1V2PRWN51R+QuY3rSId37hZ7k&#10;UfXrPHK+se7mcm1H6a2vUWUIamN81bERVbePk71+pyNqZ76vY3ZPDFfAWuRmypwZ/o5PiiVXEaSw&#10;Y3fbGdNAzgOeJtJyZgXu1pe4YyBoy7h6A/Szn/3MXJTYN/Hok/obFLACc2NAAT+7BUV+PQY/7+z5&#10;FM8e4FL285tdfMknI8Urr9wfMCWjXGrwQbzuumqbvAGVbBeO7lD59J46T36KH362pf5gph9Uqvtn&#10;/+yfzTLwupyNopROryb1tIwdenZ9qPbB3i8BD10R+VB8+K5OvjiVQpOkuISO93gqkwId2dt9Trc2&#10;WWzxy9c3tUHel0AAD0o+VIayAbs9uqV4lVdf/tmTPzvteq8CH7UV6C8W/M5/VFuzR6944pdmY28T&#10;felMB1mpY2NLHtEH8p74OEZiWd3efic+fxDMSUSZV3uy4zU3d7bZsuDy7/3vf/+8CFHm2NwFeXrp&#10;VFcbpFC5slBdvqDy0ugbY21IpxSkUTjz37ho73QE/pme7wlNpAt2+XSr4yfs/sYXjm2CUth50xGv&#10;fsieO1w2ntYD64knPjak1hR8U81QK931v1Dkz+5XyL8Xg+vkrrJT2XPZqv6YvhAYjsfNovOcdZsf&#10;fgzvdx/mT+MZeSrqiY/1f3/ic/Zh8S06FW04tns/Ln8cO2jn2+vCzfQecbO6q5APxUt+X48ix5Xt&#10;a40YJSeebvhZP7rx98gjbv6tzaaNzfve9765ebGh6SYNkrcG9UdAPZEjzyZ/6EbW3XyB5duz8xPk&#10;fLj//vsmHxm6bJLizVe4qh8QntZmdVA5FANlIFXGZhef6jvfykt3e/kHex3e9Ejp4Ec6nUelSLl1&#10;w/WIPB/o6Xyff3hBn3TO2uOBbyc6anspvuTwJA94lEF+TowifMoQ26h6OulGoFxbnHO0nb/K6Mju&#10;EeqVerJPXzrjLR/hz8dj+Y69DgEetOu/Tlf69vZpQ+VBmbY2po+6YG/TrqO4k6VDXXz1mzwfq/d6&#10;ef1BD57iRqYU1M1r+MErH5ItzR9gY3g+6s5rxU4grW30+rMBNrrecuiVzK6ZFo9YkNMvix4b64lr&#10;nDkj/7P/7K/OV92W4tV5RywHlpIWuv5Cs7oaKE+xhq+OWZ1z6623j1TgfCHHpsOPs+6aGwcXTxy2&#10;4JHH7w+Y1hEFts7AI92JLXb3wOCrU038AkOfOhsHCwR5stnGR2a/c9CCcseQ39ECSwZMQLxk6NQx&#10;6txBUu6k+eY3v3meSPvjYezWYXjvvOvOuZjLeyeZDbY92uPPD/zAD8zOpkfMtMFCph3iWbul2lFe&#10;fVBeO9mWZ3/nafF0IlcnP/tmQFvIAL7uTgFf4cZBuCYyGb4gfIh/yOBNhi1UvyljkxwfpBNzUC/+&#10;2gPZu6qczmQqg2IkzaeJ05zYCfDFW568Y2l62dMux9qrj7KDxK044CkG8tqKN368xphxRaZ5hvAi&#10;ccJPhzbSQ1Yc2FA/5Z41ntcYz1d6/JbH2NSvLixcVLj4sBkyZ8hqk/pf+8AH5tiebRs2+Y7uGbx3&#10;jfl9u79lMtaLl9w2+n27w1aMUP2zU/12rJuxHzroTJe0PpFGbGQHj9SxfLLxpiOyTu16wy4L+Yqy&#10;A0c5x3hrU+072o03/vQn051gf9PrR3/0R2dq0/Oud719XMC9YoyPu0YbjclxgXO68D6pfVHY2xqO&#10;fr4Y7HJX2biqbMd1dn8/PgGznd/WHeGlU9+Ku4tuF8X8MycaX9Zf67I5YX6SWf23dHEpWk1b7Vu1&#10;q72X+fm/VV9+6msunH5/Nsm/U36WD3vyM37zP3rN7VE2C1jZ8pLTb2iH5kuHblF3bd7BeX7NQ4oG&#10;xOKZ01p26eNG+/zD27WCpzaezPhNjs9Du/H3m7/xW/PVNDdGbTh//ud/4VT3sdkPSP1HP/qRKe8m&#10;KnlPbDzJeeaZdVE4zE5a/vHtvEZLnXf48KpXrZs6yq17NlGdc5C1tTmsjVJtUgarv1ff4Kcb8NGJ&#10;5JVnPz2Qns6j2aMPpPhRx0d7SJ4OdeKL37qx++TYOp0MH4zbzvmdV7Rfylfjv+N0SdWld4+JvJQu&#10;PPkJUnXJZ8PxU0+P89Ow0/nsqJ9/ZIEcHuX4nFs7vyaDdyd+oNvHdWjnZlSdtDU33nyDeKp7LipO&#10;8uRgP07XbmPnqx14iikUM+X5izfay4yDffzSSxYcGy/xZ3PvE2nzhg78YkYG4aHf+ED48e3tWDrO&#10;bxvtdsi6PnAcX/V7qq1Set3wc01Syh/jV92Krfib80P2tD6xJTu9ouhMjhetup0Wz45dlnM5zsCN&#10;ZOIL5LrTbMChfpSEChSno8oqz1Z6BSxyHPDmD34dupMyQWpjwucCHk8TAurQdKJk2K1sBxv5boPS&#10;Y3kLs40PfbWHv9lzzC/URgrRgeiz27X56S48soCH4sO/3UZto6P8XrYj3/kUT6AvKG8C7DrYOxLk&#10;T7GLav+u6yo5yLco/6LrytE+afGkd+/T+jN7R8QfJRftfsNV7aiMH7u98mKyj22Ev/kC2dvnQfJQ&#10;HJCNydNDxxPjRBTVPj7s8TGWkE2vE5eLPBugxqCPltw+ZMSxePJDfvo3Nu+eXCJ/iRvxIezthGKx&#10;+7tT9ZPn5GeoDbDzQTauouuwZFcfRdeBb43Xnf8quen71qa9DWH3f+eLLPDWBHP/7W9/+8U73/nO&#10;i+/5nu+ZG9KXvvSB0Q9rM8+2ZqB/VXBdXK/C6sMXjqMcU3vcUWvHcd41R5G6Nk43hfp4TvnZvq18&#10;jIb1b/h29K+yb6mb8icFJ13z8Jr8jOs4PGO3c8wvck5fbTWfru6bfewi/MXLOc26gjxdsWnxUYG+&#10;uPahD3/o4td//dfmB1Zsfjz1cf70Olr0la/40ul69e0rX/nyxVe/6veG6+K8jY/fF5sX1qYVo3Xu&#10;QfKPP+7zvY/csCbkZ+de5Dieva173CtvjYkqx+s4++yY43xDYhRvY2r5+dwga1zSd7Sxg14XwjYI&#10;2sWnfLB2G9/sk8UrD8rpXbH9VsJfe3fUniPycdehrLjXfmX5iOQRnerxaYsbxMbS3lfJ7WMwPZ1H&#10;Wr93/Zc8J4Kryqt7Magd10H7tKF2ZP/YFqgcD35xLeYdi5U0Au1uPUPkd95LbP2H5yofxL1rBbb3&#10;OlC20+5X9mpvdJTZ6apYFCcUFv9qgg+gzWt+FT5usAthDGX3spRWRFb9HljHS9/Sa1LddZcL2zGx&#10;x7x4+hmvtT178bWxCfjlX/6l4fitc9Gi2etLTHitjA1PWdzN8gWvoXHm592JO++adp54/IlZp/F1&#10;Hp8ELjjmFx7AZ5Ir665IAQQ6dKRyaWUcqo21V3l2yet8tk1G7eYjcnGC74//8T8+N13dVSdXRy+9&#10;z1589StfnXfjP/jrH5x5/mu3yf2273zbxetf9/rZfl+rcdIQF3eoHn3k0eHjWAQ9wh1E37zTPmjG&#10;cBwXFzr3FNTxp7bE2yKpzfVtbZamQx0b+7GJBXjJ0xlf5eIUXzb3+Eu7C4XwspEv478hd1ooxgDz&#10;lR+FTnqDZZ7UPeHA758Yy+NdZctXA3DpO82HW9dYktdOkOdDJ3w22Nv9oer20X/K21wr1xbvk09b&#10;A1JPQIv7wnriACe2Ubfs0sc3sfMqiBsJoJwePphLaxyvdvBx+jRK2Ht2kE95als/KHSHzV1rcf2B&#10;7//+ubHWJ8aXO6tOJHePseq1EP1gTj4zyjyt9cQH8Nw6YsTOS04/hmTvyae8uvqNi6eGnHS2ecTM&#10;DyalTkArhrfOMc3u7Md4T+NQPoyWzTEtHclMGV53vVd/OdZ2qfrZp+OftlPlh45q6LlN7EY9mjKT&#10;f92MaJzzARrvSD90goadL99RvOqaH+r1M33n/lqkzPi5bfTP61732nmD6D3vee/Ft3/7m8em5w1z&#10;0/Nd3/Vd8/W2l7/8ZWMdWU8x6Riqh77lnyKt6f8vBvl0FZ2xbEdX8e4UijVad+gWra6W3lgeLZmb&#10;4yhzHS07m8zKDqx6fWTOGi8f+uAHLz7y2x89n3PMu0FvfMMb18cN5ubo/uHzmo/U001PY9h4o3uO&#10;y5P9efjsKBhD53LtmcLmdn6OjiU65NePdEc6fJhjnoKBuSYNSkdr/5wrdI54+me8fuOZxXursTL4&#10;n32qixB/68y8XDrwaSvel9xyenXpZGPKjbpnxjHbzdHRazMGbLHtL7I/8/S62+pjBM5Tn/n0Z+bn&#10;pOdTnt/87YsPfODXLn7nd3734ncHPfjgQ2Mz8+WLr/ijml9bNwrneueu8zeHj/MmqvxaN431Na8F&#10;cMTpllE+4jYqp0/nP0I91v0ZxOnkzN051ht11ml2kKd6Nlb6rH4Tm9UP65w54zvKL/t1y5fiMbdb&#10;98jB1HMiZeqX/9bGdZ5ZOkZch8+Xm8xRZn2jsx+cTz+m0kWzjaNAmxzPfhyxEDM62XPdYe31u6bJ&#10;oz2D1DtHOR/kr48NWI/cvHp6lAM+xAZfaico26lNCEj3uOR/BGSKRTbAMT+cH1qD0+VazjFb8UN+&#10;otnGzdaM4dCzHyN8QPf0ZciKPeDb9eRfNuTThQ/NG4GD4qFXuTT/YdfV9RD/jEt5Ot2MnH038uTU&#10;W+vnQwVzY5D1Qp8b3cr8Poc9c5qc8vn05jR3QDr9GQvQnENzRJ1osGDDg+haes7xFfe9n/Gku3bW&#10;1vKw65zr2H58sqONSAyKidRHDewD3Px3g1bM0LKx/GCGTz68NufByeb0/qd+6v8yf+ODjsjBHQIL&#10;Fj7gYAEIOb1odPJY/O4wUUfdnGwnvU+Ni6Jf/MVfmHwustjTQQaKC/8nx6ZEnfI5qE7/DADl064F&#10;eSyy7eBry+57OkoFT0eZ5Iie2q8cTxsidfhn/ShXh/hTB1VfuZRs9nSIT80atD/2Yz827yD6vDU5&#10;IJMOFztOEvfec+/8Y2viwsZTI25OuB7tecLDz09+4pMXv/PJ35m7bK/RPemiesTaBa2BpG3GLh8M&#10;Ficpx2tzsCZfae13DPVpcbpq4S9PHi+e4id1XLuQ44AfH4gP7GV4s5u+6vFf+n0aj9VZNNfEXxep&#10;l/r0y0jnojpzCzO/VFz6Ga2ypcuFDNSO9OovdvjDB/XyxrD+F3e8qN/FFb8oOSms4zW2lGdLqk4s&#10;jE95ZfjQAr/PF1pSdd+4ZbXbCU75PIGOuTYGytzMvGxcQDt+5zveOZ8o8Puu0QYXexbPr48LlgfG&#10;AvPo1x+5eGAsOMboJz7+iYsvf3FsfIZ7XlF4Zuj1FbxvDBecaJ9+ZvnpSZPj0ZjpnrmqXbnLF3U2&#10;V2LWnARxND9uhPaJyYjN6aIOutiqfvGcNytiOlycPPSv2OI4v/PM32JZ7NlH+VS9OgRL/7k/UWuB&#10;PB+0DV9yymwybTptKh944KUzb1H3yqHfW/3RP/pDF+8YfeKGiSc8vqyHXv/61wze+8dauG6egKRN&#10;zyVW1YtC7bmKbsSNx99SfcApZDNN140y2TCXzvkzvTBc5c/ZhzVOHLvZFisZ9My48J/r6mD48Ic+&#10;fPHbH/nIPIcZS819/fUDP/CDp43P+rqUC9MxMifZsxiK6wtDo02jbP7L2BhWxjEnZp2xNP5heMYr&#10;5aeNx/yq6Na333h6XBCPeYjUf9N4m+Nu0TrZs3NaQ7R5ELuzfPx73GegH39yPsGdOoYfzh2uHWzG&#10;bFoW53pV96GHvnjx1YcfnpsTN9u+8pWvzvOS9+e9/o7f/DUXxYbttSlaN7Pe975fnTdT/uE//EcX&#10;v/ALv3jxa7/26/ODBL7Ktv6Q6Jcv34r4+qPrCbMbfi7uRk/NOTU3eC7cjI1B60Ju1Cq7DKpwOif1&#10;uvCI0Tiec+/0b20qnp4x4Jv2eKrknGs9WDoEba3JzjvahKYeNkd5qAzFR2Z0+/Sr89II5uVaMNfg&#10;UxnM45GnwzlrPqk/rU3K5jrjnHfq06h22xy1MVy856f9yjongbUueWu1m1Rucs5N0im++OnWzrl5&#10;HeCLY1Q9WnE+/85UPr/zEU2/RqosdDx6aB5XlyxKXj5b7Iix8v28wUb1KFlUPag72uIzWXFPR0ge&#10;lKsnk57dhv53ree6Lz5gGz/aYyEvnjY7ZJVrW7qdC5XvPhlTa4ybH+sa96zfedNmelwbz3F2iuX4&#10;x8Xp5iDzZJF6evl5zrNJZ5S//EDilD/sox3FI7ngOJ2reMWOvfTsdvfyftuzb3zEB1+66bO2K5q2&#10;/KNrcvw+QNnuPMqxRY7XAPQbH6STdt7yICgapwHIsUG4T569DAwSdB3yEQWdZJKgBiSqI/eyY/t2&#10;OuqFyrQtHXh1TJ2D5HcUM5OkV43Q0YZNjr9IjTztcZJAyvP9KtCR33xaE6PBfp6Qtat6cT76AMnt&#10;MatfdlK+20jXrm/Xs/PmTz4dfbiq7Dpcx1v5dXr2OIVd5io5/obahUBdfY1gb/NVqJ6O4loZysfr&#10;CE+Y/p58Vor4FK+7fezIuxg3t4zJx7xKcKLqjeGpbmq7uHj6G2OzMxbg5lbza/LzwQkbjfxl+clu&#10;x+jo73Vxfr4Q510P2vtIPG3+kIuB/LKga0MnQLSPazqsVyjUp0AXohevC47mvTbi9cN4NzLcGPEU&#10;GLmQfve7333xvd/7vRfvete75oan11vf8IY3TP6777aOrCd2whX9q4TRtBeN5xuPFxKzxg3a8zs1&#10;vvgeJbtkznWXODp7ymJxsWkz8exIkarL1z0Hg7vwnqZK1+ZpyDw1ZJ5cG5b5NzgG2VyF+frpSYeL&#10;/ke+vl6h9uTTTUQboGf9JndQGyHlfPEExnnHV9T8FsYraM5Fc6Py9a9fblTMG+1lw7hH5pGnKeT8&#10;ftWNPb/bmTftRhuaU2TMv+PXpKJvid+Ai7Qpc3kBdz215qC5aRvnTudQ7ZDyBR+c+23NX3RjP9/o&#10;SLzacKSd9yq+o64dR7+j2nQVqou3NSxS1nrWeq2PWt+ScdzF7c1sZSe7R17tq43x0h9v9eiquODl&#10;Y2v10dejvauQrXWD4BwLuqLK9vaU7zhbu8/5Gb/jYzvi2XWB+q4PO5+oy5f64OjjC8HR5x3qriNI&#10;Bl1X33h+Meip6BHX2ZLf+yL7N5I2qqdHbmF62N/xgRSHGrrjquPdodKdbr3FUxzvsFo81gLiyY4/&#10;LvbzP//zU8aiqdyP9u3gkEW0zp16Tg2SZ9MkaECN5t1QJyignt7kQ4MH4m1Qka9N5LOxt3wfuNms&#10;fLcvz76vMLHvR7D4HQfH6yJybThcLMk7Kbg7lj6pOwj89l6zV40s1uIgVrXf5JE3WSqjn5y8uwS1&#10;qbQLuI7ZkxYjth2XP6b48Ra/0KPZYi8tn07H8qg6iJd8/uBpYXCc/H68t6mybIXnk4d1N/hGv4oj&#10;ykblkM+VN9a0QXnxQPVrvMrk45HHA/FKswV48O446uxu57wDOPzZdd4yuks/yb95XHS7i0LGBda/&#10;eN/75qLkTqw/Fnb7GFvfdfrym4uEz42LFjqffPqpebeOTcRW5Fh7LsfXsMd/dfP45GcfD1E37Q/K&#10;LzyzHSOf3pB8Kew8V8nt/qjPR6RtXjU7l625gTJLj/p09qphF0aOlft9AR3mZDzGFFnk6c3LXvbS&#10;+eqajY0Nzrd/+5tmuafCr33tq2f9Aw+spzt33eUGSh8kESv2+aOddC7/pGdatp4PvThcLfdc6noi&#10;B71JcMSLduk50Dio/2C+CnYymGfPPrNukhk/1uOPfexjcz477qJLP73nPe+ev2nrJpzzW3HpqTTc&#10;Mm2t48Yk3Orv4Om/Qc+McnMObrFWD12Ta4jtfoMbCvPO/OC5bYyLW0c6LyJGnVSMp50hPH80Pnz+&#10;2tcfnq+OPfb4Y1Pe+cDfj/v6I1+/ePSxR0f6yKh7fOQfm+WejJA1133p0abnw7/xG5cfAUBeWfNR&#10;HpsYmxuxceOuec4HGwx/m87rsT5g0PldXTA/1hwZMbhiEwNXjdnqHZff9R75S20A2TO3u/B3/s2P&#10;XRee5GpXdeUBT2vLuvawlq71ufaqo9+6kJyYpee5CEqhttFdnn5pkOfXfn2QDnJR8njxwd5PyeCp&#10;HfLFBJIjo0z97k/l6YSlY/gw+j3e0qhjdlE+0tW8DPmcTyA//dny+I60y03+YTMkV/3u387HP9dd&#10;/BNrBOTk2ch/VJuQsVj/lFcO8nxUZ50pD8Un7H6xV/3OE+g4ErB71KuOvkhdbZBPNuz6wu6Hp9rm&#10;SXoqTz9Z5aDOm0+ertsveOXbmO46H+8SP12/ntweWpf+dfj7B2UR545UZyLvo995p8nnwuA8SF3g&#10;ICd+d5qR47Dra3Ci3W75HZXt5QJp8DSwgvL0huv0Qp25+1NH4d/z+Z7MEdU3wJETR0iXDY9Pdkb9&#10;qI/tdFxHtYPuY5m8SRhVn79Hyp+97TvFt7e9dkXZhuTCzp98vEB35Tul80jV71D+XKgdKOz6rtKR&#10;TdAmC3KL8t5+tCO5IwU+7PF9vrhB7oo+Y6P50FjKV4sJesqT2rHIusCyMbDo9ETIotMFBGKv8RH2&#10;NrtQi4dt+Z2O/Du9GGQLZYPdXa82Okmt9qwvFXqVyWaluk5iu651YbnG4lGXlPza8JzjE1n/bGj8&#10;hsdXG3uNzQbT5hO95jWvHhfWXoO7b8T97km+itmwEK6d/v/4VhxjtNMNMFyV7SQZjI2Zy8APmNNd&#10;LM/XOQc1p8bwONs58cN61XZhjZ8xjhyM8WCT44mojUZ6brt9jCdP9kY5215b6lU2x25ORJevtIwL&#10;CHXrq6pozPvxr9eZvvrVr83X1RDbZL8+NiGV+W3Nl7/ylZnaCNkAoYe+8IV5I87mz5fWPvjBD17+&#10;oVDkQwTKPM2xCfIUyPlJfGqP9cWGx+ZCuZhJi/E+P+AyRqd60A87QXMy2vnDzh/ctGGLH/rSkwTy&#10;R970HXVeVU6uNlgPXJw6pyqPN/14yitnW5x2fcns7UNXIV03o5BtSGe2Qsd8GplT6bmNycd3pCN2&#10;/qNNdSN3mc9GVBkS19Zk/M29dF1FbDUO3RS4zA8iH1WWXP6mI4Kjn/I73w51kC4EyXf+gKNPO+2+&#10;fWuEb4783ZEu/l7qHRR2mfh2gtqf/+Go6zrgOPLutrR5t1fMju25yt755s8qnytLjEfmHSlHO/8L&#10;oZzmo7uUi56dF1GoTkeVdWeiBpaPyPc6iYuMyne7R/9rw7EMFVTY/dl1ld+ptu0DMn2RBR95f/jB&#10;Bx+ci3+8bJBF5ExmbbeT1a4WTWRhLu+DCU3+dZG1/K1+BzvZ2P9K7u5j2GOMJ7kIb76jdKF8yC/t&#10;KK8d1aPdRrrAcRuwo8zOex3VnnzdKT9vpmfnCdfVO073zhMpt1h18gdyewz2/K77uaj4kRUnYyBS&#10;tvN6ZeXoY/2pXp38ep9+xU3eRsBc9Hufbk70WwavZdmc47n8EeygF9IOYCv7aPcR9uO9HNIBx/ps&#10;7PENeFzodLEzL14HgePWFaT/6CneO2UDn/ntHfnsi01zkw78/PCqmqcEb3nLW+YrbvK94uYOljwZ&#10;/Bbtnuqc100neuNK3Fws8g1NsxPrNw/nOP1hgplox1VlMMJ1onPf7WgzucbFyv9hoj5cPwbm9Pjv&#10;ZFdfNj71hwbtZddRY3nNJX2mbFGvcO24KhLL3vIFPzJeO5cYU8B3+cce83WrxyZfZRE5X03zlOaX&#10;f/mXL37hF37h4hd/8RfnF9NsZpR79cyGRv0//sf/+OIf/aN/NFNvZeD/wAc+MPk88fGKm3OZ1A04&#10;5f3hUB8tcIOueVVM+NA8c17ozY7mh/LmXBuQ2h3V3qsIdhmoTiyvor5OuZ9nlJPP74h/teHG/r2R&#10;D+31dFsH6A7Zz14266/0PFeb0e7vdbzZQJW1Xh/bvvPQG4WrdMHOe5QBxzdr1/E4ylZx3Mk4okuc&#10;pbtvO6UL8JmD+bLTrNsIdl9g5wflu53QvNvHTDZ2ncmkQ/0+frLVMb17+e4vgqP+KOz8V+mBXWbn&#10;zY/48htBfFdReo60++j4Kv69/cbCfm1p7O68w4uhi2/deDC26R/X9pz0B0ylzxdL6UL5s7FzoytD&#10;t73E525XQzRs+D7yBsaz831hJ353iDQGjwAaKH5oqKEtGNmoMwyoBsH9Y5OgnmwLB5ClF+oYddXT&#10;xZbjfVPhAo8coh/6Yan63Zed2JCyS06eDja6kHTC8GTL+/3qlbGNX2cCea8PeDWArU50/PJVJycM&#10;F05eM9DxYoGPPtAeZR3T51j5HXet197w75MIKpd2XFm6pOW1l+7KkOPix0+pMrboASkij7Kn/Y67&#10;8EPk+bfzkVW2k7J8dQz535hIF+xyaG9T7ah8b+MR6ch2PuN1rO+lSPuUN1kh/fFUBseyYsJmfnYC&#10;YDNSTi49U/aWUyw9VnapRe/4T1/Rhf/++x+4eNt3vW3mtefhh786NzkPfv7BOWbJfc93f/fsH6+D&#10;uVCCr3396xdPDX5q50X3KRY7ivdgmMdsQn1DN5vFS5m4NDcu5U/Y2zbbd9K3o7ryeIobXbWz/tWu&#10;ypctfWP8rpiCZq2PTzQmzk9L77nn3vkEx2bRjQtPje66y6fp779417veffHGN77p4k/+yR+7eO97&#10;33vxR/7ID84nPDY/YmtDZL7YMNHFp3Ob9Cf7y4eVas+ik2vTNzRfdxoZvs1O/kNFPi3ky46rynY5&#10;ceQv3+eP1efGY/V17bhax9XAe6Qdq99WYflvPD3G2+3Dzojn03NTuey7EJd3jvKpZa9/GZP6yHjx&#10;uyuvMHdDoLFwCbpPG57RynkeYa/1Yq7Bo83r612j7adzJVizfTRgKJnH5oYyKRuND6+PfebTn7n4&#10;wkNfOG1OPjNfH+en845Nj40O/21iPKGxUfFqmic4Ni/msrxXqL3SZiPklTR88urwO2ezZ5PPTykb&#10;yoF/XkWxkeefdirzaqw/yk3WK9pi0LqHT37GojVgaltozkr3vDTIX3WM8Ab2So0raX7gZTs/IB3a&#10;qqw0UgfkkXqpOukdd60P3dBJN7T+W3shu/U7pC/7+FEx2Cm/8Acyuw7Au49Nx3SWx5vfiM5oHHJq&#10;8tKXbYj3KuTHWc/q771N8lPnyPOvdioLjve69O1x2zex7EydgzcCZfkjRTvyZccunxwo220ki/il&#10;DK/xr//l0wO1XbkxwXf5znnaA3jwAl14lq5lBy8Um0COznxLDsrvBPgicvmk3dogRWwhPmYX386D&#10;+Nb4RNnJJpof5DqdT3e+eHff1bn2dX51o9AHgVz/8KO2r4/88F/cVt4/OEfnDwk5Kig1xl3Kyp3k&#10;LZCoILpTZIFEAijoCApgEIxQ4Gv4VcguCnxKr/J05M+uT74BgeKNripD9HrCgzztQU4U+cFOPuig&#10;oDx/DXYELqxsmmyAuuOOtxinS/4q0BevGKP0o33gXoU97jv2Nl8Vv3Smd49ltOu4qlw+7O3cqfKr&#10;qJhDsY3Cbje6DlfJQ3J7O3ZU16IUX7q046g3PekqT7Z4XxV38CrapLG49BneIb3+zZO/tlzML1h1&#10;x5Xu9aWxl41F5Y5R7jv9j188OS7EkB9JZ294c+lvd7TR3ieNNcf5vtdfRRb1iOxVSNd1oCccY7ST&#10;Mv2xNjp4nETXgrzat2K0LsLFd8UO2fDce+99c+MoXsixcvSKV7zy4q1v/c6Lt73tu+dFss8ff9/3&#10;ff/8XU9PeGpDvqDatuxGFvMzVY5nhHLS8vXUHy+A/tcE86hNz06jZjE9TxST50LxRaM7T4Xn2O0w&#10;NuYX106Ku+EwT7oj3wVApB/j1TD65ri5LFplc/19cqy9J3Lc+DcPzcclu+b6OSZn9DaBjclv/dZv&#10;z02MG2c2IzYZfVTA0xhPaZyDpDY1frtk44M/ioc+m6ae8vSnDaC2SZE27zdh+K8tZPhHTlscS5vT&#10;ZJMrbsfY3wzFpXhHO4r1kXwUQoxbW8gpd4zkgW5wXN8c+yAoj2fXcRXyfR8vaNddWW2MKkdsHKlx&#10;cqR8u0p3unY+5Di9zxd40w/pSkd241EuDnOebXLZTU5Kj/Gk7/gGdJGPatNe3vFRZ8jmDjy7P1eh&#10;+p3IFfN8BHX5AfGBsuTl1/lo+a4M8nvJnTepV2G3RQfs8jsdkR9wFW+699iq05bSI+06dtrXVcfx&#10;H6GucdRYQtBGhx9UobnhWWovMaPwV//qT14+8cnwEQVgUXznslB+NuSUl951py8ZrQD5uIFXNQCf&#10;u1Iu3j3Z0MkWRYuFAW1guyNiUVSmrmAUmAaGvxRfXYsN24KAJygXMDz4pewoSx+5LkSQ8pkf8gW7&#10;MoivYyjPPsqGTYu8O74uetT1xAecGJ0Q6Hcic1JyQrAhZBevz9zKu2ByB0/7vU9NR+0Gee1hg46O&#10;3dHkC7AT8CUv3aGuwY2gNmcPksMrX9+xU99me7eRXfzpU4bYK97JBmXqSytDfCif/vzaEc+u55yu&#10;9qYbjvKAv1SMG0eoNsjXvu5OoNombewG+WiHOJCB3V44xnmPxW6vOnn8XmlzI8JYcifFBQvdH/nt&#10;j0zfjc13vOMdU0YbfvV975tlxuqTz64nNfTk7+5T0OZ+E4QvXl+V2v3LN/OlsuII0utor+dfZclH&#10;jlHx4UqbmT5XzHYXafi6sJPuNx6QufmDP/iD83c6/rioO1LKkA8YeLr96levv+H1spfdN2S9Prge&#10;2a8N1pqT828PzEWcP/rQnFr5neAUvssUqFqL/onpeeKF8sOK2bfKXafq6DcUe9B+0P/prX+eL2J9&#10;ASIX3xzT5dbbVswaw8aGvgcbgt8a661j86Ox5ImdL/AZB8YDX9d8XO1yx3FonfnRyqFpVJx0I9jt&#10;kZeyYYNg3JW3EbEBcT6gj4z54WmU39bw8YMfXL+xcaPNDUQyNjie2HjaorwYS8m7Eac8e8Yj0iY2&#10;ssMmFBN+qqOHXE8wjHOvYuOz7iMbMK/L9duf2i9W5KwndIRpd6Txzfid7KsrLy1mHVfHr/yXR2Id&#10;zbpR1qaVXHNdHd/oVecY0gf5ttsOeKYvo44tehEf8Kc/fdWRSf+UPxGZ/XinbNWG3Z90Qfz5kM7q&#10;bojLQc6T+sr3Onn6pOmKZ9efjOPieqyf/o+y5PmSbnVrXq02iVf1O0/6iidUFt/8jdxIg/p4Ar5A&#10;L1+V7eXJHGUBnznE590PutKRnPr0G3vaBeYf+dqO8EiN2XFwOVbjSU/Id7aKF+w+XEXJ7Pp2meaM&#10;NF669/EThXRHoZ9fQH0Ujrzq+liYa2gxEmdfOXXOgyUzw3M6Xqmld55lj6+67QaOBndUt1ONhz1o&#10;0PvSPmrw6KOPz+BYDC3onPZeMV6duDfciUQ9vv0pSak6wV/nkhuDvfvkuAFlAS9Pb3m8Bg7+ZBA4&#10;9vpOkyl+aLBBvkv3AcEG+EG4+h/+4R+eGxd1LqDoTUf2Hbvw1Lnu2HVS8bRHuQtTF5xi4JU38aTb&#10;cXZLu1jjk/aLl3LHle8TRIqU0Vm+cmX4guMI6ITaJh76r8UKdv6jnHjVL7tdx3h3H2sDcow/ig+k&#10;/AiOyeArTQax0/jqWBriU7/7Ib/bhHSrJ1NKRpvkpbUvyO9UGb7y2d/5il/H+aHMqzaO5991OmH+&#10;EbSTfa/ruEjxqop4iYE7yH4Y7WtPLvK8ksCbXxnzVtlDY/wNDVNXMd5jk/1ZNvJtfIB/yv3trsp2&#10;FJN04X0hRLZ+cQzi0LF5JU+/v9HiLzx76vPSB142n9bMJxDTx1sv3viGN80nN/6I8Bvf9KaL7/nu&#10;77n4ju94y9jYfNcs/6E/+kMXP/RDf2xsct528V2j7M1v/o6Lt77lrTMvnq99jT9I6nU2f5hujFlf&#10;fbvNnfKxVtjsDOLbbS6Wh6vza18jnf3monws7PvvT5rHrX/d4WrjBMXh+dCLATfCVTqORR1rQ1i+&#10;nn0orY/2vns+iJVvM06n/FVIr79bs+Ltt5Rrndrnp82GG02OrbVS5CTs8+PmSWu09lz20UCvr0k9&#10;NX3Ceef08YFHHn1s6P7y2BD4o5lj7j69zlG/87ufmn/f5rNjM/PRsWn55Cd/5+Lnf+EXLv7Fv3jf&#10;2OR8eG5qfBnVueFf/It/Mep+cf6dIX8I9PMPPjjPDTZANjxeWfME5+Gx6aC7H3fLOwd+fWx65L3G&#10;Z43uqa0/qLk+qPDsfDpi3hdcfYLH2CwWyhy7GPG6pzg5ZoOfXrFr4yWmkbkH6vjhGA/98cCM4YnU&#10;Sc1tsZfuOPLxr/RSdsxzPiM2s4NHXjlI04VCvsfn+FhPl79zlm3IPrlkimPy1aUbjj7svPwQAymC&#10;q/wBZWSyEW7mw3xdc5RHYdd11LfHND3FyzFKn7aNgpnnwx4vqH1k1HUtkc/K9/o5zk/yykD5tDNs&#10;KNvpiL1cmp/I8d6GsPOAeWAN6bgY8UtZ8UF7W9Qp8zqXsb1f46hThoyr2ogH0ZmO3cZuN5tXEZSG&#10;dKFQ+/f+hBnfgV1H9dKdlCE3GePfbVSPdn5x1f9u0soja69ztDV0sEy+HrJMkB3Jt15hPA/wafNr&#10;ImeiY+OeemotinUQh9F+8mhA6kwXy12op/O5sOvYfYDKs2Vw7WV16G6nepQP8WcrVA/p2uXA4EAN&#10;WO2LF+Uv/ga4O2b94NkmxySAXgX0GoOBTl+yKFtoR2V9LhI1WejIbnVo17G3J+xt2Cns/Hv8ruOX&#10;3/mKdbb5tOd3P4+01yez99sup93l4915Oj5C+a4DKdvblg+7nuqgenXRjl3XLhe0KdpjtvNKqx8W&#10;5u99/MFGNH/o6cJskDlpXCHzJN+GU/OTtjY/86tTgyy6LpTQsLR0asfWluS1vfzeur3N1U+erTwo&#10;P+IqvlB5Y1zfFBOxCPUbH1f5kvPbnLvvvmfM1bsu7rpzLKyDXvnKV405+ea5oXnLd4wNzdjgeH3t&#10;ve/93rEh/L65+Xn5y18xX3VLHvmNz6L7RrkPRXh6Zi1a/TVCN+wbS9ox/OPj9HW6OOMdxHpeuA6q&#10;fmKI0oP+vxG68EzfOh5eLMRo0er7na5DfxcG8uW4RpofncsiZYvWeWbS6N82D+40e2X0cX8/ZtCj&#10;YxNkw+MPgdrEyD/i6cvYDH3hC1+cm5hPfOKTFx/5yEfHpusjFx/+8G9cfOjDH570m7/12xcf+ejH&#10;xqbo4xefGJuiz3zmsxef+9zvzQs+bfNkpVfa3MjIP1+gk8c3/Rrt1FZETl2fs+4J0FxTtni15gGZ&#10;5OnsJqWbc6j1yKaGLvzmoxhCcog9tHw591mQX3FctPjOF6JX4ahjh5sw2rHX17Zj+67TEfjQOC2P&#10;+Fm7K6Ov8uejG/Ij2fLp1f6dsoWuArkj7Ug2XTcs3Aeo3+OWbKCjukt9A0fbzkHHtlWXzqNu9Uf+&#10;I4XLY8056LkOeMjssd4ppDuCI2/8Rx4xcaztaC8/xq1ytKNyKWRjt3MzugpkazfsfMrzd6/Pt133&#10;TtXvtOPIvyN5a5R1wpohv3w8MY3zY5jtnzegHKyyOauf64nPEXsQdhydLC/11eqC4+/5+J1PHanc&#10;CcWXY/BaCHrK4zW4GmchVYdHHXm+TP1Dr8W7vDTblU2ekw/0OXmpSwdqMZbHW1vZmnrGsXJ54Af+&#10;UtjtkwNlXVj5bK1Nz5/4E39iXgRBfNPGJi+1wbGb9YqAYycSO1ttIO9CVXnvXwP9ysQL3+6zNj3+&#10;xOOzrcrwsq8NjuX5AI4RHflVHT1w9Ld6PtMlVSY+/Cveu50dlRvM9UEXreQcp0Oa7nxwvOuNp76X&#10;1ld01ufyIL/rd/e/MgT0qEfJSuniP77sxQt49rw6acdk0K47fil+KK2ezfRkM/uw63FiMX6Kc3XS&#10;yI/stcFdbKl6n6rtiZ0/qqnc/Pzn//yfz/I59k53y9UdbUsr++bwAfCVqvOFpY4rI1tbxDcoP9KO&#10;vbz4yOeDMk9fzSE3FnxcwBNYr6La1Dh++9vfMW88eMLqJoT67//+759/UNSdJq84kZW+/vWvufi2&#10;b3vlxQMPvOxy7Hu6fdddyAXzmm+XMRiJTU537LS3MT68P/WFdLXLkwFPiJaOWTTzi09+He/6EXnl&#10;z5deDPInHPVcp3bdmVuVy8/F6yMO+bP7/2IgHueYHBw94BtjIzpfSxu2Hn98/bjYuigFH9vxOtl8&#10;QjLGvnK8xsp73vueOa/WXcflq7kyaazDTz75xLxx4I+N/t7YnLix4LU0GxOvM/uYgKcyNijI0xqf&#10;hkZ+f+OJvtfUrPPOCeabMWYzoc7vcGx0mjvNn8Z9a11r6Ro3a82Axp+yZMFYFgNyzidRccWbLtQY&#10;9vtd80WZOaacr167IyN2baroSa5zhGuAZ55dmwI6imk2UWV86xxMn7qdD/DuhFf8er02P9K7p8qD&#10;MseVpQuOfNV5SivtXIuq53fHbDXWLmVHGvIvOiK/IrqSkUJ2Ib+zK937d+edGCoqi+hA+g9py2Td&#10;5Hc+5Dh/8q3jbw5z+zHgL03WvOptncrZL8aO1UH+Scmqc8MvuesoX9Hu086z10N8SNvyR35vK98c&#10;51fpkTw1TZc2kzNH9BfyiXo3afjQ3JbHm73K6GtM5PeRduRrevayvY4c3UHZjupLo2yiwXVpAyrf&#10;y+pXss7H1iav3btecd72d+6cU51X9jce/A2tzi8wk2efHVw3YNXuBm9EAZjJhJNFIOckDYIPjz7y&#10;xOVF/t133zEu3tfvWTTEog3/xX/xX0xZJxaNACcEHQUuvhvIFkVwwRX8jRGLCNAbr04QKMgfC268&#10;8UEDBLLrWDk8O+SvKk8/JC816MFALZ7vec97Jv9/8B/8B/MCEp8nOcnptHxzIuu3PX/n7/yd6atX&#10;Avsa3J/6U39qxkgbvULghInXyTcUIzwGC7mvfu2rc9CAiaWMzeJjQRFv0N7yezt37OW1k356pU0E&#10;m7ZioS3JsV2b480mdKEOTX6oL0z46ulOhzR/SsnGKyULLVCwjxN3+7WDP/lElzLQBrKOSzuhAx/j&#10;pX+XA2XZI5McvmO89/aQKw/5flVfgHdoh9a5eb8cz6cNyOC8tKvO34+h79/79/69eQEDf/Nv/s05&#10;HuFHf/RHL9v6T/7JP5nj5fEnHrt41l8mHaCrvolPmXby6e6xmSwOUP6O0+YAr3GL1/gUzym3jSXr&#10;iba6mKrN9SUot46oM+6ra/zx721ve9ss/6Ef+qHL39u54+4JjUfmL3/ZK2aZGwX58NpxMfeqV71y&#10;2Rztve221ZbbbrOQjz4aMa1plYG3Cot3C7LF+elnzjcVvO4mHYeXcsGa6pOc1ZOBdIVT8Ybz+reD&#10;fDroLK3shcBGpf6mYz8fwBq3K7/8zWeFK+9HuvmZP9CY8eph2PWfY3reWK+nZgteWWvMFF9PXKw3&#10;8vk98Yx+WNknR7zpMz7Mezqcm/5vP/Mzc531ChnQ8Sf/5J+8+DN/9n9zOSbBGm1jQ/ZTn/3MnAfm&#10;1CvGxvi3fvO35ji00bEh+uIXv3Qa79+Y86054/U3GyDzwVNCun3h7amn1m85rYtrLndzarVz70M2&#10;6WqNlVdvzmpTKd2tIWKOD5l/rRfW7+YBfvXAP2X8Dr5096f/9J+e5zZEtw2c85S22wCJo/jvus79&#10;Pc7hpx9uQ30orWxvWxtOccgfvHv/ZmNPrYeGobWl+EB2+CrPr/x0jMCxcqhMmm/Gz/z7TAP7+pSP&#10;yYIy/ipH4r7r58Pq5yWXDfnk5JNzDOqKQ2WgvaHy2gDye7kP49Bb+bGd5Xc/2cj//IL6+WjP2wKW&#10;BHVR8vRnQ6zomH6d9EqzR85YTb96lM7xv/kkAOjkf3bSu9vXHjHc+fDIpxvwl8drXNHP3/p87+f8&#10;5ftuM3Stqy6/mrOzPWN9Z06ePSS/tyEf+ZFdxwh2e5Ur2/2JV1r740X1i9Sc0UZtyvZuozLIxtA6&#10;jm70B0+26MML5rrfz3oL6t/8N//N+Xta6+39998z+b3eRn025lsQsicXpkYnoijGm4Hi3XFYRhbt&#10;J+I62wDUwUibCmYDFrk4QQYYfuTiRQeiZAoKCESTmg5BRwUr5PNV9Xs76Ivy61ieLpRtPiNtDezU&#10;ZqhNLh7dsXPnjmw697Y1gA0gE8fgd/fMneXdX3es6WxxTkdxF1/EF/7tx3ssosrYqL30VL+j+Ow6&#10;HJfXNrJ8K05s7/XZICdOnfDTnz97m3a52rvn4apy+qLK6Kvv6GWrGKGdN5tot4FC/u6krbuOPY/4&#10;UB/u43xHftNVnu7y+Itx2H0An5S3+fF1tj6bG/yonkmbbmmv4vjr7jYALjrx40Of/ay/0v6piwcf&#10;dFGmP0Z7Tn6jdfJa/Vh/a2s+Ni8Q/+r7fWzGL187UbD4mRugnI1dL1k85k5/N8ccMme6QyTv9xkW&#10;Tjch3JRA3/3d3zM/M/2GN77+4vVveN3Fd33Xd168/e3fM+lV3/aqi/vGAnvvfXfPhdbmpjVP7G67&#10;/daL2+9YZMHVk4jreONPprZLa5+Erp2KQ/W7jh3qdjqOpVBfXVf/YrDrO/rQeN/N8T+eOYZOBJUb&#10;XzZ9u46hcfJA5dledKocaMwh+tjEv+cjY/1Zfx/paX/rbF1EpROkxll9Ybxap40lx2xY313Qm8s2&#10;LTY/H3j/++dvg3xg4POff3CWeULjb+j85tgE2UQ5J5hvv/d7n7/42Mc+Pl9tc9OLHnptePz+bNl1&#10;Z/f2eez3QjYk+Y9av/jKZ3VSslHtKjZ4rUWtQbWtdqPmJsJPj3zraPocI+Pa/Kscj5h2MUeeHlDn&#10;go7d5q86x/lbO5TvvgC/W8fjQ6HjvQx6tarzrLS280PqOJ3AfrTHcqcwYzTWTH7u5bWB3tquDdmR&#10;AvniJIVsVAf4a3soPvyX0kGu/klGXoroSy5+fGhYnXo7Tj46HqN837G3pfpsufat7oh8oRfI5Gc6&#10;dx9CZbUZmEofOWPV+UK6tx2pL58dIIviyQ/yYt6mB3Y5iB/Snb78R64LjuM6OcejYOZBXXL01450&#10;NrdB/U6V4Y9C+WS1zdyIdhvSfS6mKxt0RDdg8yXe4mgOKqNPH8o3P/UZUkYlWvLr+CrMHvmpgRiW&#10;4DXclzh3XmBo2hog3kVVHeCum0EgKO7WubBih/Mu+gTGpzYNOp/bdPfLQuAEAsdgCYj8DYGdJ9Hz&#10;iUwdnv24gS8lA2QaIKVT32zTGgiCL332FPTkjogfpPmoPJvy2uwumNfetNNdPnx8c5HJHqhLpx+o&#10;ynslgp/4XZyJkbg5ydoo0lG78ctL6XTBZ7A88ugjUwdIkzFg6S0FdfmNZy+DBiY98lJk4OML2Uiv&#10;tLjyaR/cpfizWZ6edAX8u39X1e085dnmqzz7+QDq2HHRxZd90SweKH3V4aUTihHEfwR5sse6nf+q&#10;uh2O2WQv3+jlC918v+3W9QPLefzsupCsvjzokzYUHiMbW+T9eNrFmTEJPb3zF95nbKbu012sIcPD&#10;/AE63dhwl+Z1r3ntvMhwN1k9nfyQzh9QjzJ6tCn72uSOeicnmxX65PEpN488rbKZsdHxFTWvIXmi&#10;I2++uRPt9TR8ytxM8DpbTz5dYBqPdK4/eqYN9ee66LzjDuX6xwWX+DVH9MWiMJpxib1+8tyyxk7Y&#10;sldi532+EMfkdnnlR7wY/UCOOikqNuHGDc0am/mFL94lt+SDY32BxtGpfr3jbczWjF5RQ3QbM54G&#10;kaut6vjheI2xNY49CcL37Jjr2Rpc8zKvsYffhuWfn+aB186Ug7FjPDtveXXNhsV6bKPj+DNDTtl8&#10;ev/sNy8+8+lPTx14jPl9zZCf82nMB5CHbEHxgzU+1xxrPscbH6pMPcrGiuGNNyFROosfIoPkQYqP&#10;DjLmIJR3Y0E/1XZPecRNzJ236MIL+ZNdx80/UBeSKQ38qX35HPBGdJYaazYmbXiU5wfSNuBPSB52&#10;fR1DZXSutXH5n1/5KK0Pdn/zAdKpLD3KKg+OG797fXbKo3ghXsTm3h6obv4JhFMe4aNj59/boWyP&#10;aTxQf6cHTdlRlw6010fpqU1HkFN3VVwDHenmYxfwUJ8DHvWgfp8PqGsfKb499hFI84NvqGOp+sr2&#10;ur3NOz8om+P31Afsx48nXUF5tiEe7d1tJlc9Ygtpp3Nu7S02yQLZ5dt5Q6S/pfVJPuDB60Mv+ZHt&#10;dAD5bLDdtawnP572yM8PBJ3OHcSG+MKQm5KjQNEsHieCS4/l9gbs4MQR8S4nZ5a+udiBhsCTT6yv&#10;vMA999wxFr/1ysxLX/rAvMsF/rAZPf/D//A/zPea5emxSQDBKAj54jgfPE4uD+WlBbkU0rV3nrIj&#10;rzIDCx79+tdviMNuD9Sli4yLf3Cx551wSK8Lr//kP/lPJr8Ls+QeeOD+wTOzUyYd//P//D/PeP43&#10;/81/c3mC+Tf+jX/jhnpfzeGTQQB8b8Fm12Dh4+cf+vylvVLltWcfZOSyl602ZKAuHVCfuyimgw/V&#10;7/7o28rpMD7orL+l6SKHgM507Kiejnzb21QZu/WnsnwwmdEur71efaKDL+lKHsQn/nS5QM939son&#10;D+WlydO18+xtKq2erZ33ZsB36zeWrnTCaTkY9WwvH33Fqb74vu/7vjlmyPzTn/u5ebFGV5sE7aov&#10;vnnr+U7Ut73628bYXb830H4y/uCYpykWrTe+7vVzDCl3IeR1TXo+/alPzS/N0Vu9WHZH2wJnQ8PO&#10;v/av/WuXY48O9ca9TY0yfeeYnz4lXd/gAzp8/lL9nXee78w984xXWla+svUq12onPXd4mjO6RNwe&#10;e2zd6fbbRbqEQB2oP5mbqPwUpqI//1/dEXQsnMfJC4H21i/k+QrS8unFV9kLAfmr2hncCGsOsJE/&#10;e5uuen2NzLneK6FrXXJB7OaZtinH41Uw/Oo7B8nfd989Yyy4k7420oDPOCQ3NyODj5nHvvbYxate&#10;+ao1fk43B2xm4v2VX/mVi7/1t/7W3Ox3kwmMy+95+9sv7hw+0GcsW7+s33geH2P564+s/Jte/8aL&#10;R4csHjr8NrUnAnzY1wt2a0eQxQfryc9qv9iwaROev8u/JSvmxao6urpZYe0DZeuVuWVkjYlzf+RP&#10;rwmZY8ros/lbete8Ne/MURs8POa0dqs3p/lJP5l+MyX2+feS02/alCNyypVBKVxVhn8vZ6v0suzU&#10;zv01RbaKlZiy2dsndPJRGrJRGf5saeNTY02pLBs7LwrpEiexxV9MlF3Gf9BuN3vSfA/0F3f5bDcf&#10;dhx9jF96epP5BltBvbjBXlfKfn4pqx3yjVfyfgfn40v5v9eLQygW068TrzTaUXuh/Pxt18ytNd04&#10;ZUu9cwe9tV093zpmWx7IaVd9ha+2QWO8MYPMg8aVutpWfbKV1/7sl8I4GjznjU/yxYY/xWSvdxzw&#10;pA9PdfHufae9zv/7GBOvYha/1HHY+eNDtd/v/n0cST4+vuSPeHVN4PrEGxqetP/b//a/PdcZNz3v&#10;vVdfnMckcGFtcUabV9GL+6rbVeCMk9WiNfhBo1AXIItOlQOjanYqcvJAGqWBiFzYg8jGbgfYKZg7&#10;L1QedEIg5xjVCUd6MWDPAECQrnx3gnRSRfzNh7vuWnfmd3/BgBMbAyHQY1OFqkcWceRk1uABgwcB&#10;myh/dmI7f/mkf/RFPirPx/Skqzbn/16Pwh5rKL/Tjsr2/tpxlY2rdO1lRx9CZU26mxEcY9Hxsfw6&#10;Oup7PjjG4agTqtd3yvTPXm7xR/MvyZ/+4bFpdWHiKeMnPvGJSeZjNoMyPitHjZP77l9jD1VnkbJA&#10;+V2NjwP0WpkFzNMbG6NXvPwVk4+eYpc8u46Na09L/SbHBwZ8gMEHB5CNmmM62fF0p+/85w9Z88VT&#10;oVe8wprzshvmyb33mmMrPtG6q8aHRTd202lRHWUvoPs2LPnr8Vz1//JidNeJbpwPwfnChgRtxfO4&#10;84lN09o47WvVGuNHnWv9WTzNg1V1nl/NsfJkvZ7mq2qeQlgfncRdOCDH5kPp/EDBIGNFvTlA7vMP&#10;fn4+0fCHPv2WxRsMnvb4IIJNT684+03r18ZFvi+3dc/Rj2+Hi7OX55f6RoouXxnl56nMRWH5+aNd&#10;43MQeXXk++ri+dhT3mfX19ysz+IjbrSIw7AT0SldtaMfhp7Lr9INPfPpxaCp9xTn4r/3iTqbGbGx&#10;8fFqtw86WFc6B7VeSM3x+iak67mA59zf53NXa0frx5V0mveNhaO9+Oi4qv75IN92Std1+vZYXNWe&#10;vR7iiZ4Pdh+i63zc60J+oJ1Hqk7cjrJHHbD7Pbgnf1C2tztSfsRuS5ps/ZcNkOzHyaJQPcou7Hw7&#10;T6SOD/s6BOnAE9L1fCiQb1z2pyl2/+AqOcBzKXuiXb427GVw1LPjKCMPZCo3z7tGNd/ZBTFCPjbR&#10;OTjKdqg9ezyzfVNscl5tnZZ/8id/6vKrbikOu8Lykmj8f5antDRnCoTXt1J7++3+2Oa6WyYA7lTJ&#10;dwfIV6K8UkDOqyxONoKEp4vvbOAXNLhzBLVy2IPCr/KoC0H5On7Hzkv2cgCfbB2x86PKgG72nCxB&#10;xztW7kkPPk9/lMsbHO5QsovHyVW5k6pUfBoUXkUSNydfT8mcXPHTD3t/tBmRTl+Ge9kAPPLS8lH+&#10;ioO64rHDcfak4op2vVKQTx5vdcrozk+oLl2o8lL8KFSXPdjrd392PWzkT6nxmZ7Kdt/hKn3FSDuK&#10;CRxtHuXiyxYc+RGZ9BazZKFxPXlvGePoyfNdKOVQTMsjf1cGlDt2kWJzbpxl2/iTGkd+N+Nuy2tf&#10;+7qLt33P2+Zm5J3veufFfffeO5/O2Kh4amSs+vs/8m943evn3WF1Una8FvP4Y4/PjUl3ys1vr6PZ&#10;vHglbX1p7e0zb3NjA2ONMGfaEEmNV/7R3UK7+6793SkH8Rstnvn1qHzx+pH8YhnjoR+Rjn+TZ/wn&#10;nPVT+vDUDaNHLk43y8fF5NB9qhf+yTf+hSV7pqtwXfkLwT5GrrK11z9/nHXs8pdxOGWyZfMoho73&#10;ul5TAHkbIPNn9c+6syjfuNWP5Vf9usupv9WhtYk639GUuumkTrmx7fXhuVn5xCcvHn1kva72xcHT&#10;19Kcj6y/fpjvM9Lu/rNp3eWf8XbbsGnttdGhE/iCbDZsKPh1+zwXLl/4jviiDNFXe4xVZR0f0+Qd&#10;s1OcRisv9e3AV1k62JZvXlROH97acMzjSu6y7KQfuZlg/tG5Px3bbZi3/MdvnUkHTF2ndmS38iPt&#10;2Mt2Hnazvdf398TkG2tSyC4f9C1yjB+U7z4HZaXqemJ29GGXk9/ryWYnPmWN5WyExkEyEN/ejl0O&#10;f5Tdq6B8yp1EsyWF6lHljafs8jv9pYAnn/H05kH+7LqyC/VVNneKd87LIZtcdibfSHefEV/r/z1m&#10;6oIyUEZ3vuWv+sYJHG1DuiuX7rQjOX6QyR96l+ywcXriA+kuNpANKCbFJf/SF+ULoi84pleMkLbW&#10;t4je7Erporvr3v2affdxvUK+fNv9BTx4k6PPTU3XHa4DXFPQ2wdwqFz+zMOZ5vf0aRW/OGx+TRRw&#10;igtCgfUZ1h01wt+xKN8dWahjPFKbJ4vZqKULpV+Awl4OdeDOU/2RN9QJUP0x6M+Fgovyt7igdr10&#10;FzO6HedrvNqdj+lyXB51d97JxYkYJQ/40+HCYV48uBu49deRl949fkdKHxSbKH35h/867O0/yu9g&#10;72h/J0juKBuqix/2vLp8yC+4qh3Vx7P7guhoYbhZm470QkDf7sfuzxE0V8+fsMe0OWfMVWasuGPb&#10;3/Tho/L85YPNhye1rxubmbd993dfeOXHJseGxRMev5+xsbchsklCr3zVK+dihWxivJ7m9zc2ODY3&#10;5kfrgXp66IsP2fCwa7MjH5lfFtA2QxbHFtPd9/Hf8H+RJwg39s+JZ3T53LBIBz86oj86enntfwXP&#10;wqYfz+S7cUz8q4Li2ri/MbbiaRydx9IR5ydr57lU2om2eVl/NrYRver0e/wRPjeIXGi3kfJ0xu9x&#10;PvLbH5kfHEDKfHQAzbpRZnP0yNiUW3N3nUCfddimZ77CdrKFnn76qTmvjGdPSopHfkr3WO3xqn07&#10;XQXl9KBiIQ1H/dnYdZZH8eztpG+XPWJvc8BLH792/ZVFV2H+fbET3czudTjaQ0fYkOoDNlqzG297&#10;m8nmw1V0ROUrFtf7cSwvHvK7jmhH9UdUfhUdcbQP1/FehV1278+9Hc8X0+amb6erdOXnkRe1PnRe&#10;6/hSzzCVvLjW3/sYrj7KJnl6btB3qiu9Sj7a/SOfjigdaPftKnl0lVyoPLDVef5IxenoU3ngh3Wz&#10;a81u/kC601EZot95uc1NfgN/k62u+tqztwnUH3nXTS4xo3PxMbE+Jz8yo4ye0xOf89/xOSrPMSiv&#10;PVvxzBPTQfHkSOngGov/euKg7MtfXp+xdOwkIpBOHHT83M/93LzQEgivvTiJkBFcwSugyuaJZOhR&#10;ds+96/1i5fQqY7uBswNPZXjw45MKprKCqszJUzpbMupWm875nXbQwQ+kjXS4GKus3/bYvRoQy9dF&#10;eO+++84htz6j6a4jvO9975t1yOtBUn56LclJt2Px6sRerOnho2+/y8OxvZXjh+LSCaF4KqvN6dA/&#10;+kTqOF2wH8unt2NEr/KdskNWXll+KFO36zmm1aWLTHI71KUfSut7x42Z6qA2QTqU7TxsIeXFeKeQ&#10;PCQDeDrey8vTqQ9QCxiKx/v4d96xPgrguL9dMawPo9o44jlSC8eomF+1mn/v5867Lp54/In5u5v7&#10;H3jp2Ji8YczJsckZG5RXvsrXzR64+N7v+76L14/x+/Z3vP3irW99y3zK851v/Y6x4XhgbXI84Rn1&#10;PsTxute++uKeu4cfw8eeaiL+2+xYRF86NjLWBMc2NuaIV+FsipBNFJ2eEGmP2BgP6RH3yJxS70tq&#10;njRHLqpHQyfP7sOK5YjDODbZL5/4zHCvcSiWt9x66uf5TvJpcT/l5wcL/Bv5wUXwsnz14+l4gA46&#10;ox172TH9lw9nv/ioXTuUzRjN9qtfY21vV7FQVzme1k2y8RjbytvU6H+w8VDWOqjOsVfMlHnlytMe&#10;X1hzvrGp94TG35Dz+8iHPv/gem3t85+/+PJXvzL5ldvweOKj/Etf/vLUy5/muHF471jXzT1j2Fjq&#10;3MSPZ7axqIG3fHONP19gkxoma81fKcivVCxG/Ob4WvzqhpbFM0icTF1PFsQnv4p5pK7YSvkGxbf6&#10;Yren8ZWfOoc/2gXJpcPTHjclxATEozmG9AsdZPSfvmMrKB8ROR2dQXb3FeUTyEdhL2ttQOx5Apc/&#10;nS87v9T25NRL2U/vVf7smGXjoqu6eKtLx7F+jzvkM8qfgL/Y7r5UB7uunYec40hZeXXmWjz9Fm2X&#10;Sc9RrjJ+StmPX31IBmb/n/Rc2jzZSx89SB8h+XjVp0+ZsZlsKG7CsccEHKvnx5lv8ez2jWnk5lp2&#10;dxv1XfbxhPRJdznH8crHBx1Xhke/TNuni/p8y3a640uvFLIL2pr+SFmENx3xs3Psg/hAiqdYqsfn&#10;2BppvpHFt2RXCsmol+ZT+sXedYY1xXWFfUKxC+vcvdooieZbFwqffnpskTYwAIQShF3JnoKFty+5&#10;ke+iq7+n4Envk0+uk5PHUV3Ec9QJCAQD/vpf/+sXH/7wh6ceFzf9nR8nrvQKBgiAiyR49Wtfc5mn&#10;K54WtB30CCrsbRQ8GxMwqIEuJ04Q1uJTCufYrMEH0jqSn/wHJwN8Luz+8l/+y9OXH/7hH57lC+e4&#10;v+xl6+MPVDpZa5OPP/j7D/TrdJsf/P/gH/yDGdfdL76ni2zxe/Lp9dlQ6MR1eWIeEBtxA7FLRykb&#10;xRfSpU3pq18bvEB//tFf/sYBu2Kmrj5Snw26GisGPijb/Ukff7NhMgGZymBvU+X5wKZPxla+y2VD&#10;mp/FTAyusoE33VfZ1Yb8VB/PUSYcj3eQMe7Ayf3i9HGDxx957PLjBMa69PGnzvOFj35/wCf9qR/l&#10;v/8Hf+Dij/yRP7IWnTHX/K7AvPA0Rpz88c5v3rJ0vObVrxxxW/3rYwHS++69Z8iuPvQj2aeeOr96&#10;Wfu+8OAXZvtt4t384JPf7Xhqw09xRfJ3jw3Uar876hZ788xj9tYh8ZzZWT7v+AywCX5MGW67Tawb&#10;M0Pu9GrK2iAtnOU8nZ3ZyzEJc9M4oG75pWwt2mEfl7DXVXbEzvNiUd/SlR3p0Q981/lxczgpnuW6&#10;eA+1G9hqjO+vG67f8qwxserX60/WP35Zj4u3eWZDIk23TXI/ovc7G+siGU8kPbGha/3dnCfnU5xe&#10;jwAf1rE+3zLMPnn64ui99983x7j1Tx0fjL2e2OyxUv7W7/rOubb0dFTqyRK+261Tp/A8+9S4CDh9&#10;HUt7pAhfeouDvLmhvlQ5n6rX/upP3+S4lO+pWsBfWh4fiJV4ZKNzKF3KKlc2dduIneQco/0862LE&#10;jQ8681G9mOhfHyQRt+qOHzeAb55ilv5QfcgnkNZm6d7+naf0vnvWD7WNjz2uYfexJ33ahA8pr2/y&#10;i3w6yNaOnScfdlu7v/XhDrLxS+MVs/LX2Ugun2GPd/K7P9rZnFN+/MPTdGUjnbCX06uusSEvXvGo&#10;z7Yx54MWHYd0SKcfQ0586HS8tz9e/Vbf4Y/X+iAdUWpKTuS/umwEOupjMXPeZNN8N274orz2sOXY&#10;2kMmf+PJFlQmpY8dPjYWUaht+sW5efo0m714yCEy+SsGoKwYpAMP7D5kT1peW+Ml39oQv7p8b75D&#10;8wVcczSWrKfigeq7l9wqnuvVV+W7Hf6i9JKxvrsu+At/4S/M3/PKi8k5Rudz0mzLSKeekd44un4f&#10;yKkoR4Osi48ufPZBGW+yAldQBG7vAEFAYc/7kRdZJDC7D3se0gfy6ZXPDzqQjqhs1wHpPeoHumpH&#10;x8jg06HyIf1RvOsPMa0yHWtz5FWg/HK3UurYwHKXrd9MID6ddZ0f5d7M5yN/bUDH+MMug4J8Mb0K&#10;bO9tDnvZzXxMd/rj3fmrj+eIvR7tMTqS+vwS78ZacUZ8wnszHG2iHXs79lhEe32goz4yvpA8fv6t&#10;TbyxsHj5bf4ZT/NVtZetV8aQcXT34CeTrAXFK2c+Hek3Nu9817vmu7VeaesDAl4zu/OOnvatOW4x&#10;bNw290G9Y5+fXO/2elJ4x7wY7e/q9EqbCyh66OPHeU6Kj4tHi+1aTyx2dEX6Yo1bcdZ2a8Yicbgx&#10;zsbeKD/5h3ac434q+BaQRGfsffT/yxCGaB2fx3DlqDFs3ff3aWx6nCRRF6ZO7N4C8PTFjZ7IDTJP&#10;ZeR/8zd/c26MHOOV9ndzfEHQa2w21zZEPtzRkyIX8+w49gECF+nZRvw1Fs2J5pbxCPeOC+jGujkF&#10;ze87xtiWzrVkbPBaR6uH9K2xveb6kQf2MdV6gxbvKr9KV/EG+vLhRvllaydIlp6wv4YGu25Ep74U&#10;1+LUxVFtq7/ls7HT0Xe0Y/dxzz8X4kXzQxAnX4sF6iKyY8inoz/l83fnOWK3ja7D0U6020D1846r&#10;5KJdb/13nS+7zE7KgMxRR2XF7Sif7HVwHdcY2XnTu9sBPFfp3PmuIhK7XzcD/tqJ9jZVV3vTD/XN&#10;zhfFF1UGxzYdeXdc13422TbvInzkb+ZHtIPcUd/eR/jp0n5zprmUnqv8C/mBZ48XgnQf4RraOt05&#10;obEWDauLccA9yXlj8uTPnC1edTs2FHZnz8ogXmWn3GUqQBk/l8N+jMeFjqc/eF0sgYD6AamTUj65&#10;oFHuWEB3X/cA3zMu2AqQVB0UkDpp76z9uDx7kE90CfLkmSWrnaVHyj9puuniT/V0suPCTue5M+aE&#10;CU4O6uNNH13qnMidsB27q6je6xtex2gnbSDQkQ9IeYNfQ2Y6kJ2O5cnuPqQDKdtl8QG+ZNkyINMT&#10;0hfSZ7CDfD6mu/xV5ZC+6iqH3Raooyef1Mcv3X2tzmeMqdnbL+VzebzSxpq6o21Qh0B9lN7q0sHX&#10;bEnjk4LxYGzZ7HZBZlzJG082JDYOb3zDGy++8fQ356tr/jDjG9/0pnmH3CYGj83LG974hvk7HL/J&#10;efUYj14p85uaN7zpjRdv+vY3zScvfmdD7wMvfWDa4N+8k+Mu3W38XJvCO+5Y81UITk2ar495pc7T&#10;ACc3oVbf0wELUyc98trhzhr/6dLu9ZTnPBaX/vWX+Nf49qrb0muNWak4it/yZcUPLZ4I7/LDndT6&#10;QuGieXiCOsQvfX4eN8vPeG85ff/Vcfmlr3TpWbauxnPVPx/wc0/hKr37vHoh0HfJseEHysroKzZM&#10;r7r1FEOMrX0PP7w2F2vDvi42rWfWOU9ukCc51jqbGx8eUGZzY5PjGNmkeKJjk2ODA2Ss3d4gsFEi&#10;h6/y1ks059Y31w/c5fuUMn8dG9fmmTbUDhtx49SbCX7fZvNv04bfEw024K7Bt8fBj5HXF9SkI27D&#10;zrQvHXNojoxx7Mmj8SufDP7iPVb4WUZ+1Q39bIxjZR6t9m99jY0EnnV8TsdcGHbZklfWl99g3oUf&#10;9eZe7eCDOPADyXcuBuuSNcJxNyzwiQ8d+r51TSruUBn0ihjQk+7Ksr3n0WUsR7rn4yudNP7xx7ij&#10;v3JljvNbe5TJ01W9Yz5XLoV8hXPujL2eTPLpUh/PsT47pcr4g8IN9jddO/RX9qL6EO3tme09tflI&#10;gC/+ZKTmBxv72FCerLp8cOxGmLEWivNOO8iRZ7vjHcVlbxd46rr7e5SDYzlZeowFsuya48aucnaM&#10;FykY/+A4nt3//Ln0aeiDY6x2ArbZAXOafvy7XDHFVzvVK1emDcUtmfQA/j0+8crj2dMIlCG6EFtk&#10;jQN5fGKBhz/httvvmNcneNPbdSzs+qGnbr7i6oapNUa8+QiSs8xM5lzv/+Nk88yp+FuRYMogZ5U5&#10;ecGJ7VuQwSefeGpclK0NxZNP+svtq4P98T8XLeBEBz/zMz9z8Xf/7t+9DIyLMlDvBAg13iIa7h8X&#10;Y/kpsNUJnE6G2qO+gApe+qQCCE5yIPhOlnDb0J+c9GbxkXbnD2/+sA0uGN0xp+Nf/9f/9Ysf//Ef&#10;n3pcWPZ3RNRlI3mbwv/qv/qvph4boPvvW68BffXhr86LByjVtnxzkrc5xPuNb+4XawtNiPJ7TGpT&#10;ZWTLw84bdv30le46Kjcp3FFVJw/yXTjweT21WPnKpfj4ne/qdxuOodTkSD5ZUK+vIXn+uRgrH/A2&#10;pvibXG2gMx3S+oCOfayA+nnxcgDebO4y6XUx9frXvW7WSY0nfhV349dGho7XvfZ1F5//1O/Nfvzi&#10;F7548brXv26Wv+Mdb5++uqBx5xNu1xdj/LAzF57TafsNQ+aBl66/UN+J6daXjLad8uM66KxjXKQN&#10;BTPvnVqgz+tMiu8cG5vL4THG4vodwxiv6R3Jo4+uvr3nnjtHfsX1vvvuvryI6NXaO8ZF2ZOn3wv5&#10;uzyPP77k7rrzjuHbip/fPrjTDrfcssr87ufk2vTFhRz4/U7rmtf0hvTUt+J0no9gntXn4q1OXHee&#10;sM+Hc/06kTwfDBMvEtsJRhtPbXuJq+RT3gUNeI1rlg/okvZqxzxc7uMGnh6xbc2y6Xl6+/0WzIv2&#10;Uzv58uRTq49+8zd/a25erGU2D9ZL49kTGbH1tTV549DTlPTR4VxArriqdzHtWNp733R6tY0+c58f&#10;vboMnjAC3Y8/8vic13h8pU36+OjfO0aeX8bA18d5iH3zPhs/8AM/cPE9Yy4p8xtVr21Zp23g8N46&#10;xmjjh7u+JCa/fuszxtk3np6nY/9uHbGafyNn/PfEk09c/h7vJbefZMa/p55e8/NZv8Ub/8DTqhHx&#10;kfP/FSfjvphJyZcvbqXax/94xBxf5VLHT3kVcMj4Y97V9+qe/nAsbz64uaLdbq7QoV96HVGqTvzE&#10;3PlpxmrIA92NTz7mJ2QjXpj8A3yoDXQjUBYPXfJT52neGx/1PXKOUN/TPdcFeJTxE9GBN7n8UscP&#10;9dPm5XXS0l0+1I78VSdWdEB62Yk3+yCO/C1+6cgGn2dbDyDfxWJ6tTG77DVu6S5WgXxy6cBbCnt7&#10;6M7nUjaal8aFz4vb8PKBz8qm7YHdBkpHx7XzWI7CpV1j7zRulSXHVvmdaof13lpjPBvjrktrF1KW&#10;79pWuTIkv/u0+xbwQHwdl+qT+u2pp/2ZiTNfvuNR3/gFfpKrT+PVJu1uzEOxDtpbDPa+SQdedSDN&#10;n2R2m43Vvd6J5d5712Ym/a0JkHxwg9bm59//9//9yz9iao5mw/l9+YR79MH4//Bq/BttU/RCwdno&#10;+cL7/KF35BHHNLzGIwGOlBtIvcYVb52y+yCYOgI1yFCBg2zs+XQhEDRELqrshcIg21+L2IledyeR&#10;u5EWBpsbG8H8wZef+LVHWfXoiSHz+JBVH/L72Efzrt6gYgB7e8urN9CQyZvP2dzjVh1S3thI13Xj&#10;ZC8nF/+R8iv+3XY819nYQQ5dh+qv42GjuD6f8RUc5+9VJG6D6ZLWndvnJvPhVeOi7dte/er5api/&#10;jeP1s8im2hMdZIPzg/M3Oj948Z73vvviu7/7bRdve9t3Xb5O9qY3vfHijW94wyRPd97yHW++eOtb&#10;Rvm3ewL0pkmvetUrxlgwJoa/4j3ojvmUx8ltjC3NHmXrInosaKMtk8a0WiQ/NtdznMzQTNA3n/QM&#10;2lEs8RYreb8bXL8dNM6GrXEF3qtyTgA2K76i5SJ+yXJr3cH2WeHVhzfOZS6fmjTtBPobg3Qcx5ny&#10;1pznMwb/pQXXfx/uu1Cfd4MH+SjGivGBxrqPrP/+KPBXv/rwfALj6YzfL8p7omOz4KLYUxybHq+m&#10;ebqDp7zX0/Dg97ovsoHylMXHCfShpzrK6cCnTvl+AkeOpfDMs89c3GHNHidQ5xx01zg215DNEOhr&#10;ctZ21KueNkKgvXNen+DCAtifF1yjbvkwhu8onzE7xWd+oGCUTRr/M6bNDenMjw1OX70zl8orJwNr&#10;rJ7HLmqdbJye59ci5detp/xGN8g4RierycS7k3NIcc4HlC6oLB+mH8bVxo+OIM9GMU3HzWR2zCdh&#10;J/5dV75Fe3tg13+k6+qvwlX6EZ/2vosCfZXFdxU/2n3Yy7Wz83zxy58dydWCeJKJ9msG1z5Iufbs&#10;Ond/QB0evAfTl3z5HJLZ6WgDfzHZbS2+lZ6Pbw48bIT8CtWj4sFu1wkzfieZ2rLrIJ+/0rDrRfma&#10;bO1LpnJ0tIP0j7nYOnjUeZSpfD8+gvxOtR+Roc850sar63Q+Ax4+OVbf9Xttypcj+N14Q/Tc2I51&#10;XofzByAcDJsKf/In/+pPLYfXIrs34HyMc6FydB0KUmRhZlCe3EvGBZNjPzBWRqcLf3knq/e///1T&#10;j0Z7lOWunZPKZz+7/r7P+kKcoN02NwsuZPzVbHVAj8DRC4ICHatD2d5RsAV/76A5QLb4zDubOkh0&#10;HQ9dt4+LL5Peqz9OCu6C1oG6Tlkp/eIi/fZvf/PFu979rqn/7nvuvXjggXsubr/jtounnlyDgLwT&#10;m7t/Xx4XBr/8y780yx8eJ/lvf9ObLl4mPmPH6xicQPkoJgYTee+Z1zYLkrZxZp5UxUAshuyMyfjX&#10;ifPuu/3l89MdjXGMT+fNr2MMcnKasZwnqW+M8tNEGmzSLmrlp353jaiYeiSOhw4+j+MpeiojMeWd&#10;2Ec6ZabY6jcn/nk31t1O5YPIz8fYM16j32fZ6i9611jg/7gIIqv9g8Qj34rJ5L913Rla/q1/HsdP&#10;P6bu0bbxj07xmXrHovLsHNt4/KZmLDJDx9Rj7LKDfyR3eP1s9I2LqrvuufvidW94/cXLX/mK+aU0&#10;F1X33X//7Ef98NrXvfbiTW/+9pG+7uI7v/O7Lv7IH/2jF9/xlrdcvGNsbu574IHJ666HJ3u+vOYV&#10;yvtH+ToR3THG1l2THnjp/fMriPfcd88cc3PzMei20xfPRhPGBtkdxvU7HCS/5r071uaUBU67tWRg&#10;tMU099QGmYn6YtKJST+sNWUJSMdydeY70awdwWnMCNRcNxg/1ZNf/uzy8m3aLeqLWRlomzl5KTed&#10;XKS/02XczzGoSv/eshbxxbwJDbIG6V82lszq10v/p+1FHS+dxuSN6+TiXVhlfKl+yJ3q5jCd5eOA&#10;vlU8h+QRRuf8D9/Q4emM9fK2EYdhcQrNC+5RtmKzfHvqyacunnlqrG/GvbE7NZ3lvzFSstOPQQ9+&#10;/qGLr/ojoIP8PSb08NjcfH1scty50wZz7Kkx/j/x8U+Mdf6LF7/6vl+dT62/8NAXLr78xS/Ptf/T&#10;n/7MxSc/uf745+/8zqemffPNxnX5tvy4Y/6u686LZ4Y+fjRHbSK0w1opZU8MV9v8cPiZ09wfa/XQ&#10;27wWJP34FB/Hemceufv8+JN+37M+2/rAWGeto3ePeWpO+TomXnPNby/Nexs366vNlrvB9W3r17x5&#10;MMbSXGOGzbn2js27+M5xaU7NvrWuWqPFd2yGjOWR1y6vt/BYPD15k5/t/0ZPGdY6rfzSxjiOZvkc&#10;N+tf9eKydK21c5KLisk7MHnME76uCzxjYf55BD6Nuvna66jzd/U8PR4W57n94a99bcbD+dq565kp&#10;sy6K5octvFLMRuDTNMrsikdgZz+GnWeOdfInHHmheuN+lysvTY88al3omkBdmzpxKi7pUC9Gl/0x&#10;jtfoPUO/kbchpkOtf8b1lB/1dOgT1wBzHI909svIz3PcgHFPbo4r/ThkJ41/y3fn6OXH7EM05H34&#10;Zh2TIcvntUFnQ6fwd/4NwyFb+4uF9rIDyquDeCvby3c5qTrzxrrTNQu+SWM+TD8Gu/WWrHP3+k3p&#10;OLdOv1fsh8Bs87J3usYb/9aNgfFvKPFPO/HwLTuw+z95B1U3dY1jfV4dmv0zaPbJ7O/z2El/x9PH&#10;gY4jfPQiWP4vP+gk5zrYG0HmD51ovZWwoJwPiD5ETvlcK4YddeTUWdPEWoonm/k7x+XwxzgD/WCc&#10;rXOPmCy+cbBoQFz56OmN9aw3KdSToZ9PdFp/V9Wqm+OM/ZMPcLkGicHQjfB56qbc74097blz+Oo6&#10;hW52XZt0Pp8Ly6CZHyQRkG9O55VResofkSPVdwxHuTqsRrsI6StKHkEl6stPDYSHv7peJ3NH77/8&#10;L//m1OGu3r/1b/1bU7c7av/j//h/n3b9ngUEw509uPve9X4g4NGZoIMFCLJFtw6Hggrkzr7fOOhA&#10;E2uneoMFqnehWn2D8Ijixr47ivBn/syfmY/s2LrzrrsvXvnKl089Ljyc6MC0Bb+B+ht/42+MhfHp&#10;eZfzR/7En1hy40T9j//xP57tfXDEjR0XzPOiY8h5FTB/7x92/T0KPPmoLt8M9trkVRCvhqhLfsce&#10;S/nk0uW4Mqi8FLSV3xCvsj1fXK8C2foL397fle/19bd2WhDAeGnRMeFhlcmv35HkD/3aXBviD2xl&#10;Qz7b+Nw53tvjQuuH/+SfmLbvGpsRT1fI2uh/7eGvzUXGUz22lJkHJr8LMxsbPnnd0XjAk08eAzce&#10;vzkuKk57lBPfyrNZvM79IV3MToC9568kn8c55IyT2Ly4zMhzYF0HnPQuxTMf5gJ7ihm+4m4hu7h1&#10;lc8rPsn2/1E5aJUv9dlwgbbGV2uSttw4vmZ2It7L9m6Vex5qR/OHzl1vULe3CfTzKTtwHhOSeIqv&#10;+pPaoWcR4LvcgE65mZ0X+Or21w6d/F1wjlFyWleW3LOnsTNON9MnpT4s4CKKTzblxuDluB5lLjxc&#10;0Cp79JHHL/7JP/knc63xxMWJCN+jj62voT3+xOMX/sCtiymb9l/85V+avP7osg2OeLfJF7vmlk2E&#10;sckHeswd9Xib4/2xW/E3l1c81ufRyfHRvCOXLvX1sQvx9L7y21518bnPfnbav2/MKXx8x+Nk7Alr&#10;fUunNrD95//8n7/4U3/qT009v/IrvzLLf/Znf3Y+xcoOfrZtuJwP5ecF3YANlAsKsMGZFxejHcrn&#10;pnSwOamTcXFoE6je5rIn+C4innxq/UmI5my+gnIygB/tUIdfuThpO+x8dITy1sjaSD4d1h994BhP&#10;/HjZ0l/Nmav0SovZzpOfkG+7j+p33KzO8doM3Fi3y4TaBvt5UKxaR/OxdoE4TjuDyFdeSrY4oWSN&#10;wb3NpfSxRa5y474YK8v//FWeXnXNA/X0ZFsZnvQ6rr/YyJ/S5PHtvPLZyCdIh+O9vja5HrI5xrf7&#10;s8ezuSxNx14vT6f45Q++bMQnD1cdV1Zae/GgYsaHxmggUxvRujG/bkRHV/WFstqGv7VMfePD68DW&#10;Ph9usa6Bmx3rAn/pmE+mh0x253pxign95Ittc7expizIp2s4Mjfitav6QEfA7zc37OhLa6H6ZKX6&#10;gg9S7VTvQ175VV/tNrILyl378O8v/aW/NL9uvF6VfmDKLp5Fm9jljc7zqvj7xO4g5HTG9zLgzHLI&#10;RBaA8yDSGBd4SBA1BFW2l0Nye2COULfTC8F1cjqJH7uPeFYnLgq7bLzJRvShJ8cgfPSxJyYJXu1L&#10;bvKNcuTCRLzQA+OiodczYHg8B5ULnXVHbgws8oPO/XMj7djLs32DDxvt8lfF6irs+pPdcayPdhTn&#10;o73dh3wsznu/gInYpFRvUYtWe9eXx47lITt8Kz5s4NNvUgtPi74LAncrInjb93z3xTve9c6Ld7/n&#10;3RfveOc7L94+X1N7x8V73/vei/d+76Dv+95Jb3/nOy7e9l3fNT8y4Pc7FjX69a+FZp87bBcvPL3m&#10;uHxccw5d3hVx9p80h92pbKQnel5IxVLzvDDDd6SB+nsfX/m0sDEfhSf2/Bnuvq6nmRZjC7Gxcqo8&#10;4WzvW+mIyvkpto23/A76vvFqPCD1ez/scHwjnSoG5KlGxt9QPduwmRv6nx1jThuH7XEh7QnNHOO3&#10;ny7Uhk7sk4YgwuOJ5Hpycv69gItDJ1onsXkSPdU5cTrBfvUrX7n4xMc/fvHRj3zk4oO//usXv/Wb&#10;v3nxkd/+7fl6GvrA+z8wy210PvuZz8wbV35346YVea+C0SVF5kon/vL5goz1Pd8mJx55skjePMHX&#10;+jjbP8pBGt0z9KzfGNw6Nzw2bl00WD/91tNGq81WoI/+/KLrUm7Q7vv0y5ib4+5Ecxwu3tlXI52+&#10;j3+rfI2bSPxRTxLQHNdHvRtB7XwuXCWPrqoD7UPAXz7qs/yNT76xP9txaiekL3kE+bzTzZA+4FMy&#10;R93Z35eJ56O/+qv83fVWD51XpMZA8ToS3eXxR8kcfYu3MXf0bafqdwrx1BZpbdgR345493Z3fBVd&#10;pzcZuM6/+OI1jvZx9lz6d9mddy/bZas76gNlEexx3Sme7EXKdt36EE/rRn3bdYtxsI+B9I7cPD5i&#10;t5/N2nhs547s7raeC9nabdbe7FR3ne7dn3jjUXf09yj/QjCv3n7yJ39yvuoGu7HrcOQ9ynCwBhdg&#10;j1D3IOz1OhyePv0OyEnFXTM8Xn3wewX6fWXqIx/56BwATpzqyXeCdCIXUMCvfk8rL638qk7Y+fb6&#10;8ojfx4Usn6RIHd+OJ8HiUN474n6nYef9sY9/YsbAqxJOxC5mobuAX/nqVy5++Zd+eZ6IvT7glYKv&#10;j521u6V+L0TnVx7+6qWP68tAayEdhVOXjzSwRZ824M0/IIeUu1Dnvzx+KdApX/nerh3Kd14ov1O6&#10;4z3KRfiyUxovgnhqz86vvR3DbkffNaYQeXcitN+FGTn1yYiRuNLpWB0e1MajMvX62dfRfLDDxsWx&#10;i6Uf+bEfvfi2V73q4jWvfc3Fq7/t2y7uHzF/6X1jY3TfvWNDOzZK49jrjNL7x7ELvXtPf8dmvuow&#10;9N979z3zjroPB8wf9rm9McpFfP3QT1vH0Wg6udogD9paXFyIK191pUtupvP/C8lIT9UDQ+aUu4SC&#10;U9gX3439udPiWfV8nhfpp+Px30qXhsl7xvn4zL84Gws98Vl2zuNu8ZGbyWVZ5c8F/ZwNqB1HnO1o&#10;m/UB7/Jr74NLvvn/xbO7Ih/F9cQT5rQ26XN3E8c8HuT1Ef65CUKAjcv2j//PJwSj3E0XYwKsD/Pp&#10;w6j78le+fPHRj31sPkn2Y3/rDl6bHU/lP/rRj83f31i3/JbGBkH64EMPzqc23Z2UeiL0yd/55HyK&#10;bJPT2jIv8E5zc49lMcFjnoE5Qw7F12tloMwcoVO+H756BaP1FK+24vEKiXLzWdvIaD/9yvYbGJXz&#10;RbnU7+j82Fbel+Vs5sRDe/m934Tw1K21FaTstU5cBTwR2UBuxm2UITpm+dCTLul1eo/Ip7DLlo/Y&#10;Lp9v8vUdf/i261RXO/EEvK1HkC7l5Z8L2SkG0PqWjnwOyuerMyeKf8del39h5931S6s7tm3nkSrH&#10;U13xi/BUtqfKmwNzrp58TA/kw56ylU90QP4cqfK9Xj59sPPsiH9HfkM+wK73KKM8OfzJgHJEDqkr&#10;D5XV5spB3nxFe7kxm578iu9oP/1Qu8i0GaNLurcvvZXll9TxkejPR6ky62tPa5bOaXoiP9WBemOE&#10;PSAvrxyP43xURnbpXEon/6ifN8M2v4+UjHY07/nYddSuE092qnf+U4aKCdrtgTL11mttfc973jOf&#10;MDl2XiC/+BZBsmOyz7IXtfHZA7Pzp1wQTUSphgu6Knx4nOwLuEaB9PHH1pclnMC8JuCk6CT5/d//&#10;/bOh7nI7wbp758etgczUPf7hA+mydePFaL4q34/3tPZJj20V6PjkO/EB3tpNt3KEVxw6YeKr3S1c&#10;2mSD4SLiZ//hP5wXC36U673xV77yFbNt9NrE4PcbKIPri4PvobE5RK9+zavnCff2O26/+PLY+Hiy&#10;M+Mx7LmgGI5Mm+CLPAYcPzspr8G3/Krd6g0ovMAHUE73HhPH5ItrdIyjeogPpNmu7Do5KF8926hj&#10;2GX2dB8PbM4YDez9GM/Sy4/lHx71Yg9sdCzFj8dfFS6vv7ye5unOH/tjf2y+1ugrJD5GIH39G143&#10;f9/1qle9cn6dTbznneehzyZH/v5777u479575+tFJvdM71y/G5Jny6Zn+jBoRGzmh9sjHfEx4fk7&#10;/3/jSQe0jZ/SqcOrOITXf6OduJYsnEI8cQrtqf/EfB2fscmdUqAjPfUPHfKrT099z/d48V0q+RZD&#10;A5eVN4BYNlay+BorKxZXy4Z4d6QTWsDDXgdsNF4ibdzZZns3mmXz/ys2q5wta6vNuTvn5q16Y5uy&#10;1QfZI+8rYNYOf5vGUxuEZ64rYzPkZop112tnD3/t4Yuvjk3Jl7/ylbmufOGLX7z41V/91Yuf/4Vf&#10;mK8h/97nf+/iE5/8xEx/7dd+7eJj40L/Nz70G3O98gSnJyL0fX2Qi3/zyXruhO3v6XxxbIr4MOeH&#10;uTZ8tEZpo3GI13ppXWw84O2Eas1q0yTuUva0GaRk8bJv7hnzNj9SvK1/6sxX6ZfGBo8P6ec3XZ4S&#10;mXf5J0X5Y9PjJgZer7fx3QaIDvVs0oWar8pBSpc64BM9qPUm/ghK+aoeLz3K6RLT/ERHJE9/ebaj&#10;XXannSfKX/nmAX+6EIlAHYhjEEekHfikR9C9p5B9/pOTdhyFnXentb6fY52f8Yf4y4fas/NC/OmU&#10;x7uPn2Sk+kzsjB1pfsBRd2hM4Rc/bcDLxq6brj22+KTkyOcPmmNnyOxle5209qDKsqMM0l2/1n58&#10;8o1bMrsP+R2UBbz1E2gn2crolVZfvvbuPNLmtePsWDcC3fyJhwwqPrUln6VktJ1v1pR0ID4gyF6+&#10;iwdkY4+JY6ky15L7+tV5MtAF6U9Omp/ye0ziVVZ/KdOG2Y+nNwDo2f2qXeynqzYq77o3/aFY4qFf&#10;fTqk1R+hLOrJ/fPZ+ISuJc4z6w8QAiNgBS0KxwYVzGTknTAQ4NcYnRIVXHl1qE4NBQjqoOhmSC69&#10;aC/bUXm06+Zf8lA7I7zFxgVBX3j75NjUeYfT73cePV00oAabiemrQ07iYHM4/y7FGGDexUfF5/xq&#10;05pstd8PSdMHfN8RH8rXIwWytRPt8TjqPeIqfS8Eu83dh708ZMdkrO2Oy+M3kTqBNM4qszCVx0um&#10;vsm+vkE2OtIW9z7O4eJo/s0cX09705smfed3vnV+aMCk9YdD5w81x+WqudCrK5pRU2qHt1z8TsO7&#10;/XfdsRZr5T6qgMAmCLkKStdVKAaIjinw+8DyUXoqgGtUPtcY+V8ay+8V4xcDcsd4pqtxuc/J9Rrb&#10;ugCL5lOurc9hbWoW1p8B8CltP0x1kjUWzxck0EZouDCw5qKxb1NivekCC3n6Yh3xhN3NF+TmizXI&#10;WvTJT35y3mxCLuiR/KfHJuYzo94Gqc0Ovc0Hm3HzJdvW9Pm63NywrU3FjuZTfqWnmJXfYxzvHm9y&#10;9JhDnUvY70TsmIx6+pq36s17+fqIzuzv5Xv86Ov8FW/rBF/oqG12osqOtKOydKF07VAWJbMTFJdi&#10;01jcEW/YZa6j63TtyI/asZ+vIR0onp2U77bQLncV0l+bdtndn3j6UfxOz4V0P1+wfV385Bs7O0H+&#10;HOOCdj/3tl2HdKF488W4PPq1+1d52G3tvHCsy//dLkjzJ1xlf0fy6QA8e/mRsnEVGY/maeMyfumO&#10;6oG9YnKzuKG9r1DH6GjD8V4PdLSOodbQuY5s2G3m13WI72jvSOqz7W8ZHtsqDXhro3z18T4fGlqW&#10;soFz2R8OZnRf7Ktu16FglQevup3v/gjMjXrkfcFMqnN/8Rd/aQ42J2QXie7a+fGSJz6C6cRbYNgg&#10;N0I19YOOA+V1WMdAt7KOA/kGOR11JJL3RZ7kIn7UwWwlp72Ivk6y+F0MS3cf8PuM6sNf/9rFl8cF&#10;yLe/+c1jc3PXxQ/+wA/Mu5HqBW3KjYn6oV//4OT/3U/97nzCg9cTMXbo/fyDn5/tmbvtIce3uQnS&#10;tpF+U8xO7e0uKF92f8ggC4N2yWuDFF88+B2D+vJNnvRJoXqyIT0R7DI7djk8YZeL8iE+efbdieki&#10;xlOyxmtlUEwaD55U3nWX39Q49ojWBx3W30EwRv2wzocJXvOaV1+85z3vvnj5y1928brXvXbejdA3&#10;r3/96+Zrm9/xHW+eMTc25ldIRn/4mht7d/oB8+ki2KuNjudF8aDxH3PjYnK0axz4Gx63ny6Sb5hT&#10;p/jMr5qNw4rm7wEGivWO+hf4MX/ncCPLDdjrTmJTXpzoPuqHVX46APlBq2jJ5NuK94lZstnwBt8Z&#10;ZE6KTpqCNadyPi4/z2NsjY9T/AZvGpYPeOk469zzxaoU1IvdHgP1UTjK7LBZWdXnWD07N6w2O+vk&#10;47c7xmL2lK22Gr/Kl30bDGuppzhPPbUu/N1YsamxybEOGfv4PvShD81Njg+n+O2NV4nJ2fB4QuNJ&#10;j0/u47XG2ODQZ30xdx575LH5CtzwdM4ZT5c8SdIU7TWHrCNrXI24jLbxXZknPtCrC2i16ZaLe++7&#10;b34ZjK/yXvU0d7qhIOVDMS2edEw7o5zPZOSLF/+T8aTdjQl1nqDTSR6PtmhnN5lA+4EedWLoFbrX&#10;vva1MxZe8SMnjuKMjy1lUl/Rgo6rQ4F944gv8aVnJ3W1E/FNmb8FpD2Vw5pTa2yUR7NfNt4jFdOw&#10;l2d7Lwfl1jd3ZbWF/mzls1hp0/R31OGB9KDanq0I9mOyu43Kb6ajeq8Ky5Pfy4t3qC6kF6rbefa0&#10;/M5f/NFejxxrR3XZKo0nOI63uO48pcp24AP1+VIc01c9JH+MFeBvLFUubSw75lvlx5sLyiB9HUMy&#10;iK7KGj90VIaU7eMrVJes+UWneWMdUeY4uXjNf2Vo1wG1t3bWVmXkrBHJ7bGIp7J9niA21KOr5iie&#10;yT/OYaNlN+iUgjw95VHrm/W2vHK6HGeLz2JIft6MHfbSkY/5SwdZxwgPiCs9O/Itfy9tnL7WF6rf&#10;7WUfrNts+h20vcF64rO+7MwEthPrpdw8HnS28ocMDTs7f+PF6RGCaFIgcPJA7lLug28PTMHYcW7s&#10;t9ZdB7z5VSfWuVE62daunSAZA2inozye4OT50BfXK2t+WDtfdxpk4vRBgiE0yQnlvvvvm+TYBQEy&#10;CKJs7LHCm2+QP5Wh5KBYdzLdKZ03o3Sl74gj/+8X6WGv9rSYoNoLYii2+sXE00bpLocguT7t7LPQ&#10;eIKyV7zi5fOVxDe/+dsnve1tb5ubHeTv5Xiqg2yE7vUZ6bHRMUnpsgmbnw7l4wiVr3Ch6Yu2DFKO&#10;5qdNRwbZGGmO/Px8tFjPS/cF/EKPXIH+QcX5DxzTx/NYuW68wI3+47ue91xvrp6PszHjOwI4Xw28&#10;mZrnicYMvdng73Hu7PPnCEXHYpueITLnoqc7KP/ZSxdav+Vatt0ZtK54iuPv5riQt47a+NjUWE97&#10;0mOjY5PjQwQf/vCHJ/nMtL+xg3qNDb8Le0Svk7q5g2qPGy0+849qL3/8Ec+X+LDCGPPFqrmFHLd+&#10;FUcfYnBTB3nl04V0Jzzzd66Ps//WxYEUlPGH7dYw5OIG7f5O304+yBfXdOHtIkpZRN6mqt81iY2Y&#10;1l56st/JnYzjI6kLZPOHjoAnfeU73vWg2rDLh/zfbSBlgZ/XUTbCXgfpzD7Klj5SXnzTtVN6dn8g&#10;v/f8TtkwNrJ7lW9olxv/u0EewS4XjvqOuNQ5EN/eJjjayh5cp3fXdVWsQnw7XVeOIJ8j/hS/ysLx&#10;GCpDx3ahI/+OZLL3XPw79nbsMdnnw5GKWTLHuiPhA35BsruO+Pb2156dF66KkbJol432MmBPWfNI&#10;frdRe4Lyo2/kzMXW253Sm72w+3ik/EsOX/7sUFbMilughxzs9Ue78VQevRDMlr3QJz47dt5dlsOc&#10;BIHw1+9dyIMTs7uWeGo4Oa/n1DAnWq8Gec3CicrJ2V25hx76wjyJeM1C5zopXdoc/7KZHsSGIHaM&#10;6lT5HXVePPHXAXynC+qcKB7y7BtE+dPJ03G28ZGLx4bHhcR3f/f3XHz/D/zA/MOUfjQrbvQ+Neri&#10;/9AHPzTLfCWpE767jo+c7si6O4v3iSFz67AzGOZFh1ejZjuGvXkRPXyxCZDiF1P1iL/aVBwADyjP&#10;b4i3EzwUx52gOMFeR98xDY53JFOsgd4djmuTfGn9os7YciwGxldIv095v+Y1r50/jrZB8fQGn6dw&#10;fn/l1TWbG7/V6dhrbm95y1tOsq+ZZeocuzPhwq02gg2Mv77sd1f6cn2UYFQMX93ZB5sYOD20UbU2&#10;NqeLek8K9Or80t9L0MiP9JvWP/WDibnalf0oKBdT8hNDlv6ZnToW7yZyWQ9HvTvBKVnY8rKrbudf&#10;DP5/tjF8GDaqg2O/h56CAJbdFzQ3CKf6HZ4gMXHk33FVWTCuEL8iwF98SlVF8++hzFcKVicvnuXP&#10;kJ5zq/nlNbQ2Ivjuums9MXQh/uCDD426rw6eL86L8l/7wPvHhfn6o6A2M9ZOT37oocNHVH791399&#10;1ntK0UW8uaHehoke82SOT8EZMJ/cnNKOJx57YraTD8q7ywnK1ybFHwA9X/TOuTv46ZM3L7owbl33&#10;hCh+r4Gap475Tq42F+P97mrropjNmwvjuLmvjB7ydCIyD33hocvX4mxi+KHcnK/t3j4gD/kOdIuX&#10;DaHzld/65Bs/pDM//vGxvszfxgzwqzQf4o9HSjbdgEf+zjtXnNTHU7yke7525QfekJy0cjyofiEX&#10;4kPGhriSzz/jQBvUa1eyjvFB+iNQt/sRVaYttYddcsqPMVMGHavrN5G1B/GtWFa221d+ld6gPILq&#10;a/tOleN1XFuNJ1BeO4pZfXoEXnV4YbeTPwiku73iJw7IcTZ2PclUB/L4iyFkB/KnmIJ+Sqa4qIv3&#10;aGMHPlRbd1/3Oimou6qeXPnmmTLAX1y6dlWWLXVQuvuQbce9VptuZXyuXlltJZcsAnXmkfGgrvYm&#10;4w2R3R7IiyueXQ+Y7+RbC2GPOZDhc37PNyLYGoQHlS+lM5BBxzmEsgWO1cP824gbkruhrYOADte7&#10;4tITH2uLdc95fUgPWrxEolkkr2I07gX9HZ/SnXeXUS9gUPrpT392/gAU3Ol+8snz39BJ3+OPrb+7&#10;4/hXfuWfzfRnfuZn5l1I+e/93u8dHbx4ffUtOxoPTz+73i0HwaojBN+JDLKlLt4GExgU6Utefe3Y&#10;Nz4tRpCuTq5AnmxwwoRk4gNld96zXqf43/8f/o8Xf/Infnx29ute/ZqLO+ffkbm4eHRcgIwGzPz/&#10;8//x96bun/7pn7604YK7K2QXNtpqI+Rvw8BLvEZ1+o3HHUO3P9wGbaz4V5z4bsKCAVX7tDnwD9QV&#10;n71eLKBBC3yqD4oDqE/fVUge9nw26CoOu97ddvql+amvbS6116sqLv7Ix/uDP/iDY7PzqqnD3fPs&#10;uZAiq1xaPh9skExMZZ7qnJo86435HWLnN1dw990uFtbF5IzTSKElRff1Ox0bG3/naW5shs+eSK3y&#10;Fq+xuJ6G3zepOYftsn0n9UN+Lf4gFv09Hhut+gv4NdOtq9qM8WH+YWI4i1y2HbI3sefDiZdMdpfM&#10;ifmWsRiexvg3T41j9+yjNWn5sPf9NiQubZxC8C3Au7cPdr/39rDbsU8Or/Tszx47/hT3UnEvL/7m&#10;39KpfBl9bKyL+tzm49FHH5t1v/ALvzBfQSPjK4Hvete7R//fMW8UeV3NpuXrX394+vKR3/6ty5Og&#10;DVBfLXvda183f1smRr/3uc/NOfGlselpbsyL1KF/tmHw+FtRdPiDecr8/Smf0Ff29BNP3fBqGHv0&#10;3mbNGal/dw9beJ2kfGSB7/xUhmf9seWlW1vVe13O+oTngWG/tUjd9GvAJpDP5pE1jA/4ra/xuunA&#10;p9b01jZQ7iabus99/vfmpo8O+tigxxcYm/t9vMCFG3/Y4m9/wNRxfOzQoSx9o7VTP/AP5pw7ySkr&#10;fmyIZ3FNLl7tJouXf47ZuPe+e+emsjVdGZ3pLUZATpk4Jb/HF596IBdPco6rlybn6Zx1kn/klFsT&#10;xYR+G0sbw3ypHbURT3qrB/XxBHX5Yy3WP3is2Zdx33TkIxt+I+mG0d535Ip3eosdKC8O8vmevDIE&#10;lUvzA4686tjiv7o5/07lYiZfXwJ/9phoc/6E7EK6UOXNEcifvZ3aKEagLB1X6TrGJ57ipL48GWND&#10;mTZrFzv6qrjfzHeQr5we5bsMfeqgOkgPqt/SA2JSeWWNgdD4qj/UmavZZ1s9v4wl7VYXjzoE2ULp&#10;rV/oxt+NGzdWWnvwzfpxrn7qqRU/9io3fhzzMf14al/jHW+kPPnmwCwfJ0S60qMM5EEdWagOtDuZ&#10;qHEK5OonGx/F8pdtG/4Ve3mo3n5CXP7iX/yL8+/4WMOtObUJ+7I5hOq6U7o0/SFgbygycQUBOdmH&#10;Ix8SQHfKkZOkwKDLk+EgPJHg1Sk70icQ5Xcor+5mKNCoTooqD3UO4NXJdXQ+1AYUlKfL04VoLx9K&#10;Jm+TKFtOHsidWzFC+TcUzN16vNk9tvmS/4T0I7zH+h3VIbz1y1VQH+02riI8O66SPR4j2P1tfFgs&#10;kPLi4CTjosZHBkwekwm9+c1vnuQ3Oe9+97snveMd75g8yBOeyGfIe5rjIs2CA8XBxsfkRfzLdsSf&#10;+deJB9msjOZM8uRGBPYorOZp1yD/jXHxTb+lmHQeI/BNNwnmzmWcRMbxHr9sZGA+/TjVvVCk6wbZ&#10;F65mgdxJX9iadK1/9ffOu+MasRcNdqKwNo/m6vJj1Z0adKLK8ezrYGium+OPPfb4pK9/bX2MwEnP&#10;RT6yuXHz55d/+Zdn/jOf+ey82eFi240iv8n50Ic+vH67M8o/Ncp/53d/9+LzD/pogVfVvjLLPv3p&#10;z0zZR4edJ+bNKHPJRbibNmNs8XusH/MJwhi/6JZRh7TDDSx/2Bes8S60pcb6nG9jfqEnxonZiRTt&#10;F1va2jzxWx9fn3ty8PrDnW4G4Kcvaq3LFmoOSYFux2LoQmofM52D8JZnw6YNKadb2VxzB8zZfOwk&#10;DFLrh/nOHl/okJJnOz46dj/w088ekl/jd5XnGx17HTpiL79cAzdbobp8SY5+lJ9RbUa7XBSOZUe9&#10;tXFvK8JDZte9Qz3s+iPIzpF2G0cceWfZ5s+O/ZjN/LzK1+cCXdk4kvJ8BvHunNV5w5xB5lR55fGR&#10;ySfp3neIz1dhb090HdTFH/i/yx7bFk/55HfabR5lYde/88pfpSO+3UY8O58yduoXx8WruBfj+mbn&#10;QfTVf8fxXfnelr2udkZ4zXdk7scD+Z7O6qQjM3kgPrT7GAEZxIaNDXKNmt2IHTIzdtv1wa7r6H9t&#10;SF75MWZHn9Sj4f3UCbuNkB1ILn3TxwP/zTCvTl/Mxw1uxlPnFAzp5z73e/OJhPzdd6/HUeuHxUgj&#10;7ATXnUa6neTBidy75zXOxYJOcpFP1+z4Aam7tHtgDNj85Ie8+sqqJ1s5Ug7xkdWRePYfiKPsr467&#10;8SmOAcBX8sqnj0PnvhHSLpC6qKDnR37kRy/e8p1vnWVef1qP78aOexybiPR9Zlyw8NNFj2N59nrs&#10;yV9gi97h7agbF91Pn+6+yA8ePq24rjtGtYcdfOostnTX5lCbofYoI8v3dFUuPZLynfa6sJehnTef&#10;juXiwQcXJV5TsSFxR8DrNGBz43U1T3s8KrXJ9rscmxcbIXWeANnUeIJAr3a5w9DmRoy1sf5lk/71&#10;O4T1o9588jdVGucuKle/L5/l77zLSW6NO6k2gNc/i7lkPu2Qjvqnx0Xn/F0QHbedN5pel3KnfkTi&#10;4pYxx+aiRc7x5eKy0pOZebhfiLsDCsU35Nel3A3QP6csyA+ayan8W+oH1lfr9oqBcZhZ9sVtsigX&#10;gFl+41xcwLd07Tp3v09iN2BjnVgfBDkdDMjfSMvmTsBOfY4cNw+kx5NLx1IX3DY4Lpq9bmYjY537&#10;2Ec/Np/k+Lsw/d5G6nUqcxYefvhr8zU1H33pD4M+/PBXx4X4o5Pn0Ucfmfr51MWTY3WVA19qS7od&#10;468tSJljmxXjn/933rFebcKrDAksfvPFjRxz4+4xf5xsQZ0vVJpbbO9rEJ/kzbe57o36TtTK22Tx&#10;Y/oy6tlGrV/Ap+4u80l5Nsg1f+V9KIb+mT+tY+rFjAw+N5bKA7tgTelVWPb0Jf/wNhakfsQ7nJjH&#10;UHnH+PNxT8VYPiibMT5hrSnpGxvT8U88a3PrkXp60psN9cnvlAyCfNh9jg/S65jO/MymmGiLOOfb&#10;UT9Sp03VVZ++/JaG6vRJKZ6QjhswZMixVRv4Rx6KW/X5Qm/6Kov2sl1mPw61F4wpc6TxW/sQGSn5&#10;qHbq53iU85m/pcrzNx7ETjjaQdkH/MkXf1RcUGXFLpDZ4yhvTlVWvKUovfm6w7Fy9VF28w/B8RhP&#10;bRLr5BA9dPNJXOTjbR7zUVrc+RpPMuTZk08HdAzFb0frCFm6pPHwlawbK/q6flPvDY98YBvIWvcc&#10;05sedulJd+1IPn/llV/GeKwnbBYjoGOnUNsiPqQn/UBGWfnBepkvzdew1zmfaKPPWfeq2x63xTvI&#10;f6k4pTMZjb981W2Hsr2csj29qg40TOPLw5e+9JX1KtaAjc9uLtEnn1gdD5/85O9Mnf/1f/1fz79Z&#10;I+9O++c+t75W5kIA0g/fvGV1GAhAJyY8LibAQAW+F3QyyQl0gydoS4PS6yy7XOWVWbSyq97J+YhO&#10;+uzsg+gV37Zeqfor/6f/88Uf/9EfmXV33nb7/MOUcNc4KYOLnA/+2q/Pdv3Tf/pP59/SkLdB9DUf&#10;KP5PDf98MQwee/KJi9vHAIY7h7+96lZ7yRRPZenQtuIWrzYYaEF8tXcvS0Y7ik/tDfsYajJnV115&#10;9rLNRvlSMe9CTcxdeJA3Zmxe2DVJlNHV39yQulhRXj2UKnPxKS7s3nPPvbPOou21IeXy99573yy/&#10;777za4HFEirriQD0SpZN0al61vsaW/D9/B29jw7i22YJbGqhfp1f0EoXU6fXRL8xxG0kJk4J3LDx&#10;OdU/8/T56aD0Uu4EEr16p/9fzKtu6ivPB3dh+30TZWvjtuCLYeDxPptrvq16vx3MX3WNDyJ++A91&#10;i9dmb4z9SufxLbVpJlMXKt+891qUDwUYp77sl73GO1+MRzJ4y+cjvvQal34fQpePDdjE6OMvPPSl&#10;WWaOeQKEnx518sbf7bev1yP5RY/y5o4pV5mnj3zEu294/EZIGZk2lPv45acLdjz5bi1c/MvWPUPH&#10;0rdek1C+fo+1Xqe9Z6yNZOnqQs1vfswrfDYUNnPPDrtT7/jn928+akDvk8Nfn8EG8zLf9/bkM91B&#10;fKaNwVM9/cWEnl6Fe/rZZy43NlJ88vzHhyffleeHc9uf/bN/dr7Kldw/+Af/YG5C5fc2m8P7nLkK&#10;lecfsNfxXlZ/VAa9YsjmjCW7pzEJ5AI5vNbfeMG8Ut4YRcZXsvlDJh0oHWLTqyfJ0FU/8a1ycc3/&#10;4sRWOtVVTya5ykAZOfzSyhxDesoHY2wIzDFCDjU38PE5nTfInezlC+z12ZLucT36QF49rHPJitla&#10;32+8mFZm3CaTXsfFkL97uVR5frZ2wX6tsmM/Jss2vfKQD9lVn3/JdhGKgPyOvV68+Uxv9vIdpYNM&#10;cuqzFy9fduSbumKCQH8rqx34ED/r8/SyU/0+LqFxXPz1IZBTno/497bFnx4xqG/0Sz5AeRsfPNaj&#10;rleGlRG3NafwpVO9430NOPpemn6y+KLG39NDxzA0edIF/Mwe3XyIQHn9lQ11xUQM8tPbA/32H08+&#10;BHbSAd/5nd85bzL9O//OvzN/Z91N6dqwbpYO3vnfSc/peI7Ev/bX/tpPzcIDCGUEOs6ZvQ52J+NF&#10;HLn//gdmIxuIB9EJr2T1FMjJQ/r3/t7fm3fOwOtGn//8gzPvdYf0g9T74IGdAs4vgQadFpTnM1vp&#10;q/zYiaAcb6guP9jsZCg1GHSWQZ1uqXo+1sHSl7/yFbPs+77v+y9e+/rXzXK/9/B+pbw/fEfWqyWP&#10;jwsfE0y5O8Pyfp9SDygH73nfMS522Hv08SFzGqha4AQsn+/lpbWbHjGLp4lggWIzmU5m2iwFsunb&#10;dZc/oskOePa8ySsFg5ttsbJ48cnJApTxxdMdPJ7meF1tf3XSZsfdWRc7Llbp4Dcb5PnGBn+03fiT&#10;0rd8Wk8tjUFt7A4d/+6802K22uZVNXlk2OmSFgdyaxLz+XQhNP6bsTldxIc9VrcOno5fcjtfRt7x&#10;kK/P11fgTnPjtLmaHb6q5+99LnWeElAWBRehHU/fNv4Jbp/sateVPBtuqDvl97JvzNfzzNPzXfJ9&#10;0wOjpTM1D/DVL/gdhz77zJBNjrUlW1KbrLU4rjLDVlMcz9cMR+bUtNnGvZ3Gg9RrZzYontAYc8o7&#10;Eeprx9Yy88X8xOfYxsX4US51bGNkLhtvnuj0ienP/96D0w5eG4ouEsKyuZ4us5mf9SVftEl8lu98&#10;czG+1sjGfFifFfWKph/80+MibL1eC/EuH05xmjaGrbFpkuKdX6LEoX4owm8dRvxAbso0d5Q/MtYo&#10;Y87vh/DTwdz0e/gsBf1tzpI99/35owrI/K1t5MQm8CdeOvQdfmOKLmX6iQz9+a+vWqf0g3UCr7Xk&#10;R37kR+bvfNhTrg/1qWOUPboqi5RFjgO/lcGM6YmSk4d0xN/v/EL1xaY4QvrU64N81E51Yhi/8j3e&#10;jour/O4X+eZmZXQ1RslX3hhA6QF2UcfqHONTRjeCxhWeCJIlky87WU5w8LfY0OWYv7W32Ki/Dtnd&#10;9ZPdZabNgdpwJGCHvcZvYw4aR+pro7r8RfnZmkBH9pSjZPM5IlsefzFLPpmgLL1sSR3n8x7DeNOf&#10;L9mUkjMe8jH/QV161dXn6ulXviPb6tPnGKkjc2wX2n1C8SE2ycvzMz4gpy4dkWM2dqq/8ocevKA+&#10;/0A/dl5Rh991Cx3D0mU5O7tOZXRkH/IJ4ktmh+N8dMOJDD31sXzXYXgryw7kv/JSZTuv6ydr+fqb&#10;c6sdUriqD9LfUx4/QfD0hx/6Q/2Z2JzsE1N2/Ddb+lMDMe7Yj/d8jYDKkz9SzrLm+Mw7szdgd9Cd&#10;TQ1xx8zJnw6vEXl1Q5BdABTsLgRuv6NN1dkuX/EYrFCwl08L8VaeDiitzXQlu/PwRbmBgOT5b7Cq&#10;N1jSfZSJXvaKl8+yn/jTf3ruZF0M3zYuOnzqWHDcYZ2Dbly46GADxvFnPv2ZOXC+8MUvDPnF30CZ&#10;cTEYhk28vuo27YvDzK227bSXle8EhviuXfSG4qusicE/E4cfUNsd135p9UBOP7PnSYx2takRE3Ve&#10;RXOBYeD7HY5X0mxg+tKacncD5G2WfWHNhQ15d2TpQOnms77iR5uq7oyLn/GlrvbscXB8333+/sj5&#10;AkzYNPXU3BPWmBJLKfJkR3r5Wx7lpwvxG+lUPmi+gjZpaT3tASYUpRtNvg1+N2HsEFE//TxsKiZG&#10;eWqNwfpr0prKZzoxTnsDNtPhNHyeE8ZL/rRhEyexR17bq2z6679x3Fyc43scw4rv8ld+/i2jU9za&#10;kLITxB6eecZJ1EZlLbzuPjkGdkB5dm1EXAT7Lc0HPvCB+QRa/9vYeEJYarPjSWx/Iwd5Ve1jH/vY&#10;/Lpaqc0TPk96bH7oo8M863VH+tmWRzfi3P54pKh2F6PaIXaoslB/syf+oI8gu+mP1+uVzQll5PCQ&#10;m/148mX250jNLX2p7/IBrz/CnC/K1SOvcrbxoRexlz8w7Qwij7pYiEeaLXn2pIgNx4898fiUqW76&#10;OXTVDmV82Osdf8d3fMd8bdaa4qMTNq/Gxv6hBLzsmDP5GNEVjuXayW9peeWR4+gSQxbYRjvoTRfi&#10;l1Sb8O465ZXVb47Jg7UPQeXZQ/S6MNlt0MkO7OfkfJcvzqA8P4sJlE9n5fFL03kE3TvNPyUwSFvo&#10;Iadc2a4PqlcW8CpTVzulyStP7ngsTQdUDvmwl4mZ8Vmf4Em2Mml9CWQ7f8vvtpp/8ulC+VUKyumI&#10;V5psfHt5vNXtyA7a2yKtvjykp/jCkccxHmm0+5uN/Km/q+dHckfsPGJbLKX54DjCg9KHksnmcXzg&#10;l+58UH26ER7y9HoFuD9I7zg5KLaNB/XJpxeyuZO6fPc3C9NdihqfdBubxYK+KF27jfSCflDmplMx&#10;C8km1zG4lmPf76xd28nXp7BuaqJTDMfxsDrrJscwdGlpN/p8kJEddBz1+CRrvMuRmZ2ItXfvHX/t&#10;a4/MvB/w/uf/+X8+A+ukcv/965PDLijAu+we/8Gdd6/f0QRBAsG0WOwQJOWAz3H5kK4GzcqvExho&#10;T+3UqeDC2WIPylwcQSk0OHRScvDtb/72qfPP/2//d/MiXv6tb3nrxVvHSVXeqx7gS14uzMFvoP7f&#10;/6+/P3X+7D/6R+uR5MAT849rjjh+/WvzFRMBF4P6YF7vecowsPfVdfl5wh4oDu469TrZ9G0cg7b3&#10;mssuU56M10LI4M0G38QDbGb0gyczNh14XETavJBTb6DL24xILeydSNmnW7nNT3L5Lh/YzAf9vL6o&#10;Ng8njMOHHlqfBn/ggZfOH1/j94Pz+x9Y7ff3e4zNEYn52xBYTy6XIvpOxcPGWnzA73PAQ4nz2B/1&#10;Tc4hOD9tvWPIXr4qN/KXbZnpKX+yRen84IHs4PXjdam/p1J/XL5WdxKdGPKXr5zhP82J3cQlBttg&#10;mRCj53rVrbbvEPc2gW3E2H9yLIT4jW39q96rUSMCk8eYU7/m25Jbc3rln3xibM5Pr/y0gYPGwYj8&#10;iIOFlJwL4TUvb799fX6f7uJj/n59rDNknxjj62On19B+6Zd+6eLXxsbH+LUhtzaw0wKMknvooQcv&#10;vvbw+qJa8JR6PYlai3trA33awodxyphlq/4sG5adUz8OpL90faGvuJ/zS27FhA/gWBvUGSO9TmhO&#10;KZs8jYdBvoil/OnBl5ynNGJDTjukcLnWDZ6Xvmz9wVDzptdzzXVfoeR3vuNpvX3y0cfnGpi+OeeG&#10;rlIoZuLoiQ091uR46CvNNzL1lz/C6uMKyq0tYq7ttUdMjLv0SpX/+I//+MWf//N/fq5vNsKe4HkN&#10;2YaXL8aPcTr7cGyo2UJkAU95POqA/o6Lr7L8yaf4L/Wc5hGkF+Kj87K/Tvr5KEXFCWojKK+u9mhr&#10;6zT7+MGFSa8Q5qNY2gwWkzVfz3ohe+joB5CtbG979XxKh7SYyMeLBxzfffoN7S4nvukzNqo3ZpTL&#10;73od01VMG7OQzvJh9/tyrm86ULaLA7/Em8yuF8rjLz/n1zhurCJ9wPfqK69tKPu1C5Rbh/cydoqD&#10;FA/sPMdxBniTA3Ly4hDP0bZ6/d24c9xcTBdb8UL+plua3m6oVtd6kCyenYqPen7Qg2r33m/6iE58&#10;yajfx/M+rpSZQ1LHZOkFco3zfNv9/MY3z5ssyEa08zrOLhm+QRvj3Y72FpNnxvlQPbldH9+U0VN8&#10;8ImtOsgOvaC++UWP/sTri6XdeNzbkC1pOqSu7djpVTfrTRsgPnVenfxjusv22901+58HamxOQEpv&#10;hqPM84XOQe7mCwIymLxiJFAmLNJROq0BHoHARoHPCE/5F0I7rquvzbvdHXtMkpt+j95Bv/vJ35lP&#10;cZA2N/AH9xAeA2kMmnntMgi/V+DQUDp1gjvv813yky1UXK5DPoW9XQbqTlCs9U19gPiKLLBdNNRG&#10;FwZOhjZ2ntJEBrEvq3kFzdMa5Pc5PjiA5N1RRR5t9kU1T3Pcbd2/xKbMRSi9/QCOX+KIjKvyfNrb&#10;eYQyr++gZ559elxMfW3S733+czN95JH1GtOMsX82G5OOsfxWmleOaODUncvWacwedYSzDeMryYH0&#10;6WY0da96vOl9Lv07rorJdXghvDtW7M+LFLRphBnbE2nL7n9tkJxplVtEPS1BNjXzeJDNJ6IjsO0V&#10;r0Uu+tec88oXcjfqy1/68sWXvujv4Xzh4vO/9/lL6itpH/vYxy9++7c/cgMp+9Tvfuri05/69MUX&#10;HvLVRV8Pe3TMC18pWz/UR056zRdzvhMO1B7zqPxOIHQrjt86lgfXaRQMjOLyTgKN7ZU/cRKlb/SB&#10;Tc7c6Ax98VzGH9vBFlzlI0rOZq8yJ/f+2KkPJVT+XEjX9OPEbx1qrUTylbVWNd+Vx+fYybm1TV8g&#10;uiH9+PCDMsf6Sf9JtaWLFXVsBfzH+t8P6MuvHZfl14SQ3Xw7xgS1LqJ8LMYovp12OE5nMbbedm5Q&#10;Hujb+zGa/p9wtJEfUTJH5MfRv5uhC7Tspz9bdJW/DtnNdvbLd3zEVfV7Pl92f3Y/9vrGGOxzQh7R&#10;m4+7n1fphfTutPPs5UG9eB5jGhzvcvHwo+PdzxAf5Peefz60t/1I6nfscpBtaW2ojLz4Sq9CMlFI&#10;f/L1EcSnrH5EeNUt+5PlSmTrKhvy2QnxVEe/8eQccR3yI3KcnfQc7QT8jZP9pl7ytRvJpwud239j&#10;PJ8P5i0Wr7rNo4FdMaRwV1xjdmQccWYG6xQI5IIiED2IL5xMqOuOqzv97pyBH7666063u3lSr5zk&#10;T3975Ohbwaldk3fIQPl0oB37sbwLyL0D6A5s0CPl2z7p2yxAMg0MwGP3qu7d737P3ATYwb5pXMB/&#10;26teMTYxw7YfYw+Zb4yLuE4iXgP63U9+cpb76pNXemx4/KVzv+dxQp4/cuf74AUtom/mR/kxjfaY&#10;2GyacPIG4X4i09Z4uxvjZGeDY+MhtSGx2bFZ8ZsbGxMbGhsWZJOizFMevP0WRwzokNocef3tNa/5&#10;tgsfGVibX36sTbLXzaSdbJEY8w/pA6lYg9Qd/Y7rIxPw/MP6tdGk010zF6XgTq5NHFnpvae/UeKC&#10;XaofRzhmvbiEbMFe3lhZC8B252z01qXMSNXF2zicGDa/BWyPBA8Nz9A5CtyR5yOU3ujjKTOgXNWs&#10;PrOcoU4y6xbvxCxcNBOpzOSZmct2mbfzFb6BWab45AP/8DdX5qt0U9fin2WjTjzWb3Yc64PR5m+4&#10;ULV4ricltdVFrRhaT2xEPNWzGbGmeHostZFxZ9r64qmy15Z8RMRral6/9YqaPxLsmAy/G2OIfnNP&#10;vgtjtOK5LqD5raF+j5FvjU88LfYvuXWl0JM42GPQq5Y7FZtnv7HuqsPlWBoonz2Q5gsfq9MekE9O&#10;3toyMnMdko7K2YZ9DE++4Yd6eSdRugHP3PQM2jcQjotFx/1NITpWm9eGhq79mC08yBpgTeqYPCKD&#10;H/Ehu76Ayb/04VWPH1nz+JI+yAfrFx093fcKo1feyONVh3whiUzyu19Q3V4fimm+o1Ad/qnDxvWk&#10;56hrt08uWuvo0ps/2lu+cUUWf/2mXaAunm5OAl48eHviIObKIV+yA/J7OV7pzlM9VB7Pzotvp9rA&#10;Vyz5F8g5Vj7H7oDUfM7n/OkY6Myu8mgvK483mVI2ip9jKSQj3vWH+gj0Wb5Wbrwql6aj81x9lU9S&#10;kA/pBuX5k39InJLf+R0j9uOtvtimM9rlzSn+KcsGHm2pnY2hdKvfkXz+SbOBt3L6s4GgNHScn8lW&#10;XqyLKZ78DNmGfKMvvx2jfAE6m5fx5vPEWK/iTR4FdcnRUVx33/Mlf5XTb6xMnvGfuvyE+CvLH8f8&#10;lZJtzsgjch0nI29cD63zOH/SrX7XAa4JxdzPGfq9DypO5Md/g38wn8KxyobedfgHg5ziYKRhlx30&#10;ArDryFkXnYKIWgBcxIT4oh1X1QlOAboZ1Md7DuiNMrW9wYIs8pWjm0E7a5M/CvjKV7xi0v333TdO&#10;lGMgDPJaCZqTa/iB/DVzn5FFPDqXj0Ew6I7b75jleVt+tODKdoTqkDYbyAbZfgFgcCK+Fxt1nfD6&#10;oEAfE+hpjqc3yJObd77znZNshjyuRD0FsmHyxA/ZCNKDXv7y9XnqRXdNsvnJrnL+ISiuURMR7f2y&#10;+k79fqIfJ42xuaI3feDknb41Ro0nC4GTiQlPv7mg79fkOw6B89hovK+5cgNtfiL56qZguLobz5id&#10;Pv6HNlCxq/lfA8ZNyB/kKZC6Ftc5Vsd/jbXqlK9Yr7WiOpvaRTcuc/rfCdNFqac1yObGZgd98Ytf&#10;nk915pOdsbnxmxsXsX6f8+EPf3hugtoA+R2OvtA3dJrzPb2xXiHHyvkHfGzutOlBs30n7DzRqm/M&#10;nDvtxjafL4ij+J8PwZ5PLzointDfQ2l8yic7/XchPgjim30xYiM+4rfPU9Ra2pydT8XTN9q9k/K9&#10;3a0H1iR1eGqb49Yy+fzxW6I9bsrJxYvqD/zZNQ5spPuYAfkdjunSpmPcni+KK3n68oe9IL98Oo+J&#10;yq5CbaydtX33Xx2+KDTe9U1Yts/jhSyf60tp9nadVxGUT+Y62b1s54Pan19HwsfHxhgdkI707mU7&#10;VY8qo2/nuY7Se5V/cNR7lNnJmNRv+9w46gvV3wzZDvjzZS+PLwpX+Xwd8vE634++xgPp3suuw+7n&#10;zfzb+SK688cxuX3MqG9taA7hfS7kd3SEsuzuFO/wbqY3Q7rzLx1hb+dOl7jCL0jvTjvSs8e6eFXe&#10;2uDm5A02B3Z9ux7YY3Gk5ctkW6B2kCLls2oouvJz1pAjOQv7ohhyCpr0UHr36ZPMYTd32dbSgSdO&#10;n7b2FOOnf/qnpx5/rO/Vr37tLG/D4wLELg/uuGvdRQzZbrE9wgA44hjoI7zznpx6bd0hNulQ18Wy&#10;E0Tl/AGbiXTp+H7X85f/8l+5eM+73zM7cP4Qf1zYw523r/TxRx6dr5wAuV/95/9itu//+t/99KXP&#10;992/Pq/8qc9+5uLR01OKJ4YP85W4gfWq1OI9ptDgAanj8mBDY8ftWHtsUuRtUOoPT2qUiYnNiLyd&#10;ee0k31jyV/jrI78HAxct/cbCZsRJHlzI9jef+pzzkl1yy/fVFsXpLeVvcffEaFicea8e9WTyjvmh&#10;jBUTvzuQ3n33neMC+eGZ//Vf//X5ih09nkI9cPq9T+OBv9mQqgOye5yD93Sh132A3PwNxciPaTzL&#10;/Ihcn8NdNrsnvdPZcKl+ZE5PCIbVi6eeHrpHfu/b+nW+WpaOS/kb1U4cjzde6PAGtg5GZU3f47Bs&#10;LKbKbqw/L6gSP+Q8qZkwhnyMAP/tY6Pf0yNPclZbzb+nTv1xy9zI6CdPbb7yla9ejh0XcnQ88cT6&#10;o5hwUjU/PGDz09hxVx+vi13zmH/qlLHZuMZLl3L607t8Gf35DeP69ER28OhbqWPjX3rr/P1Or2Od&#10;L5yLiXlxxx3n37CEbH39kfUHjb8FQ7zfkJGbtuamffHeM9bspOZG/zTumkfk12/iRmaUTXtD1hfZ&#10;4ik24mETbxxau33NTZyY6muc5Ith6xue+ZRv4JYxlu8wH07tbOx28c/G9GWAnj3W9W3wuz9rM36b&#10;lTawr3ntawR28rZZxZMtevmvXkysa9X9xE/8xFzTsvXzP//zU7c8H9K3bk6tfsontotZfQHKdtv4&#10;xZSd+DxxJG/sFANPrWie+ZPe4gH40qucXny1h27tU6a99CC2i3ftYZeMMmltMn69xbCX4XczgM3i&#10;CHubK4P0kqtcqhyq32XoVpY/8eKJL1vqvEGhnA3ti7/2a4cy7Tbv9zhCuqB8tstnl75Qm3d5MpXv&#10;7UhOrOsv5dlwnO87j+sH+vSr/lKuXfjS3bi6nHtbrPHFWwpi4RgaB3TvPK1l8e5jrvmpnn/73DUu&#10;1Jmf+OlWJm3s43fclxfJIrrI1oZsyvNHefHdbaqPkoXq0w/0ZYPtbIi1tpIV49pXHPDVR46Pfuwx&#10;kQ/i0BhUB+pbZ555ZpxXTmvo7me82SLPfj6Qp6f6fElGXfXzQ1snHj4GvpHF0/jC4xpwL99jKkaO&#10;kdjwhYzqXnkvpihZvsiDeteaYv4X/sJfmG8Pud582cv8xmc9xQ3ZHWovbnmJ+IxUwXD2cuNTGhKS&#10;lucMXMe7NzJHBfs5sUQmTmIXn/705+YrJvT9t//tfzsuNNanrf2ICfy4X/DgJbevxWnmR9CzrTP2&#10;fGk+5Svs+b195W18aj/e9FavQ9KhowxYMMj4VB7Yr8zJoI3Cf/gf/ocXf+7P/LlZR9/TY9KDTmbF&#10;bw0eGRNevJR99CMfmX789H/3382LQuiDBp8eG5+vDV4+PfHkE2NDtC7Qffd9b+sRDcbQBq4PE/zo&#10;j/7ofIIjrz02QvJe97DIQhsg5enSpvpI2/pRtQvvNjGPP+5J2aq/444uEM5jQsNtAODWW5eMWAdy&#10;/j5LqJknF8Z4WZ//BZMku+JR356SwTcuNp9ZvJ4skQV3+23i8OtjNqHxtevS5mzvKP4z8Z3qgcYT&#10;uCjtoi+or63iOCI7833EAHz04BKb4XEJtzJb9T4G6qNS2P2erNvxxCjbeXpPd5WtinP9+QJAWl6b&#10;xA9f3lhoqxfHFmAnwC+e/n6SVwzVmQPF7bbb7rj46mkz4+mME+PSsy7atM2aQZ/N60MPrb/RxH4X&#10;Yn63ZVzg7cLeBWyvLdGjn/Fa1LtY7ETUvAXljQk2yxfjb4wNf7agkyQ7s39HeRsf5eO/CfWOga27&#10;7lo3FlpPIFuPnU7CQCZbfItfPjhp45vrzYm3kxqUwh13rpP2A/fdP3ncUCHfGLUG0G39ePL0YRAX&#10;jz6wQY6u2gFteCrLR174KMB9YzOWvmKQP/jKt8aC+MRLjl03avgmb9PjYzlkX/O6184LKzb0uTL5&#10;Lrw8GdQvyrRjjdu1SfXKBZ14yNksQ+0kD34oTF557dz7U10ghw91AcGGm0fZ5r94qzc2yT811iz6&#10;1Gd319VcgMatevEhT3djUbrLZdc5i+69nmxtwdsFW2V4iiWfHcPs41M+f/GTVa6scmWNWzylyWtH&#10;+vRVvOnAm9zE6eYQvcUFX37W36hNW8fJ5Zu6dBcn8tlVH2/15JPpOB+kUL1YN7fyAY/6+o6N+q4y&#10;/aCMTuOEbeWVQTY6BjytQ80vfPkO6UD4If+hMmkye5zoL+6ozUw26MmGdlj31dHR37VJt9QxXvWN&#10;g11HZfFLKwN+4dux1/GXbjxs8Yl8sVbWppkcGeQ84UYAXnXFIGqNlYfav8+56snH57fH3hYBZfka&#10;j7R20lWs+Zk+x9Gu2/FMx2F5cQTH1iK+we7/HuPins7Gk2NrT3zrpvMqr4zfjhE91WmDN4HY/4t/&#10;8S/ON4jcgH7FK9ZnrXec9Y2DE51X2D8A7M5GAoBeKIboJCfffvRuwAssMshQFx1IcMPRjygfBeMP&#10;Ele1fbd3HQX+1LaHPVUwUAb15S9wZ8onXS2+jz7y6KAx6cdgMODQfNVk1CMDyiskPnXo3fg58MYC&#10;n1/XNf/oVxBrE9zmDPmAgMHmNzteX9NHyAWFu6nIBUSk75CBmg988qPzRavvmK4eOV5ls3rCJumO&#10;OyyWawJd5zMki+RRT5HEnO3hxiRPkuINLuT52dhqPGuLyWcS7+M7X5bv3+qXwzOdfZ+v8Jxe49np&#10;iF3Gvx3ac+24ZmO+/rIoHTtuKh9U73TA+SMK5wWdyqPac91amD148BrU2ccb5059YJx7yuLi0jzo&#10;BFO8tMgFqZOnzwp7YuzVtI9+9KPziQ3ylBj5dLTPRiNPgVz8LvrC/G0hYge1KTqiPjq2p7ncSRhp&#10;h/HSib7xY6E+kjGVrsjxZTu3vtttH49R/EdK114PbOX/bvuI3cbtsz3nV8duRuz0WtxOsPNE61Pk&#10;I87Djg8txBPYJy/WyAnSOJEiZflPTmz3uDsu73PvHddXCOigD/ilPFvWR/Vi5mLMJtlxuvgw28Lv&#10;bdrt7dzpCLp22nGsQ8X0WB6uspdcfV+dNiC+7zJRONpCO/DuPoWjnqtwnc6ryulqjBwp7HLZV19+&#10;L48/30MyUbwh+SOF7O9Uv+10M76OYS8LjvXlvg5BcvscD0d/a58xkP/JoN3ejuR2ZHeX2W2g52Oj&#10;43zc6bmQfXoDud2Hqyi5HcmJDajfY50NfHis+dYKaXMqX1D9oSzd0p2n+rPeZT8/le204yodwfE+&#10;HnYbux7l0Y7d5tHOzWTC0fersNfztfUdLd/ZODFfAVXqZ2/95E/+5A0fN9iRETg6vWOXK7+nez3s&#10;qg5VE48++sRolNdK1t/CMVC86vbFL35p+iFIGq2uO5RjaMyTDJSyqy4fyusQqE35F1/HgOfcgefJ&#10;suut09itTH3H2QOdpG5fSLTlrjEhHL32Na+7ePnYOLjAczfvs5/+zMVDDz40L9RczP3mh3/j4vOf&#10;+9z8i/FPPP7ExSc+9vGLL3/pSxcf/o3fWBueQf4ehbg4CQ8j8+KBDy5QwBOT40BzvNNex2c+9qTt&#10;h37oh+aGxwbABYCNjk0oShfUTk9V+v2LDYbNx5HIDfZhZ929ELuTmmH/PKDXH5c8j5vy/SaEnnF0&#10;yS9F++9tvPpUn/AP1oZgZkd8Fq+nT3fe1UWSv3Wx7miwU/8tP8+xkoeOF0rPoH+lxi57RvAo1Giy&#10;m8x8NXH8u/zNz/h3OX521Zf2BrJ/WbYznpGf0Y04H/Pvapx5jJHmCl3J7CmKp/LGizlvs9mnrPEh&#10;mxBj2d+7+d1P/e48NibdlTfeXWjKf/2RRy9/e/O+971vbnS+8IUvzI9RkPGbnc985nPzdz02OC5a&#10;6c8+n9cYWnnuWVBbWBfWfDCelPHTuHBCMxfIqwPla0E21tK95gH9Tz+97pKdeRbURV6LWjLG6Sor&#10;NvH6uAE0JuKRjv+tJymn9JujiHdzE+GJ6zie5eOfVy29qibvtUEW1M0nyboZnXwYi8rF7WNOaJM7&#10;mcaocrGpX/1mBnwspK+5zbbO0nUizt/ZvlM++cpn2eC968675lNQcT7GyzyszcaEFOFdc/T8w2g3&#10;YIAv1knjVv18ZWTIOFZHHzs2vo7pXf2wxmzjx93Gt771rXN9JEM/vcVCHqa+Mb7XOFj+IdiP8QHd&#10;8pG62kI3P+nm2+5vcrCn2RWTbOEF+R3xXuVrdhwnD47VSZ2z3Sxba+cidfwMdEe7/lKxVkcu2vkc&#10;g+P0QHKl6o9xAeVzbR1l/FvHa4Obn7ut7NQHjquHjtlt3EkDHenZSVnoWMrGTrUhPlQeyMW7tz1Z&#10;9Y2TY36XT5b/u56d/6p4Voc32aAsmX0M4Nn5zLF07Kgd6aGj883uo2OgozKUn8oqT26XRyCtDtFL&#10;h7w0HxvjyfJL2hgJxoE5EU9jDNFVCuSSR9mLvzZODHeTy4edyJfyPdBRmwK+4/HEKCqfDEofn9Y5&#10;cdWle/cddpn46EWdw+JH+Z5tqTKxEUvw+3A347v+VD84Z90CGbIzO9NZOwbaNxfzebE7Ikd2HPn2&#10;+vKlHN2xq7pUs5V99avryzj333/PuMD/4sz/9b/+Ny7e//4PTJ1f/erDs8xFweNPrN+wOGndffo9&#10;zB233znUrcEx/xr86Tcfz5wuqp986olVPuCrUre95HTh4IfQrgwG+hrSeiqw5LqoBW1oI1SnuetZ&#10;29bf/Fnl6w9Azew4ia6ToJNwcfF525c+8MDokFsuXv/a1w167YzvPIGvbppPbuAr46Lu9tMrXi44&#10;/N0JcFf79qETHnt8xcRrWi8dmxK63Al/yWkRnrE5Bb6BiKc+le79aYOjzJMeY+Q/+o/+o/lxAnkX&#10;mdX7HYx4wUnV5BlH62D2SWNt2QF3/E8hnhf3cNu4KMuHp57yauLyUx88c3ql6vL9/6HmJDYv1Pqd&#10;Rz7A0ye/9PuK2TfnRyH8ngdmm0+D8BvPLsFHH3vk4oEH1t8KcjHbb0l8TOH8u5Lz34TqJOdC7zJ+&#10;I8mP2gvnar1xavxoz2Wbxr/Gl4WlNL3+/sSN+k4KTxfdsz2VDZRdMksu8Y1tLkbJtciHPQ+7fXmb&#10;Ezz6vHG1+n/VJy/d810g2ryw70LTmCKL3v/+98+58E9/7ucuvvTldfOjVw3vvuueS/n773/gUsev&#10;/uqvzrxyfdXFXk8XyXQigmK8TjgzOy9syaOr2sGOE5hjJ0B1SDkkC+KRjvDss0+PjcayMTTP9YP8&#10;3CgY46PcpgdWPJevbDbmlPvKIT7tyUbzCO/jY71jY73iucq9FtirpmtcrTWrTds99/g7WzM75Lzi&#10;uzYg5439rRd3nf5o9L3Dvr/lw4Z1pidkc+Mz6veLv+n7aVyLU/5qR3HzpTfydPsDk9Jh/eKB0b/m&#10;h3YW96Csi6b6HfRLNhoDyhozvdIET283hLxtwCdjwOYCD6pt1m984NWzP/fn/tx8um0OiOfPjbHq&#10;ySI7jhtrXtmjVz5b2YfJc5rn2piN2iCtbaVAR3JrQ7su7OJRZ2zTp/2h9u922WgsKS/Wu5/pKubg&#10;GI9j8RHD/Ab62yyKC37Ak+50AR3q2MgHx7tOcFzf4nUsn49QP9Cx233qieVPr8yq199ip76+Us6G&#10;MnoQkCmfXjLFT742Ox/P86N21EeDZ77aS3CUKwO/x+3vkJ1OS/PvyLkpNP0c/2Y7/Tv5By7+uq7A&#10;B/i03/E+3mHPA9l8L6ZAf3OmFKYPJ57p1yino76r7Sg58Squ+Job0EZ+t5uP2YTKpcZz+owT5dng&#10;A57K9zFhfZKff9g9e4Nn3iga0Dfq/a0xfyPRTQvy83eMJx/NeXE69eC4xvR3FtcNFm0p3nhai/jS&#10;vKED4UHguNizpxxvfbjLubZ1faoM6o9Zd0LHfEpefLJXTIrVTuDyufjyoX4kl8xeRrf8jMtId8qW&#10;PL78dT7a24eMC3ZBHeCl13yl6y/9pb803z7qY1rFbccwMcpG5kQ3rh6/D+Qo4viRXigEA627+4vu&#10;8pWyEQj0+GOPXzz2qDt160SFVqvCzfJLnxM84vNe7oTexQY4R5/bses6t/u5EB86x+VqOZ/Q7QtS&#10;ft/0sY9/7OLjn/j45Ws5D33hCxcPPvTgJOVexfF0aA2MoXO4aEDNgThKDARkkGS7mO1kgEXHul5x&#10;M9hQExhpU33koogdZEOBbCaFCK0nFivuLS5hqJq0ngjpgxF38Ro0bQzdfbK8dlAx1Yzi5Mld0nY8&#10;YzNotR/v8nV+Tvmk91LfCZ7yhOV38TsvVE5kLihdXBuPbfwuMRTOE9uJTm5cGtvHBvAkqjxbR94d&#10;9UF0RHG/QvQUnzOus/FcIJOvR0rnkdQ5QSAXrMYy6lU2Jw5Pazy5+fiYC57oIBt99MEPfmhsct4/&#10;6UMf+tD8bYULTvMoeScZqWMnHWScNzfgcs4MnzxpNjZ2GOvNjeRQ8WbDSb4FGvA2H5oriK216J/H&#10;12kvMDHXoNMo2GN4BF07+MHOTmss4DvHGy1fpGf9ngSnY4pd4sY5vui8ZngiVJuWnpWff6PnFO/K&#10;jj7vWD5tY+ikD+1tg/LF13mhPnGcv5BefcMXY8sGBckrn74NO210HLNbnfxs6zjW11JPdtx8Ykdq&#10;s+51XydgPtBl3MHu+xH5mr9HKKdP2+ioHV08xVOsxsGlvug6FBtIvn6qXKq8vkRwMxtk6EH8RXiK&#10;w5H/CPX1bfPuZhTvEXs7Qv4iNcd2oup3G11/8EddMiH+5oV8fDcFlthO+WmTjpOuqW9Qfo3/Xeaz&#10;wRf5xsoeux31y97uCKbtE+36pZWFnXen+mPnLbZot1e+uJOXRh3jadwjbbhK53V0hJJJs37oaC08&#10;5S/lxn+9iu5J9yhcdVP6hOEfEm8bH2tD5wegN9+tC82j/N7bmQzkA6qdO/k5Q/Nrjwf+q7DrKh9v&#10;Psx2DhzrQ2XT/mksZTe9pSGZve5GOrXnpG/Xu/M5Ppa9UMzojuBfKXnsgD0PDB7LIKegeoNhSMz8&#10;yey3YvNi/2rX5z//pZn/6Z/+2xc/+w9+dup+8MEvzDJPVHwRbGL0lY0S+EvmY9md+Zfc6ncYq3y4&#10;NvHkk48PG6f620Zn37IWzPWj+HUx8sQT66mTO8Q9FRjGLp8E+WH9bg/+P83d2/NuyV3f9y3NzJ4Z&#10;zYxOCNmIEUrAVASFoKComCsuoLiAgksu+GsI/4LjVK7spMq5MilcxaEMcYrCiaEqHCyFIoUElkHi&#10;ICwhmdFhTntmdtare72f57sfflsHrvT57bW717e/p/5291rd6/Twpbwvi/WFMhP57ja5wgu+xOSK&#10;L6jve979rhUvJ9/zBtW6suCKJ6yrEgd0hsu7P4f6o5VW1kn8/tPnBxvW//zZK2ww4NbvbhzYj57t&#10;/Pv/0f7KGr0GIsw29BjbP/3v/+lqw3/8bftO1A//8A9fvuRGr0Guqd2VyXYfWmCrWPsCicdVFg7+&#10;PjLwzDP3hfbEzhzj4Ij1ljta6N6TT10P3hYZ4HEcWHE/1/Hrs7krd+DIpPd698S27e6r3it7YE8c&#10;Fs528/I5/+HB63sSBK7MW+RsGIzbTydFNv1opskhHKedg7bz62tzO3tgZ7h39JSVZ/0UWwfa6Fff&#10;rwMdmwPryl90ivH2RT/qACZ94xzm4hh7sXnzWBA9eVn8sboLHjxwpcrJS8ExJs67XMVhntjQqrOP&#10;Z+y+dL21fX98hW5duTwO/nR5F+2Tn9xfTLOQkbrD4EMa2/+33fv4x/946fvox/7fY1zu8eOxzaXv&#10;4b4KBU44taHFU/nt26WhF+h+ZvXbfVdB/69u67evDp6t93qwhRXfXY3j2HLVyT/yKyZnHNZC98K7&#10;LwAAW8D9nVewT5poFj7ZO0UuVx+BTHljoHGNuTYRCyneV47jHd/EvA+DGP/dGd1fE1Q3V8v35Grd&#10;aTnrp39n7+LREff8dSHEBF+fs2hgC9ZV7QN2E1e3xjXftj3+XK9G7po75l3je//wxyf6+bFjvHWL&#10;C5gUvnIsYujwjlcXZ5a+M5b1RfuOW8p4ungPvT4AE2/x0wdseO3Xb+ly3GPDHR8ffLH46eMGv/3b&#10;v70eR6YPjzRf7NO1H2NswrPMrnJ9DK9jaDzXPmVycD3xJysf3e8Rbb0mi0vsYhfmBZ1sbf923bXR&#10;bts9B1Cm3enKdzZBXXf59iHga+IX3X6xnH0Ybzzbj+3Pc8dCkh/ayhV3dLzO+/mWTD64a7npxfV0&#10;9PC/i22dIcTH1wLBsbv4aeOwdUifuPSpjm/5GYwp9vDYYE+ot40HR7/3Du5BPBRuH9Zx4fSRL+tC&#10;35HX9/XpRV//H7E+5L3nu+weXIdnq4zNxr0YZzvf6PQ+MDnxF3vAh1Ye6OnYitbXvOQ9Wr/be/sw&#10;7bqoVkzEdbe9Rfo1Tn+/35Knv1jxLx1ou+ZimA52YLXdKeeH7fUTddNX8OWzlM+XsXH4u8bFIXf/&#10;mHc4RvkgkDmFC7PrncLzTtCahx3bQ3M5dg++N49txdwfH9g49p90njzyjlOdF+jsDh0sncdmny9Q&#10;/Gzip2y1wdmO6I2ZZNCS0xerry20v+o34tvvoVnYrSAcSNe6A7Zqs/uOuGW345DeGS35y/4B9rJh&#10;nO7jyIUV8yN6V/z4eeiPHlZbET7gHFWdxOa5887mz513fPwEikeNxewdR3/oGGfOtOp6eLAeMddm&#10;u+BoytPYNAqMlM481JiwO+mGRgrRt0i6t/zGNe8HB2/BnS98/ksr/6u/+mv3/vW//sXlo2f0wWey&#10;X355L1Bee+Czmyt7gL87Z8LV5LVJoQObAQKC0aRIvoE1r9Q5ocHrxwTilfMxMnegPPIEL7+8H19T&#10;R3QwgNNrohxPk+Tnnnt+dVowmfMjmGCQu10ayEKTfGhRoQ3WZPvEGpzS1dA7fj3OsjvgznuHSEfR&#10;lt7XUeZE7+onNCmAflRUHHQsMlL8YFG3HhE8IOZbandU8COSLRI88rcXSftk6BE/qcdq6lfZ1VbF&#10;SgfnY6jtismezG356gvik77002OAhak3+imydT3cchZvPW4IV163ZHf/svBkxiK3AbsOi2d+HUnP&#10;7AWH/MOzXdaPjJ7G99jZ+caaouqhrMWr/DV+m1c/bvw56DdB9N5ScTV+yO3PfyfvBLPt0lv8wEEE&#10;+sKZOzRs0OGT3k+dcfizP/vkukuDx8IZj6vhFudoJoe1oc9Ke3fHccMX18TV1pV09rPnE9VvdZw4&#10;k+HeI77OPNnaOTpafdHjIbXneiT05L3GdE8YSskCvk4ac+ET6MxebQHR0ehg5rYfajPIB2k6yG65&#10;fQLMHz7sCcfbLo8KOsY0nvlePZOH7Y/0+qiXNHuQP/WdbMLzz7+wFjxofEh3dZox42/1lxY/torx&#10;kjtoc0Fq0lndlKe7lH7HL6k21H/Sme146WwBs06iF97rI4T5QjZ5ttGCfXA33G+QOSa28PF+mZhA&#10;eqSzf6QrPSF6/MrzIT0w5dCi73Z7VCdUfhfoJUfnlt9Azw56Mdx9avtyl0/SmQexjnfqpTOblYvh&#10;/eNciq4tag/79YPkldXHbdHxlp+4lB9bn0gHtoG+xnNgs8WwsvrlrMfsy7Oe60LKMeF6cMgkl+51&#10;njjl45euCx3HBrv0KD+2zitkoss/dcQwP9JdSue0ax+KOZRXh9oYqpP6v+pO6DovX8fD7J+zDYp9&#10;PkQH9OwlC5UDH5Slw4bvLt+1C/7mdXiThUflNt3i5pnn9oLprTeOY8f5MwYuMK9FzMGDvuw6px6q&#10;RNxj8l6N2PU7jrmv78WK3/sz6Xdh94FF1KHrbQ+vi5y2kG/FyUYGf22ANmXjU5acOke3ZS/EB7dl&#10;0eNJL+BrzEkBz136bNGkMx9/G5n6Yjww7cbLn2grniddfMwrzH1/7ud+bi18PvShDx794Nml3xd4&#10;8cCes9B5JNvUvrXxC7/wC/9DCm0w83BbBjkOk3cGt8oc1DPFe2YW5sBI70oW5F9/TYXffn6l6ROr&#10;QhYlguKZ/j4x/eqxKNn6tj8FfHei6+AEQbQBep3MQiWeGsCAd9LF8+ZxYtwnTAsSnxncB81O+vOq&#10;kMk+28r534A0qSSPj79kHEjl6TjYLx0O7jvYHvoa3NBBWWrShs7PQ/Oy/dphiy4Dlhza0rPq+PZ7&#10;733Pe9f7Op5PtfBxxdLv0nhvwmcC+70dj2w4obPBX6l6Fw/69sJRHJdrR+DOdNWbPW2y68WnYsJ/&#10;9UTvRDbRQaB2qO6w41S77f2gfqEBViylZNqHyX+l71RZ/VK7ZYdevtuXb7H15LHI23W+DnbtesHa&#10;PWkXUzJbfl+ZuGL7zt71AJO/DWzAs23xubhffdg+Oqi97Vh8vHz0xf2s+dPne0LuXB4sS8+0Z0Hn&#10;YxO77tdn3FvAuKKtXxsT73znu9aC3OTZQsZ4tTBi13jF7+MCaD42ILWg8S6OD3d4V8xm0mo8kZFv&#10;n53VJ/jo7/S1uNxuMPO7r+wYSdHRQMo/NHYqh5lOunzbpM24o8+y8vUjNO1IptSGbcoB+qyD/dLs&#10;0BuPcSoVx9lXA7l0kZWVJn9bvn3eaftSm4tLHbPQk83HeCF/QRqvjX9oy+6Z2repz12+leLJB8fF&#10;7KTTFi9/igWdxUoe5PFAsoA+NzzVzXFW37H4kurf0sqTyZYt3atfn7qg+kn5JAW00spnvrLj/5X/&#10;RpCtW71QPjoY5/nfNnErD/THJ41O79SdbBP/GefKApr43dXOkxf9FkouC4kD8bCVvpCPYZZlp/jZ&#10;ph/rEbXj2OvOS20caMHbdukDZ7svHee29k9a/rSfLci3mZaH8lOmfOmUkaKvC39XNYv21fgru8Us&#10;u03FsE39Sm0wZQMeqN1CPk3fQN4ipXmHc4pjh8qtO+ErpkcfPwqW1JFfF42Pbek/9tGVrsf3jx0+&#10;0NV8zgLxUS+/Nu6q2/T7rrLKk21/ykG88c1t1/e6H9JxOxYgfW0Tj9PzON7btPYuprc8yrxy4Zj7&#10;gz/4g2ue+i3f8t5Le17nmFvGk1zmOFleWg5HLp5Mxx7nIKMwBzBa/J18oA55iiykZ2OcBM8ruXbj&#10;Z+KVl/dq8/d//w/u/ct/+b8uu64Mg7sRJlh0/N0X/+vFt2lDEJokNihM1JyAwMQgH/DdHpiqA9w/&#10;JrZOaNDLVeAqHx0awpVWwGcf8HX1L/0WHdltIQeuvvNv5/fVaMjWXiRtaOhgMdJjLPQBH7/jOz60&#10;9Phxp67kf/DFb7/33/43+0MFP/RDP7TS555/x+HjIXew8DEf3uVHoc47Cx6hWOnZIVf+qWNh2Rz8&#10;kO3lcb+rtLFPTKBvVA82ioV6zDgD+/tgtOtee7GbvmTaB7Ti2gIR6htszTaODulJZuk/++W6ZXrK&#10;8cukBvB6VI9fT5/pLtjJvfMuycJx8rseDTf94WHzbWcAj1P7SsPpxiUOdHcLdy8oV3altX3ge75Y&#10;5PgCF3zxiy9f4pbfFundFQWLI/Viy93IXUe/hL8Xz/ul7TfXl9NM9JS7K/j6gz2WPvrR/7jeRxOv&#10;D3zg25e9F154/ljw7B8P9b5OCzTv61jckJvHjnyno7yT0quv1aaXQF6QbJi69CFptNkXjdPoxmnx&#10;ye6U4//sPyFdt/2pPnWrA9CaCNe/Qd+v7+YDn2pT8tlB4w9eMh38HTfw+F2i7EH6lJWvPjPWs5zu&#10;dJRWF/BxBT7Hl5/FES256S9a/rKXjuompvmmjYpx+iFe6FiuDWd7x5Mcu8avMnHvjg+V+UAX2409&#10;2DzXmLSPx5fdpr/d1cSHVjt3/EHnR2lydObntFd5snDrT/Sjlc/00XZ6XB7oSl86gb1sz7IeSWq7&#10;RfogGfv5L42uvtU5Xbt8y8v3sQ4Lld51OZgXTVmxTK+t+kB2IRpd3fGx4QG6OhYlw7/6anamvXhu&#10;dUnXRwoOX/iZ3lVO9ykbkkNNbzyzPtkpv3SdyOdSOtOLFl19Qm01beBrH6/foEpXOpKD2QaTDtMu&#10;fZVnC6bcbQrKszH1OTaIvfLZbpVPG9Hc8fGj9/T74FH9eR9j8KPtejpXbT/2o2VodNrkbZ7+weNi&#10;uOOPd2/W48LnWMTz1ZA+SGeorPLSMOnJzi1Z/t3Skpsb4KmdpZXRMXlsEC0+2ywP8cHMZwuysWP+&#10;qC+gjcyz9ck+bvBP/sl3rfmuOe5+Aof9LWvRc/Hn+FtWD4UXz1bBqbz0Fp18dMCg08V/92RznwBh&#10;2jg4zhTO/FFUPEw233xj73z6039575/9s3++AuC3OejwZTHP/8u/9KXrl3zw5F8HrAmDAx1MugK+&#10;dDQRUd8eb3v6OIA5McKcqLgCDiaHLXZczY4HjU/QwkVsio9GaeLpURKPhMGmb9/5DPz7tm/7tlVm&#10;sskmeGwnnhY+7tz43B877uDkw/uOk7ROQkePFLHfOzcePSs/v1SXvJQM8O/Jp64d+I0Hm+fJ+7tu&#10;eGe75COf6kvKyweTBhsoK5bk0he0dbEshWzBLJ/y1QPqM5Wvfn128/WM/YhD76GRuTzq5rFEbPiy&#10;MRY+S0f2clN8zhO8Z7jzx12kVPSIJr+uj21eJ+6wx932DZRVZzS35JV/4Qt+hHFPCutbX/6yR4P6&#10;Ecy33/uLv/irVS+Pq6XD4zw92vnHf/zxZf93fud3Lgsct571XT7+1V+727N/PNQjcE4cTz15/95L&#10;X9zv3bAntqq667Yrun+sU5xWWBbW41dnfMi8fthVj28E/BCP2db8r52VlUfv2BDEYMoWYzEq38R2&#10;9i/l9albOthP7rYt53EU+LRjtidVtYuUPrxkojsu4PUVyXyvDPBP/ZBuwFsc8EVPRppeJ/v8xVes&#10;k59xQEsH3upva7ER6Jl201ccypfWpo7RlavHrT/48tcYaOHDR/FCN3lh26ZsygN6chY56jFtsVGd&#10;5XsfiG7bRHZCvkujl07Z/IKptwXD5J3lMPNAV/rSCfl2K39oONOrvxDPrZ4w68MeiNmMLdDTneep&#10;5y5b0vL0ZnvGR1tkO5ryp5/a/Q+mjvpStOITZj2mPnnbLG/hI8+PqTf+8mGO/1leftZNGu/UXQp3&#10;0ZqrwNQbZt200cOzParDLL/1IaQPb3S80eWVQTohvfhm37iNH0zeoP1AGd8ru7Tr8bceQTzKpy68&#10;fLDFmzxetMY1oNmc++NZ7wsdPE8e+9Onu3wOytQTnWz1tJ/eKVMeT3rxpaN4zzg41tGrbOqbusLU&#10;e8tbnSZ/5RNo6Zm6Zn0mPdzW9y4d6oLvZ3/2Z9dTSX5T0hwXbV/Q3fOn4gheyTAXWb1p/o5PDF8N&#10;d1U6GtRxIcd7FAhmBQ6OM8W7eUb9D6f9fxCOfybiv/u7v7dsecQG3PH527/97JLpF/bZ5MPsOA0c&#10;svZtOgS+Jgtosx6dyHZnwbMdQ4t/BhXNAEFHoz99dPHBRmbat6GbPG8bOz75IwV+4kWz8DGx8Vs6&#10;fty1Lwl598ZL4e4mSV988cXVIVyNlDc5NYG13+Nr1YHufLLwccs2n1sbKyvNL+V9FS0oW5P8A/G2&#10;NRBv41WsArlklbED9kOxL14wy8F+Om7LYNLSF8j03pQ6YrVpp0Pjxae1fxT0rpM5QarW6zMnSPl/&#10;oeoecrHsRYB47DGTvXFtYtHBXZrNs/3aPNeTyKyvenm3h36Pk5G1qNT2+pWXwcnKm2xYzLgg4Atp&#10;JoAW9nRYsOBFd0fzT/7kTxavRb7Jn8/M+6jAF7/00r3Xj4M/exbxJrQvv/zq+jy4Sal32Hw4gv39&#10;aMGO3w7Kro/4bpq+aUzsPnGNxDeG+lcxqX/NPmSrz90i2kzTAfXlKTv1T3o0mPqmD+kNt7pnPjvi&#10;CfLpUxZvNMhG+8lM2uS/hbI2mHL1vbvKooUZN8eGaW+Nv3O/snRJy8djvzQaHflTHxCneI1hx/ht&#10;f391SVnHW3pu5QHdYob/3WnKZmn1Yq/ziTwaTL23+sOtzlJIzy0eR/9qIDPlyrM3bbdVLs3/uVU2&#10;kZ4w631X3Yv/rd70TH2zPH3pt+GNP7r08vGIU7YUJm3ywPThlm9CuXPpcUB7xIeAf/rT1nkS7tI/&#10;898IkrPNsdeWL7YJ9MP5lZ91D1PHxC39rv2ppxi1weN489WYalzFO48Bxvgt/c3z/TTb5E0f2q3e&#10;+OeW3hUfjXyAjLJbTLmQPFQftm99ugv5FK/9dCQ79YhDukNlUlv8pY/bbsvTayt+bbN8ykw63/J9&#10;bjBT24719vm7v/u713zX3NacVvm+sHvludo49K+524FjgF1b4etAkz2VC2gMgBNG+Rz0Anw0A5oT&#10;G7ui8MT5Wzqu7vYi7b6qvnW89NIX7/2P5x0fCyD6PvzhD9/7xCc+vvJf+orJ2Zbjm5MY8M0z6OWB&#10;ju7c7EB1R8hV033AieaE5T0i8IxrHyFwgjQpBAeQjevkY/0A4Pki8G7Uq20Qh+Q0WFfT3/e+b1kx&#10;BPHL5w6ErtJ87/d+7yr7/u///rX4Uwcx6E5PdXM7sLtDrk7WBl6cvP/0tm1CajbJfh9gePe7Xzj8&#10;XNk14X/9tW07ebi2rbqt7BFMPGf2pKlvbQzVbcYdT/rCbsNtd/LKF8PAr+Snrds+GqrHlIP4L3E6&#10;ZN4872Ctr6Os3FF+bP0O1PZl51scG3QXf5Tt4vWMNwpcFotHYlGvRGzyc9863zyr/GBgqzjof/qC&#10;+qpyj6Q1/vStdKnX5z77+SX/H/7Db69FCx4fuNg8DprbX7wWM9JPfOITq/+z4VG15f4BFx6Uf/rT&#10;n7p8PU3/rl321w63vrce7jbcQ6F2M+63Mouj6wvzKzl00aF/qtu+8gts9gWkidnmd4FfjbV453FI&#10;W0VHK271A5j9KzredKQfX+X8vS0HdJh2J8hP2yG/oDwdKy4Hvz6RnHK6xTbfIX+mb+mSpovMtJfe&#10;UrrzHSk5yHZ2p61ZZ7T6l+12AUEPHvvaK9mpIx9nfPF27FCeP8lUTi+57sa4u+jYiV4syeDJLlr+&#10;OKbS3YUBPLOe+UnnXPhE791T2/WjJNc+BbcXndgJ6QmVTZ7H5UM0uoplPoHybE/f8je5+CfvrT28&#10;AX/7sx7JkHdssK98yl592LzTX0ifdOpLLl7l6yMC5zE5xEt2yiQnnXqnvlC5dL2rdLBMfZVDctLy&#10;9U+YdoP83A9kkps2bnXB9Dc6Wvl8BW3cl83SVYzg1p9kGzv2o02+ykBaGb02+/UvvuHJZr4aX8aV&#10;c2N9eMYPfcZ16zjkT73ZsfG341W8Uz5+m7KTeH38f5Xvfru+rHrsL/qBfLdfnSpDB/v40s1utrOL&#10;h09SPvIX6ExvtpSHjpFTzy3QZ3oLMslN+cmffvZqo/yxpSP5KQtT78xPPhft6f+Zn/mZ9b66C/zm&#10;umg9doideHONy/twdo6J0kXb4wxO1AgFGwQ7p5p4QbwWPvFriGtjXBvVp4XhibfvF6rByafPQ7sC&#10;/T/98/95BdAjNmy4xeUTuPIWPkfXWrx4ssG3bunKg/IWLQJYOZkWDfE6YeW7T2q+973vOXza/uwr&#10;5XvhAuqevBVoef6lb8ZP5wULlHzwrCI9gLfOymdg6/u+7/tWmRe73MnRVnMhJg/q1iNt85E19Xj2&#10;HTveX/7Sy4tObyfwd73LJHe3v/Xaq69cFyvAdvWQXLrK7DJnnr7Zl2oXtGJyF8hN3uIAxSLgzZ9b&#10;W+1PW/hLk4PauXIyb5yf4saXLuVTx8wDueyt9cQmH/qvfl/ugh4qXz6/bsff6ukTnS18Xjvfa5l9&#10;Rh/RvvnUuzbaXkpPPpD7q7/c79f84i/+7+u9ODH0qCg+ehq3+uxnP/vZVe73pJSzoX8Wd/0erzs9&#10;+OXx1F4uDmw/9ctdbhKzde0DMBp4r6yLFMVHvV04oFOcyMLSf8Zkohg8DurNJsSLVn3Q6gf8mvmQ&#10;3LSlfOoAssmxEYojRNc+8aYHZl8L+KaN2laePuXaPt3VQee75q+2xTKbdNHNx3SRmXL5GfBf63N9&#10;tBht+gbs3BVrMi180O5a+OSPFM+Uh2zdxrf+rLz6BXW3KSfXONqPGW+5ytlqkiGfP/gcM9Ecd9Fg&#10;2k1OufyWv36AYupNXpzYCJMO7QM58uGWFyb/zIdofKIP8imkT3rNX/vJjL1y9MkbJh+5aS9c9f/D&#10;Fj7x2pfGM/15hPeRk9bG5C2FKZfeUqhcOssfniZW/g45+krL32X3FpNent5kp40wZaY/04d4pg/6&#10;x8F8bCfhgPK76gHJ1sftT30T0aWNjcYZ1G/oz2f78Tr34XcsWX4eaPwC+XxDZ+fQcPBuvemz4aUL&#10;T7zVAZTng/Iw47Ym2kf2raM8Ov5l97RVndqUBTxh6k0erQspzr/J2i8m8d4VR5g2grLo0sfxpKMU&#10;buVs4lbs8iO+qQdtttfEtFW5tHd8fuqnfmp9mMvCx00AdcwmPhfm9zs+h9ySPnT57zB4sTad+VpQ&#10;kXjrbNCBHzQEfCMLHyvnrnK99ppgbBsWGv/qX/1vS/dv/uZvrvS5dzx/788/9Wcrv77Bfk6K7GeD&#10;j4IxwZfsCtLsOB4Dgz5SYDJhYMFz73h2LXzAVXMvaS/bZ92aEIIFSe/+8L2FDf18cnvOo2kgryPD&#10;Rz7yfaszA123izZ8fYraOz6uVoJJQ3WubvNAYALZXSff9Ncm8LnP7V/Cf//7v3VNQuGFd77j3muv&#10;bl1+t8j7GVB812Nf5wlDdas/n3rc643zt3L4kg8zVmJe/5HmcylMvXfRo9E7y2tPfTFoZ6Crcnic&#10;PeB3d3ymXHyAJ/7ans5idYZpwRWzs2tf5++HbJ8nNymqXfTZJvweMSt22pQ9dvvYgLs9Pjig/DOf&#10;+czyk7x3vPjyrne+694f/MHHVjx+5Vd+ZfHi0X+2nmcuvtPR56MtgPR/YKdxVD/T54qJsuKy617b&#10;7PKtftvYd5c2fX8M4wzKKaPM72TBjscOlsnW6+dLqBPF/3GY/WO2Vb6jzX5wq+/WXsBXWbroiSYe&#10;6RKfxkFxWv3ryOOPBujxTv3pYqNy+XRol9omEJl1y86tPbr5yA5d9rMH1S9/Zrl+O+nZq1xZ5XCV&#10;u37cgA8t2sOk2fLTFl+6igfQO9tj1h9muTo3pg5PV/zoLiWLJ7vRp++zbSxy7PPHsRv9duEjRa8+&#10;UH2k0fDRhZa/pYAvXpg6vl7EO2NE59wPbGe/r7qpQ/XIz9Iw65PeW99Dclddf78Np+6Qrql3ytBn&#10;m8DnCRPcs6w6wKRPf291PQ74uuPT/l0pLH9On2/pXwvk8JGbMZwp4EnfrGd20wMzztrYbxDhv+VJ&#10;RzRpsnOMTH0T0aXxG2f26W78sWvfZj96k3/79cXbY0BAX/4e7d5XedMJdGQ3H7IDjhWVN9dVVrl9&#10;57/lw3Gu6nF0yLb9dLaxFeiPPo8RU96xRb1uj5nlpfFOZFdZ9QizXWc5WvTyt1t6ppy2nO2BZsvO&#10;pEO0tlta8mQ6nv70T//0Wvh85CMfWZ+07jE38wp+2DeHWOrOUKzkUPJwGnkccq60xgGVC7Mi0a2A&#10;r3LzJH8d6E3K16Rpsx58eHfe4z5+FI6eX/u1X13pn/7pf16fxiXgc823fgRBgmyR9ZgC6EAe1wEL&#10;kR/90R9d9TIplHonwkQQ3vnCfpkVLGZMIOnqYwt4e/TM42h4wKNBLaRcZafD4mUugvL9Qx/6jnuv&#10;vLoXWhYo6gX3zzrg7wcLn/YbRV6oP+AuzlG48j7CAA64D3oJ/5g0XuJztEGLK783oS2/53s+fGmD&#10;Z569fwzqLec3aQz2ifUo09lV/FhnPygK/e7Qy68ck/XjrxeAQZuUN2m2gfaxgFM3AzOIaWlyUNtO&#10;GtnQQcRBIXp9wL76hmsf3YOwPCh787z76Lb4wyOGIDana0tvi71o652UOvGR5Kcky2+d1xve0C5n&#10;+X4UbtP98Nnf/M3+AcS//sxfr5R/73zhncu/Fz/44vpqDPhamrHhh0HdpVF/frkjKp4ffPGD9/79&#10;//V/r3j8pz/9T/f+9vP7N3bwqCl9fn9Kqj/5vYYV86PO3QX0ec4WWtVHHzKRA+3+1FPXiV53bfeB&#10;SN3dye3uj8nfKj6qe5yA1mfAD57z7u464ZzBfOI4HvTYm0cIHrxxHOiL7Q3YvguTXp+aNPn2pfHM&#10;/hVN3KaOePiMrs9Urr3SK9b17fpfbQrS5OhIb7RSuC1PB33pjr+TcIiOLx2NAWnytzLRZ3k8VE7+&#10;rxcmDmySFZ90z7h3FwgtXqjO13o+uuCcE4voyaYL8NUu7jw2mak9bPjJTr/Q85euyhzz0dVnja9D&#10;Dq3H6Rw78isZ/DY60fOd3vpVtkohPTB5opXCzMPt/pSXzzd88Sq/2r/Gfdbjth+TrT6zDMpP2rR7&#10;XjNZ+ctnp0sfAfkr/eojfZtOb4/zVi5d9CPPh+jTn+oO5ZXHs/wc/HC7v+p08G0frjqAzR71VYev&#10;Vs9NutIny3xsa9YPpj948kF5ZcW9cQGNMVDeV93MB+zjrU2zBemH9CqPZ/ogjS5tzDhXRc+eDS2f&#10;61fx5lP68bWlCx2o8CPy5jzqYNzjoTOfG3vpI+onILzygNfPhlz4KSTzph/A3seD11979ajPzpPP&#10;d1u+t+9cai7amA/qXpus8+KpQ5zorY3oUt7FyGy6qFlMldOlTN5GlzJbdZGno2NhW3byvTQZmLzo&#10;YD9b7NeeK4ZrDrH7UPZLbbM96UhGvfD9xE/8xHrPfS98jjnRMd9g3msy+0Jy54zD9jFPczxY0fz5&#10;n//59Ts+UPr1gKPxV8EJZegZle5t06pYPFfeKzjpjk+y7rx4jMbnrJ1IPv3pv1gnFWUFM16QotV5&#10;6gQ2CxF0E3MNjObF/x/5kR9ZHwbw/pCPBnicAa+r59/6vm9Zdj0+Rs6Ak/dOBFs6nQUTGZNOPBY1&#10;YkUXPRY+9Ful+s0cNn2NQurxOJvB4lEnPvnQgAHx7Jm20FEvV912vXeddQT1XINt3eE5TjZHRxEO&#10;HWaH5TipHRmdxwHXb6t4Ad3HEYohWVcq1l2is72ShXUy2SE+DgI9VqjD7wGnvq++vgegmAcdvI4s&#10;dibIZMmoW+11F5QF+mHSZp5dYC86uyF5yB6+W73K9o+W3l5tpn/nF/1cCBKzWfjwgT6u6PNUL1Px&#10;nOeUFbuzHL/BSt5dHo+kfelYePidG4tz2+tHX7UY2Y9Svn7v1aMdP32Mh//40Y/e+/znP78W4b7G&#10;5kMD+sNatB8G/+iP/r/1AYJXXr1ekdYHHhz2Xzn6rYN17cMGHv0BTRzUtYsLTrJofqS2X+FX/swz&#10;+zel9klELE1oO4i5I7QP6MrwKz9y58GJjaONDvr+8IH+hPv476DJ+52j2986Arq2vmt+bo9r48dt&#10;8VTvUlt9C6LBlAF0tHjExRZ/5cmF+EPl6YJSNP7U1251wa2+9m131S8d8hNTd7zX7Xoct8UzceW9&#10;brNvFZvy0fGA/Vs/S0E+oDl2Tn7btKVvGx9SvGj7ztW+oJfe7AB5fDaylU1/97FwL3SjOdZ1otZW&#10;6JWle9ajMnqjQ7xhykO8U/fcJv2WJ8jf2qwc/XE2YJajFdfSxs7kL42WPvqfOPuV81X2Fh1tbIs+&#10;Npq2tsNPx5Xjz0cMPE0S/9pW+c5P3+HCc27T1iyf+qKXVh6PNB9mnYCfk3bhmdtBm3VXp0v+PPdP&#10;u7fp7TZ5ybZVDpPHuR6MGXz6c2W1oW3qiGYDKfotT/nos6/cZc9mH33yokun/oCezBHxe/efun4i&#10;v7opW1sX4kf/sUjiy+4mR585zmP3nzqOH0/q3/Tyz6OxLqYYuybe+4KXjS/pz4/ipg7mls2D4ltz&#10;vmP8dDy5lS9vg46XlZuL2vhNfuqCKY8ne+jZA/n2K5cmV779aOpiSwe6Y6GUjjn206vs1h/7UKzM&#10;u5tnmwuZX7/rXW4gaP89x9BG2gO/fRfs11yZoiNQd97xmQcB+TpXAbMff8EBvMnGe3CfKVyvzEmv&#10;Nne6yo7FDuyryTtPlYkb/Nqv/fri++Vf/uVjkvf5RXvj4E2XsmwInEUF9GgZWi/9C5gJIwj0j//4&#10;jy+/P/jBfefmC1/4O1P6Vf7mMaHDS7eGcLdE/pd+6ZdWh/Oo24/92I8tee/fsAMWahZA0IcJLILy&#10;sZMiPPsOPwa4H9EygbyNsfQSMp6dscJ35bkwHDr2QKj9wCOonaD92KSy7/neD1/ivhZM5wDqXQt4&#10;ZBJy2vCSPz9Bfbrj0+fFdcrk2ayeFqzaE48OrG3wVQ75LL3tYxPksgHJmXDUB9OrDjMW0clHTxeb&#10;L5+PmT1zHJTyAZ87XbDaY8Qb2O1z4NYF+pVu/PQzDgSLfMRs18Hir7sqtmJpQfrRYzEjZh//+P58&#10;NN/dJVQnVzp6r8di53d/93eXLDn+6VP6PV72/8t/2e/t7Lsx20axmXFHq29AbU62uJQWLzgOKUcs&#10;6Nh9Zx94xGfb0GQtfOTX4nlBv+04sWnT/j6B7PweF6fN84VFyB+Y+aCNZj0AX/WHWbfsi0l89bna&#10;AZTVJ6JNXrT0zoN3PiQD+KLXF8qH2V7TRnn07F3lr+0GM38LZfkwYwPTD8Abj6Kpd9Yj3OVD49O+&#10;Ppq+NaYOGj36q9R+7WErdtkgW16ZYy8+mDzAlvGhXLtEd/zunTS+SWcbJoefj93dgWx0xbVjPxjf&#10;jm/891hqdaBHir92tFX/yiE70vLpAXLR82WWzzzMPNgnP/XArQ+VbfrKXuypQ+2iDsWqthVT4ycb&#10;2bNl55Ex5xji31GeD5VNpAPYTa80vU2qoFjnb7w2sJ+9bE2bM48v23fJQ/6wX/3CtAvpxlc+fuld&#10;eXh4ZtNXnSD/YMpN23fVU1tVzndf4/TCvgm6fTGtPZ1TsqNs2kBvAzZs+RJdGl1fIWt/2qu9oFhO&#10;P6Ppc1LIR2i8e+rgmafp9Uj5G+s4Qzd5POklZ6tOxjU6XqmL29m0iYO5kfPbyy9/+dC1FyB4Zizi&#10;r57su/isrt0FAfaqC3t48wsNihk5xxrljTlzAIsEebayy88ZYzQys+6VT+AthtlQNynwy7hXZ3Uo&#10;rvmsrJihOeZKIblSdvKHrGMrXvMetun4gR/4gXVTwk0Ev1W5L9jvcV6Meuzt/v1jMWdhpPAgXBY+&#10;tyA4U4g3pfA4+Suu8gf3mT6KYeKSN8ia2M/J/B//8Z8s+7/1W7+1Pq0r//YnnlqP8IAfj3rPe9+7&#10;8hYczzy97zq8/x+9f/n64re/uO6yyOsUfrsBrA6//cX9/szzz/XuzDHZOidZvmP/+cMGeybrn/zk&#10;Xvj8m3+zFz4a4id/8idXJ/ClCY0DOmN5HZF+C4p950B9961AsPAJ6KEQa9TrpPG6sGFzxijUb/l3&#10;0bdWv7tzfGV9De/hvReOOPmtF7Bfm973tblTLB+VuUOw8+J9rUd6X3uwH2MzcBvEUh25fI+x2LRD&#10;NmHm8aYXHf/E5J2Yg7aBmS8hOqR36nv99HEN8rPO8PBUsw74J79Fn+xrr79x7+/+6174efzxqXMS&#10;5vG0V87Firs1zBnE/+e/+3eXg0y/I+KuzZ//+aeWv3/7t59bZfj1O7o+/OH/7uhXe1HGxt/93V5E&#10;OvhJHdDrJ2ztRcmu/3VRMmJ6xmrbOeOL3h2Wg3RSLzQTk+Kn77/tbduGd5OKIXrQf+jOP+BDC6J0&#10;SetrE+5MXvr427YP6pMtfSvfyWe7cqhcPaMXB5h9RpvjyW+Y8VHOvv1o+Otjsw5450E8JK/O+TPl&#10;igk+fuKJD9Czlx6IZ5ddfascb3LRZlspy0/lxSUZvE7SdPri5m7/67PnUNymLjwzxvjRkp1pJzow&#10;Pqr/Xe2Fnl2phcbuW9cLHXhAW1TuJJuf7F3HzB5HFjcuduEh4wSrri7o7LvlD5acEzx+fkrZqt5S&#10;45Zf73ynCzyHn0c4yPHNTzHgX39HSgYcY/cXHQ8dp490PH347A6AUyk/jWc20Mi/thZv+7Eh/me/&#10;/sxnF97Uv7rjnXHIB3L1W3WLZ9dz2+jYJV3Hw6NcXD32zWa2PJbe+4P8RqPXsd9kSN3wS9dxTgUP&#10;N/DWHsqLZX2OvvySokWvDfQpNuoTaGLjaY3aLH/Uvzw70n4mAp0v2TMG8kfd2UTPN3yO8Wzab3xU&#10;TzLKydFdrKR0ADlArw1txX3F8ryzTsZ+fgAbxU8MtBl4ggCNrvxJP9DfhYcV190iKw500EXehq9+&#10;Qw9fQZ6+6U+0gNc+32ub4otezKTFNV2Qbnr0u+oB6SJjq57eH/fucr7wHx8bZObGp+TYjw75RgfQ&#10;cXi0xuYXv/jSIbfvgsQH/LXBrK8+hk97RRfn6lw9kwX0eNWh9qJHPByzGltsJCtNX/7jry3ySVrd&#10;yuePNNl4pHxG51djIltkKs/GLEMv5Uv6YcYK0NVP29joRdv1yB9yu72eeHIvSFfJQbj2oG9CcBrW&#10;oNt1ufe5z31hpX/4h39474/+6I9WpZ4/BmPv3Ah2XztzghIwsKJG8wUIAYNZfQHXYXZ+D1wnFQcA&#10;8CvPL7203wdywHO3hPyv//qvr8ZzsOqOj1VoqOGADTBAuzviuW8dFp5/YU9sQXrNr+SShsPsAvpt&#10;GVQuBnxcOOqkk0B3bsxlq6c65af3L5r71uGg8nUOT+2hX90X3r7jSldyfMgu+fxR93WiOyoQbwMQ&#10;yKU32j8U/Pl6deB96/xIw5qoT7GH2x/vw5xd9KjDvor8+oOH68MX6udxtSePxSP693z4e9YjaOjq&#10;TL+T3v/yL/7F2lf36CYIfSxjDvTioP91okGvPTqJz7YwHvYHKvYBrfEgX3pXXlvNNk9f7UZvtH3g&#10;acK6fQDjCc3WyZd9/uY3PejVgd3qMdveHZ+jW2ycCx/+0QPGVHWjMxugP03MemUXpj36yJsgTaRT&#10;n60Nqq8yOuw3nkAcxEh5vHwqJmxe63n9DbDGAV3VR1k+sIWfDu0SvfpaVNZe5K7069XubOhT+dbk&#10;CZSXz5Y2cryj8zOf+ZtVP3mT2MZ4bXirKx3qwyY5vnSCbvKi//PLpg3Q5OmvnumF6iF1YYt+tuKp&#10;buTdOc1+/vHBe2zsRDMOHefVxdMBHmXWjvQb2/hc2OIr/vrybBf6anvPoz88jh0uGph44qOjOuEl&#10;U3xauKS3uKsjsF15/eOVV/edKG2yf7frwToPdox1jOE/XfpvvMWKTraAXOOAXG3KL49KK0PnA13q&#10;opwtv6guvnTwzefxXdDB67hXn+FLC9Foa3J9/sQFf1ocsEcf3mI6484vtuhArx3JueiojH284u9u&#10;Od2QbW1Jv7yUjQ9+8IOXRa8+0bjnS/4US3S+kRcv/PWF+rv4kOEfP5STMW/QLnyVAvvAdvJo9Q3+&#10;PvPsM+txt9qDvsCv3V5vXSbXYOHOp+kPefvAN7rpomM9Znec8OngmzbCS4c2srGBVtzw2S8ukAyg&#10;x8O2dkSrjWzK6VI+/UtnKb7qIVbR+U+GjtrFl2o9uiZPrpiR12YzfnwhV53SJS3PDrD51ltHWx9/&#10;L73kh433woVeKdCXbxPalo3K4S4bEA3q43N8amO6HFOLGZ7iSjb58pN2i+nvbRzQK5t+RZ/lUDle&#10;G/ALlM0tfC06PVe/9nYLc1Wiq+Rw6NHofxOBZ12dBi86gx9jhE996i/WyUcVvuVb33cM5P3DpjqC&#10;AwfoTAXVAQo+8IF/fARmd8JZfR2zX+Gfgbu8qP2Eg+KeBD333DPHSeWllf/Yxz62OgZb3g2qIWog&#10;DRLK65jexQG34vqggXd6kpNe8yu5pMD13EefZeEcP5cOD25gNQh1hoWD1gcN8FVuYfQPWfic76kv&#10;XcVfmpw45I+DqsGprtmoEwO58vSzA9Fu8Tg6sPnVyifwPnxjT17ffix8jr2Vh4dvbR1OKA/O54NN&#10;SJbuIyjeqVGX/+f3fm+9VwPf/5EfWCdZeptceNzv3//Wb60Dviu21c0BTD/GU0ym7+JABvQ7Bzhl&#10;M9b4gZ4n1yRi96dslOItD7UhnWzTgyd6eptsgHbt7qz+3MmqmCjvoExn44DO6HjinXXPtzeOtvCB&#10;A+j3gYoBNHEOTjb0zfFXLKfvfLWF6MYoeW2VHb6ggRO/ffyd9JXVBvabnPGtfOXyTaAg3/kor7xx&#10;gKad5cUnXfEXq3QHC5/4yCTHt+I+y2s3ZXiAD/TinW1VvN1R7OQq5sWyGEvTle504CdHfwupaMaW&#10;lAz+YiGtTdML0aQtDsQknmKD3kSb300c3MGoHvluMuGCGp+dU1pQaXtjmU48Tcy3nj0Zq12ADN/f&#10;+95vXZNHdH2GPFtiz64tHWTS23iYcYfK2apt/VCwRYn+4viirCujq/yIq0Wcdqqd6QQ2OkaBOM4+&#10;QRd4JJAc+HiPOrDVBNsC2PusfGiR6dFwd33osBjAg/6d3/md66KkfHa1jY/3iJX4Vn91IKf++PnF&#10;Xr7gnfRbOXrryyb1FrUtWGoD9Vfn2gP41wIHZtxqD7bzo37E1uwb6RUXqVjUD/itX0lBuXpIge3a&#10;wpa9VWd6j/kJu+pDH3582gYP2mxntrNR3YsdKC82dDxYTyk8vPg4+yG+Yo0WfepiH5QVR8hPdWOL&#10;DrzS9OWjTR49Xlt6WrzKV842ZEO5n4jwTqn+pS7aCJ86adt8BXrw5Eeb/Wj5sP3aCx93fMzx8qs6&#10;02eDdEE22K6cDBpkA6Zdfkun37Unu/QCvrvslm//LpDLPp/wTh8qQ5v+zi1kJx0w22iWJxe9LZ3y&#10;QE9+2U61j2CxHtuSOISvHn2TYFY27zRoi5GC5cqyAQfPHidLAw9aqMBsiDqA5y5bUO105wXuqac2&#10;7xnPZb8vfj952P/ycWAHHbqJ3pe+uH/Px1UXBzTwueunj84H67OJp+81FFtPnu826IuvP9i+8zHb&#10;NeLOr+SrIt6Jaz2vE+Enj0Vf/kysZ6qlx7YepYAjiV7nBDFcOPgucsfEYT3GcWC+95Jdg6e2mL7S&#10;OwcntA/a/hqHfecAHMRg6rorBrf4enhg+X0+hiVeuxYHjkxfHfvysRB+/fzstBMC3Q+OfT+y62Tx&#10;b3/jN+799d/sT0x/+MPfux4npLcv+ZgovHQ+cuBgtfrMocMX27I3H0MLHeDBhKxPV1c3MWMfnPRa&#10;6M8DaZ/L9ghZcVemv8KzJoXHwZRvdDX+jl65Ul+wIScUfLu0/ZGaZPDlPe/e7xk9/czTRyh3H1x+&#10;nU1A7vXzhNpJXdu/+tpeECjzKBDwc700dcBn1jVEfQHY7MRIV4sukwG6oJOz40Y05Ta8fN112lfN&#10;0ExMnFTQ+J6cuIsnmPSpSxvQ1eLLCTXe9Ktn/rRVvo8Dux5S7Ulenl/5i6aMLB/zLx/0s3Q5NiWn&#10;PNvkIX+l9Mx65HMyaPRtXbvv5ltjN73S8pCPfM8ftGw3KTQ2qj9eNJCWV1ZKZ5hxC9UBLVv8bXKn&#10;f8/44JWarPNP/6o9b32nc9rPTjrCk0/sCRC5/FE+J3TJieNt3GGOffT011/nwqdJtf6nDMRV36U/&#10;W7b8qn2gCRTwRfn289o3umNBbxcA0N0hIS9O9vXPFmIWPvxj0xdOHTvx1Ba2J46JKVse86uOfHb3&#10;vbpAL/7DUZMz/2gs0Yrx0nXQHGNeOvzAo871GT5oZ74l71hSv6YLPz1kplx+Vmfo/KgeHfe2jOO1&#10;uJ4+HjsWMHRpV/bpeOrJHYdjmrf8BucfH94h98DFDcfmg4fe+kT9JH1o9vmpXmKOH/Dcgu7qI//K&#10;V/ZCP73VG/CVv0sXm/kgjunIv8DOXSlMXvTK0KLHI2ULT2MI2F78D68XlVzc/cqX3fExTp492tYi&#10;bdfHRra8Jlh5f9Emjt1suZjtkSu+1HeUVZ58OiqzFff6ACQH1VN7hFle3bzzgqxMn4VpE8pPWn6E&#10;Yrl1bt1tk88x9OrvVU8bZCd5mDqiQXTplJv+RCsmJ+nv43xlZRUfwleL3yTIpSoFOm+oE03MSugL&#10;vVxOx2WSfmK+g1AAQYPeLnz0vx63e+Igfvkre5ED+CccyIMDvIMfOEDUGQL788Xv6od++aXZld+O&#10;lH413MXTAJr19BWSbwRNvGcbdMA8jF7K6b/4e9ZtYna16Svfik82Zhsb3JPfQZQuB09QdrE7+B6H&#10;r4cHVn3Oifb6iZnjYLlw0I9orqwfgG3h00T75Vdeu/f7v//7qy7/9jf+j3t//ulPrTp+13d992UC&#10;7SQMeFojojWZVLfb/lVbQleswaLHlWgxLI5i1gTGwqcfAhbX5Ip1E2bYY2C3Ld5irby43WWDrr1g&#10;2gfGYmGChd9Y6CCdLSBXTDqRsuskiSaNH9/bzwlXd3z4F0xMxY0OuvjAtklMsUtv9QK+2cjxvTql&#10;y4QuH6XpavIIJnLo6lhc6WqiXArp0tb50QY7lvsE3WSN3uLHr/oJG+zmW77H23sYeGc9yRQLvFJ0&#10;fooZWvW0n95k0id1rOWHPFvFBB9M36c9MvlGL331FbTbhU+wjw9K0fJXmj/yUqgOUjEkK75s47tr&#10;4WPze1baRP+qbtAV7+oD+QPRpfn28K3rhPFCO3jmpJwttFnnfESvX0ZHs1+d5sKnK/3aFZ9NXLtq&#10;n060+hxavvFVOdATz2l+xasxIa7syatDi/3k+ZA/7rbQzd8enYLujixfLRj8O/YPi6u8doV8pCO6&#10;dLZBPMrQqx/w15cpD0urDtVNPt/rM+q5fDo28tWZTLaN5XTXFssn6fEnJpUnM30FNMCrTyg3f0F3&#10;gYF8PkjBly4fnhel8PNZeePJPMNkPhltrQ38JmEXudIlLZ8vIN/CpzipQ2g/mepZ/bR7fUNb65vb&#10;t2v/SGZi+gN35fNnlrVvazxBPnoC4qnz911sX/6y9wktfLzz5zi+5yRTb3W7TeEu2msPXjt0aOPr&#10;/CSf0t2GJraV24C/xfCWTk7dpp5wpYnrltMvHsd7i2kL6jt4s902+aovIHfhPX3pgFJI186vZMmn&#10;+1Zu+hPtVv4Wh/X1/yo+hLfmbyLcDhpA0zGgCiqP55VX9zPOoce2lPuaA1RTtzk1HtTZAK0fkIxX&#10;Wfn7R5lP/YIOlz/p6qQJc0K2D2CPtgadk7a/YAePXjkpfxdmw8NdvMVy12NX5MnzxfKFKvcYO+uk&#10;c5apc7jEWtmpg62LD2fdbn3KB6hs1iMbsy3FuXI2ehSjyV8bzDxMe3Bb/tWw7mCdbbxXJ2d/PHQ+&#10;PFW8+spxwDxZesfHHZ+//Ov9Gzwf/ejHLnd8PvCBFy+++5gE3jWJORdX+moTAOmMAeCfY6K6WQS9&#10;+91b38G1aA449U99sTs+c8xU7oBYno76s7QTv3ZJrnJ1qr2kLXygidwLL+w7P8ZgFxBmezrJmESw&#10;kYwx6Dv8aNO39XGDo3zV8nyHTHmoP4C0xQY/Q/5WLxDr4g7xNJ7nWFaWrMlRyEcpHuVkqxP9+VF9&#10;LczKxw/kxXrKo2Ujf9Ft03Y20nX0kkfas/z00waVk6Wn9pbix5e/ePJNX5t9Ixu5gH/LX49HQDZe&#10;k6ImMOmdk/E5FuhL7mprxyFb6GgQT/W1WMiG9Fqna7+tjW193MBiYS46aqMt+yjNlj+z7d566xjz&#10;9686QEyqJ95s87t2boED0WD243x79bW9eLDfZNzYALyOQcYG/flIj7rz3346vevaxAlvtn2EJb3F&#10;FcrT18Q7Gv1BOT02dLqSk/Ldy5PyFkCzf1X3fFcWfcbDfnLJTODzcw+HhdUHagM6ig967aMe8nik&#10;wHePx2+57U88NvY9Ip/M/mT6El1gY36U6FS72lusye/P/W/57g7Z0EAN+h0fi6B8rq34noytPiHG&#10;c1xBdgBvkO8HTIu1LR55vkajQ1od2Mwumy189lc7+bXHQW1KT3rD1IteWe2WLEy56gP56DfjeqrF&#10;hWavMJgzPv/8O1Yb2arnrb27UBn9zevWD5MfupOlJ/9mDGHWPR7ARyfMuidf3dIfT+BLT2Ioy6bt&#10;LiQrnXrKk8t2eLSMH8lf9cwtTB2znuiKsN7Fv8u2/quKLXOLIX6w2DniJ38omEXfFNABQDACNx2Q&#10;JpTH88UvvbIPlgcEyEEKlN+/X8Ov5DjJ7oMKzIO2AVTwo83wPPO0QbrzPkvq4AQd0DvxBAcg2CeU&#10;lb3AJHAufNLr+dBrAz++gwLfZvldvA0MvJd6fgMLH7fTi0kxhcsBk9ypo4G18DUWPtL0TmRjHpD1&#10;h/TIe5yCfI9v2B4dNFeb2Qu35V8N3id5WwvSufCBU4U2fvPNvfPMM3vSxOJX1gv+9+7950/+2b3P&#10;+tDBcUJ63/vef/H9PednqS1a3vII10FDrz/rn7P/g/3iYvLSeBCHF86PYlRdzV7d9dO58Kn+9Q16&#10;ykOxlNYe4h49H+ivXNrCh654nn12jwm7meBWTUBcDOkyTvAamq+/7gD+6Pj0js+Tbz8Oukf+/JmF&#10;VV59jL+OHdIWLibV8Vx1PdqXK+d7sUhefGoLepuEOnnbl0+Hffxo9otDsUSvvu4YlYd8wFc7NXlB&#10;q26zH5CNzu/aKH+pTC9ki0xylc/+hq99abyzbvl2aFhlYB+/9NELO+L0aD/Cs+X341ftF8u58GEr&#10;39Vz+pZc8ZUmB+W3D3viF02fu9bpylu72HwggE7tVZ+Y+qD2KrXxUzn98brG4UcQ44PazT7ebPOl&#10;xcM3svB57XV3EffElxz99ATjAS+9+WXLFqTT3YK7Fj4e5fb+2LyTpC3K8wsvfepTm2UX8IGy/Izm&#10;7tpa+Jy2ybBbu0O+R5c6LqIDmdk/6Ad5UO6RMX98rO353sKnyfqsR3pBfZ5+2rxBf1CnR49ZeN1Z&#10;MMlGauFTXenxlMnp0kVHFwK2rV13MibnUzc8HP3WY2/FUjla7QBbx6OPseKpPDsgzZZ0/6bNVQYt&#10;3nQkX9voU8Uxv+w7dkpd5GLCRqb+nD+lQDafps/FSdzvKm8f0FZe0HbVVrk7kGzrd9nhH97k03EX&#10;pv692NB9i81KHvGt9grqXsymvXyAu+TRQF5Z8bMBf2Y9LvV/DJKbOqA82ekTPFpmHGzZx213QR+l&#10;F+ihHuvkz+Yw/TXxiLm18Hl47/8Hjj3BkguSYHQAAAAASUVORK5CYIJQSwMECgAAAAAAAAAhAGFZ&#10;iKrzXwAA818AABQAAABkcnMvbWVkaWEvaW1hZ2UyLnBuZ4lQTkcNChoKAAAADUlIRFIAAADKAAAA&#10;qwgGAAAAJ80DVwAAAAFzUkdCAK7OHOkAAAAEZ0FNQQAAsY8L/GEFAABfnUlEQVR4Xu29+bdVRZbv&#10;O2MjIr2IgoiIDaDYoTQqrdilmZVdZWdVZWZVVtW9VeON8e6rf+H+Da9+eG+MzDteVma+l5mVXWl2&#10;ZppKDyqN0qOCIp0iSCuCdCfe9zNjxd7r7LP3OfvAQUD295zYe621I2LFijVnzDmjmWFttNFGzwh8&#10;dAh+1sYFQiy+gVd5Cfm3+uttXEpoM8qngAgzxMQQQX9+FPjkTD8FfRb8EojHuRD9x+KHlMgPixyq&#10;8dq48PCabjPKhUWE2DNt68AZIDPHmTNmp06anT6tFxET41x1lYUBAyz2729WqZBBkd5/VVJOdNxm&#10;lE8NXtNtRrmQEGM4oSeizkQeT4tBjhyxuHevhb3vWTh0SMxyxqIYIw4ebOHG0WY3jzO77jqzq69O&#10;TOHMQnId6DzJozY+DbQZ5YIDxQtmSZXtTPPJJxZ27TZ77XWzlavMtmwy27/foqQLjFIZMtRs4gSL&#10;jzxsNnWahdtvNxs+XL/BLEgUsUgnadJmmAuNNqN8Coixw5kFQRCPHDVb+7qFPz5vtny5hX37nHni&#10;NQPMULVgFqli4axeiRgm3He/hS98wWzeXIs3jZEq1k856rWl/zY+JbQZ5QLDtS4+xCh2+LAFSZD4&#10;3LMWFy40O3Hcwh0TzO6/3+y228wGD7Jw6pTFDz4w2ywps26D4pwwmzLF7K+/auGpp8zGjjW7SgxF&#10;noVUaTPMhUebUS4wnFFM1XvsmFStNRZ+9guLL/5F13VtzlwLTz5pNl3q1U1jLV7d34JeRTwse2Wj&#10;GOWlBWYLFlh8/30zJMt3v2smZgk3jCxUr4JFOqlhbVwItBmlD4C8SCgkhwz3KunqwG2PN94w+8n/&#10;a+HZ55Ih/8W/MnvmWxYm3CF166x1wByyXSoY7tgjki62/0OzP//F7Je/NHv3XYtzxVj/8q8WHppu&#10;NmyY7pTuHIqOguJLt0y9Z8XrbaMP4DXZZpS+AAZ7ZhmMbWcZSQhdP/ChxWefNfu//m8LB8UQTz9t&#10;9r2/Nxt/q8Vt28yWLTdbv87syGGrDBpiBvPMnmU2Y4bFY8c9bfz5zy0cOmz29a+b/bd/sjB5cuo6&#10;dnaBMdJfGxcGWIb2PwU/a+PckPmjgBNsQbPxuOwQMUF47jmzDRstTr5bxP61ROibNln41a/Mnv+j&#10;xddfN3vnHbMdO1L4YL/ZNdeY3XqrhREjzA4cMHtTUunjjy2MlVGPrTJ4sN8jSRA4k5s6e1bv30bf&#10;gCapjfNGHadwSkDFwr5YvsLs9bUWRo2yMP9Rs7vuTEzxSzHJH/4ow32LhaNHLZw8KQlyzCJq1oKX&#10;JEX+0+Irr/pYSpg/X+nuMnvvPbMlS5Vms6tq3CcxSZJoHvyvjb5Em1H6AtKzmIZCu+48ElJ3sH30&#10;kYW1UqmWLDND5XrwAQtzZicmevFFs7+8YHGvGMlTJiGQBYEzzooVFn77WzGbmOOBKRYee8xC//4W&#10;X11p8eWXzfZ+kBhEr7GDewcde1nIoc0qfYk2o/QJROgiWJ+n5QSrapVtYh98YAGCVusfx4yxOE/S&#10;ZPRoC29scUKPUqcivVyeQwplZolilrhhvXWsXevEH2dMsyipEg8fTum3KN+zp4nJXf3bj/WVDfw2&#10;+gZtRukjOF2qNceI91kqGN5rXrO4Sq3/2TMWHnnEpUI8dMjiMkkKqVt26pSnLZM0SavfUXJizx6r&#10;LFxgAXtG9oo98YTZ9SNl/K83W7zYws49FlDxyEWFgFmdXdp80qdoM0ofIBM3tOpS5aRsh21bpXIt&#10;sbh7t9kdt5vNmunGd1wnVWz1aguSJi6FUrLmQH1bJ6aQGuaGPGMuUuF8MiXTX2T7mCRP4tAcnFVS&#10;+jb6BG1G6QNgTCdi77AOSY+4X7bDaoj4dQuDBotJZlmcNMns3R1WWbrcwvZ3pJkllSszCd85gOqx&#10;mKkDVWvlapdQdu0wszlzLNx5l6TNexaXL7O4c4ekk5jTbZROqdvoI7QZpQ+AspPa8IqFT6RObdps&#10;HS8tEMPsN7vnHguyTcLVV1ug90vSpOPgQcbqizQ9Ixw/keycpUtcpatMeUCq3EyL/fqZvfpq6hnb&#10;/6FYA9VL8ZW5C5U2+gxtRukTpBbcJzJ+KJVq9WsWkCbDhpvNlQF/Z9EdLJvCpIoxTSW3+d21+1VG&#10;YrrLRzLsUbNWrkzjJ/PmVfONi6TibVP+Z8+WUrU5pS/RZpS+hOwJN7JfXeljIhjvPqGR8Q61/MY0&#10;FgYgFTUpa92xSQ1O8mfEBDt2ekdAx67dFm+TYf/wQz4oGTast7BKqh7dxeTJdPw2+hRtRukrnD4t&#10;W2GnDPhFZm+9aXbb7RbnqtW/VlLltddkSyy3eOSwIkL2iUlabfdz5284JkbcsMGMruHjH1uc9qDZ&#10;VKlhMvJt6VK/j534BLOmpXzbaB1tRukDePstu8PoCqYniqlzM2daYPr8vv2uGgXZLT6FXlHTcGS2&#10;UnpGZisfdd/7vsUlym/DRquMGWvhyc9ZGHOTj+7HRYt8VN+7nen9aqPP0GaUvsBpEebbshHEEIZU&#10;ufU2M0bghw22yCKtVavNDh9JDCTI5K+G1si51o0cpLr5nK9XXjE7esTCtKkuWWI8a0HqXRCzugpY&#10;BczYFjHnizaj9ALeu1XoNXw5GFl/f68I92XvDrarB3j3rd17r0XmZb28wmz724rHoGAi9kS1OTRH&#10;Zo584Mcw24cHZPOIURixv36kxUcfTQu/6DBA2ry73eJJqWCK7sX123CQpZhfaKMXaDNKi8jkxThF&#10;mlMF04hJjp+wiNqzmK7bQ2Z33202e6bZVf3SgODGjWbYFucDaLxM25+cMNu6NQ1CHpDKh4r3kAx7&#10;Vj6yDn+N7nvgwxS3GIRM5fas2mxyDmgzSgtIUkQBd0LeKKf5VEZ38F5JEwYX39xiduMoC4/Os3jT&#10;WLP1GyzkNfGey7kDSULgM/2pCCdg0M3em0Z3s/eATZVx/6EYZ8kKC2+JkXCD5EjlR6A4w6UP/6WN&#10;1tBmlBaQGmUxR0XExXG2Lpi3tVKEumSpz7cKtOpTp/rMX1u00CI9VMwCVh59Q5opF/ILrJrcLhWL&#10;pcJvS7W7/Q6Ljz9hdsP1ZhvW+5r8+M7bYo6znoJAugpMTlZt9AptRmkJTpoFqUXr0FfHqVPWwdQR&#10;2SDxzTctjrnJIrbJmBvNtki6sGpxv6RJYcCnHHqHeubqdI5UYHYx4zbMUD4rG+iRhy1OmeLLiiNq&#10;mX6j65hVljB7Vr/OrTRXNtqM0iqgMHFIIlbZJgcZgV+TbAKoEGlyz33u1M4kZdyGOJlmB18o+KRK&#10;VD96wN7camG0mJTethtH+3wyv053MRMoC8aoMUsbvUGbUVqB6/SMfriB4uMhQWpNYHxk124L99xt&#10;4cknLAy6xuKqVdbBwqqjMuDPU80hbU5flSQF8m8Bd0ZvvGm2dFmaPjN9uoWZs8W7/WTsv2LxFcoi&#10;yeM9XqQ5nxJduWgzSitwI0VVhTMH1Jj337dAa81ExaFDLc6eZfF2ume3my1eava2vgsk1jp/VBlD&#10;oZwfxwF/YYzW0xXNbOW58yxOmGiBKf5MpHz7LYtMo3H9SymKQlWXDpdCG43RZpRegJ6u8PHx5HNL&#10;Nkg8fszi/fdZVCsePzlpcfkKC+vWWTiGAX/hiC4zSzWw/mXHdjGvbBXspgky7GfNtIjf4k0qq5ia&#10;3jdfK+MPkTLJrlnLoY3GaDNKC6i2tqdPS9XaZbacZbhbLF5/vYVZsyyMu8XsrbfcRartkSpWtMyo&#10;OReS9NJdBO5H79rrr6WByKv7y7B/JE3IZGyHFZV0MBz/WJHhEFJWU5fQ6FoboM0oPaCqlnD80UcW&#10;Md6lXrFGxNeFTJvmM4UrL6vVhhiZoFiANEXjndIrtIL6eM3S5bw9fzFxxzvvWsRDi6RKuO3WxMTX&#10;Xutukjpg7l17FJNXLnmnTKvPVhfa6Io2o5QAkeALkJCPQUW2SWAUft8HMo5lB7wpaTL+VrNHH3UX&#10;RCZ1K6KKyVZIgHRT1WayywRdj0ZMUR+vUbqcHzKLNJ4O5950VYuR40dSC1EJZ8xI0mbhIgt0JTP9&#10;H8cXniJbUDAIx231qxnajNIiAh5VmEcliRKZOj9vjsU7J6mVliq2aLGFt7c5oWYSBJmYGyHH6xqn&#10;dlbOqzuQghfp0oByLlumckoNY58V3LAiXXarnDgG37ghLQlQquj9xEm6JBuF3NpohDaj1MNpRx/l&#10;8MkJi4yLsOZj7/sWJt9lYaZsANkCEYJcvVqtduoOzlAbXf1sBL9NOqxDsxRdUZ+HSxf2XoFpZdiH&#10;Dz/0pci4ZrX+/XyqTWTpMGM9iTuKhEVO7QGWpmgzSk9gCsj77/lId6S3a/AQs4cfcdUr4vqUbmK+&#10;FS+jzCQ5dIdqvBKddpem9hsJ0lm+5t0HTOln2fBaqYQDB1qcPdtskqQfmxXxHEzTZ/xFDFLNSwcc&#10;V8/b6IQ2o3RC0arS2kpnZ35XZKbu2vUWfvdHqTX7LE6dZvbY40nPZw38mjWWZgdDYk6mXql8l4+7&#10;gxMnYzT9B1i4eoDvugVyHs1RT9acK0iqMP+LhVxBTBymPKAyP2lh2LVpouaf/yxVcq/KhgKGbSK7&#10;rAJj67gkFduooc0oZfgYQxEgUdapY4Pg5eSdt93xXJj1iIVbxlmQKsaCrMBalCp6JrIcA5ZKbKUg&#10;xoh0Cjx4v9nkSSLoYSlSEzRinvprvjxY9ggeWtxzJeMqU+53j/jh1ZXenY0DcQZSvRRiEH/0lLyN&#10;OrQZpRPcxFUQuYhwoogqrpHxjuOGawaKSeb4hj627wNfGx/YssEXSJVUmIZIudbiKP9s/4AhQyw8&#10;ONXCN75l8XOfNxt/i4V++dUQp2v+nOfQEGfOWPCFY1INGXQcOTItKLvjDvcvhuNwZh97YyAyaLtg&#10;7R5tRikht/LeRUo3KisGGUTc8a5FXAM9IZVrxAh3k2rLl/niqKaE2gm1WPkeicr1weDgOEmoeXPN&#10;vvJVs6c/7zOAjfGP88UJGfabN1lYvDCt6Z861eK8ebqt7itbxZcoMyCJGom9QrHa/NIQbUYpgVYf&#10;j1vQTcfBA2YipAreGendmvmQddAdzC5Yr6xSa7zDp61AV0lelNmhM7ie4yTZkCZY8hmHD5c0edDs&#10;oRlmqHRsCcFuwHfcnhiWOPpLaTsHcmp0z3QH6L8Y+0HV2iID/trhPi8NieUdEGoEOiQVO5hdrHv5&#10;Kps2pzREm1EaIXexLltqQepJmDDJKvMfs8rQIcnTyorlaZReUcuE2ozEml6/6iqzsaxjme3LeeOA&#10;q11Fqjw802zadIvDhqiFd/lTvVf9/RrlzTVerL9cPLLoWWzxIqvs3Wv9pk21CgOlZLTiFdkrqyx8&#10;dFQZi6kKqdJGV1yxjJIIrkR2fqiWG6P2vT2yQZYm3Z7drtDtb1Er/PY7aRuHXTstnD2biBTiysm7&#10;QY6Tx8IdN9xg4aGHLUyRRBlxXZIgAwb4lnU2c5bFe+718xw/9U+l0B3yvWAZ/0O9oneO0F/MiGEv&#10;ycWWeaiQgUFIGfYwSmfUcrrSccUxSn71SaHREfo6hns+/viY+w72XbKQGqxDf+Qhix9/bJE1H6yF&#10;P3mqIEFVH5m1DAixIEa2nZsw0WyubBO83bN/vJpzsmPqvtGlK2axkddXu4trKOXTBJ5POnTDPor5&#10;owz7uPUti7fe4qsx46gb9KwbzZbKDmNnsDOni0Q5dTUHof78ysIVxyi599eXv2fC9B8UTotQmKaO&#10;+1MZ8B1SizrmiqBGjxaDrLWwXFJmz+4iTfrsnlxrpJVIm/hK2a+fxRtvtCi7hC5bG4HhXuSHRLtK&#10;r2XcWHcY4bMAhkgFq+aRQi3nrugcJ5XUlwe8vs7igoXuOYb9Wljjz0i+7961YaOFI0dd9Srajmpw&#10;m41jz/PKxJUnUcQlHvjzN8+HiBNKYESbniAG6jpk1s+aLYKaZeHwUQsvLkwGMWs/HBj+KZ8aYXYF&#10;17lDVpnc5mAO1gMPpD3mx40363dVyoPfUH9CRVJlmEuz+OTjFsbd7NcToeYcu4fnlw7T9+lTFvfs&#10;8mk4rJmxm8ZYeOIJq7A50Rtb0jww7DH3P+Yl9T9alSqD67TnO382ceVJFA8QAESbrvnJKUmTd3da&#10;fGVVIpgxN1lF9kPl+uvTxqIY8cydSkk9j/TdKorYMuBdmkybJhvkHgtDh2DmVJEJMUjqhJvEIDMe&#10;tjjpTpcqKQcn32q8Rij/luN6YHGZmJ0FZu44HCfixTIBXMHGjRt91rHPEijKlJklhXTtSsQVxyhV&#10;QDm8fD8WOXy439zbIxMH2RlrluyDiRN8mwafDMkIfclJA2idbkoxGXWXNLGHZcRjzDOwyP2LP8C3&#10;M6LbMSoDXbp0F3exVboHuRVPmIBIwGEeEznZhFX5sxLSJk5yG8X3X9mySdKH5+ReBJXdMyq+r1Bc&#10;YYwiEoQo/cXrQxqGkyR6OhMFX3rRgmwT1KL42GPWwQ68ixdbXLbMjflE7omce0MzVenD4CL7xrO7&#10;L2MnnBcZpTi1UL3H6FFm8x+1DlwRXTuigWHfFZkt/Z4KuayeN5M3GZl/8SVf2x/Y9/5zT7pjDKbn&#10;4z8ZDzP4AyMxbQlVRciC5UrEFcYoGYkc3Sbg7P33LNCjhaNtPMM/PNPCaOnwW7daZGkt21f7Jj0J&#10;mQAbIdNR+fd0TZ/eHSwD+gEM+OGKlGPxXWrB9U1Hg3ul7D9AdswtVnlYxjfeXujeFcizPpSRr+Wc&#10;y+UxGe0d6zekJQJ6rjhtunXcPdlnFDMPLKxd6ys4UxrlUlFB6P3oktGVgyuOUdxWLoITwdHD7uw6&#10;byZq06ebzXpE6ge9Qa9YZKNRBiA9dWeCrL9W/s4BEC8wV2yCVJy5c/Q9UWqUbJDcVFdjluCJdJ3v&#10;4WIq2RK+F6RsJqSK/0w8IedQn0v+PaNK53jf3yWpskSqFob87ZJy8yXlZDvR+2ULdX3PntQLSEW5&#10;2kUg8ZWJK4xRIBMCBKhvfAdvfzf1+OCrFwdy2AM3jk7eH9kGDoKhR6wAqeuRr+XcQReaoouZgb4H&#10;pHLhHaWK5tTn+YmR2P8RlQ1GMQYhcUlUoHzPMhpdy/A0bA2xIe0OZmc6fODTUAdZpLZ8uUU88x89&#10;qpgikUjwpFcsrjiJgvbvf6yHhxBY4MQoPKrVjOk+IdF1dFyibttqgdbXU3Slle5oJ1ka6dsHF1Ft&#10;5s83u/lm1TqkypQR/e6iTXHFEDnUwG8JcfAQi/eJSZBIY8YoD1aTgEJ99OOeylQDMwts3740M3rT&#10;JoujJKmYgZC3j6ADg63wfB4YCQjpia5EXFGMkl4zBCy155OTaU9FGAKCuWuSdcwvtpJbudq9qlT2&#10;7S+la478OyZFPi6sINkYyYC3ubNF6PekveYVscMdGCfay14cMzKzMN7ToZDyE1CNZst+EjOH4Xl2&#10;cfodcD/+OM/X6pF/8zvifok6ePEFi6oD7y5mHhhd02xZISZiOTFEQvAJk4QrEFcUoyTiVeg447Nq&#10;fS9EqRiu96OjT5TtoFbUlsiw36nW1KVJqqTuKgrSyQGVLhMrJBmGD0szg2dLElw7QraJfi0iJ7Vf&#10;cVg85Rd1XpIsnlNx3fMdcI2FOyaYzWHaywS3c8ioxhRlpukKfuM6wZ8HbzN0F69hT5XXLFzV310c&#10;uT+wA5KqK1QPWyRtfM2NUufEVyCuKEZJ0JvGaN+yOfVoMZ3+3vssPPJw6lFavdoCG/G4ft6ZNnqm&#10;EcUot7gy4O32290Zna9nwdYoKNl73JxBKnZG6s3Bgwdt8+bNtmLFcjXkq8SnO+0TBgXV9LvpjpSB&#10;aa6/wWy6DPsHH/B5YJ5X8enNQOn2rSCeOW1RqlZYKrtk93sW1Vgwm5mxJFu3Mfku3rvXVdVU9OIB&#10;rjDQJNn/FPzsMw9REToHUuN3vzNbvMRVmPD1r7khG9ir/b+ek93yWlJLFDWRRffU15l0SimkKoUn&#10;nzL7wl8l3Z/eqiIrpEVHx1k7fOiwNMA3ZBIstb/85S+2cOFCW7dure3Z876dPHXS+l/dXybONdaf&#10;3bQA3lSYYcwmQbgg2vOeJCQPVWMSvhqVuPO1FMs/WaTGdPxRo83unJR62Xapjth3hW5i2VVh/HiL&#10;MHo11ZWFzyajoLpAsJ3ep9pbWmWkCZ5TfvYzZxjmO9m3/0bG7RkLv/mN2Z//7NKE1rkug6bkkWNC&#10;QNVjEXiQpIrf/o7UmZlWEZGlcZv0h3O9g1J7li1bZj/4wQ88LFiwwDZs2GBr166VVrjCNm/aLLs/&#10;2E1jbrJrr73Wj50P6RzAOTiLyJhegwMMf17u3KjkXUE2OZ6XmkVoeLwcN85tFa8r8n5zixqTIWm9&#10;/dBhLgFduoHCfkrn6b7VluAzhs+o6sWrR2FxEiiCHpWWl41AlyyxqJbYXQ49/FBSMzZIzcBe+XC/&#10;Xnl+8YTevPgiJcR0402yTaTOMQ0Gwi4B++PIkSNihpftpz/9qUuRD2U0Z8+U4MSJE7Z+/Tp77rnn&#10;7NVXX7VDrCkpEFnwNWqUVdjdy7uLB/l9IVg6B3KZ/Vo3SE+Zjny3Yfwns83e0Y8s3icml5RlzCau&#10;WZMcaWRPmM4MChJhflSokJ9VJgGfUUbROxTR+GakmVwYgWbPd6bQM/o8cKAFernuv8/ncfn08zdF&#10;KKUR+IQauTUjvExwTuYQDfO5ILL5j5rdJIYRsoEOjoso161LTLBixQrbj7+t4rcyTqqFf0f2wyuS&#10;gDt27PA4eTaBDR4ko1u21RPMLh7nqyUzmeby9ES2+Y4en7qiW5wdxNg+YshQs3nzLIhhTLaLT3mh&#10;fpjuQ/wic38uf/Kc22cTn0lG8RfZKUg28IJpMRmNxuP8nRN9DpXr40ytx1sJXaTnBVFPf7X2rEmf&#10;U/QekX8JGO4HDhxwg33RokW2F0O5AZNkfPTRR84sneLxzZqWW26xOHeOLyMOw8r3aZ5fGWVG8hR0&#10;Hmze4i5icUYRyHe28pd9FF9+VYb9K1L39olJkLVKowxgE2cy7+Ju7b6XIz6zEsWpwFtf3qZY5fAR&#10;C3SBrlZQaxxnPuxjJxjD3h0s5vF9EAs4IaTDlFURuoPHGTJEhCsGYduF60boQlZP9K1w+vRpe//9&#10;992A3yfGLKtbzeCtdh0z+ekAqXS4H6JX7RbZFsoftFLWhiBTXMNu2OSOx312MbsNT1Kjwnw3BiG3&#10;bktSl7gKyRmFmFZ37FzCzxY+o4ySXqJ/cXbsmMV1a81w2/PhB2mqxqPzrdJPBjcvnz0X8cebUnrI&#10;xJbPCT3imgGpd2ueWmGM32sGqhgQudL7d3RGwR5BQpyip6kHDBgwwK6//noJpuHOaCB9F35cxtwo&#10;FW++hWmyV4ZJXRK6a9ubPUvKWb+xcOvdt6VqMZN6h9m991r8/OfTzADZcB24b9q9RxGVC+XAKEKa&#10;NMv4M4LPIKOgxxOKU1ps1pTg/nTTZos33ZwG7K4flXRu7BURrq9oVPRyAOXzTAvlAKpxrrvOIpJk&#10;6jRJFtkp/ZAiHsUBgaN6YcgfpWcNYusGxB8xYoRNnjxZps5Nft4JJMc2GTvW/QuzEMwN/TqUy1st&#10;a5PgkZAq1BVz3dTIuHM+Oj3oMscZxZpVFk4kZxTRSchTfqbx2Va9eOv0FjEuwkvXi2YdemTh1KEj&#10;Fhlkowu0GIEHVYLpLZioOOmuNHGRQUbuLUYotHmPAmAOmOUsnQvdMEr//v1trBhglvJ7RMx3I9NX&#10;SnClEsYhD59dPF1MqnvfMMqnoNSj+Z0agMgfSPIyoxpnGtePlD33mNkt49PYyjJJ4R3vJieB9cz7&#10;GcVnkFEgzUSeAcbYphe7cJHFnbss3narxXlzLd6gF79pgwx4MQreSUqzgznqjqjKv0EiHj9UJKnU&#10;qrMXCd5Thg8rmEBB/858BUH1ExEPHDjQBxG7SAiBa/x+u5jty1/+sv3d3/2dbPX7/RogXwLxPL3+&#10;OxgIHD/eKrNmygC/z8LAQbWyeapSWYvQI/D1xT71zIU7/JFUuwctzJiuH5STpDC9h+HgIat4WVL+&#10;ZeRypnq4/PGZVL34x1lElDTxxUkv66VKj6YHJ7Ao60NJGXTwDRusgjpRpAQc17/0jPrfMgl4VzOL&#10;qh57zCITIDMRK3aHvn2GcEE0V0k1GjlypAeYpgzSDBkyxBnje9/7nn372992+wSjP4+zZAaB/pzB&#10;FZxYGUuBkJ98wjpG3VDrmUpZe7lbfdkqaSJw7rlkscVVr6ohGGP21JPJtRIqqxof9rCP+BooxlD4&#10;8/SkLZDq4fLHZTsy321LxbthdjCLrn79awtvbLGAc+2vfV36/M0W9PLDH/+Y1sEX+ZQJqh7N7oTk&#10;CnhQmTjBwl9/xccd6OmCNnxk20GOtVwhHIz4d0VkzO3y+VzF9VGjRtljYrann37ahg4d6gONf/7z&#10;n31gEmYZPHiw2yz9+1/lxOwl415kwPQYJAk9UvhK3rvXu3trdyZeIuXytUaoxiEvVj0Olb3FfpVj&#10;xrg3fFdX8WWM4w3cwF57bVFHyr/IvP79XO4Mc1lPYckvI78EP9UhxBLpmWEfkBde8M1/wpe+ZMYu&#10;WVLB7Ne/Sb1gx493IZqeXmftdx1VglVEuOHRR82YL0aPl2wLX2xFjPxdfFBOAntCMj6yS4zKmArn&#10;t0oSzZXqNmPGDJccDDLCJKtXr7Y333zT3nvvPX/e0aNHew8YkskZhayRFdyDa0zrZ5SdRuDD/cU8&#10;MECE/Nkc+feiKpP6SsWOlu2D7YVbWba6wJM/a1VkR3kQ8/rzKaU/r444p8z5uS9nXLaMkiu+ywvQ&#10;aaCr99VXLP72txZwpDBzlgXp+zZksEXmcv3hDz5whnqWU/Ndl1MX8DsERCqPi8p192QLeKGfJ2Zh&#10;KgzdpY6Uo8crEQrfGOrYKBj0SJcxaqmRJBjtMM7vf/97H4zkGMOfOEgURvCHDRtm424e59/ZK0t2&#10;rO1ShhnLMAvjHmoUfJ8UIZUkl43z5ig/ASe+jwrOJsQoYcIduqCL7ICMd8nBQy3KPrKRI1yq8Vv5&#10;nXDc5R1dhrisJUoZ/jJ4KUgTVA9UqxXL0669f/3XFu69x+Jbb1h87lkffWYCYOl1Ft89AyJKhKR7&#10;jb7RwlOfs/iFpy2ycpEFT/5LiuH06+p7upqBBIHQkSIPPvigzZ8/32655RZ7TfbUL37xC9u0aVOX&#10;MRZaZqQQc8BgLLqLB0nVcsZU4M/nt6EKYvuckEqHVGEpM4Rdh+6eOJe2Gkd2SDh9xgIDqLhPYnr/&#10;XjHJtu2qx08sjtOz336rVZgIqj/KmjZSBUVtXebMchkzCi+AwAsoiXf8c8lQr/zuD9Knj4iQn3Jp&#10;EunKlMoVnv+ThWPHUhp91pDIu9Hr5FoOVTCfC0cUMKGM6HDNAPi0AC09JKMLlEtnmVZzOTHkUaHo&#10;zWKKym8l/f4o5mZOF4OSjYB0YXIkAXsFhhmIXeI3Lm7O8YABVkHa0TUuW4ixEAqQYxUxW0KKr7TH&#10;JZk+Pu4zALx7HRWTXcdwXI5vMjF9GDHSp7ukhEpZ3MgP/bi4cBkiye7LEQXhQQD8dei74+wZizt3&#10;+joT2/6ObIZbk4HNpjw4UmBR1uFDaoDT4KInL0KrIJ2nlaQKM2eaMWkQp9qAXqi6zHzQunStbFcx&#10;6MjkyN/97nf2/PPPS+3f1uNo/eHDh93I/4PUR9LCVGn2bvFE5I/qxXR5bLL77vUZAucNGhrqlA2I&#10;GKBl5sFDaij66b6ypwILvHBqrtpJT1jYRl6uomy9qulLC5cto1Qlu+BEAoF8eKDmBZGxhZkPJ6cO&#10;u6WrMzLPPiEFSskL1EuYJiASblDvvtsCvrYYP3HiSFKkK2qMkYkZ2+SDDz6wxSrTT37yEyf63cwe&#10;aBEwC7OOWei1fft2n2XcCaqLOEjMce+9qgMxM4Z4Yc+cF8TYga0j8KjJPDPlHe66K20Cy9SWd7an&#10;BWX+mDBKwRi8rBwuU1zevV7Uu9e9iPDjE+4QIfzil+6CiGkX9tW/tohrIMZMULmYu1SHahYtgNfO&#10;Kj88zNtXv2ph7lxfb1/t3RIxZoaoDxlIFAj9pZde8sVaeS1Kb0Cv2Mcy0lHB6Bi4WfYRC7u4T7WX&#10;CXWIdTCItPfet7BvX1pzcj5gv0dWPPZXHdx+R5q9fEq2ED1gez9Ie1Fiq6nOVYJUJ9hP6cArulYT&#10;lxcuU4kiknXiLP6ku8e971lc+YpFNsUZKeZg7tMdt1nc/nZaqNWLFrseziAcSMWp0Nt0/xSXJr6B&#10;qN58jWF7BmtR1q9f76oWXb+oX+cCVC5UNXrIYDpmJJcZ06UcjDLpTndxFJkPdt5SRbXwsdSr9Wu9&#10;rsNV/VI94L3l8MHkD4zeMDVayQ2TqkVJsqxtsYouSVymjJKq3XtXOMUDO/65mAnMANlUSRNGqTGK&#10;V7ySpo0zJaMET9dLBNaqT5hkcZaYkN4fpqE4w3afW+oFSnHouWKpL+tRkCz5ejNA9IyZ1I/iA3rA&#10;WDpMRwB2C0xH/ESRkiQwDbbUjBm+0SlOwc8HlDSellTBDlyxzCJbit88NjHi6NEWxCRhwUILul5b&#10;8ahwGatcGZcpoxSg/unfZ8wAHXnj5rSi8FEZ8LzAN99y7yIB10Q+8HYeL4yXzjZ1D8vuQe+ngwBH&#10;dhA6hNA9vTtgimPHjrldkQcQewKqFdNY7rjjDu8Spmu5DJgDyYSdAwMisXxqi1O1/jHkceHKoOjE&#10;iSpzH7zyY1LhNqiu2T6CDYqmz0ieJk/IPsGHM3bMcXoWqW9CUZhWKukSxWXJKNUqh0APHfHZwYEt&#10;rVl4xTR33Pnwotgha/P60uY/tRfF6+sVIDi2R8BT412TknHshF5Td5oh/w5joDJhfJ9hVLsFXC2b&#10;iPGWL37xi/a5z31O6n/ZHWsCNg6G/a9//WsfxSd/3dF/457xOqmIj8y0KIKOI66rqkW9BakKpc4C&#10;s4uXLJUati5JLbzNqJwdu3ZZx3JJm61v+axsj+0uWZX6MpYslyyjZGZwWpQw4Dtfc71XdR5kSIa3&#10;3jR7aYFFGaz45/KNSRl0W/2aO3aLh3te99EI+V45ZWA9yOOPp54k1KDinTshFqEV9CYuIO6gQYPs&#10;gQcesK9//es+zYX5XmVg3DNyD7Ngs/gafL1ZvLb0U/oKlXXD9WbsIDZtuquQ5WfrDXI6nOKF7e9Y&#10;WPFycv90551WmT8/Tel5DTe1sld8H37FrqeyaiZ+dlngkmUU6LDa/sAUhHSYPlClmHPE3iV0Bw8a&#10;7L1QYfJkn7rBvia+lZxvitP53bTyfvw+xTceHqN0/I45s9IotJDyQFLwSbvZM7JkydInf7cCRvIf&#10;eughe+aZZ6T5zfTByjIYf2Gi5cqVK23rtq123KeueOlTYKznwSkWpZbGcbe4V0hQqw+eoue6qZYY&#10;Zj9wyOzVVRal+tmga8zmzU3jSnTT45tgo2xDBju9CLXcL0fBcskySvmtudT2gxzUTp08ZfYG073F&#10;EHRNMl6CbYLBvXqNv7ygFq1MxEV2vQMqFuvRcURx110+pd6JpMg1qTit3QHpQOvPd2+YJEshpubP&#10;mzfPvvKVr9iUKVOqa1QymInMEmPCieNJ3UxVps+rJAXHyn5jEJKu8zxIWiCVvJUyleKcPOG9iu6a&#10;FvdPeMPE2QX+m9dIoi+VDYOK5ihKwrOU/4rzSx2XLKNkldZbn4JQUlUrQGzSy1lrEtets8iMVtap&#10;3yNmwa3P0iUWmCVcAGJuhQRAvgemP4is88CL/JyZFqS+pHzK+ekIonfCr10tg7JjZKMeMfbRbIpK&#10;M8BU/vwKzB5+8skn7fOf/7zddtttnYx7jrGdOmTME7cKjgkMwsLsEDMrJhU3P28m1sZPkJDj5Sd1&#10;+wPJ5T2OkuyUBSfibJS0f5+vhAyymcIJMZRILTdZKW3xl9fbX+K4dCWK156q1l9yuuLim3DkiIXl&#10;yy28+JIIo59shyekf+vlHz1mcdEiH0vp+FjHRTJeCOBh80tuhvy7xxWT2DS1vl/4goXxaQo9BJgY&#10;L/2ll51CM9DTxSj897//fVeNYJpM/K3A76n4BJiBZcHYKkiVMqN4OWhECDxzfhjuRWnJg73lRcxx&#10;9iw3wnOd5E9AqZqVjOs0IqkhEfmfOZO282NbP8ZXWDT29NPJMd+2bdbxp+etg3372Ysm38MzL+7q&#10;z+WHlzQuYUYB6XXlF+fh1GmLGI+vvCpjUmL/tvF68Xrp9AZt2GAm4zIcOJAYTC8jp2sFneJBgCOu&#10;SyP8TAL0zXt4o8W8MohS5OK8W/yBMtNABHTf4jaVWcHMDmYcBbTKJCAzCSBdXk6Mh5Z8HeR4Hory&#10;6MQDX/6BB3ypYIFdxXB1VHVGwfM4e3nKInUnlK/zDfMRZCBZlF2EvRg+PJiYhM1c8dzPlKLXXrd4&#10;8KDKflYaQnonqXyqY5ZR+/GljUuWUai6VH20phyrehHT+2V3sEvUGtkhTP6jJ+eee5KoZ3/4zZss&#10;lFb2+dRzD629DF6ivzj8c5Ev4wM3j7NYDPglQkzfRcGqITNJJlY81CNJfvazn/n6Es5B/VhIdyAf&#10;GKOcBjuH+WJ894Ra8dKfg71V2ND1oYes46axKlBxvSXU4uYjZ3kM+JdfccZwOw7DXjZL2IsKtjzt&#10;RUMjV5QjsVhmTc/hksYlyyiiuBSqFakqZTyE/vmFC3yrgo6Jkyw+8bhafr14do7SdRkCoiSqPz1a&#10;IpKuaPZq/E4iysiuVnQOsLcJhq9nwq96yc4IfqSPrrnDLKhba8TMP/rRj9x1KlNMQG+YBGRG4bsR&#10;ypIpM2r5WhfwG7bKrbe5y1f3L8y+K/qp8R06oxyvUxrsEDGD76JM58rUaWbz9W4Yf2KMSwY/HnHS&#10;ikuVwcuo47aNcn5I7U0Wy6kNqiDW16x2pxC+9TSuh+6e7IZ9arXERLyDamrS8ha4wnf1tVaP0q8J&#10;XKNCKjAG4yWMwjNd3ZFjNUdioOATFplS8uMf/9iWy5ZC3cq/ZdSfd4d6wicdDEeoz4O4SJpm0sbv&#10;y5PqGdkmvJ+kSmXkDdKAuvoDa4z8RjJK54cOW8fKVRZ5R3QXyxayu+5Ma4Re1vvBpe2J4+abjVX0&#10;RjyhPjzxpY1LV6I4CjLGEGAlHf3yLy1MPS16wfTeBDbnpBXbpN/YFMfTAL6L1kuBd1H7LaF8Vj1G&#10;Z79dhvtjj5lNmpQYsniXPb1PiBBJsmTJEp8ZzGTF8szgMsH32PKXUM8MTux11zJgkDNMEu0mb+rB&#10;VUmcQzAnDqk5bEjD5yOXHLqi7qrUwfDBXgtMbVm/3qcRhcfmW2X8rWrcZNC/8IJFtiqn/N6M9VSj&#10;lw4ubUbRe6BS42m9eKbI45Bt61aLN442Y3CReV1ikLB4kU/Uy21orv7GL7eMuheFWsR0D6kjgdWL&#10;EJIIDunUCpjkiFOIX/7yl77XCeMZ2BIgM0arzFGPZozRKL9u78FvHnTMCL1a/A4GIVn3TqNAlOKJ&#10;czPTKzD3iy57NpBVgxbZGYy6lMEfpH7h/5mBSr9HdQygSHsJ45JlFMjCiYNKPMrs4A2q6Fd0LsLD&#10;dzA9URLj3tPis4NTb1LvUHtDToYsRmLiIINyrI4cmHR3j6bQ3ftkJu+WLVvcHnnxxRddktQTLM/T&#10;SF3qCZnBSFefttF5t/n7T/rIZWNGMbOLsVVoJOpA9Bx6grOXpLqv02dqy+YtaX9MethuvcXs3R0W&#10;YKBtauzwbZCrp5XMLzIuWUZJrZrCqTMWdu32OUVxs4zF0TdbmCOVa6yMbRmPzA62/fu9O5iH6W2d&#10;V4kAacIcqhkyQmGU4cOTnZnFFC+1M91XARFjrLMIi16uRjODmdzI4ir8dTEjuDfIhF9mGAx88mnU&#10;OdATM6ZnLp6chWg0CrNn65vt8+jdS2XP9dnNo3cCcciXTpeOzZtcJXb/BJIoMEs8ddL3XqFnrHLo&#10;oPIvmD8lv6RxyTIKtefG3gHp+IsWmi1dnFSDebN9L3gMx8CU7rfetOgjv0Wibqq9/hc/z0nYOOcB&#10;Nv95zCL+q1jFp1zTH2VRpCbEh3pF1y/T5/muZxImNeKK6G//9m99ciPnrSIzBWtSnKiKcxiOmcS4&#10;PcrgvpzXX69H0nhohlL+7ls4Lx8Y09nHMfB46bAhvH4UUhwdqRwVSdSwcqXPw4tDBvs0f7rxAz1i&#10;f37Bx1Zc+nSX8SWES4RRqFya70RgueJ9/fU77/juvR27d1ucOMF3rPW92teutY7Va6wDtYxWlvik&#10;6qbiU+6giFSNK5bAHzFr7B+YYnHgwMSknh+tnr4IHrcrIDZacQi1vreJmb7Mz/rud7/rvrtYW9Lq&#10;GAhgYJF1KKTL0oNv8r377rvtzjvv9IFHAPOwbgXXR82ZUU/hFVw0AdR5v6tkeN/sUoWxo7JH/JoJ&#10;kZ4+HXcH4inQoSBNgLEV2yVVrFhpSacBA8MR/8X7pZ6igqWEBTijbnq+06eJS4JReFcp5ANdZMrD&#10;e3uTF/q33pCRfW1SuW6/I3lSX7rEIs4iWLjVCSRuDVVjEtdDzHrF7dCNY9wxnsPfOR+c59AVEC6t&#10;OETL+nWIFAIfN26cz8vCjzBuUlG/WC/C1thnWliPglSA6O+66y7PP0sqGBMfxdOmTbNvfvOb9vjj&#10;j7uHSeZ/PfXUU35f7tUQ+REy9zt0Ua2+b9OHVGEQEuYpfkoV0Tt4siOH0yIumIVODeXtro7wNMOM&#10;Y3rG3LYslSMX0A/1UZxebPhw88V0LsHL97qoe3Hh2EcWcIPzy1/4/iYBHVpEEQb0t/D888ldKltH&#10;F+nL9dnstXI9x0sySGdMN8fB9jPPqEWdY5HBS4+g3wmKl/JDsqTzenAdxmDqe5YqSAEI91/+5V9c&#10;knCNLbIZgMSDCvO9ugNS4h617k888YRNmDDB7RuYI7lSTcyJlEGVI86XvvQl934PwyBZmgGVyx+h&#10;qG8OqRNfiHa1JBOXGbRFGrDmhN/0V7wlP69HipOQ69fPxRzh5AldlNRQA8KYl9c3Rr0auTAAJxVS&#10;c+lEyKtF/U4pNxxT1G5YPbgouHiMkmvUv6mQonpYa81KRVzf4Pp0mewQ9oL/0hct4sjgra1mv/m1&#10;BbYkYEIeaQoU1dtylbo/LBFbwPcXLldZB18Ys4mOUl6pzx/hy0VSdgbMgd0Ao6D6TJfxivdHGIRz&#10;iJrluj/84Q99AJIZxFk6NAJMgkd7pBCMgZNuOgiYDHnDDTf4vQDlw6DP9gprVjhPDN09oMHiiVKg&#10;3smXkfSPjllk1u9h2YFSicsl7S5n4nV5KmZKf3zMKsybmzrdKjDFe+9bZK9I2ZY2dpwFlm2jThdJ&#10;vNZ5Br/AGef+00XDxWMUr4f0x5G3Hl4hCrwoDPj//Lkf4+3RvihChoF+/5xFHNwdSPOmMqjH8kvq&#10;vl4LBqBzAAP+7/4mOV/A3Y4ImKJgvGd6S7H9oCGcoRQgUogVgkYFY/0Iy3Jhkp///OfebYw/r+7s&#10;E5gNN6sPM6lQeTIuw1QYpuiTH4yHapfvmQPMw3d3DAj8uYvgEtMPim8xdKCLnLxYy7Nnj2/rV8Tw&#10;ULylHlGNQ3lOnvI6dZXuDjVGdLu/u93CW28pnmKybw2/qfykRH5xzL4z6fk8p4sKGpWLAmcQpIgq&#10;gcqggvwE/XW7pAn98EiVW2/z/RaNuVd4e5RtUlsMVALJ01cPKGKgakia+Kg0koquYV5qmdCKwzJD&#10;dweIFOmBRCCkveLX269+9St3l4pU6I5JkAz3yVZiJSP2CVPy8dYCc+GaiFnIb4m4fE18iXq4b+4g&#10;6IlRmsGfj7RSbY0dk3FGgVpUMuxbAWTuxF8OKi9ujOKCBWm60b33mNEpQ96vyYbBXmGaC0XPtKBj&#10;Zy6Kpa+LjYvGKKk6aC0IKgYVhJinO5jNR1neK5UrzpqVXAOx34d0+7jtHa/4Wh5FoGJL581Aa+Ut&#10;FrOD2TOF2cEMuuEwzhPrgzLxggqiS2XsKecE0hBYnMXSXNylwiRs8dCMiMkbxqIzgHUmSAwkCcG9&#10;qigdU2NgurxXSpnhauVrAYXtRUdGrTQcKWTKHD7Mt+TuYBBy1ChuUI3b3V1SDRV5dArCIWkAr4sp&#10;1r6WIk6bnnwcHPnIIo3iho3JcTr1V9S1v9MiXGxcRImSgq/r6PCVHdbBgiY2qcEuwaB88AELj861&#10;MHCAxVdflr2y3MJRGfnnWHHVZOjx426xyFYNUx+UCnZV2rVKP2WiYy0F0qFlAixAfFr3rVu3ulcU&#10;3AjheLsZkwAcbrNXIztsYbgzwv/666+75MjpYAzyYWrMxo0bfeJluWzVcvdU3kSDbgoSlMAPpLwp&#10;JFvMJ0iy5wmSXKqpxFuKJ5SfguP6AIpbVAPwbmBpCnHBSz7z2z3aPP64xeuvMz2Qb4EXpep1+Hw9&#10;8tKfykeoZnIRcdEYhT09PPifCsLxB2IOnBJIJ68MHWwViWfvFVFrHMQ8FakfgTlDpPdcugcVnnvk&#10;80t04JNr6gNSuaR2jblJmclU6xKp98hMgnd6vKEgTd5+++1uu4LpzUKKfOc733GXRHQFY4sgYeqB&#10;Kkf3Mr1nDG5yLxgph76A56LKDbK1KvfdaxUmn7JLmZ6N36j3XFU5ZDR7J1yH0Co46JOmwHoiOmK8&#10;K5qFcXjKX7zIgtQwtpFwnvTM6u9w8XDRGCUhteL+QQspaeLOng8cSNPc2WGXgchXpYq9vjZtaNMi&#10;QZRjlaubWbPx5rE+cBlYYy/DEnslM9T5AMLNU1mY84VkyFvPNQKGO/bIN77xDe/hwlBnHTzjI2x2&#10;2gi4ImIKP87umIR5oRDZ/o5Jp+6MQlJl4MAqI5S/y6FHwBxM78EZBQu5JLXwnGM3yv7c8oYawxVW&#10;kYod8HEMeNfn+1L6CBeNUTLxImLd+bOkhi2Xrrr1bbNRN4qQcasz3uytbclxgfR9bzlbeCW1vMsv&#10;Ui2iVAx3AIc6MeMhv08Z5XS9BaoRtgMG97PPPus9Vdm+qAcqHSPreVoLju2yF0i6eRkLoecL475e&#10;lULlwqDHfkFacd+sIvaNdEENJuiILlvZKjQqzjQlwz7Xaw3prP7O5XM/Rnps3CA1eolF3Nzit5ip&#10;/qRfJaN+zVpf4JVAihwuLi5a93CqaH3yUmkZFy20+MtfpenYdAd//mk8Wlt87rdphjDr4FPSarXl&#10;865ICl1Wb3PAaTX+ucI3v2GBbmHvu08vgu5pxrxy3PzZKthGDknCNg4wC2pSI0DQMAljLP/4j//o&#10;33hWyQxBNy89XvjpYgQf5kNSlcFvMAwDjpMnT/bBzkaoZ7Ke4DWh95G7yHGgJx3Q7X+2dnBpoPuC&#10;zjmnMz47Xy+f+9v2vO0U62V0gqMLdhkePDBtzirVOjIEMH68ReacMTugeIaU+uLh4qleXmsKGKzv&#10;qIJekXq1930Ld9yWHB+MHOGDUnHVKosiliRJikrTVzpqjPxbYoEUaA3DjSLI6dKJUSVkG7jWzRvz&#10;CPVs1TqwQSBqZg7jNLu7UXeYhMFIDPfZs2d3GkAEEHfeQhtHd9gr9QQPo9CLRtfxG1JhYEri5HCu&#10;8CfXRw5cCVLBKrhFwoGHCDj071+rU+7HdzpriPRLjcz9nDl8YgpfHsx42MQ7k1Sha3qdbBhJywrO&#10;DWs9DqS6qLhojOKVjf1B/zndvqqcMHCwBalcPu/q/Q/MFiyQAb/VKp/QOid1wKHEzV8NQELoK73t&#10;BLyo3Hd/WhXJyjt6vpRJxQui4LrGub0QuoLZCIjeqLwOpZ5gYYax0slRs1C3MODZLpvrZVWJY64x&#10;YAmj3CtbjUHMMohDdzE7bsGce/bsaWnuWCuApLMsRtq6xGWMiTUr7NOPYZ+ipnoTvKrTYUOQR1Wd&#10;I6LURR/QZPwEw76iRoweSAx7ejvZw17PZnrvtV2NLy4+NUbJ9FgjCQH1hHXUi5da2P6uGTvOzplj&#10;cbheDN48cGRXdT0E0nenPJqhfDNa7NGjzJBU0/TCBw/xy+nl6lNE7SSh++TQKrARUIMgVgYGae1B&#10;OQ9sCCQHahaziJmbxTnXQVkaELgOcyBVkDqM9NczHuoY4zQsO6bTAMYB+b718VtGubHwfngFZjDQ&#10;ufD4Y2aT7/LNVFOsnusp51aUSgeJCb3Xi27ixQul0sk+pfMG387Mel671iKrWd/b47Mxynn0fMcL&#10;g0+FUXh3VSL0tqVQpPbus7BE9gfLeaVi2KyZaTPNXTstrnzVN/+JqtDcpuQK6wnkzrhMtVKHD5fR&#10;+ICFGQ9bGDNGLViaEu+/K9NqvjqolrMUmoHfYBR6oiBaiLU+PkRPF/Cjjz7qTIKU4ByQtlH+XIPQ&#10;MfDpFaMHrL67mDgwKKoXhj2j/hmNmIT4je7VBdSBvrwMYpqQPdEz0fKeu332bxw1WpdYdlVG93lT&#10;It5ISU6lmcM4x1ujRvHEJ8mHGg0ZEgdVHNe4x9NaI4peC36FHD41fErGvB4q1ZR/BFF+OCQDfulS&#10;i88+KxtEapb09vCNb6Q4zz9v4U8vWNi3P1cpqfwbVLPqBr56jgOmm+sF27e+lbZs0AsnR8+jICi+&#10;c88R3/m4UQCZ4DhH7cIuYcyEQcYsUTLoAoZJGCehlwsmIX/Q3X0ITJVn/hg2D6odhn09sE+4J9Px&#10;6VrODOWErjwyOO7pfjnUo/obxjXS+eABizt3+JiW/+6fiXTrU1fr2s8SOh0jWVgqwQwA9nHBTtmz&#10;y30k+Fbg42911Y/uajpcCGnknnzq73bhcOEZRS/M//RMPJg/miqH/TPib3/neqpvqfC1r0n83m+R&#10;RT26buvWS5qcLlVFSluumvJxGfm6Vyg+dnG5+oW/SoOXvPASoYMzKs+RI0e854oVihwTGKfgG3dD&#10;MET9zlekh4gxql944QVXvXIPFb8Rly2usUuYco8KxTUkCekYaYfJNm/e7ExGYE4XAWOdkXkYC+JH&#10;tWMgs54RuR/lpwNgvIxt7J7MiPn5APeEqZi5jB2Vn60ccidEnoGc0+dvX9BFD9vHUvOYh6c0vq8/&#10;vzV4PyCfpxrvCmcUSRN6IPGLbDdJ4h85auGtre5d0kbr/UnLYAA05VJrOjMKqrqg+FQkSq4kHohp&#10;27RIvo3cH37vDpxxaYN/X/vkpE+t9ykszPnyNDU0ewmN4FV6zUDf5pm94JmKEVjuWxQmSwWIjB4r&#10;1ogwjwoDeZNUQQxzAscQLQQO0dJ1mwknq11MnadLGGLL+QIkApsA0cvFICIET9qcjnsiifAiyQxj&#10;AkzHNyoVeSElGFuBWSknzEz6MjKz0F1MfLqLM7Pk8hAHBmFqDOVlwDI/X35WxmVgTuwjyprzyMAx&#10;YEBC6x2mNSu7LEj9ozYysXb3ThrBGy2m4rNQj4mvLBfWvZEokZkYrF/RMwUYRoyaHgfJUr5nb+/a&#10;e1x4RsEgdKOQh9EjwRhqRU0ql96aBRnw4Rtf9512cWdj//kLN/Dp7UgpaiGj/rwhENsMkj39ObOv&#10;fDnNXfJEiXAgWIgI4mH6Ow60/+u//ssJHgImcAzz0Aozag7R5yW2pGfUndaf8RMIsH4Unlae5bos&#10;BWZqSl73DtFiUzBvi7lg+CSGSMsBV0cwCI64kUQQLkzCb/XdzzAJ15AErG5kXAYm5fkI+Z5IPJ6V&#10;sR42HYJhys8KgyJpSM89yYO01UDVMXmUvWiQbJKA9FLldwUavZdU4wmN3p2PxONFkvupQQlSI+2o&#10;7BcmSjK+MuK6JFWuHZHK4ECGgVS2C43OTcYFgLcABNctFfQifL00/oOHSpzOf9zi3fdax7s7rQOX&#10;qNJ9fd1JHcqVDerPQb4VqAweJONQUuSxx1JrROuoH1Wt6a8gHtQd1CZ6jiBECAXGQAXjGIMZO2Pi&#10;xIn+XQatLwRP4LgeTHakhaert7ygCuJFlUMVIh3H9YHrMB6qFtIMRmXiJOXIzFoGEgdplH0cZ+LO&#10;dgn3p6cNRqJcMFZ+zvysTL9haj8MhMSjfsqIKn5kVPY62QwY3jNne2OU6r01YkUWEp/YOXhqRuxZ&#10;RsEOzmxph/+CGdMtot4tXpxG89mqWwl8NSakW8vgguOCMwpPQiXqlVn4iOkLG1OP1tGjaY32QzNS&#10;d6Necli1WtePFKk610H5OFc0SC+pLtCa4gr14YeS549BzFOiFPyqtCKcrP7QijLdBELJLXAOEBmt&#10;K2MZjIFAbGVAbBjZEBitej0gaIxs8iirMZlRYIJ6NaoMCDXny3QWpAvdxQxC1oN4MCzMgjpV3SG4&#10;AMfkwVR+lhjDLPXPS5mwhWAWbKfsCraGoobZlIjNldiBDLuC2cVF3RYxOgVALjk0gpeBXk4YhcFI&#10;usRnzVQjN9rMt8BbYQG7SHVCnj3l19f4FBgF6HH0gBW9hLBc9sebb9Z276XC6U+X6GcToLyVXCvI&#10;LyHDK44Xy3wuifA4Y4avp4jsoZKiOPROvCsXgspdq40IHV0flYl16RAZ4IUCiBhixH5pNM0ExkDX&#10;R5owGp9RJkqkRn26DOLwGwFmIj+kAYwyadKkhtNWkFBIRgYh6a4uPxP5ofoh4ViqjD3TmQkSYH7q&#10;BVWMRqBL+Xh8eBttgIFhFr6xXV+pIegO/o7SYVegbjGGwsTYYzr2bdCVP/bLy69aWLmKbZAxDlN8&#10;ylJHBLl+CX2JT4VReCGsI3GvG3pgk2QJ7NzLykLppx0rXrYOtYQdiN/iARvUQRVUdP69HM9fAgYz&#10;xh+jyLIP2BpC1VarOEU6K9UOGwDdPK/7qAdlRtWi9YUwszTJxIU0wL6BmFBh6l8MNkXW9RsRNUTM&#10;fZtJFPKDSInHMffNNs+cOXO8h6sRofNcEHl5djHpcx6oXzwT6SljPYiHhKRuMPCRKlV4Zetdqsi+&#10;9wmubZnhjRom6en17xE7o9G1enha6kKNVli8JHn/ZHnwfCbH3mwdss06kDZvS7qwLaGepaYj1MAz&#10;5tCX6ANG4SUwcJY8qOeXkgI1WsTZI7G6eKEe9G3Xayuq4KCXhnQJr7xsQQSHmyA9ouJ3rYB6pFiE&#10;lAL4e8R5AbtkMSuVVlNX+d0/ecn6QxKwWpDp6hB6I2KldwtpgKoCwWfvJ/nZkEh07yKNaMnrAVGj&#10;rtFTVn5pHJMeBoDZGkkUfqdMWZqUQfcvs4uRdI0YEOZDmtAJgf1FHkgjAvfG3oF5YRaeqxGQdrkn&#10;MOeR4eMYlTQhJeoZw71SbVmzIqKm+7hrTbYGJ3qqic4eOglefSWtdi2kVqC3URIlrFju6rnTR0Ek&#10;ub7ydz7uS1wQiQJd5KBSp/0W9eLi0uWp12LObF9m6mvfFyx0H7WiHCfo9PStukclRgr+ifubu+60&#10;yOxjGb3BiVu/eKUp6JBKhDnoqUIPbyRNANKEKSS04OXp7nwTMPJZPIXaVf9SIErULVrtPE+LODke&#10;3zAJxnojRgGUM9sxOQ73xbZgxjBzxVgNmctVBp0S2BmEslGe74/aRXc16RtJFZDzQDVFSlEevxf/&#10;HlQPMN/I62XUy/CeK8OeRkFp0104IqTzHBohXRereCTV02Exwqo1PjnSvcLMfyx1zDA/TFLFN4vC&#10;7zQdC55EaSlPKfQ1+oBRcoXUF664xuY/0pvZvN/27U9OsB+Z6VMi2KhU1qczTE6dKq1Rfl2R5I4q&#10;lk+1lL4ASK0bnQRRhJ7yEnRA3XGOOoI0wehFxcjEUwaEjsGMEc/0kSxNMiAa1C0kCt/1ID4tP93J&#10;SJZ6cM9so5BXIxAHqUO8cpwsEegBg9gb9YDBgEgViBybBWYrIxv1SCUYuhFhkQdd0UgVVlVSlvxK&#10;koymQlX3apyUWdps9lY84uOKNkXNAZSP69H5N71VGi/d2x2MSGK7G6nZUvFw/QotMYwge5f7e4oL&#10;xBxl9LlE4QVTfg9qyaKYIEq1svViCuYIqULjhNulau1KDyxjGGmSUX0JLUP3U3TUAF9kxPJSjHlV&#10;XGKCojJFa6ek2zLuwcund6cZkUJ8EDldsYxl1APCQ5JgyHfS4QVeGGobxIzqhgTI18svk1Ye4mtW&#10;Bq5zH5ipLBEIqFyUjXlg9KrV98YByoWdUnZGQQMAGB+hfEgmOghgvnpwH1RU8qBRoUHowKj2yvYI&#10;1LxUrYrFYSMs3itVFxVM+epBiVCE3r1NB+/to6MWN9BDusoZx3cGw9k3Y1UvSy1bt8Gk/3r0C80k&#10;oA8YJVcIQQUuVxJEtG69byzj0xKmSt1iCS6tEEY9RrzEKRpvziHN0UpXOG+EHDejn9QH1kz4XvA4&#10;ixChV7CPcs4q0xkRyv79+9wuYZwA1aIZMHhprekhyoNuAOKB4BiBR+3CPqkfZIQYabGZuoJUIn09&#10;yCczCseNwPV6RikzG5KKMjLqT3nrke0MDHs6LChzGVm1hFmaqV/kgWQiDwx71E0fw/B1It7h78sU&#10;Qj8d4VbqSam8uCIaOEg1z1vs/J56Bu8+qd30foZtsmdffMkqeN5hztdjj0lrkF215Q2p7C8ZDtr1&#10;QtJ9vB7LoW/RB4ySAZPo3wucjkWZqQeDJZ7Si+2Jx32LAQx6n8IiW6GiCqHCiU5oFSl+ShdR4/Ab&#10;DBOyau4qZgfT+lHxibggOFQIWlgkAUTQCBA20oQu4frxD/KBUVDfkEgQTj2h0zojhWipMeTr1TaQ&#10;GSUzQCMQJ6tnjeKRL+VkNjKDkY0Me5iYqTA0DDxzOR/io1Zi1GOzlJ+zDO5PHji0oGHoUB7EpF4T&#10;WRfPP2yoTz9xtVrPnn5N7ymTbueaaowUp7BRjx+z8MZmNarLzI4eThsSzZqd1PllSy0yu5iGisaj&#10;aECA51E77ROcN6NAJ6nCirKpwF5QukzXvJacm50SUU6dmhw0M50a0SmRbsVUjETunUM+agSucw+X&#10;OrTYMprtkUeSrszcoGoeiQUhboxajFPUiEbT4QHEApGju0N8tNrEywEgBTBuaWlhlHrAKEgS1C7S&#10;NyJA8oJou1O9iMPvEGqOUy4H+cKISAVUMFSpepCOaSsMqjLxstxdnNPzrM1G+wFxc1c6th15ZKnW&#10;CahvjI3RLT9lirSGYhOmc0ZR73pvvlW6VPc4VO9D+burI2aWq0xusxS9jvhW71ybXd/xueK8GaXM&#10;yalgCiz1pItv0SL31WSTJlqcowdUy28bN/my3yhD2j2sUCHn+EAdMCVqB7oxe6YMZYoJj6RQqAeE&#10;PLiINKkfiCsDXR9JgBGPOtNIGqAOwXRIlPo5V4A8kEQwCipNJuwyuEYZWpEo3C8zCgRaJtIsVRhX&#10;gbEblRepggoGo1BuQB7kj/REqjDiX9+NXQbPiVRBBUPlbMjcPCfMJlXOG61b1Hip0cpPT86Nc28M&#10;0nmgjtkJGo/4LA+erMbw0Xne24b/aXdvRe8pZSrdgOIkmdY3OH9GcfBIReVh8O2TAY+3R4lGZn86&#10;k9C994FaAdagvEF38OlqZaTP+lBDOkM28JehY+nClcl3W5CeHtFh/UWnloijTBCoDMyBoju4O+LM&#10;RjLqSHn5bSZQ8oJIID6Ip1Fe5MGCq/LYSz3Ih7QwQkOiE7heb6MA0hIysIdgbMZWsIvqQVzKikGf&#10;Ox5yeqQKkgipRNpGnQKA+EgVGAWpklVO6oQ8cv3o38Jw1OBpdnbuLOu4Ns2N6w25luP6O9R9ImuX&#10;GENZtVLv/BpJrZkWmf508FByPILTRD0b3ctuM0Exqa/Z8+kLnDejUJ7kyK5oxU8Xs0rZDYsBI7ZU&#10;wHcTc4vWSd1CFdNL80ooQiPkxySQe4pXenBmsTJ1YrZ0VlyjqkV0yaQCoe3w4gAT/pidi/qBGtIM&#10;EDVShHETmIWeq3pkgoA4CPXgGuoW0gQCbMQoEFhmEr4z0daD60gdmKURQ2ZQHsrN1BampjRSoVAH&#10;uV7fsUB5aRCYeQCzNerhy6AsSFHsHaQzjJzruAadXz3A97DxAeUJEyzqvo2fsGeQjoCrVeZ7RQYb&#10;391h8dbbfaGfr13ZuNFUqKShUJ7MIDlxH6Hr2+4tVLC08kyFZLq0Wh73BIjvYAw8tlTQS6A7ONBT&#10;ISYKJUO62bPwCnIgDu1uDp5G0iQq36j8O1RhTNSr72eByBgLYF053cKcNwOEBIPgJBsbI3eZQrA5&#10;AIgNiYHKUj9GQuuOzg/h0S3clZBSfplRIL6cbz243kiikGfON5eLskPorMVHGpZ7sZASMC2Di3ky&#10;ZTkPmJkZBHReIFUalTmDnjMmkMIsNDqUvx6sWYkwHPO08NwiJm6eY4sQU8YjR9XIyuZl6biqLDzy&#10;sIz7ae5tn7lhvnSDY5Yo83zFX1+h94zS6L16efTDxxLtFJjxEboj6QV5aLqoSyKdni8Z04Ep4E2I&#10;ozlcVlQD+yuq2bbApMd777Y4RK2o93KlCGRPi5elCV3C2TtKM9CywiQMxEFcmQjL4JzfYBKW96Lb&#10;o2KRFmKcKuJgxyu6XMsEl/PK+ZUZpRmIm+PldM0AU1MORuvZUChLBwJloax0JWdGycj5cj3P/2ok&#10;STNgXAZZGchEqqDSdWKsXE42JGJnNKS96kqVlq6fIzxXGuEdu9LA9TZpLO4sZKbZ2JvS4KRUMP/2&#10;RqVcphSgoFS64kIv4c1mywu3Sjd1wNqRQimw7hmx+PvfJ64fpZbkq1/1jUnZByP++jduyGPolx7D&#10;UX9ej/R7ah88XDdC6pwMui99WeK9mKqil8RvfPLyTn5y0vv+WUGI2tWohyqDVpUW9ytf+Yr3IMEM&#10;5FEfAOoKLTgj7xAnRjBMQjft1772Nfe0QocA8XKaMiBOWmbGNuiFoxepGSPAgBA9DEwXbj3K5YJZ&#10;KAvSjrIx4o6EZAkyO3Eh5Sh3uUz5mOenDEztQQLXj7mUAXPDvNyLOqt2Aih9WsuuMhERNY86wB8C&#10;zkIOHyneT1ekUjQHaTxnPLLQIGI/yiZ1aXVIDe87YhBmSEBzYkxfIal7e6qibp1m/UbpPN2zpzvX&#10;0DtGUb4dIQ8Pcppu5LyC3fHSAncM4YaV1ICIt0dVavjDHy288IKkiR6GCvVUpM45dEWKU/uuYvAQ&#10;7+GKLO+dqxaLvQdLL4hPpAkG/J/+9CdnFNSEZkYzgLAgcPZbZKS7TIBl5GsQJWoXDIHrU1YwYiPQ&#10;ekPQmdEycn4EygFzwCgwMKPfzQCjYDOhFpUHFRsxFnlD8KRhoBTjnt4wpBw2E50MZbsq55HLxTMh&#10;wegVZG1+M1D+3NvH86OuVcdwyJJ8UcVhEgaWkc6S5mGXpIHsV1ebUuwqutZ0Z6Tfi0/GTRS8t5Nu&#10;4sFS7/fstqByh1OitTFjfR9OZ1QVyGc584zFX8pHwa+1jt6pXlSCV0ZxDLgho6g7VRHoittVYLoG&#10;Je6DCNA2bbHIuImINUrqFKlUSNr+fNYVpUfyAPy2UiciU/QflKQaeZ2/EJDi6U/lQXowx4kxEwzQ&#10;so5fDwgEiYAaha7OOXk0QyYsmIFWG8aiZS0PMDaTEIDfaJVRY/juLi5ESZxGTJ7LkUMG9gnMSrcx&#10;DEMjgDrFc5VRnw6bCgkEYzJqX/6tHvT6Mas4D95Wn0FJaDRdsnAJ/2l3TTb8PNMr6Q7SdTkHkO+S&#10;zxtDZS3+ZLT5thE+hiJ72Kbcb4FBSGxWdol+5WWLSBfKRDH0ncvHF0e5qe4NWmQU7oAN4IpNKjCV&#10;wVPyEumfV+vokxzhZPYsxz7BXSaOtze/4ZIFkCSHVpDiFbFVGT4mw7ZtiF7fuVa/lZ4btWDHzh0+&#10;koyjCKbAd0eMEAhjEBjhEHp3cRsBgqKlbqZqZeQXRqCMtMoY6t0BJoEoM6Pn9M3AbzBVjpPL0126&#10;/BsMDoMhFWEwzpuB+HQ3wyhIRZ+hXDBzumdRDzRiyjOwadBUNW4492hYR83rrTMUj8dANZREtjWv&#10;u5rFuI2vPWL6veynSE+Yd4WnLv3aH+Azh9bROqOgchXlTA9bPNwnIkQVLEq1ih/u954o7+m6ZqAK&#10;vdLXFdgBMZK/KGcxR09Fzb8zZ8jjUek+8jvbAiP8IyBqmLeIyIcyP6oK2rI5bcTDy6Tlv1qVSaC1&#10;zYHza6QyjJVagmoDcVRViG6QCYvQCK5yNCAGrhFIlyUJxEgvWn3ZcvkoOyjfq0z8ZXCeA8j3y6EZ&#10;yr8PljoJozwodQ0DP5ejvmwEGBKbhl4wehTP6pmyWlWUkEJZUJ2G+++zMF82peo4YOgLuUSUFhKu&#10;LyHXc15QAH/pqs6xc1G1MOAl2eL48dbx+OPuG7kCk/z5T7KXt+v2olnopvr8Rf3UsmoZnoMeuqts&#10;74R8AxVZteHHQQShli6o9Y4//anZD39E82zhH/4+uQeSyhN/8AOzF/5iJh0151NfIT0hPY9SDRpi&#10;8aknzf7t/7DAQh691PysVCQviQqhdVsusUxrxzR698heVFT53rSASAGkCd2qDLoNUfl7g9r9u0eO&#10;B85ImuxhAHThIlvx8gqXKk6sxe8ZpBmqZ5wiJqZ8qFJl9HTPZiiXpT4PJNc+1d+KFS9Li17mM4Yz&#10;42XkNFwfIJWO+ps3b66Xc0Bp2oq/j+IgnpHKvXmTxf/nh2a/+rUF2RQZRCNN755HsVm3jyf8b3/X&#10;IrsTMJP4Rz+x+NxzFibcZvFf/rtFfLmxDNsb1ES7DGUgH6jxrrXeHB6zZ0ZJFZNquagBUmKcy4CP&#10;P/yhj7aHxx+z8F0xCl13v/2txf9PDITrIRFHkUqgeLWznkDMSCskO4C94OO3nrHKTTf67asv0RmB&#10;42AnpKp8oJd96OBBtwO6GrBFGo6Vzrt2ZZBClP1gfs/ZIxTf54fqHXlB/Ou+x6UO7t+332cwd+gl&#10;phY93zeBeP1FDMOlDmJnDB5cHkhUKf1ZUppqyqJB8GdrhvybR627p8IpGdwHVHfMtIaJPXrOTtG9&#10;rLrIH8f0pKGyjZTteJWrwkTPtVgqB4uxFiwQMf+Hz9iQ7umXiUHcziXpjFIuHs+bW8qB43UcUPzz&#10;P/nMj8hM9f/1v8zeedvi4/Mt/sP3LMg+olfU84BR+NanlzDXVwvwmK0xSvFBC8ENGLzbtNHCj35s&#10;8Xe/912swn//bzKsZrk/Jvv+99N4CmvlvWITUiXmAjdHrXIUm94TtR5hzlyzyfdYuOZqaYK1joH0&#10;GPkspDlgRSjfJzF7iscjcAQbIXXYRxLio2wJPZWwNeTckiRO9803p9K9jOki0aqgrFymTM7qXu5U&#10;j56PjvLTdX7KnkAOGXX35Dfd1O+hn/w7/ZDgZdV3ce5l1LeXpThOeeZIBB2TiKlNaB/MzcLfMBKg&#10;FqNI2xw5Xs6VM6+3MTdZ+OpXzNBkGOj8mRpnaTiR3rDvfNsbV/xNx35pRjmzSDw1af1hWoPHbF2i&#10;wCT64gbS/+33v7WAyrVrj9nXvybO/p5EYn+LP/6J2X/8KPWhiwDTg3VGT0XMaZwcKnoVEvOBXpT+&#10;rKBTcRGnXR6UVLrm17vewQkqX+ZxOPYb8cGF4tvRNf05gyzzvfiu3rc44asOKWr6wUmXuk+J/F10&#10;epY+Avmne3bOuPwGIbBcLr+eCkqh/Dz/VgMRYHVdPyvb7MRxd7wdZNPkX0lRn6oZiJ+DpxO9BanN&#10;9j/+h9nnP58WCP77/+mLvnwt/7/+q9u1cZBsZn+/RbomNNIMHrNnRkmVkI6UhF4YGcvh3//d4ksv&#10;mW+D/G//JkP+HkmRFRa+L/G3bDkKebUoKXVrRcuVADjOj+fbbDvS1fq8avdIv+QyA3+9dYyVKy4j&#10;veiLgWZ37Vy+yxUQF40ST+lPqscq1331egn8Wn8to/wbx3HUaLMvfdHCP/1z2kLvN7+x8GM14Awy&#10;f+e7asD/ueZSye+rUGL4VpAprwfkR1HWTPqXMUqPAy5lwtBrzVCJWAuy9/007ZnZnKUWA+QcWkGO&#10;l9NQSFY+WhSDekCEct45uPj34yRx8nn1GrMHyqGIV45fn2dfBQjDiaPheedy1EIt/uUcqNeK6Ibg&#10;9MO5v1OfStuQLrqjlfJvTu5HDltYvcqCGukKHUwPz/CFfJH2H28u+i2yz71D9xe6y78RWmQUgfx5&#10;cLhUOmYUo3Tg1fE+SZGHH1JOemz6tVms5b1cqUDng/oceLgcEspXyqEx/BFKoTEa5df3If+1hq7p&#10;L6/QDM3fQiuovkfZyz7gveJl3yUBP9Nhzhz3YRze3maG08WdOy2eZiyvKE8vb906o3ADJqaxC9LK&#10;lRbffNPiyJEW2cXqtlvN6NdmZP7dHWqtxcmfCnJV1YfzQaP8zj8k47vRb62gUbrLKSQ0/+V8oFxo&#10;wI99bHH9Bh+xj+yKcN8UC/h3Ey0GetleX2fhQOGTuUjZG/SCUVQeFuzohvbiSxaO4u1RxtKsuS5O&#10;UcXwmNFROG3oqS3pLahU2I+QK7n+vHyd73qU4zRCTtsoz74O5fucC+rzuJCh1bLmuPVpQaYHQiOi&#10;6ynvRqjRWLAO2cO2e6dVFi+SSSCmuP46M+Yb3n2PRbY9fPFFlzbMVBTr6DOlbBUtMwrdsZX9+8Sd&#10;qwvfwTdaYFLi+HFpU6ClS91Ff6WQJvnBe1ec5sgVTMgVVH9evs53PcpxGiGnbZRnX4fyfc4F9Xlc&#10;yNBqWXPc+rSN0uXfMxrF6R2UA0MW2XHJgf0W7rrLAtNbmOHAmvu1r+PZT8Qp6uzlDXmO1nBY9shq&#10;3YgFWUz1mPmIxcl3+q5I7o6Ira7p+iuig1ZaoTbaOFdAW7UGOckI6JF5h+wL6R0mrFliqQdd0qy7&#10;Z519D3PsGqElRsGRXcfu3T4L2DCa2Bd89rw0yQ1vKri+ZNmvpElXkXb+bUUbbXSPEtWdlAq2XXby&#10;spd9fZTddltajnHddRYY6MQj/pHDTqu9QWsS5ePj6aZMDZAx5OMlEydaOHHS1yxHFs4U3cEgczqF&#10;TwZsG21cOJSbYqc3psvgDf+Nt3x2cbjvPou3i2HosX1ra/Lm4j1graMlRglHj1rYts3i++9ZvGGE&#10;hSn3mo2+wQxVa8/7Fg4ccg7NjJH6x8+td6GNNnoLmmLkw9ni2xeI7RczbFcDzlSZ8bdYuHOSRZak&#10;79wpo3+PL/7qDXpmFETUR0eVuVSuY2KYG663cOutvosVW4j5DrGnTnphs+yQZtjpvI02LjzyuJQC&#10;tgneJFnAhRQZNjw5SWTG+f59aYijl3ZKz4zCTfFugQ3CmoPhI9Lmkyzs6a8g0ebHJSQmabNJG58e&#10;Chbx4Aj9fF6gew7FYcb1N1gYOtQ327XDYiAa+V6gJUZhAluAQ0X7cYAkydUDfNMYtlawceN8+zef&#10;RyNQUI4I1UK30cYFQllzSYyiMybmjlRjjsrFVhGizXhVP4X+xmoHdiH2qTS9QM+MwkRC+qHzohxW&#10;NCr4T6PHWGTrsDmzcI/uv+eC964YbbRxbkjMQUgKv9PdyJFWYebwjOlmN4z09VCVg4esgpkwQA38&#10;0MHe0PcGrTGKdDtDaijzsG+vBRn1vimpRFnlwalWeeZvFL5lxhLd4dc6B1P6zCy1h2mHdui7AKoN&#10;MjQneoxTRIPfEi1+8xsW6e1SA88W3GyoGw8ckhYk0+HGG6WOpSXJrcLv1+00e0rywV5fYmk//rFF&#10;XBGx1PeZZ8wmTkjrQyjIm2/4IA8rGiPrUI4ft3immCyQn6qNNvoQPhEZ+mLX50GD3JFFxBe1pIlN&#10;mmBxiGwS/KYtWmT2k59Y2LjZ9+ex//1/s3DflDRw3iJ6ZhQg+yS+/rrFH/5Hmuclw8i+8TWzp5+y&#10;eMcdFthnj+5hJqPRA8bWxwdVQNwYOaO0OaWNvoePvOvPjXac4g0TY0CLkiJujOAFaNVqi7/4hdmK&#10;FTIVRln4+7+XtPlm2q+nsKtbQWuMogIx8h4XLkwOAhihx1B6dK47S4733u+FgINdPSO7s8kBNTdo&#10;M0obFwTQJRB9dbDUV4Tvfq3xfo8XFmaM/OVFMctr7owvPCMG+d4/SNpMSppQSt0SWmMUcOZM8hi+&#10;eLHUsGfdKTISA8MpjhvnrmLQ/QI9YXA0y3eZp6mHSMtz2mijr1FIFP2Hszqik+ngAbNduy3u2GFx&#10;926zj2TA3zjGHZ/Yl79kxrwvXCj1svFumVFcOiAl9u3zFWOBTYJee83izp2+lXHs1z9NF7haTEIv&#10;GYwi8ec3cMbvXcHaaKMnQF/+rQCjuEtVemXxHgP94aP6zrt8EVd8dH6SJINgEsX3RK3TZIuMolxd&#10;zCm6oka62d591yIL+XE4tl3H7+91T/W+TZhnl0dKE9en4zba6DskNkkU5ppLwKgfbBEzYPw4szsn&#10;WqAX7J570rr6wjFJWr+f6bM1eMyWGIXiFK5efD23T18RU7CYi2kCbAGABz/fYhnG8hR+hzaTtHEh&#10;4PTlgElQ9fXH+IgM+oAzw6EKeO5hly53VyQ6LJIkxmqdLj1mz4wCYJRE9JkBkrHOQWYOnXtBUoFc&#10;NOqwzShtXAg4qTmyxsIVCA61n8N07EQJfZboMMWvnfcEj9kao3CvVKAaJxcZFJzpIi1LHX3lWMWV&#10;Ntq4gKijNmeMMqWW6ZCrnLVOmR6zN4zSCTrtJL7q7pvjpyitF6qNNnpGJvbOyBRa2PlJshRI14of&#10;ekmTHrMVRsk8UuYLbpp4Nl1Mnzqvlk7fXrpanDba6BvU0xlX9JcbZ0KZWP068dLvRYx02AI8ZkuM&#10;Unx4gmr+uqACZCaCi1Lh8oWMVgpUTtNK/J5QLVTx3SpaKUdfl7WvcL7lqq8zzgn5nO9zuUfOJ4N0&#10;3aXNcVvNH+R75DQyEUq3hCxzDNBTCerR8kigZ9wld50UzJFDVzS61sblgjKxnQ/IJ4cLg0ycOehT&#10;Xzn4eV3oDfpgyFy3LJdGqFVK68Xp64o817xaKUcrcS4Gzrdc9WnTcWqZ8/V8nM9bQYoLLaRQnxZ1&#10;qWz/clgfpzX0TG+5FL2Fp2lF9WoV5QduLGG6R60D4FweJyFXfFnK9UW+nzbOty57i97W0bnWafm5&#10;QH0+l947Mvv/AZQMrPSRyDkrAAAAAElFTkSuQmCCUEsBAi0AFAAGAAgAAAAhALGCZ7YKAQAAEwIA&#10;ABMAAAAAAAAAAAAAAAAAAAAAAFtDb250ZW50X1R5cGVzXS54bWxQSwECLQAUAAYACAAAACEAOP0h&#10;/9YAAACUAQAACwAAAAAAAAAAAAAAAAA7AQAAX3JlbHMvLnJlbHNQSwECLQAUAAYACAAAACEAC69a&#10;k2wCAAAnBwAADgAAAAAAAAAAAAAAAAA6AgAAZHJzL2Uyb0RvYy54bWxQSwECLQAUAAYACAAAACEA&#10;LmzwAMUAAAClAQAAGQAAAAAAAAAAAAAAAADSBAAAZHJzL19yZWxzL2Uyb0RvYy54bWwucmVsc1BL&#10;AQItABQABgAIAAAAIQD9QsBF4QAAAAoBAAAPAAAAAAAAAAAAAAAAAM4FAABkcnMvZG93bnJldi54&#10;bWxQSwECLQAKAAAAAAAAACEA+C+SUV7zBABe8wQAFAAAAAAAAAAAAAAAAADcBgAAZHJzL21lZGlh&#10;L2ltYWdlMS5wbmdQSwECLQAKAAAAAAAAACEAYVmIqvNfAADzXwAAFAAAAAAAAAAAAAAAAABs+gQA&#10;ZHJzL21lZGlhL2ltYWdlMi5wbmdQSwUGAAAAAAcABwC+AQAAkVo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6636" o:spid="_x0000_s1027" type="#_x0000_t75" style="position:absolute;left:-31;top:-21;width:26351;height:156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k4EHIAAAA3gAAAA8AAABkcnMvZG93bnJldi54bWxEj0FrAjEUhO9C/0N4hV6kZuvapd0apdgK&#10;PVprweNj87qbunlZk1TXf28KgsdhZr5hpvPetuJAPhjHCh5GGQjiymnDtYLN1/L+CUSIyBpbx6Tg&#10;RAHms5vBFEvtjvxJh3WsRYJwKFFBE2NXShmqhiyGkeuIk/fjvMWYpK+l9nhMcNvKcZYV0qLhtNBg&#10;R4uGqt36zyoYf0+G+zbfbn7N29L4yeo9f97ulLq77V9fQETq4zV8aX9oBY9FkRfwfyddATk7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lpOBByAAAAN4AAAAPAAAAAAAAAAAA&#10;AAAAAJ8CAABkcnMvZG93bnJldi54bWxQSwUGAAAAAAQABAD3AAAAlAMAAAAA&#10;">
                  <v:imagedata r:id="rId7" o:title=""/>
                </v:shape>
                <v:shape id="Picture 56637" o:spid="_x0000_s1028" type="#_x0000_t75" style="position:absolute;left:11144;top:4042;width:6413;height:5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OQvrEAAAA3gAAAA8AAABkcnMvZG93bnJldi54bWxEj0GLwjAUhO/C/ofwFvam6e5iXapRRBE8&#10;CGJ18fponk2xeSlN1PrvjSB4HGbmG2Yy62wtrtT6yrGC70ECgrhwuuJSwWG/6v+B8AFZY+2YFNzJ&#10;w2z60Ztgpt2Nd3TNQykihH2GCkwITSalLwxZ9APXEEfv5FqLIcq2lLrFW4TbWv4kSSotVhwXDDa0&#10;MFSc84tVcLzMT3W6SfK93+rFsWRj/5edUl+f3XwMIlAX3uFXe60VDNP0dwTPO/EKyO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aOQvrEAAAA3gAAAA8AAAAAAAAAAAAAAAAA&#10;nwIAAGRycy9kb3ducmV2LnhtbFBLBQYAAAAABAAEAPcAAACQAwAAAAA=&#10;">
                  <v:imagedata r:id="rId8" o:title=""/>
                </v:shape>
                <w10:wrap type="square"/>
              </v:group>
            </w:pict>
          </mc:Fallback>
        </mc:AlternateContent>
      </w:r>
      <w:r>
        <w:t>на повороте дороги.</w:t>
      </w:r>
    </w:p>
    <w:p w:rsidR="002960CA" w:rsidRDefault="00BC53FB">
      <w:pPr>
        <w:numPr>
          <w:ilvl w:val="1"/>
          <w:numId w:val="26"/>
        </w:numPr>
        <w:spacing w:after="279"/>
        <w:ind w:hanging="360"/>
      </w:pPr>
      <w:r>
        <w:t>В местах, где стоит знак, ограничивающий скорость движения транспортных средств.</w:t>
      </w:r>
    </w:p>
    <w:p w:rsidR="002960CA" w:rsidRDefault="00BC53FB">
      <w:pPr>
        <w:numPr>
          <w:ilvl w:val="0"/>
          <w:numId w:val="26"/>
        </w:numPr>
        <w:spacing w:after="1"/>
        <w:ind w:right="-4" w:hanging="361"/>
      </w:pPr>
      <w:r>
        <w:rPr>
          <w:b/>
        </w:rPr>
        <w:t>Разрешает ли пешеходам указанный знак переходить здесь через дорогу?</w:t>
      </w:r>
    </w:p>
    <w:p w:rsidR="002960CA" w:rsidRDefault="00BC53FB">
      <w:pPr>
        <w:numPr>
          <w:ilvl w:val="2"/>
          <w:numId w:val="27"/>
        </w:numPr>
        <w:spacing w:after="0" w:line="240" w:lineRule="auto"/>
        <w:ind w:left="4502" w:hanging="1441"/>
        <w:jc w:val="center"/>
      </w:pPr>
      <w:r>
        <w:t>Разрешает.</w:t>
      </w:r>
    </w:p>
    <w:p w:rsidR="002960CA" w:rsidRDefault="00BC53FB">
      <w:pPr>
        <w:numPr>
          <w:ilvl w:val="2"/>
          <w:numId w:val="27"/>
        </w:numPr>
        <w:spacing w:after="2211"/>
        <w:ind w:left="4502" w:hanging="1441"/>
        <w:jc w:val="center"/>
      </w:pPr>
      <w:r>
        <w:t>Не разрешает.</w:t>
      </w:r>
    </w:p>
    <w:p w:rsidR="002960CA" w:rsidRDefault="00BC53FB">
      <w:pPr>
        <w:numPr>
          <w:ilvl w:val="0"/>
          <w:numId w:val="26"/>
        </w:numPr>
        <w:spacing w:after="1"/>
        <w:ind w:right="-4" w:hanging="361"/>
      </w:pPr>
      <w:r>
        <w:rPr>
          <w:b/>
        </w:rPr>
        <w:t>Разрешается ли пешеходу пересекать проезжую часть в данном случае?</w:t>
      </w:r>
    </w:p>
    <w:p w:rsidR="002960CA" w:rsidRDefault="00BC53FB">
      <w:pPr>
        <w:numPr>
          <w:ilvl w:val="2"/>
          <w:numId w:val="29"/>
        </w:numPr>
        <w:spacing w:after="0" w:line="240" w:lineRule="auto"/>
        <w:ind w:right="-15" w:hanging="1440"/>
        <w:jc w:val="center"/>
      </w:pPr>
      <w:r>
        <w:t>Запрещается.</w:t>
      </w:r>
    </w:p>
    <w:p w:rsidR="002960CA" w:rsidRDefault="00BC53FB">
      <w:pPr>
        <w:numPr>
          <w:ilvl w:val="2"/>
          <w:numId w:val="29"/>
        </w:numPr>
        <w:spacing w:after="0" w:line="240" w:lineRule="auto"/>
        <w:ind w:right="-15" w:hanging="1440"/>
        <w:jc w:val="center"/>
      </w:pPr>
      <w:r>
        <w:t>Разрешается.</w:t>
      </w:r>
    </w:p>
    <w:p w:rsidR="002960CA" w:rsidRDefault="00BC53FB">
      <w:pPr>
        <w:numPr>
          <w:ilvl w:val="2"/>
          <w:numId w:val="29"/>
        </w:numPr>
        <w:spacing w:after="555" w:line="235" w:lineRule="auto"/>
        <w:ind w:right="-15" w:hanging="1440"/>
        <w:jc w:val="center"/>
      </w:pPr>
      <w:r>
        <w:t>Разрешается только под прямым углом, когда дорога хорошо просматривается в обе стороны, и в зоне видимости нет пешеходных переходов или перекрёстка.</w:t>
      </w:r>
    </w:p>
    <w:p w:rsidR="002960CA" w:rsidRDefault="00BC53FB">
      <w:pPr>
        <w:pStyle w:val="1"/>
      </w:pPr>
      <w:r>
        <w:t>6. Что называется раной?</w:t>
      </w:r>
    </w:p>
    <w:p w:rsidR="002960CA" w:rsidRDefault="00BC53FB">
      <w:pPr>
        <w:ind w:left="939"/>
      </w:pPr>
      <w:r>
        <w:t>а)   повреждение костей и суставов;</w:t>
      </w:r>
    </w:p>
    <w:p w:rsidR="002960CA" w:rsidRDefault="00BC53FB">
      <w:pPr>
        <w:ind w:left="922"/>
      </w:pPr>
      <w:r>
        <w:t>б) повреждение глубоколежащих тканей и внутренних органов без нарушения</w:t>
      </w:r>
    </w:p>
    <w:p w:rsidR="002960CA" w:rsidRDefault="00BC53FB">
      <w:pPr>
        <w:ind w:left="862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589616</wp:posOffset>
                </wp:positionH>
                <wp:positionV relativeFrom="paragraph">
                  <wp:posOffset>-2036664</wp:posOffset>
                </wp:positionV>
                <wp:extent cx="2520315" cy="1719341"/>
                <wp:effectExtent l="0" t="0" r="0" b="0"/>
                <wp:wrapSquare wrapText="bothSides"/>
                <wp:docPr id="56509" name="Group 56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0315" cy="1719341"/>
                          <a:chOff x="0" y="0"/>
                          <a:chExt cx="2520315" cy="1719341"/>
                        </a:xfrm>
                      </wpg:grpSpPr>
                      <pic:pic xmlns:pic="http://schemas.openxmlformats.org/drawingml/2006/picture">
                        <pic:nvPicPr>
                          <pic:cNvPr id="56638" name="Picture 5663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-3809" y="-4048"/>
                            <a:ext cx="2524125" cy="17240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49" name="Picture 1154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50825" y="221376"/>
                            <a:ext cx="1183005" cy="9855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5B27DE" id="Group 56509" o:spid="_x0000_s1026" style="position:absolute;margin-left:46.45pt;margin-top:-160.35pt;width:198.45pt;height:135.4pt;z-index:251659264" coordsize="25203,171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LjQx8dAIAACcHAAAOAAAAZHJzL2Uyb0RvYy54bWzUVduO&#10;2yAQfa/Uf0C8J74kziZWnH1JN6pUtVEvH0AwtlGNQUBuf98BHDdNVtpqtQ/tQ8jMADNnDge8fDyJ&#10;Fh2YNlx2BU7GMUaso7LkXV3gH9+fRnOMjCVdSVrZsQKfmcGPq/fvlkeVs1Q2si2ZRpCkM/lRFbix&#10;VuVRZGjDBDFjqVgHk5XUglhwdR2Vmhwhu2ijNI5n0VHqUmlJmTEQXYdJvPL5q4pR+6WqDLOoLTBg&#10;s37Ufty5MVotSV5rohpOexjkFSgE4R0UHVKtiSVor/ldKsGplkZWdkyliGRVccp8D9BNEt90s9Fy&#10;r3wvdX6s1UATUHvD06vT0s+HrUa8LHA2y+IFRh0RcEy+MgohoOio6hxWbrT6pra6D9TBc12fKi3c&#10;P/SDTp7c80AuO1lEIZhmaTxJMowozCUPyWIyTQL9tIEzuttHmw8v7IwuhSOHb4CjOM3h17MF1h1b&#10;L6sKdtm9ZrhPIv4qhyD6516N4GAVsXzHW27PXqRwhA5Ud9hyutXBuSZ+NoFbEoiHFa4wUO+CwLTb&#10;6Na6neBGzv8j0a7l6om3rePf2T1k0PiNRp7pOuhvLelesM6GC6VZC+hlZxquDEY6Z2LHQB/6Y9mf&#10;l7GaWdq4ghUU/gqXzCEj+TDhUf4G5jAbEM4zUhlN5k51IInRNJ76jkl+JZlpkg6SSacxOKHURXFK&#10;G7thUiBnAEjAAmyTnBw+mR7VZUlPXgDiEQKuQDAY/41ckiSbDvd028slBP8xuaTheg+qeAO5pFk8&#10;d4IAvaRpMnmYhRIXwSTJfBLHvWAW8wyenDfXi39s4DX2iu+/HO65v/bBvv6+rX4BAAD//wMAUEsD&#10;BBQABgAIAAAAIQDme/c0xwAAAKUBAAAZAAAAZHJzL19yZWxzL2Uyb0RvYy54bWwucmVsc7yQwYoC&#10;MQyG7wu+Q8nd6cwcZFnseJEFr4s+QGgzneo0LW130be36GUFwZvHJPzf/5H15uxn8Ucpu8AKuqYF&#10;QayDcWwVHPbfy08QuSAbnAOTggtl2AyLj/UPzVhqKE8uZlEpnBVMpcQvKbOeyGNuQiSulzEkj6WO&#10;ycqI+oSWZN+2K5n+M2B4YIqdUZB2pgexv8Ta/JodxtFp2gb964nLkwrpfO2uQEyWigJPxuF92TfH&#10;aEE+d+je49A1kW8O8uG5wxUAAP//AwBQSwMEFAAGAAgAAAAhAOGGgEriAAAACwEAAA8AAABkcnMv&#10;ZG93bnJldi54bWxMj8FOwzAMhu9IvENkJG5b2m7AUppO0wScJiQ2JMTNa722WpNUTdZ2b485wdH2&#10;p9/fn60n04qBet84qyGeRyDIFq5sbKXh8/A6W4HwAW2JrbOk4Uoe1vntTYZp6Ub7QcM+VIJDrE9R&#10;Qx1Cl0rpi5oM+rnryPLt5HqDgce+kmWPI4ebViZR9CgNNpY/1NjRtqbivL8YDW8jjptF/DLszqft&#10;9fvw8P61i0nr+7tp8wwi0BT+YPjVZ3XI2enoLrb0otWgEsWkhtkiiZ5AMLFcKS5z5NVSKZB5Jv93&#10;yH8AAAD//wMAUEsDBAoAAAAAAAAAIQCBhHvthNMFAITTBQAUAAAAZHJzL21lZGlhL2ltYWdlMS5w&#10;bmeJUE5HDQoaCgAAAA1JSERSAAADGwAAAh8IBgAAABg4wWsAAAABc1JHQgCuzhzpAAAABGdBTUEA&#10;ALGPC/xhBQAA/7pJREFUeF7s3WmTZsd1H/inl+q9G/va2AECJIiVO0VxkyiRFGVLtBVhjsMOv/Kn&#10;GEeI8xXsGFv2vPCEJ0YOj2RZKyUuIClKFCkuAImVIgBi39H7Vl3V1TX5O3n/z5NdbFCgTb3jaSTu&#10;vZknz54n8+a9z63Zz+Hn8HP4Ofwcfg4/h5/Dz+Hn8HP4OfxDwCb/W19fWz916tTs7Nmzs507d1X1&#10;+vr6bO3MbLa0tHm2adOm2erqequDrU67frPqM9vUG7Zs2TzbvLlINmj1gbObp5PzwIS23ugUrQk2&#10;L20pvmBt5UzJs3lzo7+10ZrqT504OTu71mTes2u2ufEOFJkmErRNA+uza13m1dXV2bZtW0vWrkNv&#10;37ylt+u71uhubXqSQftcrQaDmAVNrDkUrusJ/8zq2TnPwPbt2+Z2wodeJauqgU9g7czZhrdWNgAd&#10;v8sWG+UYiC2rz5lW2n9btjabbsEIwmy2fHK58JaWlmZbmz3QWDm90nTt9PFUAJ7bmtzFh36TDdbO&#10;rM1Onmx+aHR27do1p7O2ujaXIXXgTPPlli3dt6NOJdsG2nyb9rNnW78JZ+yLx9atnf4mMXCOo7re&#10;rXFh11Z3duqrz+ZGU/vZZuMgdR512qtyPsBa+bXLBtgH6Jv60X5k7PK3i1bWsSNew00s6EafXjeM&#10;pSGeSp+wTR0YziPWXAcwnrf2lZWF/cgMElcg9cpWOaBqm/+anUJ/axuLGV/06W3yxHqLlcmfU1sd&#10;I3cDTePYDBgvZ/mtwdK2yV4bAM4WvFvba68enF108b6yLzh65HizeY/FpaVeV2O5xQb8M8stqU0Q&#10;n21u+kXB5RPLs+07tzfZesXZxou95JflU3287NizY7ZycqWf79rRcxJoXU4eO15xu2vvnkVOateN&#10;WbWvLp9u46GNo4n+8SPHKh73XLCv8ep5buuObbO106vz89PTON2+HS/x2m13/FjP2du3b2/2NgZm&#10;s2PHTs527254k26vvXqg+WVtdtnllzQbtb4N+CO2lxMD661BDi9bNJ3ZDVTdBGiRC/3gnmljfYyd&#10;5eXlwtnW9CyevbrZ9nTjvd5strDveuM/j4MJDxhfifMt/NNFaRfy1oKOcSuuzra+iZfTp9ca7y6P&#10;4Rc9zGWnTp2u+NrV+q6v9/zf0lEdwelm9x07FvmqmbfA5TSUCz/j4Hw0gxM42eTd0fxoPIcGO0bG&#10;1aZrt19vm1xXuKGD18mKg/XJvxNyA/rGJzUmp6Yc9T1xQqysz/bs2Vk6st/OndvmeWB703mdERuY&#10;B0dYLZw3Ho8Z34Av6YvXzjaORnvETjt2bC+fFN+WJ06d6rG+a9c0v0xAf3zZIzYZc9/ZtX6xuc1p&#10;p5pt0NB/h/HbjtrndmqH1WkdsTTMR/pl/qh5aeLz2GOPz66//vqaG62N2C20ot/ob7Cy0vWQ83fu&#10;3DHR7GMS/t69bZ0y0RBXa5G/1WkH1gloBDKWLm45LnzR3717d+vXhZ1SX7XzacbW8vJK9aVX6Ebv&#10;XS1v9bHMN4tcfeLEieafLrtYOnq05bMmLBvt3r2z6vnR2Hau29GjLYc1HHXoqke70+2xfqrlTvz3&#10;7NnduHReBw4caNctTzY9rMdiy9NtXbe0dWmic2a2rcWL8xPHT8x2kaHhnyX7ZLOVlZWWC9Rvmj33&#10;9LOzK664Yu7TTVNuXm222Lqj0yyfb+vnZJKj2mmNC/wAPeIfdjD24OLleOGF++b2pXfWI8Z541r9&#10;Xn/9cPktfjp0qNuJznABerErtNOnxaj4aHPLJC/Z5Aj1xubRo0erva3bZ/v2dfrkjt+sx9geiJ/Y&#10;+OWXX57HjSNfk4Ot0tf1SuUT69StszPtJsB513MxbgL0Dq8OQzLYANXTzUaMuG2bAVRtlXwMhK5s&#10;H7jhlaM+GaBdqM5sxF1rfTe1QKrLVpl6kIBhvPnCrAXC5gmp2qfBg8BEpaAbvMlVCXbCb+iSTHSY&#10;D+5WMS5el6abmZ70qqoWVUlmq20CNZkGZ5Q5iSEQHkDb2TaDl1zNqaGdIAa1uK8A785dK4d2xASm&#10;41z2pmcm+Y7fz/U/F7/LmyMYxJ6tt5sONxJV2crqtKCBm4W8mwfH6j/5dQ5THDUpOo/2b33zelsM&#10;SYI92YRO+W1iXskvdm0JOckteoAx4cWvjtHvJ91spE4SOh+UbVrfkqexW7f4mPquTzz7Ddb5+i9i&#10;id6Rt9u4TotmlFXX5e8DMXLCH+XvfTqEViaSBY+JQfpM0K76MVXajXfXretc3oFH4U74Dj15DQgN&#10;Rp0SJv1cXHQ7jPJZzG/JzWuryrjQHHn7uJtWWA1i454fwqEn3U534Vs35X1hIG7WKvGB7TVRdDrH&#10;jp2Y7W4LAWPVojcTQJ/0Ok4tNpUGZFna3pN43WA2lvy6pRZSra7ZJXK5MY+u8tdJmxvNt7vaokEf&#10;/21e39xId/3Q0K5BPK9NNw9bTHzTgv2shbkJsPFYaRMBusBNRd0cN4Br86XOm09W2g2K8bTUJt1F&#10;ToA+2bXJsLra9d7cZiMLx+hw5PCx0v+CC/eWjcCJ46fKp3C2bLHI7Hwbq3mMNmKNZpdfXGyd8mVw&#10;mUWeA+eO3R7DAK3kcRPg9ja3wDvdfGTBWX3afyuTz7a2vOgmUl34ALKeajeB6mx4nJnkcrPBB6CZ&#10;oNV1XmXz5jvkLRgmU7aca1HXL9iCDgBOxXED7VmEmYRTb4HFVmS2+Mi84WYj5+rNG53/YgJmk75p&#10;l3HnuFoLQ/7sc0bHdZ1cf/r06WmR2/2WGxyy9zES27eTBq4Xsm8pfVN/pN2E0+3CC/fMx7Kbh8yV&#10;WxpubhosaIwl9eWv09OYGm5ylk+t1DymnXiR33iPPOQ+1fD0lSvK3w3EVWKm0+v49Mridq+b9Ulv&#10;3VZyozDFpxuM5eYTdW4uknvExtlJETxqvmuAZmL7VItF83Hr2nLH7tmW6e5KjO5si1Z8T1jwLvUY&#10;lZvIAFzP7dFw0UWHL5NTxUxi8fjxY+266+4GJBtzYPfuriM1ox+/ZvyMIBa7DXs+iwx9oTgtxpvM&#10;67OeI5eWtrX82f3jRjM0c5Nw8uSJihVg4RkgWxaebrLIiw+clZVu763tRiC+ZxubHc7Ze3n51Fyu&#10;6Hno0OE5Dhr79l1Qej/77LOz6667rnBfffWVogtn146d83zNT8fbohitiy+6aHas2dP5rtoU7wBn&#10;ZbqZevHFF2fX7N9fNC20d0w3fXLPZptPzX6hCd/5JZdcXPKwaRby4o+tdFBHT4AWQP/1118vu154&#10;4YWNxiVT3ByfHW83l2jfdNMNZXv0Ot0eo8Z+7Hf8+PHZ5ZdfXrazDuw0z9YN04UXdjvh/dprrxed&#10;q66+omgrhw8frHZ0yJAbyldeeaWO4NJLL5378IUXXpjdcMMNJTt/PvbYY9XHzchll11WtJ566qk2&#10;P7ixms3e9a531ryBfnISMGbRYAp1sUmHKRGcB/pIbICRUt6YANGRjvPOYHHdcRYLB20RKuA6pSOo&#10;7GVsS5lIzdtdZ3KcQ2uzczifHAM/RtN1K5XQz316Anp7x21nvXKCed/2vz4h9LKg3cvGNo5R+iT0&#10;4/hKgOy9b5dtLNBSAvomIW0si349AOaF7VqJbaLmwucN1LUy9pOoLYyqTHglf5M3NEL/vHTC99yw&#10;Oi8U3amMerzZUvhvUBoCDp1Rk6OJVvKBOd7UvBHUz/nw71TMYbFTL53uRhhlHPunbiOM+POY2ljm&#10;OF2+qLYR0n4OnjLAqMN4bZE491+DUa5z+Fdrg9J/6tv6VJvS5I0epcvYdyjGijET3/fSGiYO1b8t&#10;jDzla0zm/XLT3nEWMR25A3XTw8+NTsk5tKsLVByHbSvnswEwOcg9rWbul6pvdW4uyFg6mDQn+UA/&#10;7ddudvCrhZfakruPo3PO/SPzgkzXvfUr/Zt8sV+3xQLRzUfRH/qaYOtpqcUru072Lt2o4VCl66st&#10;EHvgA6d8FJYTj/ggNxoAT0LI2XJV2av9p89ao1+5crIhiI9ie33QGHFAcPqitcs92sr1CBa0uemC&#10;o8SnzrXRqefuqq76c3N5rw+4qa2Ya3gVp63ASamYmmBBY0FklB2ERp/gex3osRI+HQ8d/TMP975d&#10;9rGvTcDUd/t0no69b13OIfRDr8fAgmD5cAMP4DpyAjekfW4y7rqdXEcG9aNebkQ8Iej43faA/Ucf&#10;EMVNRcnVzvXvNBpNuGzXaAQfXuzErnhYxMVuSsUX0q3s3r2reOvb2/qcrsQekYk+AD5cY5JQ+uZp&#10;B3DofHvp+L2EZiBys01s1nXs45msFor6oNvLej29QRt++oa2El0trN3MKurRqzE6gGt0FLT1WV7u&#10;+Ir6bsMul2P8xy5s5dpNS2idPHmq5Hadpzbg+PEThaeu5Gm4kelEW5AfP9ZvMmz4eMJBbrwV9E62&#10;mwd4jugoFvLwTzWe6MCz2Ym2BbidfYVe3ScrVa94EtPrV4pOcMmnqDt48GAVNxLRyQ3fkSNH243A&#10;kbIJOdFSp59r+KF3rOkVmmyj3+HDhwsv8UU2/ODiARKv+tGVHcmqX3AVNsdHXW6ayg6tHDp0qOTH&#10;Dw69X3311bpZUXqM9jGjxO/GpviOHG8WCtOTjQTU5s1bS0DneZQFVlY8SstgnSbsDJQpYPTru13u&#10;7ofBX/NMO28tFmkT24IEWyY9sGVpSwVF6ux4daUF8zR423/b7HBKFuiF5JQkQVW19jppfbKLQ2a0&#10;AD7ZCbFrlgnSTkPp2M7LBr26HRbncyhxOk+HUy0AyN13fvuuyZiUtjTeubMlf3YlAfuCJOYOC9s4&#10;bm40SyY6qW9dHecykHLSw7Fef2p0PYEIirpujzaxNp+VLFOf8MI/r4Koy46iQgf4nhiUr9Q3nCyQ&#10;xE52Q8VHJf92tLO8vXZo7d5G3gaTqnyXHWF9syu0dna1L4Bb0av0xbOV2In0c9mbjRLH6squrW/p&#10;NDkQnfStbpPtCxou0D82Cz8gtttVnWdSC0SGvohqPm9tdnboApAOfsnTijr9ssNFXroCx+zS9/o6&#10;bTA/WcjS+oY/FqHRITgL++EdWcjaeW2aLU2PmcGZM8ZinVaCSxyL4fnNfqMxkSkQ9+rhjwky9Y7h&#10;SxbJztEui4ToHB87THCdS9rq1YkT/ZXsmpoIS5YGJvxMjHZhttmJaf/Isn161aClvTKJ2BTH+uLT&#10;ZZzVRFWvSU0xspZXz1qnpXptqdMwttFZWV2ux/nwV9tEVZNAk3PnLq9PdBot0c7jTBwmn3masd2O&#10;YmvzCuK8vqFuncbA8WWvc9iJtdvVFxNC4HTTMzb2lMerkOxDj4zBldNt4pj4qkcDsFFjU+AVAPYC&#10;W+0CTvFCv+z+BviLfIBM3Wc99nZONsPXq2fw3IDVblj7d7RNvHvKrxZR63Mc/fI0xSS6d29/GmPS&#10;1w/YjberXvo1n8WunvJs2dJjlg/z1KXr1PvaZdau2LX0moBzr59El/5KRB8b2pOPjx49OfPaDH7a&#10;61WkhuOVprw+iG/kt1h1bP+VLpkLM457fHdctssut7kgO7zqa45r5x2/x59cEhl7nHSflV+nHAM/&#10;u8zqvYKHTr06Va9q2H02Bgu9jSFP5bq8nnIEx+Jl8YrF2dnRadEnv+f1jNdff610hL933wU1HoGY&#10;3LnTKyJeQzlZtOA4z+sfZHvttVdLt4suuqjsgBfou8FnW/2FZROwLa9ylV07Pbvlds/h8l9oW0yx&#10;IRw28xRD/TNPP1N4zvdfs3/20osvlaw1hib/eIXqoYceLpn1tfNLVrJbxHW5LqodZXTkyMhw5ZVX&#10;lkzs+cQTT8z279/fbLJUuLEB2UKTvhZ8+rJDFo/GCzx1ZLj11rcUnZdeermeCpD3tttuqzbw5JNP&#10;tnHQ88A73vGONka9Uro2+8pXvjp7y1veUjrfeOONRfdrX/taxQ5497vfPXvmmWfq+rnnnpu97W1v&#10;K1y79X/3d39XNlTwUk+HRx99tOro9KEPfahi5OGHH5498sgjRec973lP8QFf//rXZxdffHHpesst&#10;t5TscNC+4447iqY4+da3vlW0L7no4tk77r236h999LHZQw8/VPi3Nh3s1LO3/NN3+9dm733v+2av&#10;tRhkj7/95jdr956d3tr0eP2118oGfPbOd72rbHXoyOHZ5z73ubIzer/4i79Y9XQiG/x77rmn/Ms3&#10;f/3Xf13+cJ4nMfp+5zvfKRuw6Uc+8pGygbpHH/1BrZX++T//35r2xs367M///M9Lf7Lffffdtfjn&#10;7wceeGD2q7/6q6U/ff/kT/6kYkwM/fIv/3LRhPv5z3++xth73/fukgGtr3/9r0ov9D/84Q83e0w2&#10;+Nu/LbuT9zd+4zdmP/zhD8t+/PPOd76zdKX3n/3Zn5UeF1xwwezeyd7f/va32/TUn359+tOfnr3t&#10;9lubvn2uzmtl5M5Tth+HaaFwHij0M2dW1hkBNDrtuie1bUudKXCz4bcaki+cMDKgAps298m/zjf1&#10;5FtCrqrrHZK8AdQkyqlbAaXDV3/KBcb68PI6UCCTEqDTYjHUF1P61CKpBnnfaQh9iT1yco7++joP&#10;juvYKqAtsmjPefFvfACc8AfRA4TcSBeuAuB2eftEGRhpOk9b+Lp2brGPrYGc32OwQfo6hjY6tSiY&#10;aI3H8RxeIHTQDwjo0GG/6KKuSVPn8ZWYIB8wWOCjR4dMdGtrCxob6dElMmVyMXjRin7sAAd+QFug&#10;xlFrB/CCn5L6gHP8Qj/yvBH+yDf4+uLTealfyB/+wPnoz5DN2Bt9j258o098APgnNuoLuexGdXtL&#10;ZgB+XyT0fur5AS4awXetAHRHG3Q5u+/5IfXxFd6xgfbITC7JVpuJ1oIGrse+5IAnQUYeeGINTbpG&#10;nvBFH402CCrJlFxTDip5W53fqcU/EvvuvW1B3xaHJzwOn2IVPY/u9SdfbsbUW4g7N/H135K48Vme&#10;32RoP3TwYPEjd2zgerzJym+iTCAZG3KhhQjc5ZarLmmTBFn5cIyJ6KqOfGg6dyOgveSZ5Le5cHha&#10;xHQa3WYW5pkE+T+vZ/Sdu+7D8FQX39AnOZsc/IMGfXbu6HFkYf3qq6+39v6ecV4R8NrAnj09Fr0O&#10;8+D3H5r7+Zprrina+MRORN2312JyS73zbXGEp8XMtW0Shk//I0eOFP7FF19UsrON1whMrHiZbE+f&#10;7nxM0hdeeFHVa7doq0XPJRfXpK/+xbYgPdIWKfBvvPGmqgPPPvtMs1m/8bJApRN4/vnnazHJV8qP&#10;fvSj8pn+wILDriLZH3rooVqQsiE96KWeDFmossnjjz9eNMho8aie/j/4wQ+q/tZbb5299a1vLTrf&#10;//73q42PLR6zSHquyXvppV0ur284guaiplOXnb+ef/6FspvF480331xj7Omnn549+OCDxQsfi08y&#10;WNxYrJL5Q23RI36dO7JfbMCuxotxnd9DXHXVVbP77ruv/Gsh+oEPfKDGCF4WR3i9733vK93QaJFU&#10;MtoB9rss9vbqBxrijq5ZUFlQW8yhkQUdsKDjf/zf+9731qKXrV966aXZ1fuvrXqL4D/90z+t8UAe&#10;eI5iiB/oQTcLVXS//OUv124w/37iE58oucTE7//+79crMWi+qy122YRP+Nxikg58/hd/8RdlAzpe&#10;e+21dRTHFrp87+bBTQHf/tVf/VXpjM4/+Sf/pPjj9Qd/8AfNeXLcptknP/nJeRzRgw3hJW6iG/it&#10;3/qtWmjj873vfa9uFOjKN3/5l39ZdqWbBTUarr/ZFvXwb7rpptmnPvWp0oO9c7NBN3FELvXs4ppt&#10;2Ipu+IsDur7//e+vBbX6PS3Xf+AXPlA+JI8bNnq4zqKYDnyh3ljKK03Ggpsk41Ms8Ckc+SA3UUeO&#10;HZ199atfLfnFAV+jR3Y0gBgyPl2LW0B+4xFt/k3ucc035EPjpRd7HBhzubkTh2RU/wu/8Atz28A3&#10;lvBXx7fkQssND3ljB3F8yaUX1bhD86mnnpzLy6+Rxw0T/6GHhv4ADfTUi7n4SuwnP4iZd7/7/fXa&#10;2Qc/+MHZ9TdcW/plAwGQu5GYA3oLWKwLN0JlF51B79QXplWqtoOmEJVP+3XHa2dVTFoEizPQVbLD&#10;24vzlMWjyUX7YhEm+aEVvl3JPrmGPue5i5yXZuyxeKRapeGl6BftRkOp1tbbF1A8NtAd5VXGeoCu&#10;EnojXcexb99R+nGeodtxFrKnbSxpD074s1MeKztq20hj7Os6sgRPCc3YXol+I4z46T/y0Ics5/pq&#10;YT/Bn5K6yJl2gy5lbFfSd6xTwn8sI354baQHL7q8UdlIN/Ugfhjx0A2v8DexjzIs6n9cvoyZc+t+&#10;vOAzyph6dtsom7JR7xR9tAdG/NBM2Sh3Cp7nq1Mku5FnaKk3+SjwU2/ClpC1O+Z8lAfd0CxZp/rC&#10;mXKFJ3I2G0bQ3jrUuRhPrHp6EHqO6hU06rqVZsr5WFMkbzclnsiRn4z6B/SJvKCe5Lb++IUXMLlb&#10;iNBztF8KgKu4Dk1FXPXYWuQlsnncb5FM/9BhMzzwc9SmeLyPvxJ/jD6JXuzsCM9CwpMheqj3dKK/&#10;XnB44tflIkN09VqXdhOeIxpoaY8Njh/r75rDV2cC9+h/fEUgcQPf07Cci5voBq/r1V976Pr2fGIx&#10;TAb15CZn53WgdlPh4a8cPHioblYUNGJ3cnX+/RUOCxd18MiLf2ztGj846pwHFw3ys4UfeHon3VEd&#10;PdnJIsNiX7/YQF+4FmRsg65Cfn2dkz+QjYueD8RctxvZ2A1/NPGx0LX4VE8+OGSwyDnWeEVHCz14&#10;zsngXB2Z1MFDw42ZvtpiM7aAp81CMb7x5LfHZP/dhdjQBy4abMAu8NnQTZ7FKhpsxbd0gK/ELwod&#10;3ITDVaJHdGUD/cnJto6xJd4pdFWvwMNPwSv0XMMjO3+hRVf4oUkG1+rh4q/oTzYlflW6rbu96cMW&#10;CjrkV9gghS4KfuRQ8AmufolDMYd+eMdm6NBr5IWG+tShpR8a+OUcXujHZ4pcGxnIlvyAtmvxIU4D&#10;iRmlcnbDFxtsFXx0I+uRdkzssD2Zqr7RVydfjWNWX3iO8QF5Ldwt6tXriz4/WLPK/dGRHupKt9aP&#10;vOHvJmO0FxxtZOZHNLRlrJIVHtnUhVfspYCs0fTV7oZDIXv40ZMdyRwf4r13z57aECJbcnqbnWp+&#10;U/rmcF8DKG8WymMrK8vrBOqJxg4dIrN61B6fqlt8iaY7AyOJPzh29VqXAjvRDAtn186988fwrmM4&#10;xwgb4wAGB+RJXSBBpm/6L21eWjzmH+jbwdS/9Gryr3odpLVbIDCktnrvc1qE1/VE07HuAltdrtF2&#10;7V3pyAG8A5gfwXaadOp98qpQZOkmb20Tz8KZdmty1wmSQLR7JSi7ONumAACCla1ck8E1GQHc2G9t&#10;8iedDQ51/Cfwin67VgCeiQWBnDvutAN9FDC3TQP+RhfQRb12NAE6+TGaejQ30jaoE1t420nRbtc4&#10;O5ESSHAMoODoqy3yhC4cu6Ou6UROOAZmbLDL7mrTGwQvsuVcCeCPHxmit3M4wWdH5wCd2CNJxzkI&#10;PghO7Aj0PZ8fwpPfy/cNcgT0Ttygm2Qq2agP38QZWwB1/BTZJb7QITd8fCMrQDfygMSyutTrn9hy&#10;HvuxR+RWH/rkDT2P6wOSsGu09Iv/Xcef6umvHr8rpt1cO6Su0bW4wNuuTnYTLUBOnOw71ddde908&#10;VuwCsQkcu1tkV2/XK7ukvirikTX58X3Pe99TdjvQFqleEWBHu6H4wbc7qB3N22+/vRYc5DHBZTcU&#10;bTuBYnW95Tg7lPqA7MjaQQ/NLDzJZzc0O1Z2uulEd7tgdo71NZnZ4db3+uuvrZ1UNpQn7HCW/G0S&#10;+u53v1vye/JEN7uEFkGJZdfszdcexcO1U20nUr0d8e9+94HC9doFvdChG1/iD9drCMaw3WO6srnd&#10;QfZTL3btjpLDIjI7wnYn3zPtPtPVIk0MsAG9+eob3/hG2VVs/tIv/VLZX18+twMojvj2j/7oj4qP&#10;HX2yqmfXL33pS4X/m7/5m2VztvQ6RuI0rz0494oC/V2T306qvmxJrs985jOlP7noAFx7HcIOJPvx&#10;efwNzy4zG7j2BIBc4s+uKbvaHX77299etvzjP/7jGif60ZW86H+z2cAuPRp8Fj+AvFbmizieVohj&#10;R6+lsJmYyeszdqSzA+4JBBvS68677qqFizgQzxnLdmMTrxY6eWIjFvmFXnak7VKLFwtSC3d0fv3X&#10;f72eCpBhevhSNAJ2s//mb/6meBnHnoiJeXJpMxb0ZwuFfekvv/ENW6vn883Tq3jky9Mo4yGvENEt&#10;sUX+u5q+5MUrechuf3LM+EqL13LUAXTTl6xsRVd42uCRK/kMbU8ayIx37Grs6gOM+5Onjlf9mL/F&#10;ER7wjDUywoksaPOLa3TzNAo98Yo/2YKjzXyKHj5iwDm6OVf4kKxiT3ygQd8sntFgQ2CnPTS9gip2&#10;9UU/OOIPDzieVKFBHrYXP87FNn0APycWxHpi15ON/FDauM4Ov/iDhx+8vNYlD+CJfhb55JWz4fqh&#10;NV8BNK+9pj+t8ZQiT1k8JcjrTPJmnlqwV54WigE5A0195EA2M9by9OXb3/7bWrOS55Zbbir/s4k4&#10;zxg0BtwswPEEzfjHx3hyTQbxL4fC4Sd8AB988hO/3vB31li85JKLau1Kn3wso5nB/+scoLGAvvY6&#10;HxTW6dOn1n29oHdiVLWtW3+3pM7tJjz33PNlfHhxeg/czuDMWl80cIrXqDpOW+Ru6b/qBxxFWTgU&#10;dASUYUw01eEDV10WFsDgw0NbBtSKL160xTsY6TtXQAaLa3IxtqOiDv4ok5LkIZBS7zpyBvAjE9Ae&#10;Gcf6BNZGntqPHe+LQPyip8GTJKivIKCrwargj35wHE1mzgVu5HW974ILW9+tFVzoRMZMfD2QemKS&#10;cNEF7JvFBTpkckwMKDUBTH3xjb7aRtngqENPQlOPrjptzgG5Izs7xweaw5/seMEZ7aEuNhjpZ2B1&#10;Ov19T+2S3tHp6xZslPeCg6ev4hw4D7CBQgbHyKOwJ1x6xTZ00Qbgpq+SeIqNAB+QC+CfNuehA8c5&#10;e+VcH3gK2yXO4dCXfyyOEk8gsvALSN/Eor6REW4musgB4KCdOrGDr7rExKgHvMjsqE19cAFdgoN/&#10;5ME/NubX6AE3MSIm8u62eNm3u+v7sY99rGwCsrA2iWcBZkIzSeGhLu/tWhSj79yC0A6Ta4tjC1r2&#10;vPjiC2tBanI3Lj7+8Y+XfCYR/cUdXvDlAgvSLLQ9tjdhGCtoWwTS0WLMpKfvq228fuQjHy2a+nsX&#10;Wr0JVX91Jk6TmhjzaN9Eib5Fjzryex3CIpWO6q+++uqy11vecktbgH+jaLKFCZIf5YkslpPDLN5C&#10;g+9NquTlK/qyjUVGbkL45MEHHy58E2R8Y6JNzOY1E/QsDNwY4sdG/EJ+/s1NkMnTTRCa7HXd9GqO&#10;yZysZKF/4hJNfMlpsmdvfbV7NYk8ZKYXXhaNec0j/cU/XsmjdmXJD8iauDTW2CCQsScutIsDsYUG&#10;f/MbnhZBbA5H/+Djn3zKnmykDs28boa3hbB+fIAeIC8fazcG7Fzia4zn9RoLTF8vMk378tbjP+yv&#10;bIlb8YQfyEIUn+Rm14mzx9sNYN0YN9n4ObaEm80OuospNPkjuZlvYzM48QkZ8/rKhRcscHOTJQ7Q&#10;0c4fbhLQMXbwZT83wKHthiw3RBabFnjs7Mbjr/766432qernmk50iJ/FXWLXjTo90Rcn4hW+mAwv&#10;tkcbWOgl71rIZZw45jUttIx3cYlHbr7kmfCCi09opt5Ye/3Aq6UXmwD1Fsaxfezh5ok++oo9sUgu&#10;dYk/T7DiG3jkRCNjgwyKejzdyGexzr/GoXq4/IS2jRQ2RFM8x8cWvOKFDMvN/trw1J75iQ5wAXtH&#10;/rzWBsRKFuByS+JCfAL4Bw4dnN9s8JU40l+MxT7mhfDii8ig3hHN+Bt+5JV3LrnYDfyW0l/uCq4Y&#10;Yj84xpF69kAbWHvFBuyXsS9m6Kv+B3/3gxYn/auEr732ytxv7JycZ/zlJsc4yQ2mGzi6wNEvN838&#10;6QYF/ksvNT9c1mXzit6dd91edmpiNHuXmAWLG48eewsYkDZAzdL/5t/875/tP8TNoqqXszXvd0Ke&#10;YBhcFCIcJhTMUfGDNMpod+3ux+tS/QsJi1cmOMYxTgw+xTldEDGSNucGIYgh1cPLgCuZlnsdWumL&#10;fnjBESiuu2yLhW1kUyI/WtENT/0jrzrHFG3opq/JAy/9HMmjnn7pAzfyHTx4oPDwVAffwNI/fdlB&#10;PzgJEHzhoAEfX3WC1uSmTWlqNLp9sOiLB1wBjW/kwEsSTl96Bh8efLThxJ5jX32iryMe6tBTpw/5&#10;9ScvnPTJOfrRPXZN+6GWJLSTA23ncKKzOoNX/5E+3uQMfThkMvheO9DxvS4BXzs8Rb3r0BsLGRR0&#10;xnNFe445Dz2FnLGBEr6R13n6O99YRjo5xm/hBY/einM4Erp2SU/8hJ82ONrUKeweH8PJ+chDCf7G&#10;a37GO3X6u06suNaWo9gOz4yRjAeyOmbcpF6RCIMfPs7FugQrfuf0G19JW3JEwyRLF7gmSmNMjlPP&#10;nyZp9PFXx054mJTEELoWYvoCuHbZ0ETfIhBtuHa/4MOxAMELLlmMM7xMTujzhX70M9nzGxleP3Cw&#10;Fo36aLezT18TpElKvd0tOtDXJGNiJ4uFQ2xnYsnEY7eZTOrRIQM/mGxMiECMWXDxW3IP2mjAda3E&#10;r+rgkdFCCR+0xagn5GSjs3q20U+dhYV+Clx9nJON7ZKPLCDU8ZH+bAnc5qLFfnDV468OL/hshIaJ&#10;3DW+9Cezog9dgAk5fhBLjuxCx+jrGi00yIwePHMWOZxnoYqWhQN8vNCkBxn5TV+yZYGKJr0jG1+q&#10;R5ve5EDDQoasdOYn/sJPm4KuvuoubzdTZI9NxSib6N+/otTmxdX+tR66iRsxgibwpMxiVIypE69k&#10;spijm4WfvmRxw2DMxIZ4Ojd+2N61YvzwNTljM/GskJuM2oEf3pMLHbzYgN2NC/zxMy7oRiYxbAxZ&#10;UKJLrjvvvLPsSW83G+Skg5uLH/ygP5lEPzd+aFpQ6wOPrfgseRC+vGJckddNKVy60TWbA54U0IP8&#10;fGaxp6+j9/a18TkfsgVww0QGfuA38eHmCP/4J+OCvtZg9GITdXzOLuRxjj5gFzrCNebxdk5mMQOX&#10;bvpmQY0/nnDYwLk2dsCLnGypLuMDLeOV3RSyxh50l0fogpd+ZDrT6GtXH7zEMx7qnNMpfPRTZ5GN&#10;PnnFhqM2vLXVOFjvNiE/24tj5+REk+3RNQ7xE6tkIDs5ABuQDx4csuOBZ71F09rxph952R0NsuCt&#10;r3b8yetaf3IAMWdcwE1/vL2aeuFF8vrOFk9PVx268OhPDvMFenxCJ+3kRBMtOORK/JEpY6y/Ztnn&#10;YTfl115rk6JvEI6vWo6/vXa9gMUG5EYorNOnl9fdifVOEpSd0VZffwBL3aYm6JHZF7/4hQosiQ4O&#10;5RjIkw0Cn1q2MO4TvW+OUxhOfft+2rDkaE6DkyNgTLTIoB9lGYthJB1HcLBNuNWvnV8yLQYOvn5g&#10;trbS72wZn2HRdY6Gc84XROrIJEAclcjgPDLBI0+Xf5EoXac+gJ9+QLCEj3pHQKcMEiX14PCRrlOC&#10;CqARnvoKhPRVFxmDo3/0pnP0Vrbv6DsJO9pACx0DNEmi/zam78iV3ftdZv0gVnKPvCYWR7Kpi6/i&#10;N7TyZTJfpio7tOvCn36Y7lvjXvkil3fZAZvVIJtoxAde48tXVPDL11vQi67qI4u/w1CDpw0KSUUd&#10;0C5+XOsTmzlG1/oCTMMD1Wvq+2PQ+gFfSIuNy/8TTa34gZKrzvp5viIWG8J3Tnf1S833cIKvDU74&#10;pD40U8+ebImGUjjoNRlDGy22Ce/4LDLkqA7EJ8ERl871jX9cB19fJRAZRghNUHJPdOihAIvu0a6Z&#10;1NAyKWgbaUvIWVyqM4kmV8TnxpVEC8eiBA+x5UaBPr65flNbaIjl1Ybz1I/6xL5v396iT/cX22Lj&#10;0MFDpeONN91Yn1kki0ny1ltvKx5eHX3uuWerLz9eOu32i7MDLW8tdOw69ZuKqqqFdvST3LU5v+yy&#10;y+vLTXQ+eHCxW24cJ4c5GpvwTYy5ScIj48TCST18TwksFuGzT3C8qnjttX2X3CQVm1m4xP/xsTnA&#10;AkscKXnyAD+vdOkfefsPafsrlL7McrTZDdzWFl0VO42/mxf9xLLJ75V2XWO0yWkhiA+dYif5i8/o&#10;hBeZ1Hu9gT3J6yaPbehnMZb4s/ttIac/Xe0cW2i4hoeXhVMWeZ54uNbfwhWgb9GYhZrXJvAhj6dX&#10;+oovcdYX81trUYmHmwt9FDGLJv508wNS+QseGmxg7LIJ++DnqQzaZPL6lDqL2bz+pH/Gu1zvNQz0&#10;7rn77lqMoCkGvJJmoUJnf9cG2CDMYtUPifOjVTGep3Ke/uUmymLJ0z48//JrX6u+7JAf7ooJeuGp&#10;ng3cEJDftUU622RxqNgNJy9wc2Acsuuemo/s6r5Wu9Jo0CPjFO/sdFssxQZ2ueMDNwB5RUrJkw3y&#10;10cMmt7szN7wycq29BArmVvwck4ueNmlJ4/FnFjh0+xWs2eeAmh3nXhR55wcwc8NGRDDsRPcjF86&#10;ZXFdsKmPz8QS3dGonNdoWkA7opfXbsSQHIKGVwvRg4O2/sBNWZ6O5UaXvMYlXegAhw30lW8SQ+Lf&#10;+FFvzMmZ6MoZfERndPN0z2un73lPf9IjVh94oP84+vLLL5v58pS44PtXWxs6csvx6ctbRw4f6R8u&#10;2NYW1BdcOHviySdK/yefeHL2j//xPy499+zdPXvhxf5alzjia7qzqRs99eQXv2TztFobXsmh8jOZ&#10;gFctxQUabjRffqm/vijO5SK62VjiE+DpS3KVp+vGFJ3YPbEr5jwZN67Jw7bw2fyOO/vrWz4+QBZ8&#10;5Qzy4Pud73x77mc6PPts/+H44cOHmk+7/Pzkh/vGhy/g3XVX15Vdd2zvMf2v//W/nn34Ix+oeoB3&#10;P1pj1GnRpd8CFmuAjVAR2pRoa8MgtYVnKWARbRHSa59//sXZ7/zO75TRu+H7RNW/YNGRMDbhWnLl&#10;ZgQLr2C1FFLn+sRojuFL4DgdMBwcBsuAhitxOsJTT9bT7U5sol59tMcwAbKFpsKJaCrhiX9kg4+3&#10;Ns5X1MM3CLpuHTgMPqBH6OmDHlCPHhjlQ2d11aK878KFbmQF6tO327jTHAHP4Dvm3CS+dWtfWDau&#10;888Ik0HwO+IZ26Mf+Uc66lIP9APaI7Pz4DgGxzH1cEe6gG6jbUZbxwdKztWTEw78kVau4Y31o4zx&#10;MVAf+u1/VbcRgjvS489c46mAojOB9uDwoRJe8a9jYIwR8Rk7mFBzrm9kDu3SeeIfW2pXH12V89kP&#10;xDahC/SLTuolHG3kDc2NvELP9UgbDnAML+2hj55Eqy1fAaGvydDrLsa59rxmZLIyybGnic47+vKC&#10;icSrOPAtJvLY32IFLrBwys6xRYe411/yJ4/J0ESj/v77759uCNZrQYIHehYeFmj85bUBi2R2OXbs&#10;6Ozee7u88PKak8WkV5r41GRm4uFTusZ2dE1Owt9kI6/QwYSsbdu2HaWXvmxpASkXWZR4nQK+3bss&#10;Cvg4GwQmvtjcAhxfRf/kgVOnTswX9YodT35gg8gWf+NlgnXNFuSEqz47r/By02QxuHdfX5RYVKBN&#10;vnEjiR2162dxkpsKfEyaZGVn84++2tFN3mZD9WRSAD50AxZr8NiBDXOzQebcbOCbV0QsFCxG6IUe&#10;vMR1Fm/okRdYEKAL8CR39PF0gOzpx6eJJwuMLGYtlMihPvFFRvQs2tDgGwtE7WI5C2e0s+ClD3vq&#10;J/75Ff4zbYGXxbXr/G5Aye4oOdxM0MWNIT3girPEk7hmT3byyg56+lqgH5xuUsVEbO/Vn9zkGN9Z&#10;jNNDPOBFhvwWxRj36hOb+7KSeu1H2oLJ2kMMhwY+cNFgLz4ki/GLNp5Z+JHX+HNzSjY3i7XB1uyN&#10;zv5r+o0ynfmFXbW5GVPPl+yNpvxhvOFlkUk/uGyNF5t85Stfmd8k4hWafCOe0ZOzxDSajnl1ir3z&#10;1Se0fPVJjhNLbirpa6Ebfe1U3/uOexrd7UWHX/gBz+QEsYCWeCMDedksi2hf6hLj5CJ3bmTkrcQc&#10;uuinr5td8pIpPpfbnONvDGYsiPvkG+02LNAUe24+4B872p/WwteW307gb2FO/tAG4jn5BH4W7/q4&#10;Jj//hOYVV15W/gjkxgl/uArf2swgJz+xOf8Ys3DpHpvRKTEBTvoDpA2HzjZexCj9+Ec/Yyh5AG26&#10;qFfwVS9GMieZP3KzLe5febXbmG8y3sVIbkjEGX70EOvmE3bA07hGWxuaeJHdmERT/4//6ieaXDtn&#10;v/IrvzK78ab+epW017oU+O22hwkgsbKAPt7PB9WDsOd2WIB6xQBnaIbinGPHvDrRH/n7c/WKL4uc&#10;aDgdz6st/XUOXxCpttZP0f6Tij7BxY/TJQel8+vF5yQZ6dgk00hbQHOAgFMYeCypH4t6AaOMOGO/&#10;N1ME/caCZuiRLYWMfrgenBTXCUAl9aM8wQuuYPlJxa5t+sIXKIq2nMffYqL6NB7hpR1oS8wERxnl&#10;VR8ITQVoezNlpEfHyAhGGQLhEdlHWc5H03Vouikb8f6+MtJRzgehvVFmgzclOox6gOCmfqQ10gRw&#10;XJNrbHcd3yiRHd20p0/oBNSP+o24Y/n7ILpFn/MVdpB0TQZZMEmkJgzndtgsStVJourhmWS1uTYB&#10;oSHB6yO50tl4Qd/CRB/jLXkBPf31Uyd/kBUvE5v60CAb3orxELnRZJeMK/TIZRGSejTVmTTIoR7d&#10;2mWbaKIXHdBQp13cx36eCsJRTJb0hg/i4yyIABvAUfBMPnUOD53Qpovf7fE1nnSGx8dw6KEu8cAe&#10;wYuO6Cj66Es2N170kOvcjMnb6vEnH3mSr9MPfYtN9F2TEy4ZXTvmOgUfvlfQciOSnd3ox8fJu/DV&#10;A/V44k+uyIBHJnQyk5Nc+vIR3+sT28dn2vHGk+353Tlc+rIBOYOPZuyIJvngmPcSo+IHDzKgoT9c&#10;7RYlWXwlzvgjvoIXXm6e6E0uNypkpRs8oB/9yUQHvOgvnvlcnTkXL7Gsnm7q0N4zjVEFbuZkuPrj&#10;hTb+eJOBXnQmA17kJSOa2UXHg2883Yavjj7w2cJ1bJ7xy6bsqB4vMrAlPqHnGtAZDSMHb23RVXzE&#10;Bo5sxJdsnyJW8IOrb+pHoDMbKABPha3ogDa50FfQzLhD1zhAAw77swM88irOk+fwIEe32VrhKvD0&#10;V/gieM5TQgsEh/300QYio5J2soWXY+SmR8Y2fRxdowc3OpKDjuiJu7x5ET76iSV+wou96DvySlwp&#10;aMPhY2NCX/GgkAkveOiyJ4j9xBY8/kcj4zq47MC/2pxbm7o5BLEHvcIPLtnwdNNBXvKRi9z0NX7g&#10;4CWG9UNTO7nEH9DfjQUe6hVjSn83kGIp8ubpFfuRAR9xjS7ZM67Zmq50ubzdhBg/4jI/rTgXzP39&#10;DN03C4W55nNFE6jIH0HyjpanEgLjtdcOzP7Dv/+dSmrPPPPsbPn0ycLpr1Blh7Itev0Fv3qyMeyW&#10;r/ad7ZQEGyMoBIevAM4M7livn4I+SfMazqZWtzS9BoRnEhdcBtc/AyBBn0GVwAmvyCYoHJVKQpM8&#10;gtQgAV2WfgwNbfqkXlA5okcGbWTE13nh193gYic/gF4gNBc266+2jPgB/aKHP+PvDzWq29kCMH9j&#10;QACjA8iGN9Av9aM9RjsZEOoUtk69a/iBUf6cw8l5aEcP9bERUB/wGpZrOP74Gf8595lQA8jrUD5v&#10;qk7pNpo6D4Ojx2rnj2doLp9eTnVdByILUB9dQWzGlol1/mYfbc6Dqx0txaCP7vQNwDfw9UWj9Gp6&#10;0JWd9YGvP9nho+G4Mp1LHvFt5AMSR7fJuT5DM7KD2N91cPQbY0R7IOfjmDXmJDv45DR+8LHjl1dU&#10;7ALadSSrnSETAnx4kh6e6vL0QXKkA3rOJVY4kqKcJLHjLYHCgRubaVOn3XX00B+YhCJ78ABaeRxt&#10;Zyw8+SOvbdjhs8Aj47Zti3hlD7qxTxZ16MKLXCaG6IoeXdC0c2hCgGPS4RPnBw4cKnuwH4BHN/2z&#10;e4pHdro9FcqrF54KZffczik8sqk3WcG55pqrSx44bGqXna58ZYeV3HlCY5K0Yyr2TIp2E9WzZV49&#10;MmnnKz5i+ZFH+6s/uXHkB09ksgNPXotL+tKf/8nlCU5sgFdiiJ5kooed28SQ1wOyK6ivevraeTUR&#10;o0lesrAdu4hRdOwK2uHUpq+nHPDFnKdi9PMaBLuKi7yKB8Q3eujYjYVDTnawM8wmiSFPFIwRYAee&#10;3clrlzuvX6GfH3CTL08AyBB7w8krVeIw/mab7N6LjdjmySeeqA8EZHwm5vjDggU+mfNUyw/E4cKx&#10;IElcsnvGhriLXpe0OsAGiW0gvsnj2pjBA39Pl/hKzJExcoo5OqHDD3avyXDJxf1phtjLzr2iD7CT&#10;jL66cRyJv+jKp/ETm5Jff3XbtvdX4sSZo2K8GA/sgS5Z0kf8khNenqzJwblhksfFnHMxRG+4bJq8&#10;SJ88OeFb/kzO0g6MQzK5JqcxpJ2fM9+w0513+SN5S+U3MsMX03yrn0UqGT0RwQ+MTzrJLdfhr93r&#10;cXjzpV1y9fTIV+bkDq+osQG9xXXGpifG8O2swyOjsRUQw5njxFtyxd49F9RTYfkT3b31d3U2t5xz&#10;Ra09yQ83T+u8+mPMoCO21bMNGu95z7tLfhspX/rSFytuvWoGT715wtfn2J0sPiBiXPG1L5zhzwZ0&#10;BV6pQoPvPK1Tb+zk77yg9/739adwYqP4NfCUgC34g2/kT7LLp3kqxwbGv77okF+9nM+3/CE2vv43&#10;f1X1Xh8TW/zGBmQGaNIFLz5IvLqmp7g3lo29xFyeKrHJB3+x6+srVvuv6U9U/KY1f2BUf7wcE88L&#10;WKz/NkJhra6urc87rHuVpg/E9l8xIeTBNtH9zu/8pwpgg/jUqS60hfL69IMMeGfbzYZ6r1HlD19t&#10;29bu5Kf1CYUYCo5zRyA4GB8+RRwVigan0+/KlLxT/WbH6dzvDCwc/W0Pr5YwHhq+LV/ytPO2hJr/&#10;sb8a8FPfdlKvGoG9018ydeWHpanf1A60BhbAYGuju336mpd3tfP+fkOY+fP5PnO7tH1br288vINt&#10;kUyXsmBbKKNKTnYo3VopXRsdg0gBZLWoRl+gBB9u9WuATunUipuNpnTR290CGOgrwODpI7CcA0dt&#10;6PFHbG+gBPANL/XOI0PpNPUJjmPqHMM3PC3E6AH4I3GhzlHZumXx2JO8mSzx04d9xrjRRxsYZdIn&#10;fEEL9wI3yqO8Af1yPfYlYyZM8ZzYNcjZRz15Rhx9gEUseSNjBqzkGl/wQeiwsYlGH0k7C9dM3mzh&#10;08vooS3BqWc/fdWjhbZ+eDoCPGNvvCTayAtHIV/qTdTw0ZCgtOFjQUMO+NqzgNXPhE4mk44vCanz&#10;ONenPPnuH/2jfzR/TGxBZ+GCvmRHfvRMJiYR45n++UITHiZeRzQsQuhk0sxvByxmvZaElsWYVwnQ&#10;yZejyE8vurAb/njmlQO2MXFErkyKQC7EC/8bbrhu/m6uODBJmTTQkvTVm+Toj2Y+18lm4Q/IGt/T&#10;KYsxGz4mCLJbjJn0yWvCiQ1ib3RNaJnkM+kBMaK/+HSM/Ndff11r7eMtOQBYvLG1+thUG3nJbk5I&#10;fJAz52IoOHx29JiFRf/tUHYttSe20Q2Qke3Q0T/jnb/Igj87xG4WenQkI/wsdPk2iz3FtXb6iSd9&#10;+cqCi7wW0LnhskjLZB5aAC/yuLZIxFNhp/C3AMkCNb5g48SWxZjxgL+xw5fqLQYt2hLPaKFpAZh6&#10;eugvntkpf1jOQkT840l28ukrfqK38efz6QAvffmGLRU46KKhr5sk74azkRuBLDLxymshYjI3CY+1&#10;ev7U1wJJnXM3gPrFZrlBcp3fe9DFa0d8g+6v/dqvVQxoy6L+zjtuLzrix6INrnPvt/MJfAsvNtcv&#10;N1/GOl7kgcvu5Prv//2/ly3Ue1XrR089U/rLrXn1yJj1eWI2INdHP/rRoo1ePr3snB/hk0cswLV4&#10;Fdd48VnGKV1ygzbyEm+pdyObV97Il5sodhKn6vzWRz/n4ukd7+SfbfVbADkTvvf5M57V8a0bKEd1&#10;+rpRpYOYdfPLBmLIDZp6N225uTM+8moqO5Azce61KvKKh9QbC9GJ7IkV+GiLObHHRmD3rr3NpovX&#10;5cMXbXLBQwsNwK7pK5fJz2zOLnyGDpk9GUav8sq0R8sPuck2TjIGLPBjMz6Bh4c2wBfJN3xHR21y&#10;79YtPeeRRSGn8R0Qk/qibaODnPD5IDeD+hhX2sxf6uksn196WafJV9moobM2dLzypd25mMg8YSzn&#10;ZsZ1bgblFb7Gy5g+eqT/xu1f/st/2WLnPbVuHl+d6n8Go+cHvsZnAW98szFfdenYy3huMTSWxWK/&#10;4/VyLmDcmYeGgFISHKDT7otABRD6fGWE4FdxPdXVHw6cSus076vNwhueGwFybF2yk95/jOuG4Rya&#10;UyloNwueBGRAKPW6zVT862j9JqPr2SY1penaHd6druClzt9zGG2CR+FMfXq/dl3UJx2VyDXBuVfn&#10;Qnlh4tv+10uD0Yfz9uE8vMGP8aMz3Vv/nI+4KT8JxvbwK580myjOQyeyht94bbAoaRthvE4/x5RA&#10;tU10xvo3A2gGYrvRFuGZeglEnYKfa2XkDc+5Irm5Zh94koLiOvTVS+bqYr/0SWwB+PCAdok48act&#10;tlTiCxBZXOujSGgmDAlYvWQjeZn8TKQKnBSJzEIoC43Qig6Ka3QUekvECnw6m5SUsT79TfR0QjcL&#10;Q/XowIt89FeHnsmGDvR1PU4k8PWLrPiadEYbm5Bi20ySsZ1jeGnDa6TjPPTRYBsTNr768qn6yI22&#10;a4WdyAjQc42HRRagd+RT4FjImGj1N8nzBz4mYSX9ui36qwz4wmUb9mVzts1NCVp0Ibd6xbVFJpp0&#10;5ns6uLZQYZPdu/vrIviZAC1A0EOHDnDJQWf+UU8PMkR/RV83SeSDRy52C83YRLGQsPgjA9zEooUF&#10;wN9Coevfb+pjc6C/vvzJdm4a6Iom2yaW6BWbKvRHUz+4kZ9sZNAXHlr6hwb+8WFokAuN1MPT30JD&#10;PV8Zd3jQi230SwzzX+S6qNHkC3zZy3nGS3wPnPMfGciELjpsij+6iWk06KSNH/gLr+irkBc+Xdgs&#10;Y4Zt9eUD/RNHcPGhmzhQJ46PNn/wCXmj06jHxlyJbuTFE46jcRQfo4Uf/gBO2lPUkXcs7AtPwR8v&#10;9qKvdnVsiLfCtimjnPD4kX700QcNMqGDN5z4R5vr6Jh8wu7GsHoAR+G36K0/e9OZ7RX2lb8tdtWn&#10;n/rEDpuD2EM9fvxFHrjOxaT4w4c9FMB/dMQ78Y43O9CR3cjd/X9sHhPGnHr84CWH0Ye9+B6N2AxN&#10;NODDY0PyW0TD4eOqP7V4dYns5MEz4yfxIHbYJLyS28hGJ3HNDmznxoyP2MCNAJ/ITfiRCw34rsnK&#10;RtmQoA9ctOCSA2+46JCJDuS67NL+qiS5yASX/Por9EKTXfL0UYzCT/zAT25kr8Qu+cmIJjrWuYDP&#10;A71qsd55s1D3d7/925/9bAbN/NWkWhh7jNcHpicc3/3u/XNjCIA+eNcachZLdegw1cHxY5MSrP1X&#10;A8dXhdo/tNf1aYVBLNIR8duCLOZRoZxjLfJb/zZs6jrs9Avudk8vphuJplHdZxU+OVowudFY8uUh&#10;7c2Aq21wao/w4cvoZKu+k8z5klbJ0eq34uNmxM3LdKuMX24q8sWi+oN+k27Od+/dUz9sp3NkK9tv&#10;bZND0Wy48Buo7zj93A1Qfgy8qeHknbpRh7p58a9dr7eyNCU8NzmR3xEdvOsPArZzspKpbNtkSICV&#10;DHQmxHTsvm9JubXXdTuqcwT6lLxKA205Jvi3tcBnI4HON5IBuRT9yBB6urub9sUpr0yph0duv3lZ&#10;a75RHznZhXyRs+i14gmTGBAf2vQtPUpU/2uEu8gFpdH8upC6TO3o6ZgqA5t8ZZ9W329m28KzydN1&#10;6GPgTI2VHutipm52m688fVJOLk8L6UZeUqCrsUDvi1vSuejiNvG2BOjrSadb3NaNcPPpnlZHdv7K&#10;uASS5ThxoQnHEeijXrtiN8duip0a9fpKwHY9LGYkMgmWjOj4cZ/ky39o6S+J2WWx8wOXPNrIAtdO&#10;jp0oSVKC1ieToaSHB4BPBslYkraDTS/07N7mxsbkw/7qMznZEc4Eo9BtZ5tQJFPXJxs/dD3pu6wl&#10;Y5ONr0293BL6NddeWztP9crFNHGw9/U33DCfKNHw2hr57Dzqe7jlRDveF1zYFo2tOD7z7LO1m4Tf&#10;bW996+zmhqv+Lz7/+dkD33tgdsON/UsunnQ+8+wzje5LNfm9/Y47Znv27W2+9hnNx2b7LuhfwLnu&#10;uutrImBXvPwIlf3sqOKjr8mDjGwhV5uk9IFHL/zsfPGPdn35hY3Y9aqrrqxzeHZN40c7YnDFhPix&#10;0wz4zMSXhQOaXoszyZnc2Eodv+7bu69egfQlmJdfbRP66eXZu979rtn+RveKRoNP5EC58oYbbpwd&#10;PtoWDqdOznxNxW743mYTcj3z3LMV/2Lw6v1X1/HV116dvfD8C8WL/zOp8pFcDkdsixXALuQWy/T3&#10;CoP8p06ssZenOOwsltiVD+hodxiIWXEifhW47IGnWM1iRQyRQYyyn2KiV4cGf8EVX+hnHDlnQ7TQ&#10;d04/dOgBHz/tbIdPfKfeE7I8KRGndIOjTqyQwxhmG/7yB7x27bKz228m8R9fkUl/PjUmxUNsSHex&#10;4pz9jU2ywsVrHK/GPvr4yi3iEx4dyY+XnKHA5Rc68pO/UM4X5GJn/NhDjNILTzLJLewj1/Ct64xr&#10;sipsBpcdinbzyQUXXNjG2wUVK3iTSWxn4Uc+CzG6iovc6KFFBm15xUccwTM28RPD6JHbU2E0xRS5&#10;2Eib/n7Mzh/k0hcNcqpnc37RH65r8QLf07nDRw6Vvl5nYhvjzscCxJdY86oiOeCyOz+oI5NzT2bF&#10;JXy2slOPnja75D1OLqk6MUBnuqqDwzepS3zA5Rf+Fofw6CoPwZOr2MA1W7/QYuGyZlNzm7ZHHn20&#10;crAvY17a/Gg946bzqaf6q4JXN/39jaArW+7S90jLG68feL3mMfPNseanQ4cPFW/zJ7287s+XbMJ+&#10;xox4IRe78w3eztmDrwFfZx6lh3bXiVnjw6te8PlWX3j9baDue3TJDSfxbYzpr16sG0Pk04ev8dBP&#10;nAJPfk62GyZfK7z88itaTKzNjh7xGfvDs9279rRlorVkf13/1ddsFCzX2tLXul55xc2Qv+bus++z&#10;wvO5W/UvvPDi7PJGU1x7Crr/mqtbHHnFsN+AA0cyumSH1Hfoa4/zQWGtra1bkxY4NPv383aRL1Id&#10;eP3Q7D/8h/6bDZOSgMLQa1Obt/TEAJ/zMHQMzaVtbXEzXahP8nDe8bvQCpA8Or1zfyOhD+M5Krkx&#10;snDPuQnNwlP7SnNs4bd6fPa2AEKrXjkp7NlsuQVCY1y82mqxTWIr7XC23bRsq4UsOuhb9DlvhNpC&#10;se8wwqkbC4v+bsrqu2N73/nctmP77FRzYu2et4VmJg7vtZ5t9Mh0ssm43haVbGZhSr6iRCb8Gpxp&#10;eHl1arQf/OD4mc3m9S6DmxASgaZBC9Q+gZApMpis0AFsZFDQyaCDFxzFOdzYPj4D5FWnjBD/BdLH&#10;kU+1GUx44Rn+kpXENOJ3/gu98UxfJXJFHwAn+EroJ1EAtjD4i0f7V/VN5FFufQPq09d5aKKROnwD&#10;6uHoEzy81KUviPyOkY/d004PiVA9GsGX+NCRzOrWuuHDlZDIYcIAcE1MEliSozrFBIumcwnGe6iS&#10;5PgeuwnBeMfXo1cTGL4mNMnSeJUXLFzQNlF7TSr9yUI2fjah4CcG9KeXZCpZo0lGvPnGgtAkTCd/&#10;MdaCRF+P58PLpGAyZi99TaR0NJkqZDOZmKAAuhZhjuFvovOaisSObl4REIt5vSaTDD3kP3ajm1dF&#10;nLPNj370RLsp6XJZLFoopC8b0o/8eDmaDMnPr2zFhujgn3FoUWVypNO2rf0LK/gqGUfsa5JiJ7bI&#10;2FEP3zX7igs0LcrEDBrqyQt8o9/nfvXTRkZ99RMb6lPH7xYbztmQjOQxIcYfdMprV+Ln6Weeq/oL&#10;201zbClG6ebcEX280c8YRx8f9WIATbj8Qxc2sxCS8+BY2KFLXriRmX/J4Zw/XDtnOz50Lv75TR9+&#10;IDvgc/HIxmLEGCCbxUV8oj5j0wIPb3qyDbnp7ggnX0YC+FWMtmsxEVw83bixA775zYiY8V62ej7I&#10;O/5s76ZQvXGW+PdlILLwz183GuRlb68T5d11utvMYLOlpS2zL32x/xFKrwlZjPIBufPakPj0exJ9&#10;LSYtSvG6pY19izq6qIvNvK6Fh8I2/Md+9POKFb3YwIJam5yQNYZFO/+S/3sP3N/kXy7afAgXfXwS&#10;B14RCg2xoJ0vxQS9vWZlUYu2V7gs+uDw5Y03+e1Ev/nwl83FCNliV4vGxJwYcBPDZvomhuiUmzA3&#10;5W544NONHQH/pi+9xLK+8jR92U/uCy9xYaHPZvCTF12LX33R2r17Z21C0ZVe6slGb0VuRpus+gMx&#10;GtnJl354JIfzKXCunf2Cz1Zo84G4IAfboA9fjqGXa23RVV9jQx16a2d63jrT5no3E3DENDvR07wk&#10;rtkOTW34khMuUJ/xyFfOgfiLPNua/d75rnvnOcTrvMY7em6QyGMOog+6ZGQ3djfW8NcvY4qN5HT1&#10;YnjL5j6ucyMBRt+bf/AmuxgOTXY1h+EvP+Q1NOPAGNbHHOGGUL1XGuGzjVcK8ULTa3MZD2IvuZtu&#10;+R2KPtFJG7r6a8tfHDfn3nRz/5qWP/SZ32zYII298RBP6jv0+vNBXzltAP1SCLWxLAgHXPdgHkvz&#10;axUCpcThgQXuuTcfI2g/rwxTqfZmkCpbt/Sbj1bSXqUBHkrkUPou+CRzM6JFZ2SJzM7TF625DFU6&#10;fTcZVciPXSuFZ+HfykYZWKBKnS+uszMfXspcvuk6dXikHwilBU00WkPwB5jTazDqF90EmPbUj5C6&#10;sWyE0B/LRngjOj+p7/nq3giCF53OV0ZaTYJz5AiM8o0lMO/f6sbzXCux8diW6+CweWQSm2Oba7GY&#10;xZg6CSEJTCzqi4Z6RRKQoEwmiglIMTlIrIqFC1zt+kvo2k0WJo7suiYpZVyQx3WKOpOykkUcOTN+&#10;FOBY464d8cQb7fjDeeQFsRMe4zU74JNr9Cx22CV01OOlXnJW6Cepmyz0Ryf2whMuQAOt0Ibrmhxs&#10;ii566vVlI+NcfWzD/gpakdekDp+N1aHBRvwIl9zqowd5Y3tP4eDh5QYGRAZ1fAnXtQkQjdiYXhYl&#10;mQDh4Yd3ZLBziDf7WMTqh6YJXDu6JiO01LONvuiyCRksiNjWAsckmf4tGhrv16veDps6iwi08FTU&#10;mRjFHF5kJL8JFR+xZWGhXV/86GOiJIt4Fbfw0CMr/mzIbhY0dGMbfNgBXhZC7EVneOiSAS809acP&#10;uxg36hX+hK+NT/HT7lr/6MWXZIQ70oAfuciNBps4J4M++sKnD9m16Ucu9k49HfRHl7xiJiVxTN7Y&#10;Bg7bKDUuz7TYbQX+8eNdL75MvPJxYisxzkcZe2gCeEp4KnhlXLtO/Cn6oavQFV2+oGfsoq7Ha3+K&#10;qaSObM71HUvkQQu/4JBLPCvqyaaUPFu7TACewl4AnYwXJTprZyP0FXqEPmArRUzo55zN2Qgv9kjs&#10;iGk46MJzzfeAHdgeDz4W7+Rjo4y1fA3MNfnIINbxQFc9vyZfJP7Uiw3XkUs9Xq7Vo0c3eOrhaAt/&#10;9OmFNjmNdYtetkmcqWcvBU1ykbHyQrO9NwA8WcJD7Bkr4lwOYAd1xqs+Yl89O8EzXvCmv6ObdvzI&#10;DJd8zg80XP5Gjwzo2SChQ+wCF73ccMFlb+fsIufRC74YkoPcGNIn4xLE3miqlwvQYEs81OkvttiR&#10;TY0RdMUAnwP+5kftyTlsD09hT7op6jMG0HTkLzqwW+JijDlysyNIXiBXi/qq095CrQogr6L+zUJR&#10;Wl05O185IRBoMjaDGHCz2euvHZz9+3//H8uoTzzhyUbfGTi7Lun0iRl+Z96TjHaw0hRr6/CC7LCD&#10;bpCJ3yQ8KBpTX68y7GjGrz6tnaG0r7ajpwV4uUXwmgScC5vxTk0D1V9b1K6fP/pnd9OizCsQWYSf&#10;afVe4SlZ2rXH9uh7LcqrLW4gfOlqsnlNlIKhnkK0stHgFhxw1HtdanX6gf3K6srs2JH+Q8gLLuqf&#10;v/RjcfVs0NDrJqP9r9NBvwVI0W86rDVZ2JNM6qq+8Dvv6tW71utf3cJN7NLLQq0vlNAov7V+kZtN&#10;DRw8LWIEojaDQrAHD09QsuPdILIAdTl3LJ9NkD6OGVxpT2Crw88gDC2y9H4m3Y5jwCnO0Qu+8x5P&#10;nbZ2MNrSef+Cmtg2WfTF+5mz5/5APOfaFDDWsxm50cN3HKgGvjrJIhOhQR8bKwu9Fo8nXevjCEdf&#10;R30lCnTQwAuOXRSJRRLa1ZK0+LVrwpb62bmAD+zm2YlxbffWD6wlLZOB3UAxjb7kiL7ECh99TzPI&#10;S068oh+5op8i4cOT8LxKgJd6vPnVDpHdX76za4geOf0wUz25P//5z5dt1dvhs4ujL1rxuV0+MqnH&#10;366RdglewtefDJIoOnaITTBkJhdwnklLwrcbiga72g3iB7hsATdPZIAfKtr5SoK3i0m2vXt3zx55&#10;tP8YHl+7z2JEf19CIi+anr7A5wM2w9MOK/3hoh2dFDqJ8Qe/9+DszjvvKpqexnjNCU36shUf2s3N&#10;Tjf/swlZxAV90VePZ3jFh3fccfv8qZKxbzcTTTQsBshAN/340q6xOnTD306dnUKxIZZ8g5+8Bw8f&#10;mj36SP9R8K1vva3iiFx2xdnCOduwAdnYOzGJv8mdr8SDnXY0xQK96ComzBNthNaud2LaePTkAA5/&#10;yW94WKSQhS540AV9dqWrc+PEuMPHODH3qTfxpy8d4ZCfTBkb7MSGdBFfYhEdeogpMvCtOguoQNrU&#10;W+igiXbqAF3z9Ag/N17a6Yo3cK4/eS266Avn9VYXfGPbj7DJxlbkZAs50et7bGbHlB4Aziiz/IEf&#10;X2pT/3SLn8jsFSn6K2IyOYz8iR1HvhID5DFW8SW/eFDHJuIJr507+o6wcZOnRECswhWXYgptMtql&#10;JY+nQol/u8bJc478SV6x+sSTxn7/OxjagVwYXvxnh5i8YiljTYwaV+rVxffGRXS1056+Yiu2kQfy&#10;lIbeiUX2lZfYVg7IUw472vQks7zi6ScZPvOZz7Q6S4iz9SUjNkPfDjXecNgGjX/xL/5FtTuHy6ZK&#10;/s4R3Y215AY5y7hKboiu2mMrC+Ds9pM19mZXC/fYGz282MaRjOx74w09L3qT46GH+pMyNvlIy43i&#10;Dtx335drbPnjozfddHPxevXV/rEMvN7SYu5A44vX3/3wh2U7b594XZNt8NrXZL75lv4lK7b+4he/&#10;WOPIfJqNgejuHG2xTLb4QJ1r8ot/uuIpxnft7E96xEfGiDGWJzT6wwX8kXN45CAj3smR8NldvXM5&#10;3zl55T+xJcbzVIaMoYMvv6DNhvIGfnAzpvAy9vHyhIbc6Pzmb/7m7IMf6n/Uz7UCtmzpeQjor98C&#10;FmvhjVC9P/vbn/2sBRoDgSZjgcsz7WbDmv7YsZP1+UMDWBEIgfqNQHUdF2a5mZAo3WnZVVjsTgLC&#10;CwaPLRlr967d9TUp7Qp5FK8BwbXrQDl1jG6xyHBuOhikcJtBOSYO0o8MOCoGYtFtdY5eldq+Y3sF&#10;nhubyOXcO/kCCv2SqdqmH+I2nfM0w7v1aDUTFn/45PKbhOrV2vQ3SLSRp97Fr98ftMV3vb/fd1y0&#10;o1mvcLV/xaOdw1fnZoN8+M2fgjS5um7O+25ut0tf4Hufjz1A6TGVANyyUasTkOyWiUzRV8EX0B9+&#10;ydB4gNJ/A2ysyzVf81f64o+fmMJ7BHzhdRkT7P1Ydpn6wYOTDxnwW+RMDOAPb3l58SM4ffIX8BuC&#10;/+a4yminnI9HvMgc3SQANqRjZFIqZiYcuhvQkonJJUlfu2QlQaTN+JDATTASvCRh4WDCtujVZqLy&#10;16r9rqPknnjA1Z7FhYSCvsWx987FI9uRhcz4SvoSJJmBicViLbulJtXIKjbU6+s6fS1yEkfkN8Fo&#10;R5Nd2EySlATRJyd8spBL8kuMWOChQ1Y4fOOIBhz1FgPo26UxUaJDBjrzET58bcyrYw886CFOMsHQ&#10;B00ysxO+fKOebRyBPnIgmuxr4sGjfpzZclLlj8aHjOwB1JGPDU0GJhk4aEUvdoKPF5m0mcRM5uz0&#10;9NPPzF55+ZXqTz9xIE7oYpGmniz8SUf2RjP6h5dzepm02Di+HWXiEzcu7G+BJfbw04esXtHJOLEQ&#10;MWmTSQxYPOqPpoWXm7dt27e1hdO9s1vbApI8eNHLTaaFEz1M8LG5ehMje6jXzi9sg6Y4yc0bXmia&#10;KJ979rni6/U2NsBHrNGB/BY4xoEbYP4RK16RyWsH5EeTTIrYJwe7GNtoqGNvtnFtTJDLoo+u6i1o&#10;2YYtvVLoJkZsuYlkHzeKsQGZssPotRu6i2kxaJEo1kB+O6XNIpPN2Sfxy9/4kxeeca7NjVvigLzo&#10;swF78T/byCfkZY/cAGtz88nefKtNrhEv6GWssRO/iavnmk7saKzgjSZa9NCeMSaeyUsmvjU+0KIr&#10;v6DJrmQQ0/qhe3nzKTs5F+9iAB02AXwvbtHVRwzgy2dkJAvdtbtmP30i5ysv999oGVNkQYNs4kJc&#10;smlsjac2uOjoTy/6KerZjZ3kKTGEN53wpyf66PIlv9GHbujTnwz6l+7Np7GJV2zYlCziX3zJFY8/&#10;0fMAf+KlJCewM/nFMVn5n178xEYATf4Vt3zNbmRInmZPhZzsJ3bEszo06QsfPXmBHGLcmKAzXLKS&#10;R2zRRT9zmb7s6Ldu1117fcWq/vLe88+/UPLBk4vwl4PQ8GlcedhvF4zjRx55tPjdeced5Qfx8li7&#10;eX7LrbfUOHtLuzF9/PEfFo48INbIQ29f4hI/7G0M04t/2BQ+G4oXMstBbMtXcMlKLjfcr7/2eskU&#10;PxiX/K1dbkITDTkDPX7Eiw+NA/zYiX2AzTW+il/4TOzIbcYiv8ojYpJc6PAZGnQRp4lleRQ+W5NJ&#10;7NPf3MB+YlUh/80331Sy7Wg3+Y5w238lO1B3LizWSxuhMHVO2Qho9tIXVkpnBDnl/NAF21Q7/ZRU&#10;XAecE1bRxpDKRgWiWOiFRuSpH5o3nJRF/eIua+Tbf5jb+b5RIY/koIy05/828CGhom+1TfgB/INT&#10;NwmDfKNOcz4Dzljm7Rtwf6zvWM7Xfygg7Ul0ytgvBX7kLZ2m/j8NxL6OaGykP9LM9Rv5OLJulDcw&#10;ypl+I/6c5oT/ZmHu50aDzULLQJY8FLETfvQF4addEpQMYwNgwKe/sYCGBCkZSL6SnYQyFpMavhLT&#10;7kZPn/BTj6ZEqh1NE0HkhRcZYysFjmQkkdFPvyS+QOSLnvAUIKlKqBInPHIASUwSDB6QBNUpaMFV&#10;soCBO8oGn33oDR8OPo78kjp4+OnjqSb50YrueIQOPPqyA3uzs3P1dIEHHw3XkYtd4eF19Fj/klDo&#10;omcyRgOeSYe9TaomLrKKgfA3GSv6awPsHzvQAz39LUzIoi954Zlg8EQTPzrGh4BM4o2sKXiJD8dD&#10;hw4WHh3Q5I8sdvRVlxjKQpPuYtA5u5CNTCZDNsTbhLy6sjq79LJL60ecdItcoavQXT2+dOAndOnl&#10;nP4W4HDQTH912g8f7q8owVOv8FFiI35R9GVztmUTMumnLjTZgSxw9WcnuOiJbYU/4Smu4Squ2UrJ&#10;wiLy8w166ukCN+OePeMT1xlX+qKlDZCb/9CJL8mecYQOfHT0JbM+GcfKKAMcffBSgDpyu4arBNRH&#10;b7TQxh8NMPJU4OlDH/Kh6Zx86AYvMrMzfPTQQY+tU7SlaNOXDeCim0I3cQXYThn5hR7/V0y3NjzF&#10;nyNcdPEBYjv1dIDHp+rCi/zimZ/pyi5ohD8dkxfIAJ8fjDX10QltsZSbDeNMDgHGhIUhPItUi0f9&#10;jb+MQeNPUc/v+JhH4JILL7TxiQ3QpQvAiz2NazTg0YkcsQv50NVGr+T99HdzFN8o/MpeCrzEATk9&#10;UdL/SOO1a1cfg/jhTS5t8op5UDyRna5kwZ/OkYkf8CIT3eULtspYO36ij1U2cK0vPP3UkYmvtDlm&#10;bLETPCXjgn54oaHd73QT4/AyPlLIgL529mVvhf35Xhs8dc4d8ae/PuiRKXGiONdfQV8fuOpdk0Pb&#10;GO/qFf0D6gN4Bzofx36NrvLTQHVdbyvS9HPMOb6nlyk/a3enr8/+3b/7d3V35e6XMTtDj1Fah0bJ&#10;ef+bEfr25EDIXbv3zVamr/4IhvyhQK9f5fWnXS2xMiB8g1Ygwofnk4lo+TP89aWqVu/vV5w61X9I&#10;rP+OnX2C3rNnb6vvux14WWSoh7dtKXdnDNmV9FWTDDal/qZGw3XuR8n4n2iBqQ5wtAAkZ9oFTKdL&#10;1131ihd8cne7tEDYtLkF8uEKAE9qPNWo+tZv+7bucH3Ird55eNZ1K3Xe6sIruEBdzsnliQhY2tx8&#10;sN4DiE7BAa5DJ7T4IAFIVjZU71zAqocTMCjUKfBG+mTKMfWOEjHeaNNRnf4An5wD9LX7zrOnStr0&#10;DUT2QPryafTAP3wkB/5yrm5TvqTGph4Ptv/gR/bRDyOIAzRKtsY/Or33Pe8tHZQfPdW/upS/gRG+&#10;Emv/Ibb3c1dm3/ve4pWg2267tezrixaerJEDTckX2M2xsyEGfbEH7gPf/e7s1Zf7DzFvufnmSsx4&#10;SdJw4djNqkVf09/uqUTOPnjazTGendvllTglYrun6u30mqToZ9dEHDi3S4sn+6BZurZzE4z+bGBi&#10;suPCXuTJay/8apdLvUmDLHTNj3LZKa8+OLdzpB9+donsutBLrlDC106O/naMyKAv2X2Ugcx0ZX84&#10;/qhUJiQ/nKOrL3DkFQG7XnagycouJjk07Pblx7ef/vSnKyeK5Qcf+l7ZyiKRHHbkTRIWA5kg9XWj&#10;wTZiJq8Z2dnED77dO/4KLzqL48MH+7vVdDUJpy+6eVWNHLErW7N5bJNxa+cOoOn1E353/uijD8/H&#10;jXq7a3Tkl/wxP7KLITurbKTNzmAmfbzCX4yxU43hNq7uuLO/qvbiS74Y0/W46qq+84fO3/3w72Y7&#10;d/TfGuB18mTP72LAfMCX9EObvGTzfjf81eW22G36ezVVmx/p0pedzFdwxWdu+Pia7fBVh7ZCvuQl&#10;sWtnkj3IE//wB5zIEyBXIHkLoMPGeMV//M9ewckYUWfBA0dc4U0f8R9/sAd50KNLnspkZ1O9MZVx&#10;kUUa3AubPaIr++Q1Hf1Szwb+LgUb0ZkNyaHgD4fv+dmRPfLjdV8RIof6jAv4/JFFs5iw4IUjzvIH&#10;I8VefogN8qSLTfKD+NdelefOVGyLr9KpyR4bqAuIyfg4u/90QDe5il31IyNdb7ypv44lD+UVMmNI&#10;vom88OhljGacGhd22dEiq5yD7x/8wR/UUTHe5X16eHVJv8gWmtoSc+Iy9fK48c5X7OxVRTZjR0+9&#10;yfyFL3yhzWN97YVG8hh7y3n4GauOXt0iMxvQlY78yGZw8Hc0B+AvfuHhg6ZYpCtZYlf+zjyIrpzj&#10;XG7zFA99sUEu+P4WiFiG62MdL73YfbjUdLz8ii4nvLympe+ll/ZXkb797W+VrPqK87yG6+lGxXH7&#10;Z4MDPSCGrru229XMvnXJ2qf/rRltQD/+dqQv+zpHg174Rl76JP7JkX5s1lYoRS/5Rj/+MA8419eT&#10;UXTZ1LVzcrCv8U5Oti1dWjE21OPtty3OyRj65jux79zTiAcffKjGKhvu3++LUlvaWOhPX9Wj//a3&#10;949UHDnSN0jwYWd/CJEcnsC8/e1vqzdvtra1CHsFyAHgo0WeDj++VgoUxtm1dptwHpwmd3MYwm42&#10;Xp3923/7f1ZA5RE24Yr4xMeXqfIH6ijn0TkhdrVF9+nmeK/16KcQlmEMnhxjaNcCiCJKkkomRXzR&#10;WF5e0PHbEfWSMKepl6jgp0ia6AiMMQhDHx2TGp4giVW9/kAySALTVzt6waWD/s6TNHMueMkFJzKi&#10;46YLzH+/0oB8mbCUOFRwqNdX0QZGh+urDbjZ2LK5/9Cn7DTJ5jwToH7xCdnjEzaJjpk0QCY6QCeA&#10;Rpep46y3RbwbrGb5euXMv4JW72ZLmxu9ullt5542QTmz0vwy3QBYoUTXbdvciPZqquknzprVmiz8&#10;q6XfVKiHP4nYQH2PS/J1/7Jr6+RGGUZD9nEBMmzVMZ3ZpBVYvvzVrdrOG519bZJzQ+B3QhdNk/k7&#10;WuI/1BK3eHi+LXJOsVvDf72NHz/e8zm/Ky67fPa2NtArJlrsPDb9HsC7pJe3yYMvfSXtWGujz113&#10;3Fk36+R+7OFHZldfs79e17t2f/8U6Ssvvzx7+kf9rzbX4+jGy7k4sMgVM3yWVwkkQTFMXvQtbtA2&#10;CbBD4s0kRS60JFF0xLpJxLkErw0NC9gspNDGT0zglRsDPOQRcpncMo4kcPSckwFPuCapJHxjV4x2&#10;3/W4w8tCIxOpfgH0s0gypu1YJn4lffVoqTNhZ5HmiYE6spNZkldvUnKNjwQf25A7E9GWrX1DAV28&#10;0YSvWByxPZ9bXOhnERxebAnPtRu3+MeElt9RHDpwuGTXl8zsw/548Tv5TGJuxoxbvNz8qEdD3lbv&#10;9QZ1QD4PL1+i+mFb8EdO72/zI/uhiVdkJ68bNz7hd6/4oMkWJjT+wSc3aKeWT80e+P5DZbP91107&#10;e2vDF7vf+s536m8/LDV/3HXPPbOjh/sndL/7wP1tXHX/XdUm6ocmmgcOHZx9+IMfqs89v9QWnk/8&#10;sL/jv9za3vOufkMkngNuKGMnvxPKzZSv09CDvX0NiT3J4wtLxgk57XC6+Uyc/smf/EnNS/yfSd5C&#10;QfzyuYVyFp8W3+jDgWtBkriHa3HFxgA/NwPkcgPvBpeu+pAJDRN/Fuvq+RFYxHtNC77YgMcP/OX1&#10;KXqLwyxg5QbnZMOTfeBrC4jt/MEv7+ln3mTbjDuL6SwmjZnII1cm7kHmD9eZY8QTfuIeLj5wxn7s&#10;pMAHkT+/2RC3bOOcTAF+C21+E6d0NS6iNx8Gh02NTXJa0PtdoCzBznDhkDt68EXGO3njT9dwAbzs&#10;jvNVbr74WXzgbVx6jclYIz8e+hlfcqy+6LKVczdFoY2WnIcnPyVG1F1/Q1/4G4PJi24o+RQvdqOb&#10;mKQvXD4Of3+wUDzDSVyiIQbc0JGJ/eR0fc0L8gDabOl3I9YVxlRuMOCyPTrkjVzq/PVsPmO7t73t&#10;7bUhfH2T64GGh+bRNpbf+9731XxnefTNb7abn1Z/tt1wXn9Dl/9b7Wa1/pRBo3F7y4O33tb/QN23&#10;2w1VNrOvaXb/QbOBWDvd7P2hD/9ijb/Vtt74y699tWS4+KJLZm+/oy/An33muTZ+flAf5bj2muva&#10;TWj/Gtpjj/YvRx09dmR261veWrhtRTH73gN9vFh3jL/vOHiwx8Ev/ML7m636Z7q//OX7qp693/ve&#10;97QY6fnjySefqDzENvKAce1pj5tr+co4/WHLd8Ybmsa73zuqd/PKP+o/+MEPzuNSbPERmuLWjTb5&#10;+dBfkdeXv+N/4+UjH+l/QXzv3j2z3XumP1vRwCY2cN3UKNCHTgvICunHobAa/nnLGwEGyhycTuXc&#10;tiZkCdrrFMZIYQxBrTBAykh7pEcpheF66bstSvFqgG7wx8GvdCMtHlWlpH2sj1wKCO9z+feC7thv&#10;Iw16oj1C+AEL4JSNMOKByL+x/ERghm6Kc/CjC/tFF230ia1GHX8SFN38m3iMJeDMX1Rnk/ptC1tt&#10;wM3rX2Ndv6FIWejhPH7phdz9hjR+OLcsZFnQW9D98bqh+Dedo+VuX1KxY2ARo/iRqo8LkGX+W6RW&#10;79zfdXBja1G3vSUlfcWwgS3xKaxMdjT9RontffY4YwNfNzCSg0npRJuMOp3Oc8Q1CaXepGURpriW&#10;yNEwKXYddtUEpE6iknzJlcWb5IRf16u/PoVH+bEVvNQrruksueEPDz96qWcDeHgkycFT8LB4VUIP&#10;L0kTPjpkdU4nvNAzGZIBPbICkx4Z2MykRS82jq/oJdGiY1KVlMlqgSBxA8nfAgAfMunDJvqTQ3+y&#10;6XfJJf2Py7k28eJFNnbEGy5ZLFLwI686O4xsYPKIDOXbVvRPvKlHE196RX4+hIemNvrgpx+adGBH&#10;cqGpL3sp7JiyZ09/dSQLB/LRE083jWyijY4WDJGLvcVF8PFIzNCdTGIfTTTcGPg8uN/nkfX40WOz&#10;48eOz/axlThq/hbXp5tMPuZh02qr+Gg8JBA86OuGoxmuNlDIxS98jh+5yElGtlXgWBAocFLETOIr&#10;84kCfyzp6xy9AL8o4pcMaGbcOeqDhwIvcuHBLwBvMsTP+sQX2tgUPhuzqXr0wkfRR39Fvf54Kc4V&#10;9sZbe3TIdfQWO9pCNzKQC646ePhFNv7IIjI2ij8UfNWh4Tp+MabSV0EPrnq06MtGePQ4S87tr1nR&#10;NXaILaO3uBX/bozQ1V+Bh6dxgJcxZMwbly1Sqq8FHR0zhslNfuNAHR0c8UZDH3jGFDybKmjQMzGh&#10;Hh9tdEVfe8YqHeChxYboxgZ4GVPGkHqyutmDm3yFz0UXdjuqh482PdmEDmRyw4Gu/rGNQj72QkeM&#10;sVV0VcQn3myQ+KCzerh8BN/4jA3IhS8ZyAyXDmjA4wt20Hfn1BeePvHZznqlak+72dg0e+11urab&#10;22Yfb7p44m+z1u/lfNhg+dTJevsDyB3mQ7rLH+whVzr6HavY8ZSATPivrnpFqc/FFdutPz0WIx2Y&#10;ofsrjfqjLY+Z30NLPfvQjR5oKfV3wibfFqWmj79/4ciW2sig6NtIzGO8j/v+AZPQLNkgNdCeuNee&#10;mOFL9uVvPNQp2tWnsDsfm0P27etfyetvC1nvFIvilULmyP1mocicGf7OBtn760Fes/GXIlsCW1tv&#10;gfPa7D/9x/+rgvVHP3q6BUF/7HJmrSWg3rUxbv03dUcTQiFQjG6hx0jO9WXEErYRsPiisGs73gJN&#10;u4WpwFfvj1sxHpq+NCVwvI6kreP0yS9O8FsRrxOVnM0Je6bXsfwxKdcBxkfDXbUFMHyP4NDRf2cL&#10;pg59gFkEkqGCqtX2QO881U9mLVwDBNgBb80F6u3MB/+Cphe5EojFv9nItfNiMhlZ3+BU+7R4zh+S&#10;m8s1MYNv8auejeBrE2zkhtuTQ5+ovLrgx/HwBWGAfq1jnfvDOGljp/wNEk8nPJlwfnr19GxpS6fj&#10;lna9xRA91jev979Dsmnz7PDRw/UK0uWXXl4+Z/td29sk0u6OJf2TJ061Di2eGgmy5alM/7shxb4G&#10;uYTvyYXBXk+JWtvSkichXV4CrLWBrq+bm3xFjJ6xldeZJF96nWqxdeX+/rcNdrS4/OHjP6wF/s7G&#10;96r9/Xv4x9tk2IxbdO6+887ZpZddXj/yf/bpp2sXnYDXXr1/dmql79J/7/4HZtdcd23F2v6r9tcf&#10;LOM/vG64qb/q9Owzz9SP4/j+fe997+zyK/qjeF8h8ofM4N97193Nht3Hzz79TCXUt77tbbMr2qTB&#10;/+OrM2iQW7/aqWy45L3r7rtrl4fd/CE7u6wmOXFgN0W9JwwSDvxvfuMbRcO5Hbbszv3w8cdLPqV2&#10;4Jvuxq2nHB/56EervyRuB0+9G7F3vPOdxctOux0xydli3i4bu9oNM6Hxid2/8nsrvs1/ptmFDPe+&#10;4x3FA0088uqXfPDVr361+vOlR9TsbVf8lTbx8QOaZCW/VxToSm+vIsgtdoRNhHjaEcyukJ1Bkyca&#10;duo8fdCXr9hPX/Hi6YHxub0tkOmk7vVGzwSHJlpu6hx9NcUfoWLb6xvNm2/pf5/giWbXiqEGV7Ub&#10;BbuydPWXdaMrm0d+k7MdajKQHT4Z8CY/Xdn+/mnHXKxkwWdR59UQ8ffSyy9VfzoaYyZ/OGyYr/T5&#10;40+Ot9xy8/z1JLkBbzJdcfkV5Rt/r8iTDZ/TRQPf7zZ/0+Pq5m9Dk4+3bluaveOee4pHm4byoHH2&#10;YltQPPOj/iSm/thpK272PUFcaRM0GY60Ochf06Wfm5OA3X26A/7EE+hDRoBudm3Z3zV5tOeJjvN8&#10;gYdf2EyduHWDyE4WZ9k9Fx+OcIwRcyW6nqzwEV5inbxilf3wJm+eAPGdBRradsTZko353Jikl3M7&#10;x8aWxaKiL8ATTfEPl+3zvX6Af8avmM6Tz3/1r/5V4eDrFRvysQec7PzT4a42psSKzSD1ZOM7O69s&#10;5nVEMrA1eclKBjuqxio5vXZj11xfxfhBkx3vu+++0st44Qe0ySJO0YzP/Mj34UceLt/aQfaFMriv&#10;v36gns6RF5/b33Z72eGrf/nVisfsPB9uNOn6t03X1157tWj7apOdY/7GDz7buFmPrnTrdPqNdZ4e&#10;kT/4YiYxZzGe3Wq47M4e7MXPfCVGgXp+sxgnmxJ8urALOdkx8eLH+8mXYjFPKyzE+8LXU+q+iaNv&#10;Xn9CO/Lqn1ix1ulvDZjebBT1tYb+/jip84MtR7ipwv/KK32Vrr8GdODAwWbbHqPmMfLA0dcHTJyL&#10;G3bD69VXXq2bB3J5IuEPKqo/fuLY7NCRPodZw+Fn3ub79P1umw/o0C6av3yMoD9l87U1cWRuN37k&#10;XngvtHnFb9LQvOmGm0teujhecWW3pfWh/K2O/xNr9PLhDwuY/fvb+G0yWXc+/1zX2+aherheCTT+&#10;yShf+KN7rn0xa8+e/kRsfd1vfWwibW7j+8l2jI+vafNf/xLZ1q1eh7qlfOnnAseO8Z+PDPW/cYMO&#10;GRNbcjjd6GRuynj3tbnoilbZrIFxKW+go138kuHyy9vN+RX9gxPZ4A2gERjrz4UFzkaoHssrK+sW&#10;aQhY3K+udqEt5E6f7rup/qjff/7P/3cNEAPSj/G6s/qPt0CTr9X1QLVgDAhogw8dAzNCd4V68ndk&#10;tJKh4cVwjuoUBpJQnKPD2KPx9Gc4htZX0MfQjsGRTFwDfDPQHLUD7fD0lTAij3rnwDVIG4gegGyR&#10;D2jDZ8RhqQxc/Cwe0NvYLzwc0QBkCZ7+8MDG/trCN33Zgg1DL7rCcVT4LRBe6vkgEy+/Xn7F1WU7&#10;i1yLum6jtX5TQfYWE2fa3bq+brr0d7MBl69uagmy6Lc+/jJm5LXY8aNbjxHdIPRPIPf4yA6CYqDg&#10;4ykBvvgYWLGxAU8/bRIfQN8AZXt9n32mL/JZxwJNcqc/nUwG+uMjmTsqz7bErf7GtnjNbwIMdG34&#10;v7UtbH1ylZ0tDP21anaSLLzbDMdvj+IrvADZ6jF1u4EEvrDz2A/6Y/Bb33Jr7cShGRtIGhIs2gr9&#10;QXwK6GLC5C/6SarOM56AmNAGV187YGyi4KHeLlp+l6C4OSCLBUFil+xZzFo0xD+uIxM51QETYOLX&#10;QiATikk79SbYvN6iv4kEXfwSlybNcVHPvuiQP4tH7fR0btFfPmhyZzI2wWRBiJfFX/m4+T2x4oaM&#10;bfD1frb+4je7iHibaC0+8ZanPLJmE3Vige/4LK9YeJ0gNzkeg6Ph3CItMZtXadBk7ywU6RE/KG6y&#10;6CtX5/UJf+iJjdC0mGR/PLyGY4FDL4/i6YimGzI3ieQkf14noic6bhbjQ/0tpNgrurOfWMqNJrn4&#10;KzGQWLnn3nvaQqTzt0B513QziqdFvb5eS3SDhKa/Nv796bUhv7OyoPU0hAzGHnyvZ3gNgXw+a4kP&#10;+nwQX4028ApaXlVjX7/D4UdyeG9fXKFrYicDP+dderzcqBpHbkC001Fs4MVW6OKv3jiCoy0LP/7L&#10;TaEYTwyLw9iMrIk/tOMHdqADHHWJPzTECFx9yIymuQwucDRW+VvMaEcTHe/qoy1e+UIbunl6oR/c&#10;yCAmnZMTb3z1i2xi1dgii7i0SBYTbhLoCLRF5sQ8IHP8GZs6qtcHhJ56PmFLN3l0AcaeWEfDDUNe&#10;8SETPPLLy2wBxFPq9Ql/fd0AootmfvMit8JHk674A3k2PuFnMcUe8oejwvYZp/wk/9HLTVhudumV&#10;33uA6GuchqaYxkfff/pP/2nJTh6+JLt6esExXmODj33sY0UDeIWPPnDd7LkhRkdcJi+KVTeV/I6/&#10;mxb1/MoObCP/yBloGSt8RkZjLa9UjZ9V/tSnPlXt8B56+PtNzrbQr02GrbVZRFdfnfJ7BHXy4pNP&#10;9j+W6ImyT97y3VM/eqr5sa+n7r33HfObb3YUWxbsH/jAB2cvvtB/N+fJCZn0RVceZm8658Ytr56B&#10;3Kgr2SxgQ2sJNMSAv86tzvo5NMgbv8oBYsG5V7Xg0d1TmrxS5WbRjRw9XNOfbehw9dX9BkP8mYvR&#10;Nw+pg+OGPTeg7Cqu0TeGxYFz9OEDDxfIrn779rZu2trzw88aaqRml13hjH5tQd1fU1EYhnCKOzKC&#10;na/0+xdB0xfjC7p9YchwSWpjP9faOC99Rhjb4+BA8M/XJ7CQ71wY+27Ep3P0zjkIbnRSQj82Sp/w&#10;3Eh7URaL+5Fe8M/F7bQcI0/KRhywkSabpbgOnbHedeQJjZyPdMY6jzm9JmE3Qb06zfWj65Kt0Wy4&#10;So+dZsfGe06bHGWz/mpO/IueXiVrOzMgkjQjh0Houtu8+wfMaTcwsOw062tgxjcGq8lG8RUnPPRR&#10;LzEkAesnyUuczhUTyLYmj8ezFZPkbgUNN0YKWvUYtxWPdskqkUmwbpy8BoKPpC3p0ccEalEB6qsW&#10;x0+U3vVFt839vWcTUhYPfIie/iZ3cqJBBzho45vdEDLBS0KFLzFJYmjQK4sCdW5s8FBPLvzR01fC&#10;ZBM2tVAmhwWYeu2u8TLx6E8m12jib+FiYUrvLI7YPD6BSyZ00GR3vrMgZBO46vTFP/X4AfXqKkZb&#10;XWytDn5s5YgP/uxDT/zIZQLNZEN+epDHNbrsyh7xCyAju6hD1xFvdMkRu7Cryd/iBC0LuyxYyRTf&#10;kINcZCK/vmTFg0x0QJO+2tSRC6/IEL3yigWZldgKfz7JWCIv+fRDm13JExr8S072Hxd9aJILXUc0&#10;yUBu1xlT4eMH4WjB83pV+kZ/xTjLuPOKFbmAsefJsWs6kxFN/Mgd+emm8B3+Cv7syhbj+VjIpR8a&#10;zvmCLROH6Rf6kV0Z/Rad4RgfbEG26Me+KfD1U1zHZvRLG/0yTtke3cgsRnKzpz950cDHkR7qxIlr&#10;/RWxQ2Z9xr78SV/96QsHLlnEGH7ajKk82SHvmNcUPOigng0UPldHbufGZGKfDTN+yYAXfdHWbqzB&#10;YQc3gRkXbAPXuCIjPDRG3xg76kODzPjiR0fXGdfo6g+PDuI/Ma3ggz+56Ilm5Feiq0L32Duyok+v&#10;xC6ejuRhW+eA3fHQF93Rt2QiL7nwp5/4Cp3YWiEbOtrgsjnclOilgIwD1+wJJ7zUkRe9+BYufiD8&#10;xSx89WioU8RtYp3d4Svq6xXlhmMeDb41aeJcTOYVH31tOCgW7JUnmj2tHeAo6FnbFu02l4amvmRW&#10;6EKWyJX6UebUk8E1PtqjH/tax3gqBAfN0E1BP8XbGKFtozXtbkDQY2O02SW8QofdxY4Y5BNjIXnB&#10;tcIWjnK2Ilbg8FVi1PooNmOrfyioSP7s//HZz1JGIFkRNn3qvBu37+KvnF6d32VLKgYJxQVAArW6&#10;V10r0w6zAhzhcG6MqxTPqZ2Rgz9C6rQzMicGFz11aAF1wUc7eM4NzARz2tMWWsD5iNPt0IMA75yP&#10;R31Cg+MijzagLQBHQdvRIlm7oBRg+iiRh8wB9T0oxv6LXdzoslEm9QJNkRiinzY8Y1O00nf0D57O&#10;tQtQCyRBC/zIymttXmXwWtDMDWsrW72+1dTe1gYUPhYH/jihR7P1zmXzh6+QWYhbWNf72fggSvZG&#10;4+SJY7WI198gz6A2WAw2tjbAyUeH2MIAoyecPGJ3LbkGx6NsOxUGoUeidq/s0tiNsHtloWlS8OqK&#10;14fobPdUG93tqtrZsUNk58cxr+6Qx4/0IqMEYHIgv6cDdjfYk83tMhlT9MqrO/rZZbEzRj4TmnoL&#10;X3HCHuQig0lDX2OSPokB/E2gCn52XeCgAc+ihM5w2VPSck1Wfcipjd3ojwZd7OKwBT3tCJv4JEX0&#10;2N2OPV2TbF2LO7raaWIDMppM2QkNeNrtmLItH7EzPZ3jpx/+7GHSRcOR/mKWHGQgrzY2AfjrI27x&#10;YFvFTh290SdvxWiLC4U+eapBRrqixy4mfnTgaRMjmYDC2zVd0WFz/qOj4mYLT/a2MHCDwSfky/ik&#10;Cz54ooG2o35ZJJIdOGcz/qGDGM8NEn+wHVn508IJbbh4oYWPwnbjIoitM87UoUt/NMS9PuyjHqDF&#10;f2iwp3bxw3bo0FUbGb32Zazxnbgkm7gSE/rYCcwTPDTxZwt4mWDFPhujSxexiwYeYsfOI3t5WmY3&#10;VT350UKTfmztNSP+zJiiD7r8As9YEV/GN93pgx974U1XcuVH+ujaqYYDV05gJz7gF/T5TPzxDV70&#10;JJfdd7Lol5119Pkx9peX6KpOwRsee+XpC/7GFXx5I36kk/7q+dATXPVyBf20iw071GIALppZoMhT&#10;4ofd0CUn23j6y9/6kkUdeYwPPuAXuGzMBmiox59N6U5P9jN+xC7eZHAND2SBhIcxzdbshUbO2QTQ&#10;hV31l7+0o2sdgy5cdqRXaIk/umnDnx6p11cM4k0GsjrSRRzQgb6Rj8/hsBP6iQG0xTi7w9WPLZzr&#10;L260wXXEGz22Y2O46PEL2fhNDKApnowP44qv1JPBOfuSk15kQDf+Us+GZIiv2S9j3HhDM2NIP3qx&#10;jzp8xLExKd+ylbnLOATGEH6JMWOTDvxDH7FCfrbYtm2p4bzc4v1gjQE/rPaalN8xPvvsc02X/urV&#10;xRfLA5cVb2/aqL/iiqsar2taDFxUT1X9ENvrp9ddd33Rwu/08unSkV18/ZGM+Pd50VejLi1b4c8u&#10;blSuvvqq8gv51Xkl64Ybri9bKxlTbOSJiifWxmB0oisb4osX+6j3VFRfNhanchVbySWJFzEhL1mX&#10;yJvGkRi/++676ukXmS+99KJmH78NMj52VWzILzfcYHz7fajf/qBl7WNO7ev1XvoN2eK6XPYzhyJ7&#10;lkUmcPfnxzOq3KH5AYsbjkMHj85+93f/awXtAw98vwITzprfbDTpusDjjcGZiXq/SWAwg8XgcASM&#10;mUGvP8M6CuARtAfSV4DCBWiEvjr45BjUqnYDCA6+inZOD6AZGUD4qj8fzdShkXr0BVT6GMja6BR6&#10;cMIH3tJSPx/toQ+Z1cMPfbzSN/TAaA88wxewuTaBLUnA9Q6/QQNHsgwtchqQ6iU6R0WAhyY7SigG&#10;q4EuefhR0/rZHgcAXgA/OgA0MumYQMjmdQKy4G0QsQN50F8723n6fYlr/fCIbUwMWUyhbcCjY3Ib&#10;H/uaTOnppkAf9T4liA76Tz7+RA3wJNksgJPs6aAPWcmHhgGtv8RJfjKziyTCT5JbJgRt0ZEesYGS&#10;emOLDBK+fvrjJYHhFzuiReb4DD19tMGPP+GgSRb8gDp2Cr5EKV6do2NyIQu84EjGkqBrdoXP9j61&#10;6HE+evndB2APCRM9ciQmJFVJlx3zShQgW+RVl3HK7q618Qn+bGDhkMUQH1lI8gM9TXDq+J7MbE8e&#10;8Y6WR/t0Rj9f/REf+YqPCYK+dEJHPb58IeexjQnVORwLQGMKfxNMfiPAZx5x041NxQ18i9csSsmU&#10;1yHcZOY1D+/jm+yASSa8vA5Bd3ZmU3pF/7zKw8Y+iykGTE75ZK2JN6/t0FecktlCAW1g8f+Vr3yl&#10;eLM5X5OTX9gbL33w/uQnP1mvk+HDhniRHV1fYqIzGvTVx0Qde1ukRy6fWOULfv3IRz5SEzF5wg+w&#10;KzuTXX8+oasYQ9N4EyvsFx96pYQf+NpiX72bejLix4cZ43KYmKQXO7I3XsYSHuSXVyw01MOLHcQK&#10;PdC0eRH/w4+N4ZFf7PAPGvQ1xvE1RvkUDQuS6M62Cvvn1UXAlvRBd7zZJh86aIurzEP6xR98m/Hl&#10;aDw6l4PICEcc6IcvW9BFPdvlFSXt0cl1dCVLfiNCFnZWr6AHtFmY6gs/IC7jZ7j0JFvyBp4Z0+QQ&#10;/2ixuVhVL8ZDm1x0wZuNjWH15ovQZjM2dG4M4k1Xr/6gzcZ4JkcbL4lpkJhQIkNiEngVSX5A/8//&#10;/M+LniL+xU7iLzJ4VSpxyRb5WthoVzlATJPB60w2RfB38yhO1MvNaOAl58k14pn89DNe0SCvVw0z&#10;h9JVjNDVGDIfs7sxmNca8fqN3/iNih83buwfG/zWb/1WzVVkzStJbugUchnvyW1ea+Qr/Sz04ysL&#10;5gcf6l93sq744Af7l6OsS5944vGywSXtRsNXLsEjDz8621yL501N/7c1XfonZh+4/4F668L5nXfc&#10;VblN/rCm5Su8xKffA5JTif2Mwczp7E9/9hFz5GU3eQxt9eKLzcDtt7+90djWdL1vble02ZGM+ohf&#10;116ZtYEZf2dck0t+gGscO4fvpsDvao0Pv/HYt69vblmj49NOS77+ZpK1nw+21Gnr3+0FmlqNVj/X&#10;5xzYeP0zgond+UFuoJRSXwhqEv7k0nGrTDSANkZTOJJRumH6DqwCgvNmQf+U80HoghF3LCAybNQn&#10;9YJIUQc20jhfX0X9iAdCc8QZz0cI7lg21r8RjHxTJAHJQzFY1IHYXYks55NtLKHp3I/LJSGfiQPq&#10;0dKmb2znGhg0/G8yysI/dCNH6Bu0ZFWXuBFD2oA2NCRrE4ikZMC6ttCQEEy2wdcXjjpyGeQSgXq0&#10;HOkCHy94Jg5JGl5sqB2etuApcNQ7qqe3wY8PHeguSbvWV4lM5Mmkr559JBr0LDrU6ZuiziRE39RJ&#10;phYHShYw7JrE6ZqcEja68MiEBjnQy4KPPS3i6Bq9yENWtkITP23q8UcbTbQiP/3Tn1/QJAebooE3&#10;moq+ErcSPuzIJmzGRug6x5u8sX9sZTJD38JNkqa//mjC5UNFX3XsSiYTA376a8MrcYUGPDYnrwKX&#10;DHjRFz9AX3jR1UKJruyKhrgkF3/gpY08+FtwjbFBJ/yjG8CPT/SNryMDudiaXHzILvyCF7oKHDZU&#10;+D6FPvDoHV4ZB4nhFPyC66hvfMhW6vRBN7GATvigCzJO4CjktjDWF53Qgq+EXgp+dISTol4/skU+&#10;Ba9ch65r/dGlk2v9yUguNtRPOx3YkhyRDQ5cxTW/kz+xq0Qf/KIr+8JV4juFz/GLXdgarvroLxZc&#10;8zva+sPV5lq9fvQSV84jFxnooR5d488NhfrwUoceHYKnv6NYFL9k1c9CWRxm/AA+JJ84gy9fsitb&#10;KuHPlvrGNuoTZ470zOaE8Ygf2uTQl43wMa7wQtNRHbr6kcu41A8eedkFXYWu8NE0XvmLbvATa3Qg&#10;D37qM6ZG29CLnmxD1/gQLr0U18a6wrZ0Rld/MihkANrg8Tk98MIDP3EWG8ZeCtnVoRFc8iY2xIl6&#10;uOjCY+NcJ8aDr54ciXN64YcmXnRAM3zoBy+xnDHiPGMBDXTh4qm/kjrF32FbbjcERXNZzs/Ytu6Y&#10;1ipbFn8kcgS/DUVLWVtbrFNaJmv92KB/HTE4SuQE5FNyrW/0VvBOXIx6Rxf1nb6c0TfXFXXw9HGd&#10;mBAf4kthT/LAw0ssuVG1caadv8S336j4TQtfe+qCz2LtbU3kC5e+XrXIs+o3lvNCR/8HgSK9cmZ1&#10;PULxnR+JE3zLFl8q6D9gPejJxv/7uzVYH3zw4XmC8kpME7365lEM2LR58VoS4zFqghkv9DPI0Imj&#10;FsbpNB1Tl+NG0D9t6CQAExza8Fdc40smtAUB/YA2MsJ3HogsIDgAH209sHuAas8gzKBFDy6ejpFX&#10;oXPH6fIq6IQ2gDdCrsPPdfiA6KQ9PBztRto9IJcfEdkFxs+ACRgMoZlFSuSI/PTLbq7Fmh0H0D/j&#10;1uXzVCz47rINkiQKP5zmi1unnV87jr6OBN8XLwwq+tx00401cdLn5Zdfqp0b+CYPOyHw7VDY6VFP&#10;F18jkqTtpOT1KbvodlnEGjlMQGzgWjyS6Ybr+t+MYDc7o3YyyGjA2/kwUZtM7DTpY0fLThnZLBDJ&#10;y052e+N3u0cWuXDYmu3RtAuYXWH2zhMeNPFBxw96syvoh7twgV3dyEkn9fS024avnS40+cCumh1O&#10;epIDH/qzL3nYTx+2Yid8+1Oq1Upw9NJup43OdCJ7Fgh2itDAyw484G+7XXaZ9SEfmvDlDLtpbMCm&#10;ySFw6eOcDdBT7DKJTW12yiKDRY3dzsQ5mdiPrBYPePFfdmE91RKncPmEDYB69MWVera2e5dxo80Y&#10;wNM1Wo7sSS/ymqx7bPfJO/YTU9m5ZqPUW+CQjbx2JIG+YkubfhZWAbrGBnQQc/RDk3/ILEbJBIfv&#10;yYyO64zd6I6vsRNbGj9wFH4z3pyb3PrYPlOLtMQIXvoZU2wAN4/88TD26KlenOamjY2zO4fuuPuc&#10;Jz34oKMv39kxdQ1XLMARl2IEbZB69hXTeOPDBuzqb2uIN3z7H9LsT9/sXKMBx1M5O+Ku2dHuLpps&#10;L0bYlM3EOFpsZFyRjV7Zbeeb/HDc2Euu/dznPlf5Ek7s5zUxc6kYEr/owBV/Yli98crO0VWeI5ed&#10;anhkFXPiBk32Ygd2lUeMNT5Tl3rxmic98kfyDf/G32yY3IlH/rAb+XyxiW3ZmmxwLXp8759tPEFT&#10;jw6aZE6sG7NkYFfyAnlQDNe80PD5Gk1+yk53PjIAyMRncqN4wQfd+IyfyJwYYm+0xQG6+rI3OyQ+&#10;xDp5jAXjEL6cl/hWH3nZkUz6kpH9g59xzV78F17agfFl7kGLjCOwLSALe+prLNEPxEYATbmTLcVK&#10;nuDLkewDT8wkv7qOTTIGnWesoWO+0ZceeYJio84RDls7Av4jG9poxAZkMDeohyPm8crYAo7JT+RD&#10;H8hNyal8yD9w2MPfLlJvnSEu2djX8r7ylfumHN3/GG6PFV9Z7H7zhCEfjPHDa+MWHePKfEhv9s1T&#10;DvzylAFe4o+Oxip88sDTJ0+L6C2HkIvc3/9+/0E7GnfddXfVG6++mgU+9KEPl7z6XXHFlXNb+hAO&#10;eZjZF6780V44O3eSrcff4gubPSZatwI3G16PamFT5cyZjkd39UB9QL+mxo+BXiPezxKK7IlTJ9cZ&#10;sFdYEHbF1J082V+jOnL4+Oy//bf/r4zuNaokypXp055gNERuNgwaAcVozhPoQL2+rtFSgGAE6hV9&#10;9EUvOPrlnNFDB24A/fRFMzJwrmCAP9JBPzjOFRDZ4GsLjLKnXmCpy7kEHLklTEe8g49fftgcWgDt&#10;HnjdBpHFMX3H+vPZFWhPHxOCQY2nyc7kBFeCSF+4sZnEy7aAzZIM6BUcSUy8ONcWecgeHIuiTBIe&#10;Q5qIJSgJztHj2rz6oU8WNga2GxEJxXuUkUWyiI55xzn6SpTsjJZJmK5iVR0dLX4kfLT4gY7lA3Iv&#10;wneuhwksPkQDLbpZHGRxaPGT12TU6UNXCTpJPpObc7olduiWSZO+WaCacPgFnsSNJuAzsuObmyaP&#10;4xPfkp8J1rmJiP3UZYGBJx3oDvAhAxvC8yqBSdS1my46u8HJgsorAlnUwUlfdE0u+PI3XIA/H6uH&#10;mySPLppsQU+TOBvQNXbVFx5QnxsJdfwmVtBGUz1akj5/oZmFGjtlEUGnLCJyk8qe4ob++opL9vQX&#10;bk2IcC1qc/Py+c9/vnD5081nYtGiiJ/hwGcrvNDKX/sWJ4kVfN0404OsbEZG4xRtdiVX5DXB5RUN&#10;15FTP2NIvWJM0MvkapHHBnwCnwwWmVmIZAzi5wYwmwjsYDKNzyzU8cpiySKNDOR1o5tYxTPxyUbx&#10;t5i0QCSreM3Ej18W4BaaiWly5tU3tOUE8Wt8ZLywTXKFhTJ+wDhSRyex6hp9uQ9d9fpmDvPqlNcm&#10;9Gc/cuIlDtmEDeiehQYZAf3xUQfIiiZ96RC95E7X+KYdPXrhzz/wtIsxR+DmhV7w2RQNIP9ZcLpm&#10;h4wdMWThCZd90SUjeviRk+2SH8TgWB9AIzq5qcoYRCc24MPcvLrOjYr8kXHKlhkzxl/yBr3C14JW&#10;/lQPj26O2pNrxb/Yx8u8xU9sks0Qr7olJvC0SISrWODDj2z8KnajU27ygLnJeHQtpi28yaWPP/bI&#10;12RyQxmaXgUyVsRubqDFi3yFjv5kU4+OWHOUQ/gHfPjDH57f1KrLzYObl4wBhax8q79ck3FtvNPV&#10;gtZ4E1PsHv+PmxrGC1znYp58+rOhGPTpVvKi4eaajs7hOgK4xk/kj4+Ni9yAyinmDbzQNAbIIn7Y&#10;Bi/xkLiXixMfDa3FS4+ziy66uGyAF5t/6EMfLD/g99RT/atgynXX9bjxhSpPFYCFfPKP/uyGl8+7&#10;ilH1ZM7NHd5iUz0b2AQhP5vHh3gA4y9jGbArPPT6jWD/kwJsiAbdrD3YwBwVe+/ZYy3Qn0jos7TU&#10;bxisxM+e7Xlg9+7FE4ozZ/yutuNwh37AcJ1QCgdNkN9nbAT90hfMz9sa/nz4PwuojMIAKQHKEZ7D&#10;FYZhaIWyqY8RfhLACX3OSYCEX+fVJ9c4b4S0p2yEjXUjXs5zjSc+kScynA829gXpv7GAjXzeLLyR&#10;HKnfWM4H58NLSbuEJREqriPrqEcGP+Bf/jaIRhsA/jOA9eEzJfor6h3RMJglnwzqFElDos4AJpOB&#10;aZBmgRr6rtGKPvqFriSRRC2hWFC4lmgkCZMVWtrG+Ituih+4a0M/NNnJgsC1JIIumtklNIGauMko&#10;mUomZFLg6ksmvCxC4aFrIYB39DdBjskYL+eSWXbSomtu+sgGT+JGEy9t7IcXOuiygyTtGh3+1dcR&#10;Ljm1o2mXk+3hapeQycDueKOrLz4KeoCscPFDC57+AD48uuKFT5KuxVxePcpkAmeUX3860J/NxA19&#10;nSdW2Fff9CdrZOJ/53xPBvzZX9GXD8d6dNk1i46A/vEtGQLq6aeQUxvdyRC70o2uFlbko5N6cgVc&#10;R196oYd/cBV01cV3YkdxDtATl+JMcc1W+I/1zvEKXe3wyI4WnfBwHX1G+sqY+8moPz+A8FDgwHXO&#10;Hhmn8R/artUDeqtXlwI3NOHpAw9Pcchv9CA3e+BJJjrC42d+Q0sfhR/g0Ul9coI6R3WjbdB1jR85&#10;Mk7JYtyoH3MdXY3J5I/Yk6wWI67JpaAvVuUW/cWKEnnQFaN0p5MxSR7jxBGvxI5r/OgHn8x0jFwA&#10;Lpnhyl9iPbzIRS/n9ITHhvjzCz3J6qiO/OxOdk8YxnHCdvorcLWhQSZ1jvDoB9TxdfDYjr3iL7hA&#10;LKh3BOxAVvzoGn+jFRp4GOt0Yyd1CpvAz7hkm8QNGwB2dE0uuIkP8uKLZ/RiF9dwFQBXQYNciYfE&#10;omt0cp3CZpHBNboKf6ekXT19Hdkl1wpQl3oF/wDZ0aK/oh2wmf7khpO+ZAV4o+k68QNXiY1SXCv0&#10;yDn8lPhPwatRb7wWcsc+/s5PivjlD9Bf5e5f09uxwxeW+rjgEwXQWcEbnvPEDtp05zN0yRR5nZNJ&#10;G/3JQ07+ETcKiH3cIBlTGceKGzI3hjZL5A489PclKOd+p+I8P/LWFl7sEGiXc1DfRJuXwIj/Zr4u&#10;BT/lHxIq4n77s/1rVBywaVM/5pWovPd2ZtWrDH2X7IUXXqoBCTymAos+vTjv9HoCE7SuAed2I/ad&#10;sbEkIOI4/dNXAZ3+4j1X1wIDTbgjDcfQTaDTAW5A/9AMfor6hdP7MfKnqI+MSTChqQ0+vo6ulRHg&#10;gdDPEYROyliX80D6hg+IDkC75GsXKpMAXHZJH4PKoGMjA1FyNpjgwkMPjmuDWVv9Neym//alNiDb&#10;uXb2uLwtri5sA8sOx5VXXFk/6jrwWt9B806mAYjnY48+WrtI6F2z/5rZVVdeVXZ8tU1ePv3q85ae&#10;hhw4eKBkkzzolETgUbwdf21oktmjWJOyCcXgttCjj50LyZ2Mea1JDD36yKOlC7nhWhCTx2JVeyZu&#10;u3Bi3668yQt/u3zZ2bMzl5gkg35si5edMxM1PLuCkhCedrrxIgveZHBNdn0lrsQVmhIR+e2OOCcX&#10;uvQnE5rsapcJDX63S4Ymv2ahQE7Jmo7ayGwHURtaFhD8bZdPW/iIoVyzsWvxgBZe7K0NDQsQdewA&#10;h/21kZ+sbOGGis70V482ObNTCOiEHloWSPEVHP3wtiNIPjzxITtd6MZnbKGf+EADD3Vw2cJCIDut&#10;bIe2eGL/6EJWusgT+ogT1+iTQx92Q5se+KGhvxjhazwUvOGSGQ87XnYv4RoP8PHhe3rAFbuZwLSL&#10;BzKxuTo2VaeNrdDFy1hRjy674CFG6MR//ChG2UrJriOdyE9G/OmHjokzsW3nFG9yih/xpA0PcW6C&#10;JT/eZOX/vPonJtRZgItnNNjNExz2ITeaQKzQy9jzRIT85KQDOdiPrPTxBIuccO2aktcP7/mLHnYt&#10;9ecf8pMVfTvYcgmafGXc6EsP9WRia08/xBCdxAqd6SkO2QwumcSBp1/GnGvy0tlOqHjlG33JxO5s&#10;EF3FoZhU2IrsfMp+dlb5h1/I74iv3Xs06cUOxkjilS3xIRNe+LONDQt+xYf8dMOLvDniq79+ZIMn&#10;/l2Psc428qxzuijkYV9PSfJEjf/lSuOdPmiJSzIAvPg6/JIr2Irf8HDEmyz0E2PBww9dvLTDjT6R&#10;N7kGrvHLf3Dg6ufIfmiijx7/qzcO4bCnOFNHfvGLlmt21xcN9siNCBng8Rc9xJo+IDLRn08zpvEX&#10;a/xEDrKKP7FkXtEmr8kfbC528GRXuPjiyX4K23v6aszziafI4p0NxQPa9NJH38Q/fvSyY5+nTWSi&#10;G3t4AmrM4UEmuZU+iQM+Jb/YzFxDTnbkNza8/vrrWk5A81iTzWd8rTncxPZPNKNN5re/3R/DvLJy&#10;14ED/jL40YppT2quv/6G0sfnZJv4Ld7ubbboG3zPPvtMG9O+prl3dvc9d016HZstnz5VY/WGG2+Y&#10;nV07Mzty9Ej9MVNPTT7xyY83nd/Z7Ht9G7u3zfbs3T17Z7u+/fa3tXZfv/LbpAtmN95wY8sZN5cc&#10;yv79V7RYsXnabzD4U+5yYyEuvBrm6YP18vKyG9Js8vQbKK9Hbd++uPFdX7dOte5rF62M5/7wIV/5&#10;u2boeEJRNxtT+1j0SWkr0sLzFwn6Gr7h/ANAkV3Ln6Fu0OTtlQ0oePy494XPzo4fOzX7H//jD8vR&#10;f/M3i0dtfrMR4bxGRdl+sXi1SMBnEGk3uHvfvlhUtMNzLhAFHjDIBLwgVAIcJXDUCXSDAE246tFJ&#10;UlHgG9CSCZjLOQBacEH6gXLg5MhcgyQmQH79BRTZ02c8Dy66oy75GhXc4CujPAF0RrlCxzE8oiOg&#10;NxsC7QEJjB/g6iupa4erDx6SRhKKx7aSHxw2tkBgX5PgW2/trziYSJNQM6jQMlmjAQxsSYCeJjr2&#10;MllKNmhLPCYcMsGR+MTFljZ4xAV5yZgY0l8CgksnE4u+EqD4AmQIPvkkTjECXzKku8/v+gvy9JYQ&#10;TZr6oQ+HrnSSzOkigUt4eOAtttCX+BILWeSpp58kzTZuvjLpsymdE+dooidhAn3ZOhMqXTMxh6cF&#10;ZWwmwUvm+PAdvdEzwYWGRRk/xCaJF/zJqA693Dixh4kHHa8NkJHsfrNBP3wt8tAG7GkiY2PnXn3A&#10;C27qyS6HoGlBp57d/OYGffKLP+3kEVvR20LLY32yqsvvQJS89sGPJl8+ZD+xg47Jld/R8W41OdjF&#10;V0Ec+SXv4+MjRtkFLjuEhvhAw6JW7iGvRVrkIreFH5lM3PlCE1/lS0x+iyNeQpO/6GPxij8wvtiJ&#10;7dSbwNhJzJBHPbuzFTnxtVBnb+MvurJpfCj+ycjviSf2YgO2wtsYTVyioR8d9ckxNqUDH+IvZlyT&#10;SxxaTKFBd3LgQ5+86qUucoHEsZyABmArYw8dhT0dxXRyCbvCJxvdyI6OMche+MphZEy9GCa/OOFH&#10;eltskDu2kX/EEHy5Qz385Bclr7fkRoIM6sUIOfFjE335E6760IObOQse36Eh/rQ7l4PEqnMbL3iR&#10;Fx39gBuY0GQzeZfs4sziUz18C312kHv4LfksfcUAmdHlY3FHRu3oqZfD5Bo2NG7yihL54xOvDBnX&#10;9DWujSt01CVfiFW2RdeCNK9JjXa1mMab7sl5YtUmE1uxHb/hzzfGqno2sCjWzpd5x96COHnWK4WJ&#10;c19DQ58NyMEm+MuX4pGu6MgJbEZG8qPJXn7PgpbfzYlpdOQmugG8xCbwNSf96UIPR3Z1E5y8yA95&#10;/RWtfE2J7cQGun5joJ9iXCSHkIs9ncOT19AQ5/RgA77XNr5WqQ8d0PMKWsad/OSVQvLDSV/yeAUM&#10;TTLHD/qKLz5DL+NaHLtRyxg0hvFFK+P05Mn+BFRfR3ZyLp/pB4xROY9+ZHfUV3tsg27GnRg4cMCa&#10;1RsJF8yuv6G/diWuyKcfu0Z3urAV3mLd66b04muyyL3XXNP/wN+xY33tCbKRaUSurPRX59BrJmwy&#10;9767d/c64LcVW7f2Bf7Jk56gZi1ordhp+hG4V6Na10aH/tM6crgx0EZmR/h1k9HAH+X2g/FOc/Ga&#10;u8Mkcvkw+G6CItvPGopzE3n41wVXgDsrhhwLg6VEcUDIFFQDrikpaDnHURmV0i5gFLCgfy6Efmgp&#10;YCN+8ALaIj9I+1g2whvRJOv5ykhL0Vegp2ykdz44Hw5a/7MwyiMYDV7BlUSHV3yhuGZTfjBoDD6T&#10;icFq4KTEj+ovubR/NUFy10+bPvpm8Kaod8TbxGywkwsvdJ1L+JIJHP0NYNf6oR88CS71iQM0TQj6&#10;wiOfc3wkNvrFXxKHesVjVz5C00JCm2s00JQ4yWUBYWFDdxMxXs4lU3KqU8jlWtEGL/JL4PyAL7rs&#10;ZlHmiBc5Yyt98UVTW2xHNonUhMSX8NBAV/I1uehPXkVfePqRP/aiJ9uzE/7kNNnhSfbIqk6ChRe9&#10;+IAd6Y833VzTK7rijS8aioWrSWbUC02LBHKRT39ykB9dvPiF7+JrtNgYRHb1cNiHTPSqxN/6kAGN&#10;yKWEBnzykFU7vZTEvoJuaOAXu+IJVxua4ela7KABP7qin7hkqxHCN3Jqh+scoKmdjUBw6BqdyKNO&#10;cQ5HgQNiQ9faHRNP0UMZ68gDN7op9FEPF6/gsmnk0Ue7GIPLR2ypHZ48BI8tFNehqR6ewkeRmz1i&#10;S3ixJdrGjTGhPf5MPGlDk6zoGHdkwE+Mq6ezvmjpr+iPj4KeOOVT4ytPVCzy3JSM+QQvsrEVmZIT&#10;8JIrgRgnFx2NC7TZIDTwRwMt/dmAnLnxMSaN69gQDTzQpJtrY4oM6Ga8GFPayKs/2nQwzviHXIBc&#10;ZMATsA9gP7jk4XPH2Aau/uybuCGf8/hQX0fX9IBDTzLgAZf85GQv8pMdrjY8yQXXOX7ooZM4go8G&#10;XnQlHx+qc5684jr+1TfjnW2iK174qBMf5BEj6OBJZ22u6aCdnOrICEeJrPxDX3GEDh4p5NKfzeBH&#10;BnWAzfhFHRjldB5dUhc8fcigvxK8FDpohwfgkB1NhT5wtJOZbOr0IatiLIglftIOXwF4wCdP+rhm&#10;fyX8lcxz0TMygox3bXyMHxwysSe80OSPFPL4ATYZxZSnJPyMV8aJjRI08DBG1fGndjzViwVxg2aP&#10;lb7G4bde500P84Bc4+0atizRm85db/K2/6bS/QP6gr9f69N9lo3ixc0BcueuEM+FkWbGbIfz92IT&#10;DxSUf0goqVbXzsy/RtWmr7lxHPtfNWxBt3xm9qd/+me1kLnvvi+3O9R+5y6WDATB4m9uZICp9+fm&#10;0eWkOf12FGSC2TF1ggy9BPkI6kDwHDlCAehIAhnYgkBbeKh3rk5f54JypAu63H1wjH0FCB20Jdk4&#10;j5zohn+SB4BnMNCLXJEDLQkxtLsc/ceGAbzxQMsxsjqPXPBjMzRzrgTHQGEP/ZKMtI/y6OccoGmg&#10;afdKQRapdtKS+MlkR4XOJtmPfvgjNQDtZuSHbvraxUPHI1oTIz4GNHrOfSFCEjB5Xnll30FEo+9G&#10;9K8U2VUg07e+862yGd52ILIzL3HTUV+2N8mhaeclu5ISvF1NckkgdnbpYbfPTgv8m2+8qZIk2exO&#10;48GmdKB7EqIdPMmFvnSKPZNE7FKxt2u7QeyHPprxJRkkSjYQH3ZoyM5nuXmwmwafX8jO1oBv6Iym&#10;grcEGJ38SJCf8LfTrh2NJHCFXfHV3zE7lOIjAI/8bGCnkq3RYpfEoxjIOJRo2UWbvhlr6LIdfLt9&#10;fE02vCVy/sl4BWQgE5kt6IKjThygz59ufNBgO3wBu9l1Ywf65ikH22ZHGR07pXC14TPu5pFXjKKB&#10;vpiAox5vQEb+J7N+8SU7Rhe0gp/cANCmF9raTVKO6vhRX7Km3ngSO+TlD7zxYktjg25oGjd8hK5r&#10;uhpHFsTq7HrzEbngoq0YJ/DQF1foqbc7mCcsdM+TH/kff7uhdEJPPMFxTVY0xY1iPLAzfex68mFe&#10;U8PTUx62RMfOLf78Lc74ObqSnW3syvtxamLKNZr8bUeZrfHNj+HtUNOLbPIE+njxVXT92Mc+VjTZ&#10;jy187Ulf9PPEw0KarHjh/Yd/+IcVS3JM6v3oV3/9PvrRj5ZegA3IoN6OMr5o9Dy3Vk+r9CcXXOd0&#10;Zcf8LQY+M67Zxg+KfbyAzoD96aw9+HyevG+swMWfH8Q7Osa1nXB9f/mXf3nub0/h1JFByY68MRE5&#10;xahzQB+81BsLbMu3eJBNP3SiL9rq4JMpvnTUzzldyOIcPUf40QnYFKInO8ev5FIHnx2MA/XqIjve&#10;cjpe5OFrNMVY5GInc4l213jAQSM3mejzHT3RkLvxMS/Ic+rJaGyLP3aPDHizg3N+FrviT34nA/Bk&#10;yjwHF408tVDyBEj8yf14yceR1zwVn6CNBsjTADqIX3YilzxLv/HpiydQ/En2+A54up15Pr7SV4wZ&#10;s/BH33vKMj45IYP2PCkBnirFn0899Ww9VYID8pSTPp4qkR+vPEEju9wI3zhOrPj6Jv6uySts1L//&#10;/e+bnTjZ5xg2lEfh+bsVXl2Cj5/iXCwkHyvgzBlPDBJb3ebAK1/Tn7iovvmxtWYb9yBPEUATYQ7a&#10;06Y+fysDoAuYJO8hTaIUwKcPyNengHXU+AGiyDnCKH9w/z5AC5yP3htBYZ45u7a+eVJmBPROnOhf&#10;o1pZOTv73J99roLm85//QnN0fyzr1akM0DNnepIrI0+f4QKCgyHUc1bOx2TgyLna1AP1ShTTV0Cp&#10;Cx0gYCSz1AfSDkIDwI0MdMggAmN/9XDghy/96Asvk2ESEYAbneBarMAxUFzjq52OztV7Fc25MuoX&#10;WzpPYlLSV4I16NDXHr5oSFxwDEQTsmRoks9kJBlKZvqYZOiCl5sEfdCRbJNwLZAjvySVBZRFgd9r&#10;uGmGlwSUAtCTLPkX79RbDEu+EpoFhfbsIuCvnnz0X2+xJPbIQLcsWuFbYLODpOcPa1m0kSWvtJgQ&#10;+AVfk7YjmvDhuX6x3Ty/1GRAX8LHX72jhRf7opWFosVbXocx8WdR5RWHLOqyoAJiRNKEw+cmCDTZ&#10;l+xsyca+WqSdr3KDhEcWW+rEO3BDok2MmTzZVoIPfwslfNkJXXLT180f/uzMDl/+8pfLp+Sw0GI/&#10;cUI2crGHCVHc429SQMdEl4nGKwqZKL264FUGNLWZXPBiDwsffckFL3GZCVni10b+P/7jPy4e+qJB&#10;br6HL+7wsggkD93ZzUKM/Oq8uiGG0DNxsreYcLPBFvyKBrnRRINskYus6uGa5MgB+Juv9M2XjPiJ&#10;bcQaPnyQRTG58nlXds2XXCwe6IUO3yafoE1P52jnFQ6+yaIYTbz5P+OLnI76ywFZZLIrP2Vc8Wt8&#10;r28WFBbEueERM+lLbuNMPX2Cm/xhXKJhvODjqJAlC0b4uYmLT9BTn75snXGtjc7qyayfoxK5fLUr&#10;ucoiycKMDeiQxUFucNnDuTr46CfXws3NqL5kYns5LuNOnMV+/JS4AME31sUluuqyiOVn+YHfopPF&#10;Fd8BXzdiA8B38iJZLMboCp8OeCaH6i8GyJY4F8dZOImzLKj5Ka/jGEM2WBJn8gI50MmCUsm53EoH&#10;Razm1UPx8OlPf7rsRUa/h6Ef2fFDT98saN38Aedimv/Y0qI4c5LFY+LCeGMXNNnbvERO+qBh8chn&#10;dHVNLzTYXA6ASwdfQhKz7McG8G1CyAH0oz956eeLbtGVHcmJppuH3NDxrzlEXCvyIl+JDXThG1+5&#10;oZMTMgfIuejAd7MgdukqN/3RH/1R2TE3cWwjlyRXyPF5rUy8jq+E0QmwCZ7kZ69sXJEXPYUP0SAj&#10;vfiBrOJcP3QTc3yWjRljnB3Vs2NugvAWC/oaD2wK0OUDPN3Y4OmcvnkChqYjEDf8j+bVV+9vPl+8&#10;oqlP+uJBBrYLHTHGRurhmBfJJT+IT33NB+vrXbZbbrl5dvRY34AAV13VPwfs71LkhsDf+ohs+isA&#10;Hpia5tBYL47T+UaciV3xCG/HvEY/sSjQnCcNXffe6EOxbg7wOfempa9pwP/q16RGH45651w9W4PY&#10;481ASRciG0F1N0IrU91GwHQsI6SOcBvLRtzwYbC0b8R5I4CfvpQfeYaGdtcx5AjBD8+xD5qOqXeu&#10;AIFvcOhrkBtQ+DtXRgid9HVUN5ZRhuAFzoevgPRJHd7kUFxLThKCRBy6WUBYHDiHp00dfElf0pHs&#10;JTV9yUdfSYeukqJ6X3Iab7wkLn0kEwsOuBIPfH1NVgpcCYOcJme4ZCeDevaVFNW7GaYjGfCCh6YJ&#10;E1904bs2IZDLBAwXoClBwZWcJG80TNjKqSYPfRWJCh/04LlGj/zayYofO6HJdknekhu9HNkOnkRI&#10;1tgPXTZXhzZbkEmbSZH8bKKeDuyHF7uiRwe2wEMd2SIXPHTRd40GOeAo2nIDDPBHyzW52AINPPVD&#10;lyzxK0BTPR5o6kPH6OYaPTHgGg+4jurhATwUOOrQwIuM6I5A19CEhxY8tk9fwKeKWE6Jbkrw1JOJ&#10;T9FyDfgoRb+MLbgp6GhXT/7o5DpAj8hFntiJ/6IDfHiKcRi/oc2+YiJ8FHz4hP3xJbN6tNDnIzT0&#10;IaM2utGRLGIJXfLE9qM9wl8fcmp3jS6Z9Y/s+JHZOHWNPp7GH30AOfHmu1zjD19fuM7FqVxBbv5U&#10;Rl7kIDO6cKMbGuTWD7461/DEuDGpf2xAJ3hK8h0wbp3jY/zpAwevyB8b0EFhK/Xkkp/c2AFjhFz4&#10;K3wo96Ad+ZPn9FfgJFfCQZt99ceTbdEAYsDCCR83F3aA9dcXfuSl8xh/8lRuuuKH8FKSf9gWL34n&#10;Mzy04PA1/miKw9hAO3vhzwfJ36lHW7/4lk76K9EJX3RT0OEvONrYA6/EAp8bT/ySMYMOfvTCe9Q1&#10;MQPQpavCXuigPcrgPDiu0VbESfRQ0o5m6Osb/egK9IOX+NSXfPSJ7Io2gBba8NTR0TV68PWLX1zj&#10;iTZ9FP1iv1Fm/dWjiYaC71gfXDJoQ9t1bMKf0RV+6uGSE3/14kG8k08dWeHyBxp4w1fwZx90zD9N&#10;5OrHf/TU31FfdNHJnK4eHt+zqQ0qN5DGCFqK68suu7zGgJjRV4GDNhm6b9ibbxZ2+GmB7MobAdP1&#10;G45eflpg+146rV5+ejpvBAv6izLCxus3C2WS8TUqW8gxAEOfONF/IL58arVeo5LUvvQlr1G9UMHg&#10;UY87LP39+IaTymlbvVa1mPA6bqcroJwLLkEJH07qBRLe6h1H5VKvLjThCxZtCf7Uw02BD+AGyCDQ&#10;4Qt+eAGB69ogEsj6C0yTCT7u2MmMnvrgRhYliRZtPBR4BjZ6gj13qGhFdrxjG3UGKnomGP0UOx+Z&#10;UOlgEKWfHQH0DC677ZK1XZbsdtlNMSjh5ist+P6zf/bPqh1Nf/vCpEEfNDyOhYeXnR80yf/oIw/X&#10;YL/x+humROHHmP0HYmLpQx/+UNlvdWW1dqAuuqhNvs3f73zHOyvR24HxCJhN7OzgSa7aQfe1s2ae&#10;m266ZfbYD/ofqJNwvJKhLx30RT83GmxtlymTmV0TwGZ2f1IPV382++bffKMmfDaw04Meu6NlR4kN&#10;xLyFCX/a9cnjazvPed2CXbXj5SiuEwt28OCwGzupG+OPr+waiSU3SfQnQxZi7KqeffAlkzp2IBdc&#10;NnDOh2JPjJCBnnQBbIiXa7KTCz6bS95oG+diTp2J2Dle/I+fen6LbuTnbzpL4nzkHF+g3c5VnmaR&#10;gR/U003sooOufurZBW/1Jhg703S0O8cOzh0zNuwyoqXQPeOQHcUWmnwbefI0jTx5yqE+rx6xcxbP&#10;ecoBn055zM/W45hiH33xN1bZ2EQXn6CTerJlN89urDhD0+6xnXD6ez0APTqRix2csyMe2tgoO93o&#10;5W9DsCneaJKdrfS1m6yNP+1Q4gM8Ac24YbM8OWEDYyzjBsCFI37tvuaphTxBfuOHXezksi+7JJ7p&#10;7SkN2nZS5Spywev5sPs7/kMz/pY/6ISXXV36kl8s0omvxHR25vkbL7TJlTGOD3uhTy92RhN+XitE&#10;k6/YT65IXDjP2JNT5RQyiKHsHBtTxjn65Iz9slNs95VdtcuzeDgXA7EB2+DhnK3YkE7GDh/SiRzJ&#10;PfQ3ftkAL3V01d94V49//M3mchh55Qm84Kunv3P68aVzcUZ252yVsUmP+Na4j95kQFMhZ/qSwxGk&#10;DuiT11r5WH+y0N0RyC3wyBz9xvHNBvDxZCdyOme7+ExsZVwDtldP7tgpcYUmm8qHbM83eJDBdca+&#10;fABPPb/1ua9vQubvNYgJssGRK9gYjnjTRu9PfOIT88W0XDE+ccuTE/JFTvLkdSR5SVzgRS4xBz8+&#10;BnkiRy7jik3gkZeunsKNeshbZPQECE302CJx5hifkSFP1tAiL9uwk/lSvIpVeUu7HBIf68uGaN56&#10;621zmmjILeS1EHjuuf5UWm7Sf2mp39BGV3+PSy7FS6w0NgW6+4E02L6DLbKmXGzskonegEwKUBec&#10;tOcY0DcQ3BE0Z13tyQSbADx27eprx7Eb1v64NtC2eXgda8Fr5KNugRNAf6Osfx+wIx5j3+QnoH6j&#10;Pd4MVI/lldP1R/0QGJXcvNnOQA+GkydXZn84fY3qa1/760q86s+eXewY4JtEs7RtSw1WOAJdgESB&#10;KKM9fOGMyUjpDugLePXKqHDqGcJ1+go0eOoEcdoMgvBzDQR7ZNMvoI5McPUhMzoZ+OokM3XBAXSI&#10;7GxhYJETngWmNnJIKOrh+fPzdCBDFmmSSBaIkk6c7V1gfeB4LUWyQNPCyLuR+uNj0tRXEjEY8SdP&#10;EjG5JA160jsTNZ9kUjP46QgH78iPbhZVkt6u+oJBf53tlZf7DZgEgRcgQxZJaEhQ9MkNkWsykMvC&#10;JXaxeNy+s/vklZdfm732+muzM61NkiEHehYP7MSmbOZROBvwqwRJLziSlliwqIhc6tCg25133Dl7&#10;oSViOBah5CeTSc8jbzZE17vrdKA/e7MP/kn+eXWK/CYOCxp+9YekTOho8plXl9gELQvFTGBe0eEb&#10;C5Q84dA3j+5NEHTgA5MB/q4zobghzOLNqwj642+iMMHC8ZoQPfnvS1/6UsnAfuJakhfrrk2I5LXo&#10;ynvY4io3RF7f4CtyW9B57YDd0aArPd2YZ0HLD5/61KfKTxYIJghyiF116FhMktm5CYWN8OUDvNG0&#10;gM0rJq7HiS+vNNGB/nxt4ZD4yzu/wCsW/Eo2kyFf8UNuSI2X6GqStPBCVx0a7Epe7fizFzvjTzav&#10;2aHBRmiqFytsI/7FED7o8GEWn/xNXvXsp1/ilC/YQ//kIbGXRRi7ZjIXw+IDf/34G4jp9KV7gB65&#10;oRITyRVooU9HNFzD4dfkRTqxCbnopM41+vDVZRMhPgXiDB4+cLKos8jPmEAjfMV5btzIl8WY2Mqi&#10;23lee4OLHjCe0APiST/Xciqb4WGcuZETV+wkdujoZsfYwxPNLPzoyc5oyXPoqPMaS5688D0/kD/y&#10;qqMrXPW5WbTxw99AnIWHV4rEEvtZUIpzuhrr8pw2sZwbH/ZLnjB/yKtsBi/v/rMB+7PBZz7zmbm8&#10;Fr5kwUtfOZVM4tU4QUN/N0n0cuOUmyyxm7UBu1hoqzcu2JKNzSvqgLySuQrdvI7KzurFk/r4NnmO&#10;Drmpxi8+ML74Bi4a+T2NG1B5XSywg0UxH7NXYpF/zTl4yk3a2YYt5WW8XMeHIDfwxqD41i4niEH1&#10;xk1etaK/8UmGj3/845VPyDnemLIlG+nL3mKWPGjnRpXN6KlevGUTxs0uOdCBI67407XYcJ0bbPIl&#10;Pozj3FRn/QBHzAA01IlFNCKbozHqqF7f6CG/ONfXfDDm6NhJbCUvy/XGHRkyT4EXX3yp+bGv5yxX&#10;/cE+vMTVBRf0T89v2WKDqI9zC/pLL+288M/Y708r+tg/3fQYPyeb3AIXX/WKOkC+4ObY5VlAcDt0&#10;HDChFwQFbm48nPcN+rqcA9zgaxvbxYB+kfV8MMrOFj8NhL6+0ZNfcq7tjfj+JDjXYgMgOMnbYWKu&#10;/CQgBKEU5yk/Dfy0/fCKcRT9IkPXY3GjsrEuZSOMbaHHac5T75oTRmeO7SOQK/iCRHHe6fQ6iV+d&#10;IkEa4BZhkqbEpxioBqNBi6Y+2tW7lrwMHoM9CwQJMcnPANQmoEyOJjy88VLUKZKJa/oYhPDwV2dS&#10;kngkMBPD7l27Zxfsu6ANsU2VcCQQSY2MZCWTRF24rZ4M9INHrshLV3KhodBtx6S3azca7EUvoB85&#10;6QiHHpIv+cmHj2QIDy92YKvoSi794eNNNu3q0dNfvWu6okkniZ4cJjmJXlv8YPKNrvpHX32do6fE&#10;fo6xKRuwB7pszkb6ij000Q4fBU4SA9rouOZnQHexxIfsh0Z0S5ziD6ds3fiFpnZ46tDDGw3niWP9&#10;A7Fd8EMPnmt00RzjHKAxjkl88OczuPo5H32iPjTjd0V/fVMC6OMHh+zKyBN9tNBUn4KGdkB2BcCL&#10;PxzRi6wpAA1tZE8Z9YZHH35HE73ERHSNTurYF00AF+3EQ+JejJOF7dXriy9e5NefzCmhoWTBTRax&#10;oy8cYwQ9cpJJIac2cY4GOfUjg3N1xqk6sisZ4/qT35iEJ3a0kTu6kocNHOkUfqEJz1jRh55wyU9W&#10;/eEZq3SWu7JhQy8FDtkVMrELueHFVsYk+ZyLfTKGf2iSQ+61WCMrveAai3AVeuKHLppyYuRHB1/1&#10;5KUjfGUcU3yIL1w04xv2pjtc+rFT+CXm9VEX29BVGxqJOXqiowDXCt7kDj91aNLVtb5sqB9ZAR7k&#10;xTf1+oktdKKHgnbGSXygwFVHzvRV0g43fKJT8NEMbsYBefkRpL9CHv0VAEdBi54KvNDEbyyxBXx6&#10;KfDV0X3k6xzgD/RnQ7RDBw+gj/5wQ3e0ceRmf/zoDdcY4GvtGVdo4sPX+qsnb+r0S7yGZujiqST3&#10;A/3Rj/zh7wgPf3TZPrzIZRyjdb51gTFJVgUOWYwrN6YXXnhRjVF1rm0CXHLJpU2XxR/Fc4PhRgsd&#10;touNA5PorW1h//NB/K/QR/lZAd69LGgr6s4Hwd8IiYd/KBhtMJb/VSgKXqOKUengyQaHCJLl5Z4c&#10;/J2N3/u936+dlG98Y/HNeU82orgfi5tI0PJkQyDFMIITTUIH3yAQWPAdDTo42qOc6ySOyJQ2eKkT&#10;uK7RIoM65wYNuhnQ6jKo9TW4YswxGZA3fMa+6iN/dEVDO/xx14at0FJvQATHwEkSsli9+ur+R+wM&#10;ztQbNDm3Kwmc2wHAF9hZogcZ7Cz6kaSBLnH4ATN69LfLQUbX2tjG7hz59LejYCCjYxdLH+ALJSYo&#10;toVrN4ke5Lfrwb81SV7Yf0SJt8Jedt/0Q9+OTuxAhtjQTg25yJ6dmvHJhh2k4yf760wHXj80W9re&#10;d+HImxsK15KXvpKWhTp8POwKsSE5En+SXGKC7QFet9x88+zwocOFh2766hOdsiAC7CGB0oONEnPa&#10;2YQ8eJEPDUkYH4WvPQEhF39IkvD1RRMvtOAF384c/dCrJz6tLqA+kwEa2WW2o5TdZwk6iyp8+RsP&#10;dmQPMuqfH8NbCGU3nG52kviOfdFlJwssdWTkS7hAPdoAfuxBr8gpvsmk3q6n3UBywvEYXLtddosx&#10;dXZO2RNdT3T4xrmnXPlAAD3sWIpR+SkLRzJ66kAvu55sTF/2QIP/2AGu8ZvdU7YT43DZPL70RIvO&#10;rr32Ij7obtdSHOsrRtmQndggeYGvxHh84EtI4opN9UeH/eJf45G98LKD7WkM+dGxE8s39GATsrIX&#10;m7ABG9r9NfGLs+wUywfoKcZ0fG/3PItmdjRuycmOdlzRzDhCl4zsx77kVi+vsJ824zJPr9D5pV/6&#10;pdIVvTwBJLs6srApnurRSAyNr154CqG/WEEzr2mpIz9e9M5rRp70sT/9PG3ACyR/oUlXNuJ/uHkq&#10;YhyxJ90slMQA2/CBmFUvJrP7TF6FHsYRWfDlW7ICNoEjDuMDcuQHyGKA/oDP9EODnxOjIEdykwlP&#10;cWhxh2bGErDrn7xiTNMZPn+KU/3tcpOZHq7pRw5fpsp8QE92pjc7inW6oEs2cuITHeVXcpOHTY0H&#10;fcWfsUAG85R2MnnSoh3IDfDRNj7zA/HUkU9/xTUZ8XeNF1uS0VMDehhrsZOnR/xLRj4Wa/Q2hpIT&#10;jCE+R1vuTazIZRmnbO+LR2xORk9J2J1uGWvGAzugYwxpA/Kl2CKzeQ4t5/QbZSA/mmjBcxS7nmyR&#10;wYIcXboZJ/yDDv55qiSH4EcG+YYd2S/jgo+MTfV/8Rd/UbkUyAXa2Mx4jV/JIQeKTb5LPXnIyk7s&#10;n3FhTMf2xq9YU48XfeH72IBYUK+vP0pndeot6i1b+zqs/7/D0hL/9RpfkLLeRH91pd0UrvUY2r2r&#10;3ZhNnVRtXRIvfd1I7gD+OY71AfgBPMbjRkDDH94DUN4AbQ5Y/304GyHxJD/IdWRRRjmjB3neSNY3&#10;gtBxTF/+DcRe4KehXZi52WgiNwYW94vXk/xREHVHj5yY/e7v/tdaZN1//wMtqPurGv0viHfm4282&#10;6Hp6pSdKRSCiSegI6DrJyOB3rYwO1y9Jm4HHvuoA/PMZI0cwyiA5hKa+GQjhAUZ66gza4BpcbJNF&#10;lEfvkeHXfu3Xqk4fyccig24SiGQgqWiXEA1uC6pXXunJy6SX1zYktCwwJXWBhYdJigx4qZd00JS4&#10;yEVOiVWSk2QFYx5TS6aZtE2csWEmFjaQ5CWb2N1kRE565DUt9HMzs9bwvvudb89OtHr8czMkUftj&#10;UvAlTW3kl/hMTHhnUeIaPllGuSRan0/W7/bb75gdbxPKauNn8jaRsKPFEvubbCQ6iYxc9M8rJxaE&#10;WZTAlTjhqoPPno881D8lyAbq2IT+/CBB8x9+X/jCF0pWNDNRW+SwK9DXBEBmCR49hZwWXpm4+URf&#10;trXQNpmxRT6Zydb4p684cW0yiZ9NBmTSXyG/16+ycHEzSlbg1SmLEfYwyZAxMY02ezi3oDU+0Etc&#10;iEsLEfjqLArIkhsQwKbxidgOLzEfXvTiE7zUxX5wTKCRwStZZLAoEUtina7os0cWK3DRdLNhDJAl&#10;C3DXWZjow87w6S62AVm1wctigm2Nazz1VdSjrT+gV67JnBs6MaK/vhahaAM0stgTT/jq65r+8OiX&#10;vkpek4Fj0qavMU5+dcapcUMXMWVBiRacLErRYx+88CAjXcRG8kliHB0+iTyuw5ccfOQYm9EfLcAe&#10;8F3TA304dI6d0CETHDzFE178LlbUyykWbWjxBxqAHGyMv3ySRb+bdAsZeqGfm1f+l+vw0W5xBN/c&#10;lTzjN19sgwfdyMnu8q/25MXoa7xmjJEttkEvtjHGvLZDfxs/Wfi50RVj9CIDO4iVjFP9xSsb+Joe&#10;fs7d1NDNtdeX9ENPvUUynYBYgactN1lklz/xNJ7ICuQVMqNPrvyehZ58xwZiI68oySHsipfcZk5j&#10;V3OARS75xVxe3zLO+AUdticzkBMiL1uIGWATIbEjj2ahbazHVujIi3KCXAWfzq7FlpKNEbZyY0In&#10;+iTXw8UDjK/QwZGHXLMZHDTMd/q5Np4iC3x6srU5RrywAf+JUXqJK/TQwTc31sZXbCPuMy8bv2yK&#10;F1rJUXzMF+g4WmSqF1cZV+wV4Fd+Qd844gt9+dYYJz/66vDLzQC9s+GVNrLgww/45GYRDfXq4Mpz&#10;sZP+5io6kSE82cBrgmQWS/E3m7AtW9Lj1lv1bTJs9jdDFrnqfF9XOnVq8SoUHvgF0ANencrvNKxt&#10;88FVv5ElQ4DcgfRFE20w0h4h7T9LaCrP4XzktT//fH8dka/ZjS8AmUF88b8KbBEdR13DByQO3gws&#10;VvVvAijRnXEuccx66QIqftibc0XflI2w6N8L56ZEGQWMdJTQ1g5XKf7NIDFK+gc/Rbu64Ixt6TMW&#10;YCAZgAZ/CseGdwJAvcHuWpLJgivySbzaDUSBY4BrC2001UlizuEqkojkbuC71ocOEg08Ey0aEoAk&#10;luRnAQXQVAx89XiZVEz4aOhLpvAC5JaM0LSAUOCg6RUqX3LSnx7hFZnIqX/kD3+FrPgDsmZxIsGw&#10;j7ozq2fqSZv3M7e3NrQsOOIj+OTXl63EjL7s4jq4eONHB3UKPP4h7xgLaJIPTuyqP95koiv6bEDf&#10;nhB7rMJJ7LI9fo7qnZMVjcipHi+yKurImXgD6Cr6qCcrWzvSTX80ldQ54qcPHmRUn36hocBTxjbX&#10;8NmETHTAZ8Qz6aaQK3qzl2tFf33g6APShqaCz9gPLjvpyxfsETnhq4st+Ae+enXRUVt8Tn/0+JMd&#10;6aOMuusLjwwj7hg38RGfZ5yPNMSD/vqxFR76w41NyZr+2i1Ystg3FtSThS/FdPor6tAmp2s84KDB&#10;JugqZDd24ZOJnPzPRvijCQ8/ctGXXq7h0QFd8tHd+EALTfUKfmQBZM/YQYP8AE285BTyujZ28IsN&#10;AD3UoYf/KCub4U8OtPibb9kAL33pSw83VzZgLIBiG/FAfzTQooMFDvnVKXhF/uRpOpCV3mRzrS9b&#10;o0l+dNmKTGiiQ3Zykkl/hbz6kDH1dKVTYgYPvPRVl5hDUxnxyaoPOfkIqCMjvTI+wlOb/orzlNhR&#10;cc6PSmyv6I+Woj++Ka71G+m61gedEfiDPHDoSG584QbQwQdtuOGrRKbRHnA2FhAc1/jwCbnUsam6&#10;2An/4LMvXO18oY4e6tCCq8THjvEb3PiEbGTVpg49hQ1iV5AxqC/6bKPOEZ/MPfjwu9hRZxyR1bjS&#10;lnr9xKRx5VydmMWbvIoxoY4MWWvgZU3hhor8wSV/yrh+0d+RbOTiH/ZV8IZrXMEB+Ljht0GnXT99&#10;3Hik9DpziDjt84byRuDDRI1dlfzhO+A6X5TqMNFp9Q4jyfAY+Yx1G9t+Dgv4n7FNrWhWzqyub9nc&#10;A8adYCYPv/T3vWFPNg4fOjb7L//l/6m72gcffHh+p+/VqSQrfy8iX6CabTp3MZ/BlMBMncEiKA2I&#10;4Btw8ICBaHDBdR4c15ETDYkjAZ/EBlcQq8tAAa4NRP0NFgNLmwGHnnaLa3Sdo2UCQ8NuQHYBIrvd&#10;Iryc+4M3AG2TClz9nOdJheRgUkxS+/73v1c6eiqQJxt2cOzo0DmvkIRXJjxPBiQPOGTPJGPnj37q&#10;LWTsNtDRjol2dAx6vpR87RTTRRuaZCG/dsmL/GjYPZKkyB29tm/bPvvBo/1rVGdOr8zuvqf/MaGl&#10;rUuz+5us9NvfbEY20Uau49Of97/m2r47J5aOHjladfVIuSU3cYTf5VdeWTgXX3LZ7ORyf781kzJ5&#10;yW9HTJ2klR8K2oFiEzZg88jLXnaI1PNlEt2Vl18x32HUFhz+z86oawsa+OyAPjup58/4WR9F0tVG&#10;L3zJq57M2X2WiO2ioUkHvoHD7miq9yTHThiekRewG/6SP/vqiybf4jXS1pc/4dvJM4E496QM6Mtm&#10;ZEBDjNl5NamhFXuwo2vgB45uJunn6RU7o+lavIgpT3eyI0yuxDc8PBzxoDOwIw3Ig3/i3k6xnT40&#10;1XtKxFfGlImN7e2Wx+f6efIC3w6vpx/ky4428KNP+rJfnoiIK/GEtnGnnrz6sx/d/Mg94+6LX/xi&#10;0cOfbnYJ8THuvIaoDd3f+73fKz7k8eqFerb3pE08eI3BuOUrX00y9tnGkyr640su7ewvztk1+YRe&#10;+DhnEzT5U386sQGb8YMdabuqaBn7dJX36Ouo0EPck5cc+VsOxjZ5xCYIvpgB/C524cDnG/Lim6dX&#10;6uU6cokr8Y2H2EpM00v8oqOevROXxqJ6O/PosQ0fJYb4TJ6kF5uhQwa00SGvJwD68xu6aAB0yQoH&#10;fuIbbfZyjM6APYKvb8aevpnHxE2eSOUJId3R1Y++Fn36iyk2Dx+2giev8A/d0YksbConRI/sirNf&#10;cgIQe+iID3mJXOyTJzRiInYw9wRfnggNtk4+EWvil+5osDF50MwOvBgTg3gZP+rg4CX/uSYvHDTx&#10;IQOQ+6MXGbJLHjtpy1MLc0p0JQtbwRV7ntRqk4eMK/KikR14T9oBuYxBtgfiPQtj+dITbb7QLv/w&#10;A77RFW6eTJKJ/GTwpAueczbAk5ye4uX1rfvuu28+b6n3VCk5xBMtsaLdH5LkP76RW/hAnpAb6aWv&#10;PEA2Yz0+5DP04s/EXJ5M4aeODeiRmINjnNPJuib+1p78wRbaAXw5Qz0Zwt917O31KHiNXTv3Bki/&#10;KfXFU+tNMviSaf6gXb+p6OOa3XI+/rE6sLra14L5ZC2gc/BDGziQC+gT+YHrjZB+I4x452vfCNDP&#10;Q7pgEvccHCTPR3ZtTU7wd1D6629sGhh1GmWKPX5aeCMd8Unb6JO/Dwprrd1NpEN/jQoxDpL8WmJt&#10;Ohw8eKTdbPyXSg733/+9SqAGkF/4ZwJys7HcFoSE2bR5IagECpeAHBvl1WXwCc4ehH03U4CSCS2D&#10;V73zGNQRXfVJEGBUXr/QlGAkNfzwMonoL/EazPqYkB3RkNgNPOe+kOFxs2t35/kcYHSiP8fDlWQk&#10;OTw8emQvQS/RSAaSsoThsbPErO222/pfkDaQM6lKXFnYSqr64OUP1Uic+pIXHzaVuPgEDZN9Eji8&#10;LErUje+05xOVJkAJlR09Ys6ETH6LN3ZMggk/iUfi8mTj2v1+39AW8i3JHz7YF9F333vPbPfO/tuS&#10;HzT+XrNC855WX/FwZm32nfu/W69G3X7bW2fX39j/YNHX/+qvZy36Zpsbj3fd+47ZoaNHiv/jT/xo&#10;dlmTf9v2bbWwlWTxNzHSl658bPFEV/6yOCWrCYUeYiZ2QlNdbiI/9IsfrEfz9GSDLGDp7PE4mvqY&#10;kPAxoVloOprg2CqTGhp0ZWs+0pdcecWLj1yjJx7y2pCYzKLeYoi/xJRFsbgiP7nQVrJYp6MJhbwW&#10;iXioM9HBF9MmLv5Vb0LAGz1xKHbZD78s4hWvLtDVDQA98YSDnnO8YlcLbXXOxUhekxH/Fr90Jl9e&#10;gaE3GfTBPxOysWacwbVYy3igkz4Z3+lLTmOY/HQLvgUq2eHzNx/AR5eMznPDpw+aCtm0ATYVY3D0&#10;y8JM4Q9+4uvkPzrE91logsgE4AXUswe/6JeFALnJAcRDdKZj8hnf59Up8Z8xDie/T7HgJRN92Sj2&#10;4JPw4ifjRD95LePBkW/x43904EdXbdHR60P8S0dx7TUWeBaEcgwfwZf/+FGMucGA76s8aKBt3OmP&#10;p9/tkEO9+MnCxQIJTnKlsSN+2DE3j8ZObty8F46feCEXCK/40xfmyMefcHOTxa55HYu88ZX4dDPD&#10;hnDzKpLXm7LIlKOyUPOXxWM/9XDhjTfq6AL84fG3V0+yKDd/xDfkENPq2YD95XRy+kOY6sRuXvHh&#10;VzKhCS9zlXlFu3M2S5zKreSGnxwE6JsxqORrSubK2Fu+S8zxv/wDl73oSzc2c46XIo7gkDlzsRhN&#10;rPFDxu84jsUVPuQF+o005LxsFqjzShgd+FpeR4Os6KApZ5gfNtbTCw/xoY1MgOxbt/aN1qx7AF7X&#10;XNM/12pB/eCD/Sbf+gguwCtjnA/YD21zEPrw2Dp2Ygv+16YustFRHONlLjSW0RHvWb+Yv9BTcvPl&#10;JpwtAZzcPPBfcoO4Flvk5MvEHPzdu3fV6043XH9tuznoC97jx07M9l3Qc8zWdiOwPL0K5Y/++h1F&#10;O53t3LFz/hsM60zrxzJJa8sfq2uzSNmNvJk3In9kY2M6OherCsCbn9TDH+vjH+A6QCf4gA30A8Ef&#10;cQPBD6TPG8GI/kao2IUueiPb9HeTZYMf0C34ZM15xi5Q9/fJ9j8Do5xvFkqdsYPzc4tg6MG/gL7Y&#10;CUMQ/BHOV/eTIDSThJQxQADHbyx46AdXcZ221AGDxsAWqCkSr4GsGIQpBrokp6AHT1JUL5gNdsnZ&#10;IkyAhp4kZRAbCOg4GiAmDYMm/AwiE6ObiH37Lqjkg47rJGu8LBD0l2AkSXX640UG9A0WdfrTWZ0j&#10;fvpnYmbP6A/Uk5WcEpOJgW7q0cCLzQQvXgAPhex0P9pktZtQdmt0yYqXL0fFhm4e0FXg7Go3KOxw&#10;rOnKLuy7t8l5QZPBU43odGGTZ+uWvot/7NjR2eqZ/pQAXfolVvCQiOnqWn8Q/nTAWz3Z2cWRntEV&#10;XTTpGjuRMf5PLAYHTXXokkN9SsB57KnQSR8lsY5m4nWEJBKFfI4gtBR91Y+800ehJ8h14h3e+caC&#10;a3bBO352jhcZI5NrceMaD4VO6KpDy3n6oCs+4MUPQMzykXYQ+5JRvWuxZDyoQwvNLFpc83lkZ188&#10;nDuSUdyqTyw4V6fop964plPGo3p1aIhPi3ZgfNgACF2xDg8/9jQeyAzwgkN2kzT9Iyua6vCChyb+&#10;biDUs3vk0p8NyIZP7KoOTXhiX3/0yBaa5GerLBLID9e5xTs50AsvPLTRIQsVdsYLsHcK3fmRP/mG&#10;XuRBQx8yqmcDdsEvdqUfXS2U4sOMXfQUOpBLjKinl6JOf7KxDV7Og0cmdsAbDfzoQy860V/BA54S&#10;PeG5BurIG17600nhh8jqmHjVRka2gZO4iD3QCQ14ZFX4CcBDU3+FbTIGtaljXzjsGlujG9pwtJFX&#10;X7TJGFrkCW7spaCVEtnwQV8/ZdQbTvQCjuiGV3Qih6IuuGTUX0kfOOGlr1hyzSf6il03zOrpAJ88&#10;fAQ/tNGKP0DsFPn1xZefxbW+KcYD/P+fvT/99uw4CzzfoyGlVKZm2bIky/KAR8BUg20MLqjVTRVD&#10;Qb2oWlX9z9xeF3T/gu7Vvbrf3n5RL/ouTN3FpaDKFBibwgbTDGawjQcMnsCWLFnzkIPyxifi9z1n&#10;6+eTUqYGW3bpSYX23rGfeOZ4Inbs+O1DPnHjK5HmPo8++tg8v+aa5VN/DuCxx5ad0EtWNB955NHZ&#10;F8VjMS1OxX82UvBpTE8uMugX2gDxCk//UU8ndlCqJyu7eCjULn3xgk8GtmJHBa65xtJjbTNmG3j6&#10;S/KxOVwPGR5myIKHB2gPdLfeZmv4LQenBw8PHsp1150aeljMNb6KgfWw5bcVy5dr3OMp7rqw+/zr&#10;s0D97q0GmPgDOf/SgZ7qHRV12TacbV31gbZbCH+/3vV+3SsBnk+nbPVKgynVmBjufiB+cHDm7Hhy&#10;vWIkhvHPU9QTT6xJzdmz5w/+j//9/5grbZ/93OcO7vvG2kYlsE6dWpOLx594dAYv/JMnj/7ozxNP&#10;jg48Alv9k6ODCnYdSyd4bHR4dAS2Tuq8xMBozqfTCToADjrw3A9HcX7n6AgPjc4tISoSDxnuHk/u&#10;rbZePxKJ1THJAv5oOHlYrdfh4HiD0d9dcO9dP/iDk5Yk4ofPJtmSiEl1W0bAV7785bnKTXeD2p/+&#10;2Z/NpHbfN75x8GPvec9MYnT+5F+sv5HwzGhvxe+6YUNbktJPEpFIyW5lggzOrTZYfZhtR6e0goL3&#10;ddedPPiHr/3DbH/VsMX1169Vofvvu39OlsiJ923DzhLJTTev1dAnR+KUPNxbP8xaE1n88gl50OEz&#10;NA1EVubODPu+8Z57Vtthw6eGzKeHjdC/hv+mRQ4OHhhJ/NRIyOqvHra9atBw78S169Xm4yOZPzhw&#10;+NR3tO8ZfqLThcH3H8eEZA16Bwdvfsv6QbnEff31a9Jyy0iCn/r0p6Y94Fgh8rlcfzTw619fP0aG&#10;/6Y3rj/MJ37/Ycgu9iTRvsl9dvB98FvrR5xPPTVsSMYhm/anhs/p/fDDa8Jky6EY5jM4ViO9qXH+&#10;+rvvPnjDbnXprz/113O1Cc3bX/u6YceVvAxqbQkSX8WYQcTbD/UGEquv4kDMSfpoehPBHnipJ5e4&#10;hM9+8K1SqjOY4Q2saDmHY+sOO01dhu5eoxug3LcSiK6VXHFHf32h1TO46IoJfMjhXCzZtoQv2t7w&#10;iB1vKgxQ+pR4shqajK066h//8T/+x6kDeaxek832AIMx2/iRvnt4WS3Hl+5WIsV3EyCr1PqeNmyF&#10;F95e98crvbI1ffCCS0ZbEfCH28q87Uh9EccKKVkB27TSrl/yE35bG7T6qJ792Za89PH2i1xW79Ek&#10;93YrkhhgU7jyBBx+wtOKePds+5B78Zd/6GXl2kopXn54LH7Q700TgK/wrT4tLpOT7fGyKq0tPnLe&#10;6qdr5VQd3ZIXDdfw5Vsy4OWa7/AXA2R17k1hcamv8CGwWm5ygz4/Aj7nH/akkzZyLNk9XLEjHPWN&#10;B2h72AqXT51bqRYn6NOD78nHv+6Tjd97u8wWbffST9kXfcfw+aZ+iqc+pV6uIHN6qmOTtkXhXZ5g&#10;R7GKrj4VDXKyLxCvbEMuMSGe82eLVoo3j+xkIhkv2674X72835YgPpEn8WIPsjgndzYWG8UO/4tT&#10;bd3vDdDNN9948M6RB9SzgT6Alr6W7n/5l38x5hgrv/7EyEu9JcKjlfcbhm+8qbL4dPMYq37pl/7V&#10;yktfXduWvFUGbMJWbWfSH/oDcvSvT3lLxH/k9pYIL23ZgByArjfcsH5zJIZXrIwx6B/RXg8AP/zD&#10;PzRstbYTnT/v70nZNuTB6vzwl+2Lvnx14+7rTqeGDr8/6K6P6Zw+fd3Bna9bf7juH8fY9K0H14+j&#10;9ePGUG8c6o/v/pF3T1nn+DDGDjmTrsrffnH96PzU4EFWH1L50z/50zn2G8fR2Kk17UBOcfmv/tWy&#10;o4cX8xi02evGGxf/b31rxQDQf9/61vXlqGuuOXqren7IfPXu7UR9Dpw9Mx7IB29w5RgjxxR4nptm&#10;ru1SI46vJN+q9UzRH6sD8XUs1tmncyCGABt2jv8WRxugPtm2gP62/mL4yXMcjeeC5AK1RSoy+3y2&#10;sGN5iLsP7m8fxo7o7xrugXq2eiXAlHQY5/DTt15tTWPMAJFw12TzzAik/+V//l92k5C/GwlvdRTK&#10;2IenzbnzR9/X9iMf30BG17lOrh5ehhG87quTnIB7OhN89A0uDWoSUm11gAZePNuLLfH5XJ/EiWZ/&#10;hA1+e/JNECRpfHQ4ky801PWHuEyqGgBMCAwC5GwCA9pWxCZkIa8O2iRGAm9iZhBoQkc3SU5bfJuU&#10;0NXkSVuDQntSbXFqr7vJG/5ksY/SxFVbvPA2WKLtGj+DqrYSDBldo4kPPHb1ypqukpeEhg8w0fHK&#10;G00Dc5/dxI9M6iW1vgaljv3R1NYATXeDksGOXva+Xj3u88ePjwkcumxNXnTZn/0kRn8gin58bmIK&#10;dGSDK5/QSWwY6PDnc3GApnZoSqbs0utlNAEZ1SfvZ/7mU3OihD6d6clXZOYX8ho8mySRsQmWga4J&#10;ZLID9eRA8+7X3zP9TB4022qCj8GAT0yy27ZgMtkALs74S7ygCRegS5bVx1b/JUMTRuf1lyagwEO1&#10;GKcTvzcREg+9TmcLcaHehIuvxRxfiw8201/U8bF+RR/1+IhR9eIg+dAwyKFpzz7bqydD8UffJnho&#10;KujwaTYQV63W40cGoP830VUvnuivoIsO2tkh2vSMJ7nbMsHvYgE98dVEW19mP3xN5vVT+Hijg7cH&#10;oCaeHrZMGvBD39YE7fkYbzThoEdWdWRhG7lKOzhsl05sQQ689AexqI1jkyoytD1Se/0Mf7HQRN7k&#10;sUm3PsZOcMWeByZt0bEVUVt2YDP9T5zhKSf24KM/tj0TzezH9/3BNn4T6+JI/OuTdFTXliK5hj3Y&#10;QE6aCzujHdvYJlYMkp+uzstd+gia5LXttE+AeqCUV/lKPiI70P/EDhryBzuRh97GD3GNlj/ESS/9&#10;hA3FIl8UL3Rs69L2gdR2RH2O7tkPsC+54MkNaPAFG9CjmAG2leUbtsGbvGKp36fwB3+jiY6+J17Y&#10;OHsbAwHbuqY3G5e/AHsmo35GRyC28XGPPXrgUeob/jqzhzGywW/xUW7e0mcjMohXizXkbLGF/NrX&#10;Nxo/1P/tF9YDlPrue8jHAz3t6QX0C30YLXbR37SlKxx6K/Xl9dApT9im+MChfhbyPvGJ9YcNbXn2&#10;lgOIC/YhAxuLC/h4iAW0xVDjBFyLWsOgs7/TN9tnY2MS+7jWtrmPWMlHxhT5kw3h9fDI5z/y362/&#10;IM5P5Qo02JD95Cgy6kvNTeQpPAA6CqDDzTev+Bj/jTZLRg8Lruf5sFuwVNjhbOqLpWB7b3v+/QJs&#10;G6Sf43dS7+IJvFJsvAuZIyCXB411vgw0y6xZStCjeuDpX4fTcgUmsusV6Ko/egVfglbfZEHwA/S0&#10;7Rqea51KctBZOpcgXMPVzgOFzutYx9FWnUmNxKADSooSpSQrEUkgOrVEAF89GgYFnVXHw4Mu5DXR&#10;KRno3DoyHLQV8uFPJoNI+pMXL8kXf9f4oIFe7bXTvgRGXvwlLLqQK5rak0t7iYNMcOkKh/wKe+HD&#10;9mRNL3jo4ocG+bK3Qk7yoIkX+top6GnrSAZ1+GgXH+2VZIKr3l/w9FYkX6PLtor2+RWuOrqg7ajO&#10;sVhxDlcbgFa+clTQhB8f+GTUnu5KbdBXHy1t4efTimv47LbF0YaP+C48BcBVXJO3oq0iuWtPJ/LA&#10;U49OAIctla1cZHCPnaJRP1HQg0/vJlZAfMF3zcfakZFuaNZWbDZRihe+2irasptzeI6u8Su2xH42&#10;cQ+ePmIiEq528NSTNxuREx3ybXUvRp2TCQ5ZHcku5tSr4xPt1bMBHfUFsunHJu/w8a6fyx0GY/LJ&#10;Ex7MyJMP6KA9OujSgWx4OfKBSQuYsT/w9GO8tNcWjWytDl96kZk80WQnsqGdrejDXtrRYUsTL36R&#10;5+CZpNCLrdCtP8JXtGVLPtYeHj5sBY9MjuzGplsacNlFTsgHchK+gKzkQQOUz9yH50EK4OUePPK6&#10;xy705wO08YSzjTkyk921c/GiPVmLA+fkUuhV3yM/GoAfyKQOL4AuPHTdg0tfdcmldK2Eo4gBddmo&#10;Er1tW3Xxji7+dGUbepA9GRVt8FMPF6BFb4XeFXhoiRUy5BP45FSip6jXDh92Q58e5Kqt+IPHdtrU&#10;f+GRl9zaiqliveIaffrAj2bjHp3QOOwTTy7/kV8MoqGePNrTF438HA3yz/ajjozZFi7a7qPnLYWH&#10;CTqwAzh9esUOXNuntnId1a/tl/nHNR3Yi03dA08Mfd1je/Gvb+JfHxTX2uMh9unkGh4Z4Yhreuuv&#10;7tFJTlAnX8k3+V5x7eHGEQ7e2rn2gASHfErnxSz5dyE1YZhuV3c0/wtcHlf/Knzn4WI++m7ClGQE&#10;8QVBTTD9a/cmbAbW2bMSz8HB4489dfA/H77Z+PvNQLKSPDh7zp74Jj/2Va4k7rVPia7Xk651ZolP&#10;UJvs66jOJRKdQKewMtagovOWJPA28Ouo6q126SgSihUsPHTmfuRqomBFSEe3SmAFAX2rcjovWfC1&#10;YqezWbGsXkfXSelldQRv5zqsI1uQm1zsKAmUyCRd+Orol/ySClw2kUQc2QBN9Whqi7+JST9os1rl&#10;nIwSS7bEKxtLLK0koYNG8mqXDOpANAA9SzKATciDPjs3KHQfnVaF+cwqi+RndZF8eLoXjnp+cp7e&#10;JkB0Q4us6cGXaHQvuchoAFNnRdwPZSVH8rX64166otOKurbZkiwNuqevX9tm6CdW2Jzs4sRKp3t8&#10;aNsBumzAF3S1mgnILm6sdOKlnk/Z7szT6w+A0UH88Qs53bfqyCZo2g7D7wYC+OrIw59k680b8JaB&#10;buLKWy7H3/u935v47GfLHf3YDB+6o9fqJ5zf+Z3fmXKzE//1w3/yt4Lsfm/0rDC2Ws3WreriTze4&#10;Vrb1mfpHb+PwsHJMfuf6qcmGVfreqFjh1acBO6Gn0NWbFLZHO9vLAdlPHFiRV++6rVN8b0sKP1j9&#10;Zlf8rfIavPnC9g320+fbOmU1sLcH5GJXPrCqnf3wkxPYy9sqNIDVVnLSCb/eSOn3fSULj7ZvyYtk&#10;AnN746gD27cNaMBhU/ZSRwb2F2tswx7FHxr1ATHVBEpMkAugkTzOtUOTbOq09YaQPviUt9BpGw2o&#10;f+NBzujABWTRBpClN41smr891BVbTcCiIU60pze7ksvKtnvsQQ608PVWLr3lQnJrq//KNfTUzhHg&#10;Wd7AL77Gj/RD2zUdFTzwEl+9oegNJcCvOHceTX0PTbGXj+ldX9fP6ArErzrtyEcXvOnvbQaaaFjN&#10;R9NbMG9D1LFTq9n6Sm909PHeHomzxgcxIHbZEg18yS7WvY3mV7pZUa9PyUnaGl/1Hzb/kz/945mT&#10;2VZMshk6aNKLLuxFFzxslUIbbGOaHL05o1/5++GH1ueM6cr/6uQG+uNj/G5HgL4sZ7jHX725Zmv6&#10;48GubIIPu3zrW96gnZ9fiNL32U8fzK5kbnynR2/kydTbLnzJBbIvUH/dbuvwHXe+buqHnv5qwRbQ&#10;64GhKzm/MXK2typ4ya/6IL088PyP/+O/m/7y9yjEjO3H73vv+w7e8a53TpnZpli8667Xj35r7uFh&#10;fPVHb28G2QkXLhhb13jO9sliLdpHgoa4E3ZqzO3btaVLoG2gvnvpH2zbbM+/X6C8soWtPcCL0Tt7&#10;7tN8pcOUdCShw4cN4O/0iRsBxW7OH3zg4YP/9X/93+ZA8rnPfWEmbUpvv2lsG1UJ+aabfD96vY6F&#10;+4Y33D2TlMRuX6IBBz8JSec1SW0wl1x0LhNKCbFJv1faOh4cScrAJ2no9CZ5kpmBX4eV6A2qdTod&#10;2qRGvSTZPlcJjkyShE5LJraQqMkNRyeXSOllAGgCqb4JDL21lZSiYRIk8UpSaElmEgQdyFmS8qqf&#10;rpJmgzqbkI1cBgoTabgmVL0KhWuQh8NmBgXJTfJPJwNSr/Al1bbvSN5kNalgp75s09YdOsB1Th6T&#10;GHqSn/1tUzABpye/kJ/9/XVW9WhJvuxWkgQmsOoAvdB3HX8+oKvEJRk3KTE4k5+/6SwmyCUeDYDk&#10;oks6sYHBgp28ppf86YSPOvT5EZ5r+2xf89r1MGCy6SGDXPRroGRjg5k4FkNsQga2hoemB9omC2jw&#10;O93vutPgvyYa4kE7+CaxdKQXe+R/8aSgyx5NpLavz8kP17VYYacmpAr5s4E+0QOOPtBEqMmhenzY&#10;TpzxC1nhoI0HcKSfGOBzgzX94OVDNNCC0yQO0FPMq1fYAS/x6EgnthSP6Jk05DeTE/1dvRghP71M&#10;vNgGD7zZ3JFM9XFyko190Npur4OLTg8e+IlbPqanvoOGPEX+4iPZPHyhSXZ21I7PTCr5hxzihN/I&#10;LE7rj2JPPT+RtS1B/E5WgA+dFQ+adIUjr2VvE0X5D00yeMhkU7ln259NmvCiqzgjvz5tPzvZbBNy&#10;n45yVRNB8c8vfF/ckBcPuvoMp3zOB3zTAzkdmvi5L0+T18O7OjKJTzZUT3Z4YsE+cv0dLw/Q2dXD&#10;anlDH5Rj8SJnD27am/ySVfy1pcrvfvDhKzTEBZp49ZsX+OSkq/HCRB0v8QoPTTI22edPOQG+cU0f&#10;Q5/s6NORrdiZnPVpf9lcPLO1tuV09kMXWHAgL9Cf2AkuvdmVvfmwtuiyobrt1hgxQ182J2s5EE0y&#10;sbH+lbxii73Vswdd9QH9sj6ATzkHrjzHRr5C6cgG8NjdOVkV5/IDXujTR38gGzo9jJGn2GFjMaW+&#10;hw338h86PWDrU8YGMmQr+GxaXnFujFJPH/0HbbnYbxbUnzhx7SEOIIO2/Jot8WYvwJd0UzzMJK9t&#10;2j3k6C+33LT0fvSxtXjlXL+mOzBWsal6c5C21+mPPWRr14Mk+/IjOd/0pnvm7wvJtP4MwZr8++xr&#10;fxhvJ+64p6wHIp+N9dtb7XwdKhiqDH67C7Bru7baHz1YHAdoZRs22UL1YHv+/QJ8DS6m54vVWZyz&#10;KTrR2p7vw4vl91LBNpQOQWzsxcdhpwPOKwNzVQ6glA4oyXizobMpnqh1Vh1SMigJAslO53FEjyGB&#10;ziexG/AlMpNj7ergOli46OqQkpiBQDuJRb32ko9BAA91QB2aAH/yCRIJBu1tIjEIKWiRq2Qg4ejs&#10;yarQAR0FP7houWaXbFJbBQ5cyVEQwdVGMi2J4U0GOO7hbwAAJSA2QA+uNurhRpM+2Rsd9iOHetf0&#10;gKdOISfIL/QjExrw8IsuPtFTgLrqycU/bKAkF9rkzC7qKuyiwI8PXAXNBq9K4DzfAXbSBh30tEvG&#10;AD332AGu9gq5V5yvrQkAffjkZQsAJ9/Dc8+5OvhexbO7oi0+7Km9a/KIu2wByG1gjD951BU3rrOj&#10;tk100EQbroK2focnHbVFVyEPefHlH/TgOcITc+TTnwyicNWLsfRX9Bu82LaJBFm0jyYaeKrDSzu4&#10;AD00yEdWcZ+eCrzk13fp7tyDJ/ng0F8/NijDlwtaMEBTPVlMQNTTRcy7p87DgXq2IyseaLhHV/qb&#10;HNMBL7hkICt8OlXQoL8YQAMefR3Rk3v4zOTTpFJ9viUT+cnFJuip3/qQDGwcf/fxYVs+VYdfsSWG&#10;ysFsoA6/bKCER278tS1O8KWTI1uwTTTUAW3hokUG/MiHn0IeNLZt8Q9XPV3FgnO46smjPVy8tYOH&#10;hjo88BZ7CrvES9tyJ19EZ5tPXGufraqHix5+AJ7iProKQEvRtnP0Os9GZALdowtboRMunnDVxxvd&#10;2it8rQ054EWPjuRDFx3XYgyNdFLQ4yc4xZnzdK5OQUNb9fkIbzzhiSf1+OgP7m/9Rlb2Ty5FHXyF&#10;77VBT302wTs/6+98THe/A2UL/YK/tIsGfnixhXNtsgFbutbWuXoFP7Kmgz6Edh9YAeVV13ihjwa5&#10;8AfsQ1Y0AfnlBDyDOSfaFTToxw9s2OKSem3IJS+wMZ7q5Dr5x0OeOnaij3Zy26nTHhyNW4sXWyls&#10;cxwMlYb8y5fOlVfhlQ9icb98L8CMwhFsh39nAzz9lE68EvxTT61X0Pfd982D//P//X/OVQ+raJrq&#10;fI+NJ3QdBNzzxjeMoO+POK3P/8HR3psOCUensSohsbjXBMbqn84HrGro/O5bFWhF2+qaDi5ZWnHq&#10;dSh8SULyseISPjms7qGr3iqGDop3skkQ8OjfBIPz8NDGEV1FvZUX+HSiS+3wkTjgSBRo00uCdI6f&#10;ZBad9JbYXKODnjrnJiTJiFcyNlBoY+XNOZroeI1PV3ail3rJ1ypXMjmi44gHHMdosg8ZAL7kJJfV&#10;M9cKn6CBnnp8syk5gdW0/EmeJhnk4UMx400BfuwsoavjI/KSQZywGZ5WodWR0UTNOf5o9/Zqq6uB&#10;j08MChKzH1I6WqWzWkdvq9WSNzof/8OPHXj7xl/0yPfisrdveKKp3iDQD32tSFu9xIv+rV5alRLH&#10;2v3Iu//J0G9NCqyMW2UtbvpBKh+2KsyeVrkcrd62HYBcJsXoeFtBVjJmj7a2sJMPJWjP7v/6X//r&#10;aSd+9gaNjPxqZd1KP9uxt5VPOuHRar8VXW8a1Vsl9raRDbz5wh8v9XxBdn0EDzpZQdcfySRW6G5A&#10;VgefDHDFBDr0JxuZrRQXU1Z13Y8Xm/CJQba3adr46hKbk9vKPL2sVGcXUD2bij+DerbWrnpvH9FU&#10;8ANiUe7pzQBdTRbgWPGkM7CSXX/Bq/4uLusX+JqU8BtacIFV2m1/L7/Kc2R0XTwCNLSB28RFe7HC&#10;PvC84RBvzvHtbZC+L4+wM517W4dmq/piPdAf8dcnkoVdyYY2menCT2jrj3xMx94SkbU3EiZQ1cPl&#10;OzTYXoxoK87TVaygD/hULJFBvRV7etCzbXP6d7kHTeMEO5uw8R36+LNVemUbvkSDLvqJ/tF1b2PQ&#10;bitN/Zcd2RsN4G0ufeHbniMe2NGPvvlRnOub+Is9NmGv7RvZn/3Zn532Ar/2a7827Y2eHOptKlnJ&#10;1XYmxd8YYR/15VT1fKpOvyivsIH7+MLNZv/+3//7wxzClnI/vcjKJnSF2xuZu9/w+iHb+viAdnIg&#10;HZo0o8OO+gE/kLc8g2Z2Fbd9lEBM/NzP/dzk8/SYj5Dd1kz5A664R5NczhU4ZGNX/Pk5GxTjgA3E&#10;DXm9wfMDcSA2HnhgjUkPPPDNw7dH5OrNxtJ96fT000t+IC7vuGO9Wfqrv/rLGRuAvn4gTjZyi0E0&#10;/ZFQ/mR7ccv/2op7fYWsbK9fwzl1ai14DrZD3iN9fVHKH8QDxppRNeHwb1kM2KWYea+3E96A9EYD&#10;Xu1A7cAzuxv0HVjz/GKwcBaU14Ltve359wuk78V0e7E6528gHgCa0d2nH853G6ZUQ/BnRY59gB42&#10;TlxtG85a7XrwwYcO/tNvfWhOCiQHCUCHWXv0bRu5MCckvlSgc0vAt922futw++2vnR1UktVxTGgk&#10;Hp3VIKGeAdumI/FJHuokb68Z4fvcnY6rI+r8EileOqTEJ6EZ4NCUpMhtkkoGtEwQtNdxfcoSLxMy&#10;NND0il4yZg4TGgMCgC+ZSyZNHOjeZA9d+qEtWZaMJVCDAZoSiEHFgKSevPgDNlRHVjoIFoOVI7m8&#10;5m1CY7KGBjDZoy++vW4FJuwGBfVKW5cMwj2UoasAD4/w1UeTvTwAmJjQVUI2IJMTf3pGk6zsghd8&#10;iVDbBkC2dmQTfFoRIifaJtxowlGHFxom8A1K6tBHg2x1KPXau2eC1CCJB33AdhLD1g2q5G9i9tWv&#10;rUERDp96IMGHPvyvjXgQs9pGj8zs7lyBo516vmyrzhf/dm2PgpOMwKQePzS1bTLE3wAdsW/iRQZ8&#10;tUErPvoBv7mnrngiK7uyGfra42tga5KmDX7o4E0G9ezJt2xj8CxuyEofdNaiw0pm+oSBGL5YBHD4&#10;U38UC/joD/VHk1n9lD2a4JscmAzgxXbpbULliD6fN3ExOOOvmCC4RtP95MGrh1mTSbZzLs+wE137&#10;LYm28ps6NP3mi43Ib/LjiAY7kbEHA7gmD+JVPV2bDJGj3CMu26bFD7/1W781aaljZ3EvJ+lPwBZF&#10;PiQz3cjCDh50ycOP+mv247PkdF5O00fZAci/7IGmWBFraMqzycm34aNdf1iTnPXw5aEfDfFomwc+&#10;ZOB/uPzY737El+1Q5c8mqvrsmuStP5BX/uMDvNhV/iBfNPjWtbzYQxYbykliy32LCmjCEYN8xAby&#10;D9/zVQsYxhq08ZXT4dCLrD3Yo53PXfegvJ2Ay1fo8rk6+pFf/lEHytNkdg9PtuVXMrJNfYV8dHBe&#10;nJITbuditgmpiXN9WQnIzVfkbjzCF58egtmdPkBsoEs+4zj69f1yF5s2RuMl/6D7yKMPTd3h67va&#10;ADTSl8+TT5zxF931h2wp38BTz9Z0IP/Jaxd//mAH5+YFbA2XfC0m8R996cU3eMKHy7bq6UcHIFbo&#10;YFokNyWv/oIW/vJT44H+4qtj7qGhD9CXD/KhXAUfLThjxJi8tOcvMvBBPoHT+EjO6uErzrW5+sRu&#10;d8jQyW8oAP2DIeohjGbfBsw/SF0WjCnhhKHKof/IGWSvfdjigC3Ocfjf67Dte8FLqafYLpaju38e&#10;hPdKgOd85CFjSghkP1bSmXUACUKRRH3jWfF3B/wRFz8S9+NwQUZZnUTnM2hKIjqkRCGZwClhqTPw&#10;qdOBDaQ6Fp6KhCP5SrSuBTdcNONDHryaOAH18CWxkjcZ6LF1Gl7aKxyqDo/q3MfbPYmn++rooAD3&#10;8NrisB++6uA5T2bgGm4ABw0FDt5KdcmgXXTjtYWu8UoH9OBu8d1X2EW9c7CVme2UrW2cpx881wrA&#10;R8EXRBOuQo/siUb01Cnwq09vxXVyGYSdw8WHnOrg5WNHcosneGJBrOGVneEBNNPRuUEYffKgi5a4&#10;NxCIZwMDPHVwyYYm/PgoeDdhEPdi1CRRjKKlLXxx3wOk6wbm+kP2VNKJ/HDRIIv25KKTgr46/Mlm&#10;8qtOLJCDL9DTHg6a+Lv2MAYXPRMv+pnEokEm8iv4sw2acIsBeM7RhYemB280XZuc0w8f9QB/tkVT&#10;PlDUkZXO+BfD+jnZ4RrU3UfXMfnJlK3w0h6v5DK5ygdbG/B7OSm5tvlLYXu0la291ddHXKOFH/6u&#10;yaugSV74cPkCjmsFvfzNJ8U6Gq7ZRHtt6ak92/F3/BT3yaPsg5hR4q+wAVzn6NaePORWHz0y1bbr&#10;CrrkqE8o6IFk044/QbKoq319VOl+9Wgr7IM30C6a2UThtwqIjuvGM6ANenSlF2CP6uBrRx5Q38eD&#10;THDRYKdo8pP+op7v0Ch/5Ge4ZC/O0BRj6uHpK4r67IyGc7qqF4fqxIR2YpccZCIDwB8/dfDESrZS&#10;8K/Qma5svLWBPoQeOcmGt77u9wH0JAP5inXnbKNor18qeLAbvmiwhRghU7ZSn60ctWEXNkxewFfw&#10;8xlabNBDi2v8s5V6vLIBOf2BXTajA3y6u8YHDfjw8PdwlB8c4dEpmymuLVjB9fD1+tev3yFaLPUQ&#10;qrAH+uQqXtDEK9sU2/WZ+cwyim1T5lvrwzwTZYLzynFwsfpX4XsDxMPFyisVpmTnz5+7ILiBz755&#10;rSag/cn5db5e1/mz+zrhx/7g4wf33//NifPNB+4fnWt1RB3o4YfXNierWhKSe2hLCDqfBNHqj8Sg&#10;Q9VZ1TlaXdMBdb5eaQPJzkqZzo5WxpWEyOJcMiYjmtqrAyYXeLtuckFmKylW6SQPiVriQVsSdT+a&#10;8UMTbfy6L8mQ17l7bcGxIognXEkSffcltnSWXFrtRdvKF5ugob37kmeTBzYA2pKR3OSQ1LR1H77r&#10;9LcCpd7KS6spcG0rYFty0QG+dmxOfqtH+DpnF34jJ5nYmE3gWnliT6tEVtDothLr+gEh/FZGxQh5&#10;2aRVaDQlY7hoZAurT86B1+bua8teVsroxCa2geBvhcgKOFtL4lag+YWMvXmivyLWttuMfvjdPzjx&#10;4NgWhhYcK7BWSdGE58e0Bim8/aCWD/jJGziy2vrQSqCVL3HHHx/9yH+depDfG8BosmNbvKymaY82&#10;HfHiXyuyYpZdbRNKbzQM+HzWli59Qf9ha7j5rxU8OngD4MgH5Oc/sqvz5oxMZG5LF+htCduJFffn&#10;H7cc7dHpYwCArbex4i0hmuzWqr5+540HmnCtKsJ3rb/RT/4QF2KBrvUZq4V0dc4ucAHZyhcmPvSt&#10;vzXh0C5d22YnDnuD5x56dAKtlvNDNmDv+riCLnrO2YBtxGp8tHUPTf1DjAF6iQ/t0dVHyNNbCqDf&#10;tbqOLzw6uc/26l2jAdg5GdhJjMGhPx3xFJ9t+9PH9BX15QNgBVdskZkPszd8dtI+u3sbgBca3lLQ&#10;if7lB3iO7qMhB5TPTLw8JJJfH4dHHzmZzPD1RzLAUciZ3cUyedAkE9vSX04gg+t0hasd+mK0HCkv&#10;sjN5yE8XNPULq+ZsqM2//Jf/cvqSn7RHS8yhi9dv/MZvTF+xmbjZvlGhh+LtPd/R04/E5R9yeIPG&#10;xnJSDwW2TiWXrZZ8D2xr7Atv5CqG8PT2vJwaL/1JbmELHw+gH3w0HcWKXMMWZCdD4wFIVz5jF3qI&#10;pbYjqfvFX/zFaZsvf/lLg9enJv5tr7nt4Oab1o+yv/a1rw691m9NyHvnnetvPP35n39yrsyj6Q/E&#10;rnFl9dnZf8Zk+vV3vX7+ETx2UP/MuD93UYw26LFjvpQzijn6lj/UJXtjmXqxIU6BHOSPxcIRY/Uj&#10;Y5n5C1uLQzZkV/7tLaiHF/Yms/w75Rz46sQGoO+1ux9iP/LIQ2OMWXFv65O6QA6nI15oDBVHWX9w&#10;Ep4P8vhRN93p0NYpcH73+sFDSMAWcIHF4Hj5oTewhWp3e/7xwP4w30akb4Ns1hEUS0E892Gr6/b8&#10;Vbg0EBOA7b6X7DclvXDh/AVBIziuump90lEROGfPWKHyI6KDMTh/bXYsDxsf+tBvr4nKG98wJhDv&#10;mp3vk5/8s5nYGMNDgR8poaNDG5AkUwnJhErn1QkkToOKNpIGmq7bR+y1ueTLqCZUvf705RETCjgS&#10;ikHCoGASY/BSLwHgLflKsAYG9SYKDVg6dBNIg4gJBR2bkAL7USVVMkgeBj9JsUmR/aQSKEC3bQRs&#10;QCZtJZC18rMevlyXECUvsqLZNga82+oloTURMPlFW1uTNTLp5CYM2VQp+aJlcqGNAYL8/ECHXq0r&#10;TdglZXLwmwkve6KBZvv58UtOdAz02kqwEjl6eLE1MAAUXw1+dCGTOnSaRBnA+BgeHdbgs1br4cFn&#10;xwZhA0FbGtg92T0s4IGmOoMLm6IlrtkNzR5Cbrp57UvXVvyQGR4c/NgyORzVhYOvuMXLBB0N52xD&#10;LvY6e+bo4Ri/Hq7IZGJHVv5oosYejvDZsQdScdDkU2zgj19yGQDFsnox1WSc/uIAbzbWH9lYjPbg&#10;ZvJtK4968tdH+NJDAv4eWprQqCMf/uJBX2IntNEjDxvQkTxoa8sf8MQTXvRp244HNO3d94UgMaA9&#10;/fVldMmbP9HwIIKmPIEHOcWkSZP+h67fyLAH3bd9yQDOdiaEaOtH8gFd4Pl9B7q2M5GFvnDJzEby&#10;Vw/5JoBtxTAB7dO+5Gw7k0kfW+FPB/KTF035h81sSREfbOZBjQ5sjLb+B9DGA0332hJGpr7ExLb5&#10;UFy4BxevFgXYO71MPt3Pp+g54tHkjKzu80Exz+b5zORcn6SzdvEX4+JITItP/MUlP5FNW7qSWX+p&#10;TwO4AF80xYo4Zp90VS/W8EJT34DPt+IaL30rGzUm4KHQE4hvcUIGOmuLJhspePITOZ3zU/1XLqE7&#10;euocyVB/p6NrwAbZcoubnPjLcfKxmEDDmOHcg0B00FCX/B3lsHICvtEUj47akyG/iufizP0eQI2r&#10;+KqnLxz2Q8d4zA549EBCDzmF/40dfMI24kzOREN/VUcGuC065Dt84Uaz/p9d8WOX/CT+ijN9lQ/Q&#10;YINokLltTsZzsUsnfIw38PnVlIhc8gWba0c+8V0/Fpv4pjs6ihhcfvEWU/36+1r4u//IIw8fXD9/&#10;xG0Lb7+7GPjjP3MscH60a7LvzYV2wF/ads/lU089eXB69wP2K65YOyvgke/K3ZdBV7sdnd3WLSC+&#10;AH2nqAMuXAhPH1slGOpP2K9PrugBNiHTPrDhFpaNFmzPX4WXDvIPeKXY+NsjYw8IvcoKJkF6YgS1&#10;DiRhu5bYJS6Bp+iAN9xw/eEgoF044UkuJT4JQEepjnEErVIwOzcBgIenDuaeQNaejK7JBdBAmyzJ&#10;FKgPd8tLCR8f5TAh7IBO2qsLV9IJX3003cdDgVcATBsOusqRfdcENRw6oat0T2HP7IWOe8mBpzol&#10;md2Hq0004oN/csdLu+SDkz7aV9xnA/yAgYM/XLuPDhx6l7DVkx2IG4MCHnC1c+1hCc9oOA+XjPFr&#10;wgDyh3vao6kOvlgyYMM3MDWpQtM9fABaDz+08MgM1z20DErkNsCLYYOthyXtPWyYQJFTnQFbGzEO&#10;H472ytxquJPTQOlIR7zoR068tSUn3GiSDy8ThnAVNiYbWiYWJmXsrZ7+9Kzgg192ES/o4sd/cDyY&#10;sB1e6tmDTcWXQdmECZCLDujBU/BV0oFM7JKd9V022epKTxMCdNi1yRRc8qJHBkc0yc4uZMpX9KcH&#10;HbR3LDbwRhdPftfWPf5gL9dko6/7eDuSk75sAZe+ZMCfrPjCRasHPgCnPgPPNd7kgFOfYnuFn+AC&#10;NJ3DQxseiE90yUtneiaPOvfh0cl9NsSvghee+GgbfTTxiGfn6tFS8Kng4T6aQJtsngx4KPjB7V73&#10;4QM8ap9Nk119dqIfOdhG+9q6ppeirev03+paff0+f6STeAoXLef5zjX+YkJd7dmdnI5ipMUj8QAX&#10;jfopWeEpaDZhF/smxuRFEx042otJ8sJX2BsdQN78om12Lf+hQQ7t8SKL/oQmGeGp3/LCP3nRpbOC&#10;Rj5Em93Iof/Vp/GSezxc0IFM9Qt81KGFjz6PHn7kQCO96Bkvsjnnk/RXh7aCJhru1X/ZgbxsA58M&#10;aNDfPe31affysXO5hR74qlfkWnTdU68deuqdk4Gd2FXbrR/SX0k3QJdi+mpvGDxUdFt3HEV7by5s&#10;iwJsWPwO8pOHBxkPGcsXq403Idq7VuAG6+9rrKJ+LR4fje1b2Lu8KNR2v7wKr8LFYEbHhQtnL5w9&#10;uwabq68+2vs6wmd0ahMTe+P9oHP90POzf/PZtQXh3PqaiQ4pKZ84YZvCmvxIJJPGoLVddXctIegg&#10;EkZBioaJGzpWEiQp8oBWgSUBHVa9Dq/gRRaJR/3qjGtij244JajZ0QcPqxkSoBVBuHBsu2n1xSpq&#10;q0rkIo+2krEBQluJEy3blOJvtddRu1bNgW0BVnnYjw69SbBCmK5WT0pQ+MBlJyuaEhscb17Y0jma&#10;Joh4WNmRHNnJyosfidKXLlbwyOtoVdVAgU+r5VZJyQvXyo3Ehq8tSewBh7wmvnxgYLEiph5/tiID&#10;XCtV6WXFl65WhfkXWG0uNqxKStZiqHqxYsUWbbrSga5w0RM7/NLqKT9a6WQr8lu9MoA5pxea9Owr&#10;MfTv60/q0Sfjtx56YNqEP+nAp3hpbzsSOdnkQx/60PSNtlb2xBV67C8+bIfIft7gkQXNd73zB0dc&#10;r68+KXwnNulpO5IYwMNKN5rs1yt6K79W0NHarjS2TQyfVvxsL4g/6Mim2zcDYo09+Ftc0pV9W5lH&#10;v9VntnatWPk1qcBLTLiHn1VBNq+IQ3HcFj5gcmXijmaDNhz+FFto2gqiPV5W4K2I8gub4cFX7JA8&#10;ZOghgw3poV7OwIf+7lsxFS9tIQHJSG+2UI8GPDLIK+LcNR+yE3+gRW91/M6eeOl/1Yuv6LMnm5FR&#10;vukNIbuIJXo7xx8++Yth/QZd5+UqOGwJXJMZj+xOH/0UDv/Sje34jvwmR/oqfnQs/1ghTkfy0B09&#10;fbL6ZPSGVFt17uFDJ9f6Lf5o9IaCDOJPPehvfnjT1FstbyP1NXS81UILL9vK+J+d2ECMogdf/1XP&#10;vr0pw7ftiPKDmCKDfEAGvkKjvOoPW7IHHLhtT4TX2w+27K234q0zOfH74Ac/OOVAqzct3tLIjewq&#10;J7El2/WFJfobP/iMbxT8jB9sJoZ8uYpt1bO3XERXdeICPXlNPxVbSgsV5O1tnTb6Oz20xZNdjWu9&#10;VRLH9EODrOjSx5fegDbqbTmkv2s5TP4iFx9qawtU9b39BuzL3/g++aSvfB09ADz66HpDpq64FP/m&#10;Ado715/VP/TQWpBQ8EPDPXqiof+JFef4GVuc92YEiDX+Uo8//YF46K2FvEJH9NHQZ9STj13o4Vpb&#10;52g5Au2C0XzcWwud/Lh78TBk2S4IHrUZjwGH52z51JPr7SLZtZn1g9fkO87xhQdm3dHvxgf9o3MF&#10;wN8HDzfhguhp099Q294/jgagTzq9GNA/sqsj/YHj1rbfKcD3UvWCy89Am+Tdl3urU7SrA1t89n4p&#10;9N7S355vdbtUPV8ITMrnn3n6ggeLWTGemP0+g4LXXnvdeGJeg/o3v/ngwW/8xm/OBGpyIFFJKOsz&#10;kutb3D/yIz88aUgEBoU6sj9a59WlgVVikvgkAglCgnOUHJvUmVC11cDA3qTYxAV/shkYC0SJ2oAI&#10;x2TGdgaDhcQr0Uv+AqDJFl4GIUnDtgZt0DSoSajomryRVz2ZyI0Gp6PniJ+jiZJB033JCl1AfhMR&#10;yU09OfE3eSIDPhIZGuwneZlYqEe7yb1BVcKFQ64GbFu94JTQW10jnwlE8vZQpL7BCC691Dt3hKuj&#10;N3HZTurw0V5bsjXw0U+CV8cHTd7xTy86F9ySJt9oS2719NMernbVu2YrPEGTX3wMKM4VesBBOxw6&#10;tG0OreSFhz6/sn0PhD/5gfdPfYFtdnDxFxMmMnDI3YO19nxOV/x7zW4wF0/aiz2DEzv8+Z/9xRwU&#10;05MftaWHiTeadDVRxIutm7iaNNBJOw8z8Y+GuBK3aPNldv+Zn/mZeU4Wsd+E3rY9fLVV19Y65z30&#10;qTNp0Ifpb+LDNyZfbICuyQCbs6mJHj+q9/CVruh6aBID9Or3CHQ1IcNLzPTghIdJMXz93oMqGr7a&#10;hB7dydXDIJ/oM2QQF/p+k43yhvMmpR4k4aGT79mmr3mRtdxDB3+wTj2/tqXKhFJewlMdnRUTUD5B&#10;E50eKvjRpC1dk0u8wOdbOog/dNINiKvsTTf2dk4PviYn3PoAv2tPBnjyjjbsCZ8NnJd/6KOwkQmW&#10;PkEefogen8v5eMED4k28qMOLPerbLdKIaz5Fg0/oTCZ08VYPt/jHU2zAcQz0affwNjmmU/j1Ef4h&#10;B3BEEx+0yCIH8EUPu/qZMYzM4pYsQM4v77MHWs7lhGyGLl+qd+2IPjkDdPkEf/2nPJZc/E2G/Ne2&#10;XXFTX2e77Ic2PHzESTlGbLQ9CF4PGPibIOOvXQ/EigcJ+HRCFx02KA6ML9mVjXpwc82G+PA3/6OH&#10;RnH2+ONHnwtGt0m++UAxra/nX7kifenBTs49vDQu84OHIbZiu3F7xgG71jY+tkb2GV4xZ/GFzPoR&#10;/ujRPRkBfZ17YGZvUF8E9KA7PvjXbn0u9mhyRq7jYIc+YIxpuzO0DuGKzWT2aA44T/nE7yjExon5&#10;e491L9h9iGqCL4FuxDkE/JMh2R07x3v7x/yGiSa4v/3tR/jjbHdcsNXlWXq9QCjW0Nrae8mzlXMJ&#10;uq17OQDfS9ULrpisDfnBvozH6XQxPuKv+hejazyfCy5VzxcCh5Jjshh5Sl8rB0O8aazleEn8qdlh&#10;dXodW6elgGt/sRI413nhObqGo3OXADijQHEenrqt8QGZyJDT3Fe2RtERJQfJnVzRhJecjvRQ4IN4&#10;VbQjp4K+dkpyAXzcU0cfyQBN8qGhriKhhmtwoiO7wiUfHNd4SHLOly1XUiUzWePDptXjiUYFjeQ3&#10;WOKrrYK/e2yPT5OX6KJHL8UArsA1IGqPp0kSwJedyYoXPMncwIYuWWaCHPZSb/CAYxKjsAlZ0SWn&#10;gQo+mj0I0VMb52iQCw670ANN9J2Ti/zw0MXDBMZDKV0bcOG5hwZ6ZKUDv9AXbrKpw5uMHhbYqfba&#10;ZheTtyZWrRaTM13RhE828rBd+qCJDzw86aS+OrqhaXLCf+xkYkpGsivZH662bOiaDOjjRQZFHXz+&#10;YWc2Y5fkgpOc+MDHSx391JOB3cmbndSbFKgvXvHQhtzkQr/+pR2aaJOHr5XqtaED2mSK17ZPwHNe&#10;DOOFP/zyAhlA/dh9tNFxrhT/+LsGZFSnFAMKOtEAeMJ1pB8cusJRRze4rt0HzsnvPjnI71phD/I7&#10;4huvcOnjmhzadX9fHrhw0HAuRvmIjkDb+pcSLhm1d04e19rTg53C0965turdp3tyqicb2NpDfXqq&#10;15aPtRfLYhJtsS+e+AyewhfaO4pxcpCBHniLB8W1vgxPf9JP6aFOrsFbe/zgqsPPtXtoqSMzWdRn&#10;azTIz0cKeeAqeOur2scL3y0v+UOBG11yZgP18F2bxOuDQB3a/A/PEX/A9/hlKzrDQTd56aWQAW0+&#10;do0Gv4gP9kaXzNrkR/ho4qPONbnhkDde6rUlh3v1K+3YRD2+8N3jP/UKvpVkVfDDC67r2vuhNH/g&#10;IwYAPdCCR17n7gMPURYNHLfFg2OlOvFC1trTab+Q6agczUF2ohwL7s378/jtq//718Fqt/Bn2dW/&#10;1MCe479DWHx3FxuAs8V7uWCr83PBkvs7INB3CJ5P3+91mDP4e+/95Xt12PPzdR8nr8m913a+WOC1&#10;GqdKKn6L8fnPf2GuilhZ+Na3Hhwd9jVzsPCGQ5KTaG6//TVzm5VP4D74wIOzA0sEQHIzSYNr5UQy&#10;sHpmpacVKisr7uEZvoRQUrWqrKi30kl+icxrXolJMrXaIsHDMVGC15dDrJzYBoCeVRG48KwS0wsv&#10;dCRMeAW2V614ASuIcK2UWn2hAz4SuGRttcp99pDs8ZKk6UYnskmqVnt7K6C9wQpfgxJdTRbUsZc6&#10;QSnZkddREiRXq6oKnfCxAmTlFi48fPiCrfmQHGioo5/VXrKSmfyO6FlZgkMuSd2ASEc2wtukWKK2&#10;gsZngP/ojJ52YoqvG2zoi6fBlP0ke4NO+hto+QoOm67BZv2ojw/I3eBNN/dNHuA4t/qKF/5sp424&#10;0A4O+bXD/8671lYhOHDpoi35xRl6cF3Da4BsIGUTOMmoXp9okv7N+x+YfEA42pCNPOronQ/ZA38x&#10;rRgUGzSLhfiIhx4g+BNd9XRxrbA3O7ExutrQR2FDcWhFn7/pyPf0Y3fyu6+9OGI3dm6CgJd2Cl5i&#10;AbALfdwXx95Gkpv8cMnEl/DYAS946sQpHPj6ELnJqY0c0QQaLlmi6ZqN4MJBk676ARvCE+P6Llw6&#10;4a+PyAl0xYNe7IuG2EeTTFZIxQOe7rGT+Pem1Ko0WclM13KkvqaP86kVYdt00CSXVV65h6/UsS8c&#10;vtZ/8JJ/2NEWH/0C4E9O/sPftTiBiw9Z+bE3WvDIgHZ9if/0ETrBZxP2pzt9+Fw7dLMVmdgCHzLT&#10;oa1vztlEv8VbPR7q2ZIP9AHxQy95Al02QBcf/kGXPOSmF93FFP5yuDptvVnTHj6ZvKXmv2SCD+DG&#10;n1zkE6faqYeLt2v2ordCJvq4xzdsxeZ8UD/Vl3qoIVe2dU02R2MKfvIdvchX7tRnxUtxWJ7mA7lK&#10;gQ9PTJPdvfIGf7GptniTQT0ZFbLjqw4ttOnMJuVp/ZOfKmyUz+gnLuCqA/TjG3Xw2YntyKSQCQ33&#10;yEBX9qxfqctWzskeP/5nq3IUvcnOxnzsHB0y6O/a23rmDag+540s3sZib/+8rRDz4oed0OEXRZ3r&#10;6m655caDa0+Oh6NRzH38KPuqUfzo+uoT4+FinFuIPXf+3JwrkdEDB7N4qzCPz1l2uKN4JXF47n9D&#10;d7B+WG6+tds6M6od56dtNw83wbDarJ90BoxZyjzmK7BOLdAeHdF3VNDff3Ba5Uheha1X+3GxgWfz&#10;eva9FwJo5H8gLoDr6sgi5hy3uC8XXA59MiVr7S7WfouTnkAdOuqW3df9Lf6lwr79nqvE4+WASfWZ&#10;C2cu6LyU8of8fP52Mb9yJApJWOI6OPjcZ9dfyP3gB//DnNRLIKdPnxod++6ZsL70pb+fjlfe9OZ7&#10;5hYpiQbNt771bTPRSKYSlQQjaZgUq5dI+qKUZFGibksAMKhqJ8hMjBpEbAuROHQaEwYDA9lMwOiU&#10;s7w+lrAlXQMAugZ1bclsUoCuJGkAbgAyaSAjHLgAX5MeOGQlW3QNpOSkh8k3GscPawAA//RJREFU&#10;PhIhm5LFkexoS8x4sZ+JCXuhbYCQxNnINTz8m6CjwT7VN6iR3YBEf7zoy6Z4GWwlePdK8MD9aMIP&#10;yIS/evrTC33XEje+JiVbmgYH9w0Y2d0DHjpg++qePOrTCbAZG7ivHi66+KANzwTAg5S2BhSv4unA&#10;FyZ/ZDVpyNYmWeQVHwYzr/Thij22gvOZv/nU4WBMLjEEB43kLB7Vs3u/A/GHnfAHtgySmz3EUrb9&#10;sR99z5igrW10dGITbdlOjMAXr9F0bjJl8BZzJlnka0JFLrrDZVPbJ+CauPrLxOTb9hG4fMeutinR&#10;HT1y+EIUPJPwBmuQnfDXP/nbXyXmD7aEJ16c04N9nNtO5EhGNPDAy6TA14r4QFsyiTGTdDqQTdsm&#10;FX3NCaiHoy+RVyyQx0SxfqiuffsAXfXw+vKU/KCf0cFX5PifnfxuRm5zbaJSrOFPD78dEUNixeeB&#10;TQ7h8Jecxn+2m/ABkJOSS2FX/MXDdqtLv/tBg37kYqf6C5rZgM/Iygbw5B26wRcTZNBHyckX7pVr&#10;ySWO8WRn94A2fMDe+mz92qS4yRx87Z3XToyzs3bu48Fe5KYb3OQA/K3fwqMn+mRha3zQgC+e2NhW&#10;GH5SzyfVo90WH/UmrXDIow4OfcgC4PIVOeV3MpANlPf5JD9rW380CSUnuuj1gML+HujoSua2GcGR&#10;s+F7oKQfvmJP/6A7/miwnS8esYt4kK/cxw8NcqmDSycPZPiS0biqD+EnfvI9u2Yb7TwQ5Xvxhyfd&#10;jBPu098DOF76KT+gKV/i41z8yBvZK/nZq7zuKAfj43cX4pEd5Up16OCDP13Q1F49PLI7B+UZnxlm&#10;b/fo2xYni5dw5UYxAffnf/7n5wMFW+sT2enUKW9FV9yQGa7z7V/UXr9VXefzh9njoaJ7/XZh/Rh7&#10;ng4brf5MBvKcPLkWe0B09iF6oNPp1935lUMu1wiQnR7gWnlsR/SKBNgH9zcMjnvYANl3/wjYZQv1&#10;D8dkQW/bZgtbXvt8XyzgmTxkib46cel+cfVyAR6XSh/u9OUAbWqXHYPjbJmegE/CmbGyo7Pvq0uB&#10;6FyKDpej6+XCoQUw2Qq1GK4Am0/B40oSk0ApLIlJBJ6IXTMmo0TjyiuPtgI4ug/vYqXEnKLaoYfP&#10;tqhTuq9IktqhI/Bqr+O6n0ySBFwAT7KQLOMr8aGRLmgo7nVuUEOX7sA9NF2Tj42i16RTO/yqL3m7&#10;bvCPXjZ2DU8hE1klV7SWT462szTAw3NuECaLOgVvg5oJKNlNLNPXPfwNCvTARz0ZDMLkcB9NPF1r&#10;T3a8TIrVGTzoSwbtgTq4eGifXGRQyGNAx6v2eKCLBr7RgIOOQqdsZyIBTx2a9DQBgEcfNAFe+JNP&#10;fTTVoeGHeGxNFzRA/NHSXnEfL37AxwBMlmjC5Sd2VFc5fXr9rQX0TJDYga7kYXtt3Y8m/V27B0c9&#10;W+Gf/cQKWzmiadIB4PILuYpbeOio41f81dMfrexMbnXiA55JDZ7ppQ25FPIHrtmFvHDwUfBxLC7Y&#10;FD31ros3OHjik0/IDPBRDwfgpT1a2riPpzqgjm+jiZ/78LTpvL6mRAP+cfVKoI4+8Pb9RwYl+go5&#10;yJCN0KUzmvnSfYB/cncenWyX/SqukwdtdfmHfcUzWvjgny/Vo1m9tvEG8LQX9+rQiyf50VDwyqau&#10;o4GmI9nCU6dElwzZD39xK/7JhA/58j1aJu353cQ0G5oEixf04Ivn/djVD1tR3+onR+CvTX7Bu9yB&#10;tz6FDxz9Qlu8xCr51ZGrOrrGi57iWT0Z0HVUjy4Z0FXPh2i4Rw62Qp9t6OeYvRV60THZyAqHHnQo&#10;XuCh6Z56NOCqx4+P+E+JD1mKi/ytDdjGFh2KDzJpD19d/NFXt7Wvog2aSn51zrfyHdqu2c652HCP&#10;/d0XLx7OyEGeYi2be0OhLrqrOK8czUuGKN8G+3XmQtleeclgMMp+jgogt/KdhPhvy6vw3YXvRhy8&#10;1DClP3P28QseDoY6QyF/AXkNztdcY1/nCv6HvvXIwX/5L78zE6iVxZKVpCmpSxSvf/1dBzfc6Edx&#10;Vi/W13EY6H3vff9ckZMMrbxZjZEI8PA2Q6K3cm2VUMLw1qRVSYnDqoWEZ1UGDfLAJ0OJ08qNBOPa&#10;qhKakrQVlSYtVkrct3JjNUbis3pkVUey9naCPpJjK/Pkt3qqjj5wmwg5SlLkdS05W4HGG77VOYkQ&#10;HyvevemxwuZtBl0lz1bm6dXKPFyyqLNa1Q9ofSFKHb5WcU0wyU4GOkm6VjD9zRJ+4aO+BsVO/YDW&#10;KmmJ3AqUQZG+5Dfokd/KrIRON7axgpddW622Ou3Hr+KCj9STn6/oiadVYT4kszora+jjxb+ureyy&#10;L3uxOR3pjx+52MCAQ1747EYub6bwp6v79GJvfLKpHx4alNAlJ9uymRU48uH7d3//t9N2fOjtgFVV&#10;OOyGN93YjW3IQ346kcFqebEi3rRFV6zRWf0tt9x2cN831g9qyYoeXfAmp/ZtZyED2wZ0IYd6bfgN&#10;3eKZTHii7f4v/MIvTBylCQJ/8CccdtJX1LOVNx182sQIbbrTgf3UsZ96bxvUadvkiH6uHYHtJvoY&#10;2njp8/EVT3DRsvKqnh7Zkh1akUUDHn7ygbdN6sU3PIXe6JJDP2UreUNdttTHycDWVj5b5VWHnjZ8&#10;jL/YKm7U9ebBamwr2FbjxRl8/Y9d2Uod3bRF0+o3G/C1fltuKffgU1/Qj1oRJi+65CUDWdm21WMg&#10;/xVnePYVJOU//af/NH1jUmZVXXtts5+3RN60kkueYG+29Efk9EM0xXpvQugBT1/sTYk+hT7evrAk&#10;1tga3a1f5TN2YsP+Pgsd+0oWPPmaXfkFPjr+QB4bsoHcqb+zgTdQdIRDD/Yjr1V98YIm3fVx9ezK&#10;L/TAn83QRE9OI4v4Z282YNfyA5nylbzU20P+zd70ln/Yi470p68vXGknfvkAT/TZxDm71UfEj3v0&#10;wzN/w3Nef8EDHhnyw/YtmD7uPtCGPI78Jn84Nw6zHfrooAGSD9CL7ejJP1t5FMBO6uDgo63zhx+2&#10;GHd2no9p68zP+H1j5D46aCNu8HBOZm8HyCb/iTk7K/yw2+9A0f3iF/9u9GU5WF5cstRn0b777juH&#10;XdcbLvnl+uvX1jPq9KWlp5+2k2Lxdx3A6Zpqg/Xmek2ybaUKfJWzGGCX6667vDcbuxcPB8/s7Ai0&#10;5wc02T07ebMR7W+DHTNtDnHGcTwarPMBx7Vdfjk6Anhdk0MMumZP/cZ9R3IBvtrCls9xPF8MkKO4&#10;jH9QjIr/l5rvFvC4VPpwlaB2F2u/pX1cO0D/fZtfDkT3UnTYyvNSw6R69twT42GDMmPScIUfFrYy&#10;Z2/kevB45OFHDz784Y/MiZK/nCwJcb4O99WvfmUG6D333H3wmteu16CSvwQnSH/gLW+dW0h0UgOB&#10;SbKJneTZFg6TjR42TH4FEqXRDbaGEGAmRzoHGUwAJG7nEpjBAi90q29rjCQP6IWPOudb+gaRBl71&#10;aLARvAZ554AuOiY8EzO83XPeRNU9NnNkG4AXuuygPXnRYj91bSXLls4laYAOugYvdE2uJHE4eJe8&#10;8EhOkxsJnS3o3KTAgFDyJwO7koeNo4OuIyBzumizrddeG/glKnxNwmcsjIEfXzbKjtqZoLpP1yaB&#10;JgpNVsQJmdEzqSQfvUxCxQ8ZTAwMwmhrY+ByZKMm9AZJtkquJrZ3v+GuQ1uKcW3Jhb/tRSaK/N8E&#10;0gRBnMGnE7uSv7/ADXzekmxw/vqvPj1psr32TfDJZCKjbRM18qtLd5OZJkP6CBng9zUn8sNF1wMu&#10;OvoR/h6c+MKnRMkM10TJkQ31ZTQAvvi4ZzKGHjsVC87t1RfXaLJTviebAtzXH7XR10zS2Q/N/io6&#10;G3lwya5tH+P/Jtr9pV486OqBWrz4chTAb/tFLA/k9XE+bjuUiYnCD+LMQy66Fjr4QD/PfrUH+qIH&#10;ZX3DJK1FCbhNdLa2cV6fhd9DEJ/Si13JU04hAx70J6uc41wfAmjSi3z5yz1H9foPndi1SS6/NxFF&#10;vzylXXLSL77qTNDQYwuT99rSG07+Qid/o0cX9+UPbdzXh/QFtiRn+GIFTfh41cfx7KHGQkDbdPip&#10;/iE+yaCdPMi29KJrbcGWJhnohl/28MAcLp/wDXvIJ30BrTck2tE/GRybOLMXPDRd66uO/JQM2rdN&#10;UJyhgZfYU8dOcPOlWKePhyl2YDe4eLrvK3FkAPqKeOJ7fumBUj6jhxjVBn+6yOdyGHw8yh/yQQ9f&#10;bWsD+RoYU8qdCj/QjX/Slf6+fMdeX/zi+rT4U0+trWb6D33pRX9F/zUeoIM/WdWXt5zzFdkBX/vk&#10;rd9LLNzVN2+6acnidw6PP74eANT5zSkYt4Zu5ScLJGtst43Kwwf8+duMXT24cjOf3Zlg8lMAevVf&#10;9pq/pThq/vywxDGA707Wgx471leKy6vGcYt3MajdhI0uaFwMtm3g5W+xIye7Ty5x5b5j8fEsfgO2&#10;fJ6L56UCWfg1IAdQt6VfvZh4OYG+l6rXvm22cCk0ag83n4iN2tJ1a5vLAbQvJl/0L1XPFwJ7Uh8p&#10;upgebR8io46lI7iWuHS6rXCMIgDcV88w8OF2LfFQGJ72gPHUCXQJFR3JpIcV7d2TfCQ09+DDU7Yy&#10;oetau5UM1hYEfCvoGFiaZEmgBvql5wosEwW4aOh8ZMUL/3hpb9AlPx70k6gVbeBGAy7acF2jR1ft&#10;tdWZtVffZEfipSu+BmuDULo5as8u2jR5wANv9OigxMegQSa60hEeudCDx97sh58j/vigiwb58kH2&#10;b9IBV9kmK3hsy1Z0UtRV0CQTOtrC1Q6ee3iT1cDD5tVnKzo04XWtfss/+7EPOeGik1z5UYGb/dgk&#10;P6GJL5+iQ6YGQbKjCRceGnDZDh280SCbv/qa/dSTHY4iRrRXtCUP2fI1XHX4w8dPYTf12tCpyS0b&#10;JIe2SjIBNOGRhw7w0UGPfdkPf0U7fNGLZpAPol+b6LBZ7VzjQe7aRR9Eh4xbvQN1ARquK9qgs6Xv&#10;mDwgmu7FtwK2ttRWcZ4t3QPq4VZPRv5ke3TjLxaSSzyp43s+Zgt17Jrf3MvOcNEUo+jnE7jw6EEe&#10;/PBQR6baa6sv18fwAviYKGvL7/VdDysmlXRCw30yRBMeveCWJ/Ap1yU/G6PrKKbVawfQSS5H+mxz&#10;knp8TcJN2rVXp5ArXmwSTX0PZK/wyAZP7iAL/dM1+dEgQzSTXx16cMnFf9lLHb9qn/7oqkPX/Xih&#10;FS912jtmGzxqzzb41//RVvgeTaU6OqKhzpF/AX3Q0J7fFO2zFTz8tv3LPdfbuFXUuY5m/dC1tkrt&#10;8NNGXHnQvvFGX+VaYx6fqJe/2ZKdHMNVPHSIvwqb5WN08dKmB4LFc/22xoOCOYkHieTq70IM8Q7l&#10;dt6xc3RW/1nXlwptvVLQ37G4fNCwsoFFc5VXIryS5Hol2+mlAH2schSvlxmwryCYj4T/r3t/+V7J&#10;aSaOK9fkcpW1CuaeV5uUvemmGw/+9m/XtgSJ2etNSVKSePSx9Uf64N92262HgyT8W265deJYqTGY&#10;tAok2ahzzyq1LSmSolVKbyWsfFiBsZJklcQKoDbefhiYJF8rQFZc4VrF0k7iMtjAMUmX0K1AW+kl&#10;o9VWq3gSntVXKzv4G1jYwaqQwYHO8CRACdTKuAECoE0/r+OtduJLTryANziSIn5WVtFw7Wj1ln3Y&#10;F//ewKgTUBKz9q3wwQP4aC8B410y9zo9X7GDevTgsU0DoPYGAXKSHz67sJWBBZ4kz6fookEWOrA7&#10;PHVNSABe4WjPZniEC89kxsA742QMvPhaXWQrOIpzMtEXLfKod20ljz/wRRvgEy02Iy/facevju6J&#10;Nb6jUytq6uGSEa5BCl52JisZxCJf4SumyEBGsYsOmtt68uBBFu21RePaa9fKEJ6uya4tn9ARiEGr&#10;e1YE3RMzfMmH9RN+U8R5AzfZ+NibFna20qmf4G+lHh3y8ZHY0Zat9R3trHyyMdnJ3WQAHn+ir2iD&#10;JvvThQ1d8y9boE9u9focunijrb03T2RPVjbGi5/0ZyvWZCI7PeCp0/+sYLvHVmiyn2v9RhzRz+RT&#10;LHvrQH5t+Yle+pLYFye9lWILhV3x4n+y8wEa9EwufU0dP/Az3ejCZ4B+8gd+YhVNNsDbGxHtxD6a&#10;YoIttfGWSU6iDzxt0SQrG7iWE9GyzUg79iavWKWPXMVPCluxgZiE54MC9KInPDTxIScdvAHASz9o&#10;OycbkAF9/PKVWCUr2uIKPzjsVZzzDV3JJRbU0TOa5MCDD9i0XMs2Yp0fxVRvuvibrGgoaJCbvdhE&#10;3KGj/TafyNPi0T3txYo4c78+rR4NscJu6t0v75G1Pu7IBmyarNFiU/o6Tza81dFV/Gunz7AZOcWU&#10;GMEbH/TYmf6uxQnbNk6Sn134gM3cc4THtuiKRzbChw54kwc/uPXZ8ge55BD80NN/tGEnsivwHfHW&#10;h9xjG32A7OLG38fiL9evec3ts/+6NobzrX7DRsZp9eLt9ttvHX3/xhkr3owoN97oS2gWXhQPNOvh&#10;gEyf//znps/Iwu7jztDH27Ml28mTfldigcIburU4cM013hCseYytUGfOrJzvjw/7Ift6aLHrYPGB&#10;N0gdgjcmfIkfvh5qgPMx1Z0xgbc20VC0gRNesKW9hTPDt7XhIz5Gd7U/AnW7k2cVtc+6t4PDumNg&#10;e8/5ttCLDGKWr52TSz24qFwDtucvFNDfp6mwUTKA6r8TcDl8kmtbtrB/HTw7bo6uxWz12hZ3LwS2&#10;PLYlu75QupcCk7I/6tfrPb/dOHNmKXfixJisnV3CeS36h3/4RzOp+SvKkjQQiI888vBMSnff/fqD&#10;W261t3vtk/zmN9e2lG89+PBMUhSSXAQwkODQ7lxSKZFKUNqoK9ANII7akEMCdi4ZRF8Hcc2oaEmm&#10;1Uvk6kxwJHqyS7ySLjoGJkkPLTzpWLLNSQb5lezWSiG6dOxcUkUPH+3pir8BqwEK7eRyny74OJf4&#10;0ZHMDVjODRzaC4Re94O+gAUM/mSgE3kM5uyjbVsNXG8ndHyBPromCerboqR49c4P5OpBCm17mtlJ&#10;vfu2shho2cjgQiYDg73naBqMTDTJ4HU63djSxIWtXaeXiZIHLHqgyyegyRqb4e9aWzTsJ2dDtmcT&#10;tiKnSRVf0Al/+AZZk0K87Mc3cULzw7/3O9M3zslgkkd2erlG08Buf7k69zz88hdeHl7x2m7Twt+1&#10;trfffsfBV7+y/uKyONzaia/wFpP9ZWV4tk6If4M0e7CZbVJw0YcrjtiuPerqTGDRoGv1JpUmA/Sz&#10;p5+v+J4sxX/9DOBfPf3wx1O7ztkQvnM82Me1CY74AWwuTuDQmb7osVsTSv432VOvHZtpRzdy4Mm3&#10;7O6+CXR9gF+bZLI7X+MHr5hyXh9gE7z0NzYiL37srE6fhYv/Nse4Lv70td6S0YmcQP+mp8LWYjc7&#10;O6JDXwUOudB1zvfOARnYUjuTObzgqtef2d+1LXt4sA05otVDE9+W59gnmeml/0anvvuGe95w8PdD&#10;NzrDL0ddf+r0zHv8gz+56s+AndGmn99y8H++7Hcocq6tkOQlo36rfQ9y2tK1LUFsKSfRw8M3emQU&#10;/87RENP6GB+TyyS2GLZtF94dd7xu1PeH5Y5+91NeA2shY636/8RPvH9O7v1u8R//8R9m34fXw5g+&#10;wbfsxw54F0/ylrzKrnCTk67FrviDS2fbidhYezKol2fb5oQGn5PL71b4BA06p6ffrRTn8rNYwF8M&#10;l+fwJpc2+IsLNOGyAz3IUKx7oEOLPEp23X4hCo227ulzr3/9oqP9o48efSSirU4PP7w+nmHyTwcP&#10;B2wz0MZxumHC+vTrelN99Dbj3MiFH5+2x9v9U6dOjlj70embG270pn3gjqmELVL9xe4r5u9QFwy2&#10;Bw99ay0eXn/DqYNHH1kxf+ttN43J/uJ53alnv031+wz1dGVT9/ALh17bNynogY4AjgI0i7q68B7f&#10;+QPIi75OBc4NXdkhOJRtI+MWLqC3sxnY6vJcwB9bPnwOyEdvkA5gqx/Y8rlUns8FbHEcHXIlx1ae&#10;lxsuJs9xcDHc/BtcjN4+HqB3+Px0qbLsA9pb3wZsmZ9fKO1LgUOPYbgc6In66JUN5foUbn/UT3BK&#10;Pjoe4SVB5eTJtZWmpIKe9tdcsya6Eqzkt+qOXhtLIO6jqU47A2KTFgOvgR4v7RV46hR0tZW44ZJF&#10;HVkZEa6jCQWaeBmcDMTaxQsOGgoadCargYa87sPLYXgbRF3jpSSrpCHJkxUtNOmZXOixFVw4ZHNf&#10;XZM27dXDxYfMcCU/9+jFB+7Dy1/aRxOea+0dDV4mI+xKRrrxtckC3bSnp6It3dDVFmgXLzKqz94K&#10;Pa0Asis50XUOT0GT/uRzTS46qIeLfyveeCUXYBv08cmudADFBlpwyA+PDOrYziQBfbzoAMc95ckn&#10;jrYj8AmbpBf7okkPdfjwlTq4aKqDi2YdFm/nU/8xYUMb0Ku2jmypTnt0ncN1jh/6rtGCS1f31KOt&#10;nrwKPDgKHLFONvVw6eKa/uJeG3QUdkh2fLVJnwogHxkc44WOI+gIH90g2/E/2cJDC8B3Xl/Cm7wK&#10;Xo715WyztQP5AbrwQTKjx77soY0iDvgInW37aJM12myR3nSNBprFM74VdPFCh4+1c63QQeyLZz4w&#10;sYOnTuzDEff6Kl31Uf0Br/zoOrnUk73+RB50+ViMiXv3yYQmndDUJ+hgAmqCfWrEKJruo5l/yY8m&#10;eiabHhjVaa+gCZ8NXNPVOR3YH039VHt9GS654JILHhvAtYhgAszG8PgIroIGvchMNraKl/pswL6P&#10;PrpyOtxbbll/owF9q95PjL7OrujdcMONg8cTg86iyS7w8Cev8dACHFx82JC82uPDh9mVLGSil/b8&#10;qI24ZQOFPesraCj4Fk9sX57b0nCtXoGHl3bq0Sq+APnrM+rRYRvyou8+wLv65NNOnbhS0HaNL93y&#10;BR3ZVGFz7Yzz115rXFt2QW/REQNLV9uezC+2QJydSJNfpXpvKNZbB4sa+tDIIU+t+KSben9le755&#10;GPh0VPZhO6+pzHr/nK/LQwhHm0ptwLrveIT73GU2WmURmGWLs4Xj6l4O2OeR7xW2LV5ehZcfsve2&#10;7PvjexWm5E8++dgF+ywpA3Ra8ed4ldWBoeAjjzx+8Hu/t77643Xv/BzuqLfS25en/vk//+cjqaxv&#10;RlsVPz0StITz2te8dq6yGDiAlW6JSxL1w09JXcKzwiix2TbQhNgKjZVdSdUP7aJhJa+Bx+CHHl5W&#10;hsiEJn189UQylIitABk0Jch/82/+zRyEfSWmL8XgYyVL4rR6WsKUXFuRJZvBkLxWrMhrZV1yk0yt&#10;1jpKTH7Q6tw9PK3KGZjcswqGjxUnq23kImer6Oqs7OFp5Yj+gA0MiNpaWacjela7Wq1jt95gGATf&#10;stuWYyJiBZ4N0ethi6351ITHq+8Tg7YE9OCYWBTgb3zTm+bqG58JGvTcQ/Oru1Ux12zVgJbN2MQk&#10;wn006MkuBkJ81PUFmLZaaI+XVWt46hs40a+tFUZx4Jo++MGhNxoKG7ML0MaqKTw+IT+5TE4eeWT9&#10;EJIcTzy5VqVvGLJEk1wPPbTe4hn02FBbvnRf8TbnmcFj8r37DUOmtQL6hS+sjx4Ab1OazPF7NhMb&#10;7IImP2QHq47oas8O+Ko38SOLWM+XaKALvOVha7i+QgbXubhkW4AWHDzJpNADHjuwF77st+y0Hn6d&#10;a+d+OPmdTq7Vq1MA/N5m4FuM6rvig+7yhhxDBl9HEvv08kN2sgETnfqye721sM2DnehmomlVXR+u&#10;L9Ef4EcmduVbunnLRSb69dUpseGHu+rbdsm2Yq43A/odndnDdsj8Cr+3V/qlfuseGeQZ9XjRlw2s&#10;EtsmRRZvADwAoOMtlfbo/8Ef/MGhD9HwA/v87W82iCP5SaGXPNHfJ8Bbe0f0WpW2TewrX/vqpPvD&#10;P/Lug0eGTM7/cfRJ+R+vN4z41kfPnvFGasWK9jcMO7rvb6dcMcYL9d5s0AsN9rEqjg++Xx18zo56&#10;OuZvfff8uaO3YLcMm/ON3FG/mPG1i0W2yd6vHT5wPm5MG14z6Lpe218mydEvvEn3OXT9yJbBh2Zs&#10;2bKzxjkxKscVo8svttjcfvtrJz566My3KGOiy57XD9nIgO+JoQe++v01V6+HfzGsD4t1D3Jf+Nzn&#10;p096a4EO3cly9VVXH77Nvf+Boz/qio8/msu/HorICow77Oua/50D+Ox2/vy54Sdv+dbbXHlNv8Af&#10;rd5y2K6kDp23vc0XF9eOADlOflPvrZC4Rme98Vtvs3xE5tSp9Wbw5pt96nfJ4w3C1TsbsKv7wJui&#10;6asB655cMVw3fECm4YlZt5uSDForBwEr/MYYen76U5+esXBiPIC84+3vWnK94a6hz8rv84/w7Xii&#10;u2gumHyGCZFdf1/jwvDdVYdvEuablMVygvwCR57VDtgeblGVbHIcWwO0LbCC8vOCowcGD62HhMbt&#10;6pdc69x8iy0AX+Qf/qLrEd0FcIIr8X/27UsCNMgA0BeHIJmCfd6XCuhv227Ptzw6z3/74P5xMuzL&#10;+XxA13g4bm1cv3K+hfjG62K2EBPaug83fMfaOF6s/XGwbftiIXn24aWi/1wwOZw9+/Tua1SEWZ0C&#10;83PnxsVONlurPjU6ukHjLz75l/N3GAz70MNHfyTJq806RCsZziVvgz9HGoAN9upNenRooF0DJ2dJ&#10;bAalJgnwTagkVOcSgCO5G5CABC7hamNiBse9JttwJfMmQwZNuPiawETTxMV99QYZE3TX261LTaYN&#10;IE0M2+Lh3FYDcuJlQk+GZG2iRU9bByQocpmksLFBugcfExX3tGsSCkzQnbMzGcjNFx5qtFNvYvGZ&#10;oRf5Tb56zY+PbUpkwMd9dnA0KSSnehNz+qg3QeAbshm8yOlh4L3jocfEwLVtUvxtIk9WtjLYmtTg&#10;5Q8wsTkZPvjBD84VTQ99fT3G5yXV0cNEixzOTaC0Bx/4wAem7OKFTU2o2I/vbfFjK3YxUaQLPDLw&#10;FRugw698QD482CUbiAMykccDcNvExJ+JLny2pyefmGCxs3oP1fygqGt7mslascWu6tmVbuxRrJMR&#10;+INzdEDfhLTJZ1uMQDFEvya2tmShlU76AFuLCdtu9DdyoOFYLAFtxCqZ0CQrnJIxwI+t4bYK7J42&#10;inN2Ae6ROchW2mvbA67YRVd7tk9+sssV5PDwqJ1z9/gYbX5ak8N1zj9wlHQ0KWcD7cjAl3iJ2ejJ&#10;T2i41gZ0D4gLMY0OX8BR4Jgo6hf6SvEkhtO9hyu4bVcB5OA398UuncglJ6QHnBZeTDKTR0ywIXn0&#10;y2zApnwKTz8VU2wsdhX4/d4NL3Ld+pr1+45P/81nDp4YMQlM+vkdDrlO7CaQ79xtU6OHGGFPcfbE&#10;Y2ubEBu0lVG9PEHf++6/7+Bdo+9NW4wHls+MsUT8o+Ezp/qpfvbXf/lXE1+f5k88D2Ni2KPcC8j2&#10;mlvW28obb77p4CMf+a+D3uPz8+s/sdtKaML70Y+uT9MazG67bX0tkQ3yjz+CKdbY29YlvqPXO97h&#10;D0auPgb35BjfTEivHzH5pdH3zg67kl978tP977+4Pi/N9sYQcut3X/77tX2rT/6Svf7+9LAD28D9&#10;7PDrnOSOf3xVrJKteJVX3AP8rf+IdXr1AM32v/RLvzTl4r9f/dVfnTFiTOorb+KkOJWD8KE3/u7j&#10;pf/5fQXaysgSky9b9oBx+rSHltX28ScsHFqYWFuO0AB41K9MynenwybrC2t4A3xXv1p9K+AD9NmR&#10;fuxen9Jfbr11bYf1174D24riORmO9oAs8XOfXhNvlCb6rosPuafzFvrcz16ATPHqPtjy4rPOwbLn&#10;guiAzuE2T5FfmsRuYdtu/96lAhnFJkCDnNG6mLyXA2hsZdueH6f31u+XAlsalwtkoTsa9SmwlXEL&#10;2QP+Fof/1clp9dOLyaXdxeh/P8P0KsUZZpVZP2GYZF4rjCcRSODwGdXkUr2k4p5r9TqI1STOc1/y&#10;KuAkrzqRJCOAtdeR4EkiwIOBFWBt4JkM6MQcqXAuSC7t0SIDcE5WfNTBl3glC7gG8CaAeBnYyG4Q&#10;VtBEw30ySfrkQ6PEro5s5EED7XRQogHgsoc6SVLyVGcAcK0tOxgYmgiYcJhI6AzoKuxnkNAGj2xO&#10;rq29Ad5oSCZwHMlp0kSOZNUOb4W9FPZyTX+Qr9kOL/XihQ5osQF70wuuo2uy4st/9CpeFG2bNNKf&#10;D4C2Chz6ulfHxRdNMiebazjq6IQumvxENm2jmQ4KPdlFPRz3FPZ2ZD803Ct+yRRNdYpzuNmR3g2E&#10;bMHG7Iluxwo5o7Gtw4t8ZFOXPPDc37ZzrA5uslSn0JeubAMHZL/auc4GaAJ1Cj4KCKcSv66Buko0&#10;QLzQ14ZcbOY621RH3uIG8IV6NLKz+EBbe7ZWLz7FffXo1u/yHRrFpyJu9GX2QQMu2cs98MW4OAPw&#10;8SsnkaM4wre4L//EC+36HV7q9EltTGroii8+9d1sgBfdFHKxH33g4o2mY/bDUx266vWv3ijg3UMh&#10;GcjP3hU04Cmun7H1ZbjQt//RpZf25NBeHVnoKga0Jye8aatR1MG5btj2zNnV97Kh9nz10MgH9GVH&#10;saCQ1Wo2WvRCQ5nxtZPx1ODlrQk9zw86/Ecub+zjY3W9eIWnoJld4QNysLu3G85nbA35tcXrmqEH&#10;ubTNVuRyT714U8en6VHfCdyrv5wf9xe/0TdG2+5pVz0Zqke/OlC/mPYYZdpj6F/uVOCoVycOFOOA&#10;MVbZ4qrv7Z16vrE1yluN3lbgswX16qhJ1319AflX2VVM0Bfpydcebum1Vvor2pBdIQvd6ONevkLn&#10;2XRfPOQffLMtWYLsUAl/C8fZ4bi6I9scX75bkA++n+A4e16uvbNLpTxRn3wVvh1mxrj33l+515GR&#10;Gas3Gx7yM74VCKvYkuunP/M3cwXVYKMjerUu2T3++PqShnOvoCUBjrDi0yqrRGZVyUqzZGr1u9Xa&#10;3kiU5ICVYu0NavAMzHj6waJzg0Sr4hKRQUXHNxhZASKDawO3VR2DLVoGYNCKFjwrTQY2yVy9OvIo&#10;Bia6oClRS3gNfmgaIJUSjnpHdQbbBlp16FXHXtqzOx70cE0vdWyMBrsDesAjJ3uZTChkY9smSWQj&#10;Pzz+sx3IpEhb9KyAaYO/wQY+fl6ZWymzHY0t8YenLXrkEAceErShk8EdTXKAfAePTfnLqiqabIse&#10;ugY2vkNDPPAzmvyknj89FPKV+CEfWnjRka5w8bDKb7VXG3ZgJxM0D5TaoWcFWp0VVFtr6KOOvOoV&#10;scEe5KMPG4s7q2d875ruZPCWhK3Y1wouOfClK93oY+WRD7zNAORmF6vUYgxNbflDbMCLj7cn5GQ3&#10;MjjqD2yCP1+px88bNTawUu6POFpdpkO44pE8gA1dO5Izn/CDOkWM6l/ioz4AyC9Gi3O6a6sOqBM3&#10;8NldvLCzIuYd2U+9gjc+9Ccnm9CLvb1BgKsdfawWyw1s4qgfqmNPdLQXD3QSB/yhjv2tKLMVmtqz&#10;jWv60Ztd4ZIPf30QX7GXjPwCV9vyAX+Xk/hanLpmFzmS/GxhO5h6bdB0JKN+5X70+EU8oosmHPLL&#10;FWLVGz4xLVbFClwy6zfwxS8ZgTjmLzh4KvpZf6+Ef/jt6kHb9SOPPjYn7XKPCTW94ehn5CLDDdff&#10;MFeM+bk+SFe6lfu1EwPwXdPx6hPrR+ps9/iTTxyc3OlJdv2MXGx13ZCdX8mqD/AXediGLOhqh7a4&#10;f3Dg0Pkb883f+m2Z9uiigbY68eJcrLBd8UNu/QI9tNmbjKA3HHT1pufBbz24fH/26YMbBs0bbxy2&#10;GPcfeOCbYzz6ytTh6l3/eOyxlT/I79xvGU6dPjW3Zz788EPDp48dvO6O1x3cNmTwIPXgQw8ePPDg&#10;A3ML652jn5PN1k62ZF8PTbZkGmv1G5N/v3/wg3b2OD1oo/vWt/7AiOt7Dj7wgZ8c+eLOGQuvfe1r&#10;Dt9o2FrljY0fzt966xo/b731lql3/dbAjx76N920FrGGCBP6I7+2K5HNuYeQ9SZiLUJqR2Y2dQSO&#10;lX0Q3/ylkJe92VB8OcdfQe+aE9fMOHMPqBeDc1vbrg6dYnQLZAXiKCBPeM7dy+fJiy9+jtWHvw/q&#10;4KChkEXb6utTXddmC663BV622IctHn6OLxTiteWTzUC0L5fHvlzP1/5y6V8uoC/finV9lG3JmJ9A&#10;cbBftsBO8Cvag47be/u4AZrb6+9nmFqeP392s41qdTjwzDMjyEcCYYsHHnjk4Hd/98Mzgf/+R//r&#10;OK5vnHttKmHp9B4wJDGd0h/hgauzmSRxrnMDvcmAZGKwlLwbnNSjI8n31SeDlQGBAw0SdQZ1ttkY&#10;yGwRkaTwlXht5TFwSUL2YktOkqAJWQOK18bamOS0xQdduI7wTVrRNGi3lYp8Ji50LiBNAHp9baLn&#10;qJjUwkHPxJTu+AtwgwnaZDHJEfjs1BYEE4K+AGOiQn+0DGgmQfiSj/20ZTP7tk1S2MAefXxMwP/p&#10;Bz4wbau9Pc/0wNfkhR8MwCal6PjiiHvo/+Zv/uZsg7ftL3izCz1MxrQ14JsUW/kjtwkcn8G1JQEv&#10;2574wX1fWCIjHPX8RyZ/cZcuBkVfaWFfNuBzMrC5SYWYsK2CrDqpyabrfMOG5OJ7k2/ymtj35Sb8&#10;m2zR38SSLGSFi6ZtbeQXE+j64ou4IJ8tOerwF3/q4Zmw8BX+9AQeIsjMlmLdfbrwiXggj9joq1Pk&#10;hEd+kxTyaMum7EE2tkbDOVyyo1F/qQ6QEX/9zsRNP0lHbRxN6tMn+YD74ojv+du14ppMQBsxjA5c&#10;bd0TS8lYH9a2PqZejNWW3vzouvb5Vz/Bk4weGNNNPKvnD7zQFVdtLXMfTbYUH/odEE9NVtAHbN+1&#10;tvoNmuJJjJCL3cigXsyjC9iVrEAsmcSi1V/6Jxfb6J/w0OhBghz8iScbaI+uOkdtxa1cxjf8Rxc2&#10;9XstNgRk8McS9SWxDS+a/bG4j370o/NhSCygVZyJ8wdspXnm/MGPve+9B/cPWu4/MniKDTgeAP22&#10;juw33TBiYsiFH1rs4bcgd75ufT3Qb3LkWTmKrcW5/nD9mJiL82nDYfaf+PH3H5wacsk9dCIvOd/2&#10;A+u3JORld7a0IEUe9hMb2Q/tv/JXvZ948uAb37z/4AfftX4PdOLatS2NfOLFggBatqN6AFVf7gH+&#10;aGa5EC4b8jdexe5NN9908IW//cKw/dMHp2+8/uAdb12/h6Cj3E82vN/8xvXHPY195ekp05BXfPFd&#10;/Yd/4P7DV7827c4HxjX93QMgfxWXYq7tT2wuz7CBPExWdR5CXat/85vvGXzWpBcN25qFe7/HBK7d&#10;Mw1gEzmHHvzfOOhBZP7WYIAvPfVbh2uv9YlZD6zrYeOqq1df8uN7D1YePJL9OMgG7jdPAPoKvkrg&#10;XrnwicefmA8SbB+wibdlaMG1vQ3uyRFPh/zHdTzZKnD/kNc4n2/wdrCVgV20F6cB35EDjWiD5ADa&#10;ZQfH9ECbn4DzQzk3sE+z6+NwgfsXu/d8sM8r2LfV9nipgMa2zfZ8y7fzrd1fDiCPnO8ot7Yowx98&#10;Sj791LVzeKufHMHFbM3v6eF+uuzjhuP4cuv7SoFv0zKjTGNMg6rjoPW1HIOFL3pkbK+mdUBFQtP5&#10;OIyz1DmaKMGXxCRnAEeyV4cuXHg9WOBjwEBPnUkHWoJE0V5CRKMOTB6TDM4TIOqjaSCT1AwgeGln&#10;0BIcAs497WfiGrhkIpv7BhyBR67q0SeDe+rISi54ZFYMNtFA15EO6uFpi4bJDf7uwSMzUJ+u6ugL&#10;Bz9F/b5cklsDJFAPB13HZE0mE17ntYUTTXKqoytcdejCZSvXbAUnX2cTR3XbARcvuPyiwFOHjmu4&#10;6KpX4JINf3zZVL1rtBXtOscHnoKm6+KCPIq26kD6pBNeivrs0H3FvXhFR4EffbzIjZ576sitPdnZ&#10;Qd2WrjbZc3tdW3TQU8gULzKQCYgNA7V6PhY3aKRH8mzBdbzwRYvsiroAn3CSD2QvZZ92sG1Hv2SO&#10;jyJuxLe+y0Z8qv/DV6+vwlHo4Vrcwa3f0pv+9JZj1LOd+KK/Pq5ejGmnHi28tOEXNnRP//BwABcN&#10;vOinHl1QLJJJPfpkLWa28a2+Pl6OcA9dPHq4wZ8N8FJf363vw1Pnnjp2xF8dPvRnm209HtoWA2KX&#10;veqP+D72+MozZCI7gMum6tAkE189NXjjHz9FPXxHuNkgvQA5svcTw7dXDhng4UEmNLU/Mb9otPq+&#10;tgq8KwY9cquHj87U8+k1zkyaAyfeyaTUP9Ur6GR/egD2yjaV+M8yv2S0tvvgi2bywwXRrY9rB7d7&#10;2wLYVHE1zg6vB8LEwSN67GoMNDHy4OEBUBEvxjdjmXuu+YRu/W6Szs7JVD5Zeun/356HtrIR51Cu&#10;PQh/4azi2oPGltbzwWpztHq/lUXBmz+3BQ5dFO0OYeBeTN4XA1tZ+FRhw2Ar70sJLwfN4+Bi8n+n&#10;+H8ngQ/r1/VPsI2Z54ufi9lEXL4Kx8O0mB+I67DLgCtRT4ecNyCs+vvv/9bBhz7023MV/g/+68dn&#10;smfY++7/xkiE66tTb37zG+dqjQTwpS/9/RzcOdNqlxVHEwirpFavDZaSotVfA41kaguCtla7+mGh&#10;lSZJVdL042FAVrj92NQbBAMrsNUBnsETLTgN9q1YSeBWPSVxK139nQNgZYguriXwBg2rTORRJ9mX&#10;xNkGbTYD6g1w7IcXOdjAyplzeI7ZmyzkQ8ubCjxKZOQrqaK7/HD/Wh3cdZZWWdXBR9cxH/YQMy7m&#10;oBT9JglwXHeOlqNixZQugA+sprEH+a2iuWeS9abhIzxN0FrpRcckhzxwyIAmHYsRK4LV8z9cbwiy&#10;qwHTai/a6Pb2CF12cJ4/tdG+BynXfqApPqzekk09G9Dd/VaVgVVcfsCXDAZuuuLtTUTxLr7U00lB&#10;08qr9nzUD0z5xtszeqFptVfMokf3PgSAZnGPHtvmV7Gv3ps3McZO4plP6e6NGrl8magfnuqfaKsX&#10;4/nQmy730CAn2+JNT/zUW9nMH+xEbufsB599FTbThvzZ3iQnOvRwDtin+HZPW8d8BPQpX7LjV/mh&#10;lW5bwuQKNiC/twbOxQ850PnP//k/zz5LDj7YfqBg+8NjOQFNvhMXxZRY1bfzN7nkH/X07wfccllv&#10;GtXRl/zq2Jos7C0+2FdsJa/81lsl9MUf+cnmHluxQW9RegsC9Dt21o4e8AE+YpuM+mXy6BcKfDzK&#10;nWxKHvTZmE7wZ7/YrebeeMvNB98asYX3nYN+q+fiTQyKjbf7mME1awtU8e+N0wPffGD+3gBEm83Y&#10;hYxPPr1+N0FX57ZjeUNCH5NofGxlO3d22H1Hg1/pgP/8GwID6N3YoI88M/DxuO760wePPLxy7XWn&#10;T40+8U8mDVuR4PObP+RWDrv//vsmPbLhY9GMbGLHtifnd93lK1wr5zz8yMMHN960/HbzbbcePMRu&#10;59YCnDeh+sfc3na/r0Gdn3FLPvjGmMcGXXJ6awsXHzmBHucH77e/8x3za1pi++YRC+yHtjZAHvGG&#10;WzyJm3IVOa+5Zo0l5PS2QRvbrdYftbPgdPRG0Wfs+Te/9PcuxgAx2q/6xx/3Nbk1hvn6Ul9Zuvrq&#10;o9V1DxQ+IONS+yuuXPV0X3OGZ0/IyNm1Y3QcywlkZK/qO2eHYtqHCNBqu6I2oC1UzwwcdtDe74u2&#10;MozK3WEdwby/xdmd4hWQA09AlvqmnCPGnsVjB/EIF4jx6Li/bbc9T6d9+Da592Cf5ksJaMf/YvJd&#10;DLa+B9vzrU4vlP7lAj7mS476odyfj+UG8okh/nIOb9+u6pLXvfzK38Wt+nQ5rn3Hl1vfVwo8p5YZ&#10;ZAuM9qyyqQMMp3QNnOu82ySnSDIGYIWz3Ffq6HA4LprbAuAKCjiO0dvyUG+QDE8AAXUz0Q9e8NCM&#10;N1lcqwdouqde+3jFD10DvwEgfdwzMETDtfNkQI8MCjwDkEA3qTS4kgNNEzB8K9pWtHVsAELT4G3C&#10;DfCaE5qRIE0MyAUXXYkSDzTgSZpkwF97nZA82UFbbbSV5LVhZ51WnckOGvj38GUCZSAHJjUGDPLi&#10;A1ediaw22uv0eJHVxJi+Bln8yJpttacHWukUTXzZ2qDAdmSgQ/zRx0s9+elJX23hK2jSL7vSR3u4&#10;4TnSvQkXPLKyJ3yl9tMHu0kiWUzU8EBPcT+bwkOXnOrxSnf31PFDsYI/nbOT+mILsKH2bFJ/RrsY&#10;2j8PnBdzXVfQqQTbun06dFboVzzBiz5Zo+WcrMlb22JV2Z7T1XUlmtEDtYcLyEFfR2UrC8geW9ji&#10;RF/JJniQGQ9Fe/5Xal8pJ8HnL/5Eo7ySnRQ+r+CLHny4yVHcNRGCIz61F0tiDL5+ChfPZJg0Tyya&#10;Ykyde2gkB7rA+XUn19sAchbn+lK5Ai/ttNcnyQNXH3MfHtvISdrSK7noYruU/AdPewWOH3/zIVw0&#10;yal9cl0/+oU6uPTwWVaLYPSCt3KqT8Ku31rA2/Y/E2Q/cvZbCvovXuuBHDw1dMiuZPJGJV76Mxuo&#10;d81edNQf1WuHDh+rk+fU40Fmet806j109VsS9+VO5woe6ONPXvZR2NrRVia/s/AGY8U0u6y4dO4t&#10;hrIPQ6Rd8bsQsbhitrjunrLwn32OxxbSM5yAjseBem0qro8rfLIt6jxgKPu8juO/D4c4z4G35X+5&#10;cDEZqt+/90L5vAqXD2y/jbnKxeA4P+7DNlZe9ePxMB/B7r33V+7NoBJSg8wz53Vyg7TJ/xoMJT0r&#10;NVZBJVsJ6s677pxJ1ARRgkfLj9maRFkptiJlVckqmJU1dSZK3nq0z9wbBqtDkrXfLqiXjL0VaT+q&#10;lR8rRiap2ptAom0yqJ1VaLQMSlaWrVoqBl2rwlYl6QdPPRkleMVAUcFbcodrldJgSRb1Vuzwoz+6&#10;VqDh4ktWbQw24RpsyWY1xoqryS56Bk12tmJFN/ZjW3qZZNKLfAZKdLTRln3R5wNyNwBpTyZ4ZAHu&#10;WalVz3/2Axu8DCgGWjKQC01yN4EgM/4ldrh4m5ygzf7sxCavGzKQBw5e2mrD3/g3qKujJ7rqrTiy&#10;C9kNwGiQnaxwDcbkUscHbMyvaJCfjQy05FLv3NsPPmFX99HiK4WsDdJkZK/8QCZxhQ6d8XZ0X0Ev&#10;nmQrxpo04Mt37IIeqB/hi59rNN1Hk75kR5Nd+ZkMfAqHfOIbjpVSvssWfF//En/a6iNw9TGr7Or8&#10;poFcZMCHzGhr5xxfwM70IC/7kK2YITc89x2zjzb8CBcUD92Hy1bRBvGDA9xHv9hHQ9xYkaejeGJb&#10;fdmbC/b29shbCYXu9OZfby7hsZP23jro4/qOfMKGZGVTbdETd+ytLV7k9PsifRKQix3pqZ94+6A9&#10;XEd2xJPM+j4bA7wCcc6vZCI/3myr4IM/O5BT35djxRo/4CNX0g9vPuc3NPIL/t560BcNMmivv8BD&#10;kw5yp7bstfWt2PebhG+Otib1/EVevtCX6IWemGdb9L09o794pMMjD49+NOjxmftokF97Mn7lK1+e&#10;P34GYziedva2gn3x4hdy+lsBbE1PIJ7w8IN1sclfdEGfLvP3AldedXDzreuDEGIbfQ8vdNQWL7Zw&#10;zzmZ2MA1G5CTLpP/4IE2u6Cvjvw33XTj3Eq16B/Mv6eBJl3lU/7jI28HyOqeT+Kylz7Jx+LHb130&#10;TW3IQvcfHLH5zwausWnij5jSxrn7/GPcEBdsc9117Ljk9FbjscdsrbOY5YGp7VL6pId6n4N/dMhp&#10;gcZvSfyW0bkHasP/wnnqKSu5i6Yx398X4X9/Q8ObDTgeLLz1ePrps5MOn6nXrq1To4dPGwblAJBt&#10;gWPnbK24Zl9tHKOTz4C5CDyxqLXfZ7jvNy7R1C5643+z3RYO64+5N4kOSGaAXrKXr+iuTxi/2Cl5&#10;3U/uoPbR2C/guLp92N7fyreFi7V9LkBr2y6fbXk4r35fv+eDffrPJ+ML0eFygQ58qIgl1+mbrsWQ&#10;832Z1AXuVbStXSWcLTzXve9XmFr6gXiG9rDRH+U5c2ZMLHavU72e7YeW/9//8OtzANLJz57zh8bW&#10;jwMffPCbM2GuSdD6AScw4En+HGsA8LrcUSI1AGprAlVil1j8gE/CNYD041dJVBIXGAYRA706A5aj&#10;egmfXIAsJQLtAb3IZ1LYBGwmrlGvPRngt9KmGJhMlslmsGMDOAYMOhkE6NjA1Y8N4fthOV1NirRl&#10;E7Kj4b6CL8AHLTTIg7ajwQa/8E1A8MKD/cjPRunARnhoY5L79jHxqa6OAE/7+Njmwe5kd4/eeLEt&#10;OnzhWn2dExhA/348PNIRL3zw0C4/GGjpgI+tP67xzu5s0dYIAzEbqDepJDMwoTFRw5f+/gAaP/Lf&#10;7/7u7x7GTg8tHpg81PKxOPOAoj6/AzKRUTtxZpJuMDd58+BLJ/KaONKrSSZ7mAj043ITPX9IUqxF&#10;A/Bn9kCz2HI0OWUD8tJdW3KIezpp29YV26T4mfy//du/PX1NbvXosxXb8Q37FWd+kNv2IbYqntmG&#10;jdED+AJ0Os93QBs0ukem4kA/4RM+pJd29Co+8Kid8+rpix9AgzzuwTWxgsv26MHz41i6qTfRFV9k&#10;YEe5o37ewoWJYnK6X5/Ut5KzmGSr+QfbBg335RV1dFLQYD9yqd/+cVH8+ba+1BE+WsDDQg9X4gwN&#10;OD3AuyZvvlTPR2whllyTF174rj0g8Qs96hvuiQ/8xGL1dGZn98VW/WT2kXNLtrvecPf842nTboO3&#10;tvBBfen225Zv6Fmfcu/UyRXneMrBfOFBr1g4fcP1h3Z44qknD9759ndMP4l9ema7t7/t7QfXjmN/&#10;sBDInVOO4Qd1bM8n4sG2JQ85Z86fOzhx9bK9bVpw0MXbdjr2FTf1HQ+a5EdXnOnraOp/fA7HQ27+&#10;f+vb3zbHPD8Qv/raqw/+5c/9/Oynp09fP3LF+ptTaL1zjDn0+spXvjppiQO8ye4p5TW7v2ny8Hg4&#10;m3Ye9dcNfU/ftPqR8uRTqy97KJjtBvg/mYAHhbNn1u+kPDD4Y4LAmxn6A4dd9XgA9MC5/pih+29+&#10;8/oRO5xRNeHpwfPkyWG/8dBw5ulzB4/u4s/i4TO7L1B52Cr/sdkP/dDajugvtIsDcOHC0deXFDQC&#10;uj0f0BGvxlI01IlftNpG1fjnvji9cfSLffq2VLW9CrQVT5vxv3n+LGCw3ZsaMgRbPfCND509XJOP&#10;rPwOl1zuOb8UnZ8Lsgc6W1rJ497UZ8AL5YXH7F87cB1s6/kd5OtLBbImI9ieb+3c+Yu12aXAlm+2&#10;JBf/ukfH5GCPdE72bfvn02cf4G/b/LcCh15lmMpxoJ7RV/Cv4FGcV+9BpXOB6T6HlRSAexync0rC&#10;i8ZKLgIbLtCutjqxpBaeJO0eOooByD3tw0sO1/jgB8+qGNmii79gUwz26tyDoyQv2orBXR0eZFBn&#10;koK2SUEyK03Q4MbLubqSEzwDnfYGNvXp4Fq9dtHUNhvAjSbc7IYu2eGo9zlLkxR2qN4xGehjcMar&#10;9tFIfrj02crELiZm5FGPbvZmF3VsAhd/gwJe9FXY2ySTXmgaUPDX3kAO18MGn6HnHlpkdU1GdMm5&#10;pWlSRQ78tUcnmgCee3RSb0LAh5Xkx8s1WtrmU+3RxEtbcsFDU7t8BZesycuWZHXNduTHS11xpQ5d&#10;7dldHfoVvNlbPZp0yJ+Kc/cVuHgCujjXToEbnc7DBeqBdkpApkB9ciWr4rx27m3bh79f6ssgmbby&#10;Jh/abANc07d67bc2cM0+2vONQhZ11cN3zO7q2U08upd86ONTca3AqYiR4oY/gbbiB2hHLtfixtE1&#10;XG3wFw/w6KDkYwWPbKq9a209eMGjg6KOru7jUYyTl65wXZOXjawOa6POV5Pcdw0fkCsfPDZiV58m&#10;Tw+J+idZ8VMH4GdD+lw/JuWOrs8MOnxItuytTwCf6EZTezLU/8hFVteAHWYc7PyCRrZyxFvfd2QT&#10;uqkn57ZPK/TCDx149M032cCnetsy5K9ey3se2LzBx5NP2NnbKw+2tmqtLU3+GN/189O5Tcrhekhw&#10;7eFDXvSAFX5loI3J8jjurukcjOjb/TP5s9IuP+pzbLNwOlfYp5jYqfRs0KZ2gw565AHzx/G7cb64&#10;ZFd/cdzfxqgvVF4MFN+K867ZbVuKJeXlgviDfd229WTZlhdrgy3s830VXlrgx62Njzvf1m1hGx/B&#10;/vWrcATzsfV/+p/+H/dKxDo1YFid5uDCSjrK/fc/cPAHf/CxuRLlFeo996wfg/uBeAP5D/zAm+cq&#10;m6Rr5UMSBlaRrNJaUdPe6pc6g4UVLG9MDGCSrrZWEL39UCR8q5VWEFvRhGtVF0iA260DaFu9MtBI&#10;sD6PaACgm/ZW18ja3/fwRsL2DUc8vK0wgfXjPQkVDSvb6hUrGQYTq+UGHHyt7BksyYI/+xkorXir&#10;kxytzOJNVjYwKJNXssSbTGg2+cbXCiG6eFiFMxCSiw3QJ0dvd6zEG1T50dEqPBrg9tFWJ0CHD0wO&#10;+FdbvKxWsQEZ1LG3tw8NwnDYhjz4asue7uFFP/rgwX+u2YAsBm2ARhMSg73inI0B3tqxQfZjKzEh&#10;HshuEoCmAt99flZPXrzcI583GE3y0cMHPvuSUQFsRBZ8yUgHtPEH6LteWyTOzm1/3rKIX3V8xw54&#10;k9N1ExpvffBjG/7Rns50gSeWXJu0aCuu0dy+ufD2RJ3Pi/qRND5kFwt8CZf/9UU00EJXG/hs0QRM&#10;YWPH9CYfGeDRnz/hO9eXxTybKNmHPR2bHKPJRgo6ZHOEh1Zx5Bo44q9OgSO+0UKj7Wj00Z/4Rj7h&#10;E3qRi958ygZkJputUq75WV9z3eq1/CPO9W31fAOHzd2zeo4Pnla00XZPv9UfxJKV7Wi05cW1/oQn&#10;27vHRz4VS1404DrXZ9CRT/CitzcqaIhfPzTWp8uVZCAX3dCUZ9iav9g+W6Ot39JTf8EDbTzQE2+u&#10;yci+jvixmwf8h0eMo3nDTesPu/mBcjGCNt704PMTox6IG/qiC+dtb33bzLPaeJPET40nfHzt/KNw&#10;axviI48+cnDj6BPkp+OkO+jMvjx4oSHHVS8GTcbpTjey4InWhfMrF41oO3j8scdXHD65tmYq+iLQ&#10;3/DST/Rd9sJHgSem2KRCNzbGg02vO33diJt3jL7/tvlj7h9/7/umvmjxkZjypuWtu9wp7siNNvn8&#10;XYy5FWzYz2ReH/AAY2zVD68+sR5SF6wJti1ZbMR+6+Hj6KFjnbcAY5LjjeNadXffVic/iNf3Tg/Z&#10;T55cCzv08dsODya2JMEf/x3SB/4Ke3nAA0f80GJHtje2sRk94LrH1uUXbfZLoA2d6Ka+PLBkOdKv&#10;8wBt4K/Z63PooMHOflwfrdli3NN+VM42ruEHW7rBtPUojvu86YY2PQFa5IFT/3RM/3yzBXSVrRxg&#10;X5bt/XIznC29cLoH9vldKmi/laHr/XpwXN3zAVm3bZ6v/eXSv1zgRzIpbJaNiy/8j/rWs88D51tf&#10;dk/dPi4ID7i3f/+/BZgaP/PMuUNL2K95aKwLOjzD+JP9Txx87GMfnwPC//3Hf3rY2T1srFWV9U1u&#10;+0KBpO4cDmeaHEhSOq2kx7GSv6RlgGiyBwzGkjSwVaCgUAxi6JXktRE8JtcSQZMxuCYNrgWLQcUk&#10;hgzuGYQlSQMK+ooJDnCfPCUY/JJZGxMBdAzaeDZxBeRR2M8kk7xwJESBqKhvOw/dPfjQ10CKNnyT&#10;HnKTS1386WzSQx8ysDOZyJx+6OAD7Bt+ePhKfRMfOpvQ4I2+iRe/4ouGBws0feOf/dEz2TOAqjfI&#10;aE8GMv7wkJ8NTFw80Kk3qPnqD17+jgZewO9m0CGvrVvqDc4m8Gjb9uNhjCwmXyYFbClODHT0+vmf&#10;//l5bpA2iRcL/Oyea7qKz2Jqux2CvUwe1ZOVLwyqvuaUXcUlHeHggbd6Ov7CL/zCnJCZDNk6pZ6M&#10;dOKfT3ziE1M3drG9RuyIIfaDhxf7mmDyvzZicQ3s66GR/GRvmxYfsCFe/NeDXbjam+ywgbjK3slM&#10;FrbhC7LRiVwAz+LfvWKXjoq27KENHPcUgCb+juzdVofuAe2DbVv8k0GdyR1boNcEjT7qgP7TgwNe&#10;8MjTJNK5BxN+ETv0EBf0g5v87os39ckCXz/lJ/bSH9wX9/KW+2QRE+TR7/GFzz9inbxos1ky48kO&#10;/N4XsPTBttzh0d+hQJNeaJrc8jGaflum/7MV/niRGz690TfJRRcOHetL6OvP5BdrYke9ByGAvli8&#10;4cYRT+P878bDjEk7+j88HqrFHTn19fzzE+/78WkjD798gYY4v/H6FZO2PtbXtRHn+Nue4uGMTJ/6&#10;zKfHwDMmTwNfXtMn1c8HyEeO/ogou6ApN8F1zq90Zyey3XbLrfMP6b3+njfMhxy+fmLE/ZvfvP7G&#10;ytNPPzXpso08+1M/9dOzH3z+836zt+p/5mf+hxk79HFd7mXbFgTY5c47129Lrr72moNbbhoPd0N3&#10;ePQjM3x/O4RNhqiD99ompf7aoR/5fdrX0R/H8zUr9694ZjyUX3f09r9tVPSmJ2APP27v7Up/7+LE&#10;5iFl7Syo33mgmafDTk8Pv2/oD/tMWYcft22N4y79rYz+sK8idvA6edJn3ldbOVqfZA9/X8vDCqA7&#10;meGzjRKo6xjf7blj+jpHC8CJpg8LeLPU9iWgX7SNytap+Gx5Xyr4Wydaa5tc/F/+mL4cfcg98RUv&#10;4B5Qt9UpPZxv8QP1tXWs7Ta2lOiweThssKX/Kjw/7Puga3bsfGvLcrW6bH0x0P44P2x5XsxPxTjY&#10;xt+ltP1egGm5rQJbxbZghcMkQNLz12AldUlL8uMIxdc+1Clw6xSu0eUoHVTnbQJQJ4MnqVWHj0HX&#10;uUHYZACPAqIJBqcYgAFn4WUwMYjBh2cS5Ajg1149vpIueQ2SEryizmBHXjIVCOg6Jz88NABd0YZL&#10;D0liawN42jknLxtkK/JOuw7cbEBP/MmBl8mE0iCcXPGCx1au6TYHyJ0dt/JKlOrIYTIFF18yqUcr&#10;Xvi4RxZttWFTvNgCDzZTDy+Z0HWPXujCjVf+wot8+DmapJmckBUe/tqzobKtp0Ny4Y8GfqC4dE0e&#10;OgDXCjrVuyY7OnRyBGyonqxkIF/t4ajPpvRVH033tI1uRT2ZFfLDV7ZAz2QA8WS/LU00+CF63QPs&#10;ob8o5O7eloaivVI9us4r6KpzLz5KerLLVv50VPCNjvMtVA/QBnRkR37jy3jAU6+wjTq2c02W7Jh/&#10;1KNJBvX8wx7u8W/9TgwVz+i4h7d6+HiJR31dXQsG2vcABq++Qy6lOiX5xQlfhIe2+x5M4JuwebDk&#10;C3wsmqAv97lHhy1NdNxXX9zzBT6u9TN4ZEXTNV21Z5PiXD3d0PLXl2deGxMtdBU08Qo3W3lwIlf9&#10;UZlxNP7xAzsC7Yov9XxTPVr+anZ1ZMq/fqCO/9audKSbQt5soL2//4THVl5goWv+1e5BW3s06W97&#10;kx97wxV+Cp96kPUQyg5KdR48FH/p+6bxgKFeWduejiYgCpkAedYbiHk5wWReCfwQnl0UD3rPgtG+&#10;2Elv5+PGuj/AfWULPYioX/2ATIuPe117o9EPrZFYBa1Fr0/dxqNCR3ZmUzHAnuy4dj8c5aL9dscB&#10;PGX/HOy36f62xEvZ4rt+qWFfl/iCfK9s6/fbBOGEtw8Xw38ueq/C5cG+zbLx/nmg/xxn+8uB6O7T&#10;3sLFfPz9AlPzCxfOXzDBouSw60wiOs+FZzworMm/b2p/6Utr5fyDv/of5tYnSfDW23wffv3Ydf1Q&#10;bm0/+Wf/7KfngGpAsLLc2wqJysqrgc59SUvS7m0BsHWh1W+rcFayyGal3cBJVgOgpC/pWJW2cmzg&#10;A1bEDbZW9dp+IVlvV7rh0gsfBZ3+Sjjor4QDW72sHrrG2wqaQRVNctGNLMmLB52sMFqZRBN9eAZP&#10;E20r+GSwsmhVTRsPJK32k9+KoQmVwVLBy4DWaiGa+KrDGz0ysbmVV218/YSe58e5e9skrQ2w6mqS&#10;w07kIh/56cre2hmAyaIdGrag5IfXDPvBZx+84eNJRjLTpQmb1U208Ibv6FoskFdcaAvQ1h5PvIpL&#10;7eiHnmtt8CSDSRp7iDO6oGESwc7uW5Ejv3Y93CRjPs3m6tmFz9A00crGcKIpdlvp5o/1Vm/315l3&#10;q7B8SRZ0rcr1Rkr8b9+4eXOl3nVvKNiMXu7bWsg/dCg+6E8vNmJnfPFp0qQdW5Xo4JEJFDuAviYT&#10;rtkj/CbFeGrLx3DJuCZ86w0HvPxOLnTUFwd4beNvC9kbn1bA2ZRP1Ps7HPyI5q//+q/P+2ixoz4G&#10;jyzJKUZ620kmb9ToZuKvnv4mkXDFgb/4zbfs9bM/+7PTxvirp5ccIa+IBT8QF6/ksqqKLn1sW4PH&#10;9+qLafzppF5df0eEf/7pP/2nM1bxIBu58FZHV/mgVVxfySpG9b/6h5iJFzl6c8cerczTRZ7hF/HB&#10;F3DF1TVjUj4u5t/buG/gwb9pyFbfT27nb3zDiO1he+3RhDv9fc3w96BRfiYXHbRxft2p6w4e2fXT&#10;p86eObj+uqUfXHGMB1me2q2ckxst5+zkx73oiHU8wfSt8zE2+9safZHoquFT8gH8xIRr2xLlZLHD&#10;/uyHvr/Gfttt/maD8e7M8KfPBq8YfeIJ8T0m2mOS7mEMs6tOjAfdE0dbCtMR9JfCm+QD98d0dJ5f&#10;tXt74A2EH2Vrd/WV4+F482bj7O6Nh3is74ix9WZjPcR4WMBy+XE2O6S76o9Wab/xjft2eP4iv9/Y&#10;Lfp+EL6bAgxYeRY8+ujjOxssmfsjvmTwG01k5TU+g3PjjevNHtjv7/oLugo7gO5V5zzIZtELqvdW&#10;A3xr5Llyg7jxwIyeOMkf5ZrLgaHdPG75o1dMK/RGl9yug2TcAjpbWhfTL8ArOznSofN0UZfNwgVb&#10;O34vwNZ2oOuL2eblhn15Ar4vlrayhb+NMf69XPmj47i1wXGx+0Lov1JgauNrVPNqwIULRwb1R/1W&#10;8rJdwb7xj80B4M/+9M8Hzpo42EYlMWsjwfnRGHyvVkvyEk7OkqTgKn0BBkhStj0YDLX3QKAOwNXW&#10;INEE1X5ZskhsBmoTeYMbPG0FiPttl0LLNpn4SJzAoB0fE6wmT9o3qEkuDf7kb0JhUkA/k0Uyu28C&#10;Y2Aml4ERHzgeVsiFvslNE27QVjKyArQMtrX1OwG2hO9hxqQEjnoJFy9bakzG6OqhyoQIf5Ond++2&#10;M7GfbT4GMds3TF7oRf+PfOQj015t60AfL/KyqQG5BxLbErTjU9t3vjh4k5/utf/oRz867cKGHmbc&#10;I78JGRpoGvyzq9+iNKlT6M0uxYctRfyioNuEm109/GnLJ75ShSa7sIF6DwVtqcHfZEuS3j7Uzj8o&#10;NmQlF/v1YIBXcQlXzKKpjRhE03WDEZngOZr4szWZ+RY95/ibELKTmCsuPUTyiTo+FZuOrrVFHz0T&#10;WbryKTnEigksW5FbHT3QJ59zfKNBF9edk901m+hfbK9NsruPJ1raqAPo1V8c2cE5maMjBpsU4EVm&#10;tF0rAJ52rvHwUKdOP6E7fdzXXlu+7wFtO9jymwlwfS/d+aK2bNLDvYcUNLaysF8PIXQgA1nEvPYK&#10;e4Rji5FFAu3FIjuQCZ0WAvDzMOierUn5nnxiBD4+JsLJJYfQWX3b7Oicz+EV33QQ9+6JSQ9I+LND&#10;27fELTnR1EflH7rM7ZBPrz72vvf/+MHXLPoM/f5h5CoAR9/vC4IeBkzobEkiEyDHiavWAzxdiwm/&#10;MSGn+ve8772HWyyfPnf24Ef/yXj4G3LJKeJcLJHrTfe8cdr193//92c+YldfdZp9Z9hJnmBTNOn7&#10;tInw4HX90Oen/9lPzb5/+oa1GKEN3B/7sfdMXJPSxidfS/QQ4dwPuI1nwJeXrpqfgJ2Xh199uuqE&#10;LS2r/1xx1YipQbepgB9PB1ddsej0lgFoM2axE/xeA1j8Kfb8DubEsAVbgyHVPHqgKK8snx+9SWFf&#10;UBugfj2ErC1Rk+8AsWsrlWtfjmQj7diGr9SLkWjtb7tqO9jiv8YsuUGfwhMdb5gAmyvw1W/pJjPQ&#10;Dmz7r7qtPsfh70xz8MDwrxjHZ7uoAqKJ/2XDxm8BHsmSXoCseKnrensEh3LvIDrbeu23baKnr+g/&#10;8QlH/wi2NnpB+n4XIP0cOwedb/V7OYDN9v0C9n0ZDvxsu5U92NJC43L9cFy8qovuNjb0rZfbPi8X&#10;TG0YLuPuO6F6Bte518rS0Zd4gISlY8BjCEZT59qA1KCLDzwJyCRCR2JUg6L76JlIAMnMYAPQUBrE&#10;AFzt8TOIui+JKgZgdSVEuHNgGsmdDnDVkYF+6tFGC033yUlXMpCNk+EpcNDTnrzkh69IfE0kXKPp&#10;mg3Irr0BhJxw4ZEJHzzguocnPPjsqB5PNBS2VOdeOgDX8LRXX0JWrw4e+7B7vJxnb23ZjI7xUgpw&#10;5/RyBD004aFkF/fZRUlWvNgZL8V58lTnmh3IlP4KXdB0b8uf/bKBQm7yd68YCccRbXQA3K1dlWgp&#10;QW0DNMifLPFynsz0jg5+7lWXvdAJspcCl72abLNFMcqWSjZSshma/JzOIF4V992rJKN7Af5oksWx&#10;oj6onbIP2/r4guPwqyML+vmdDmxQ3OiPSg/52rC/o2v1zvHSHj00+EV7cUaf8gw8OpUT2FR7POQP&#10;NNhf30UHL7hwxAy50ENXPbrJhR/6zsNDT4yTp36mHV5oJG945NC+yRS7RFN753wOVzv0yEtObdWT&#10;Bz+0kxMufZUZVwNfGzjzD6WNIxnyPXx1+Lb9Cd/oOD83iiMZFDxd86eirrgbgs8fR2eDfDN9dtWy&#10;Ab61R8u2JcdtvKBney8Zrj3pLaGPSdw2H/Y9WCgWae64w9+qeN24vvmQpx9J89fy2VG/9jAwSB+B&#10;81HUTfuwgwnprn7dW/KssnC3cLH6i0G0tluftOVv5bnB/W/HscV5lZVv0AfosfGW7vZBCUDdoR+e&#10;J1eygWgkfzyCi9Vfml7fDrXbb3vIY4/PC4Wt3PWDSf854FJwLgbbtp1vy/cjvBD/vxxwsXjah5dS&#10;3uN4fj/CtOLTTz95QcJeRl2/zqf8FQcGGQFudeQbB//X//X/mStGn/7UZw7e+ta3zYHts59bK8I6&#10;4Zvf/MY5eElo9933jbnKJblbWbaaazCxwue1uSRvm4vVL+2tSrYtxMDTai8eZANW+6JptdmAakC0&#10;MmYrgUEdf993dzQYWYHU3mBq8JVYrRRqR040G8QbPNlBXW9IrOpqT04DHpnQbhKCpgmD++paXcWH&#10;XdB2VOccTvjotwpnsuO+YlJgVZM83ljgB6x6WqlCy9YM98hAt7Y6mJx4AwOHPX12UXvneDuH18Bj&#10;NbS3Lu6zv3tWmPshM19kG3R6OGKLuVI86tANX0GHbRzpBLRBK5ug50hXerjXdhJ+hg/XMTCBgNcg&#10;2bYlpRVvevAbmt58wMWLDvR07chW5GbH/o6Ma29s4i9G0RRfVqXpzwdWhenph7feMqn3hkis4NWP&#10;8YHtMHQkI/l7c6e9VWJ43k711oVd+5sbtgLayofuz/3cz01e6Fj91QfYq9h2FEdsir6SrbMlOfhW&#10;HXtYXXeP7sW26+IJHn50auILB79wxEPx7R67wxfH6oC2bKQeL/qET0705AX3gbzRj7X1F23Jwjf6&#10;uDZ8y55wbH1kQ37ls/oP+uQjJx4+mkBPK+1w9T8TUzKzJXwy0Hm7JU574H5vNspTwNu33mCwaQ9F&#10;5EWXTcUNebUVn8Wre/Vl/s5ucog4Sobq4fXmi6y1JVf5Tw6QV9lAW0f2sx3M2zBtxfwtY5JuC9J1&#10;15+en6VF//ERR7112b6tuMAGw514oYc3Hdv+hGZv9sic3a8Yk1IxDv+xJ584uPqK1ffde9a2r6+v&#10;v+Og3ttqPudXf0sDfflPO0WbU9euB8S3vO2tB295y/r7EUPKSYsecNiEjFOvYT90XN+0+9sW58+v&#10;BzjQeAe2v7PYPoR43G4+PmoHt6OJwtBqHvGK5oQdnYh4S7ONp+3fg9iRmDTICpIZoFu9ui0dfteO&#10;/cPnx/IAW7AJ0I6t1bNzOHKIGK19OGimEz9vr8PRxhG4x77PBWTYyh9PkDxb3r4+BuQdcrqnL+u/&#10;eNlCd2h1su1kuWTYe9B6LsA72be6ZpMge2wBTvmSnvRW14IHQDt7bGls6V+s/nsByJ78Wz22MfBy&#10;wNauWyjvAL4Uc2Br1/rdlsY2xtGo3aWCNmDbTkzEtzwL4BYr32swJT537swFBqMAW6aI32yUbB98&#10;8JH5R8IMHv+/X/+NMclZf5Ph1OnrxoRgbTP5+tf/YeJqb+UICCITIgOxyRpD9ZsNEwgPDTqYyUdG&#10;N4mW7NDf7o9Goy9Q2SrAIXBsPTHpkHzQ9DrepMWEKl5k+sVf/MVJ14DvayrwbV0w2eboD3/4w5MP&#10;Gd///vfPxC0hmFQCvDwQlbzRFXS249BfW9uUyIfeL/3SL80JDZkc7c8mk4T/oQ99aOqFTltnTFz6&#10;jYn29pnTw4SkL9KYgOEp6E2oyM+uP/ETPzEnHyZw6NYpTHj+evA2yJq4+QNXeHko6CtL7IWmYuJF&#10;f7qqb+uUSRz91JMfL/UG9X+yk9PEhp54kb9JL53aJ2+riXto9VDBXk3u2SobmJzSmS6u6YkeGmzv&#10;HtuYkMXLNhU6acs26tmjiSpaDchiGT8yoNGDkrho8slf+MDXNj5NxADdya6eneCwoUkXOdSzubhD&#10;H1200FTPR3DoqKinn7bo0JtM+Inf+XA3bCYu4fu6kaMY548mucUveug3YaRbEzD19IbHb7VFL9vg&#10;D9Bhjx424JjQsk8+X33/9CFf7bNZEwLAfnQkj3bhoxuob9Kjj5l8Srz6GH+qN8lucq20YEGutknR&#10;uy+jiRd+x1ccwaWzhzk6oKfv0xldWwnlJrnHb8bo8ju/8ztzso6G7Uvptf+QIBbyy0//9E8f5qTf&#10;+q3fmjKwY1+I4kvt2YE8/R5If8QHyB/6ET3hsw++tiP2OzJxQn684Mqf9Cc3G7KBc/XwyeFTrmTw&#10;lahrx312FXvfGA8o5OHD4uK1FgWuWn/pHy+yydceNuB5iNaWbGxZzH39vm8cbjt85LFHD87stvXI&#10;5//u3/272cZWrT/7kz+dbdg1e9PFtiP4ZA5mbJ4c/W7Y9zWve+3Byes8yB6MB6ajSQOo//KprzQF&#10;bZ2yVZhu2iqHDxgudnB+1NWWNzxiAA8bW+iKzrXH2w/C90E92PKxJcyDWZDv4Wzx0omd4TinQzB5&#10;7vpaPgT8LJ610f/4Nby+kia2+91UeRksGy0Z0Nvyc50M6QWiDdIFbG2zbbulmZx0jc7pU2sbtYfh&#10;+hqd5FH12/bubW12SbB72NjqsE8jPRyTC85xvNDZ6h3AFcvu05Mf1ZXzwZb+9zs8l71fatiP3UCc&#10;KcB9PgFbeepHWxpbWhej/VxQfPB152IivvJW5y+E/isFZiRTZGvQrqsSB1Z8JB2Jf3b20dENOIJE&#10;ZzcoGFgNhBxmMsQwEp1JC3rqDLbwJDq4DNlA5lqyQ18dXO0KArgNlvhziA6rXlt16KJFJvV4qYdH&#10;dgM8+q7Vo48eunCjSVb4kpgAgIcuPOcAPlz01OPXpEmd9kB7A7N2Ejja9NFewR8f9LWnS0El4OFo&#10;Tzc0sne2hqt9BY9wyBUvcsXfkVzaJi9+rjtX4CnO03sL8POPdgo8NKOxxdvSpFs4ZKq4RmcL4Wmj&#10;bbh4octuDar06lrRLntEW0ErG8BT5z6a4lAsOKrD0/3q2VMdutrzTZNz7eHyTzIYRNThhwYc/PlH&#10;G7jqxJC4wZPP62P8iob2cBXt2UD7ivtBclS2gKYC/2IlnC1+JZwt33DxBV3TpZIs4QSut+0UdtO/&#10;FHamv/7r2n10TPTzDXs5Z1P2IhMafKU927KZh1wPI4BMcg17ogtc46MN+/fwrj26aPI1OvjCU+QT&#10;tiAbGRzF5jYn9fAqBuDzH1xy4U8H7eq7+Nb34cJDiwyAzcQLPHTRTFf18PByH0312tRn0PKDb7TV&#10;wcMfn4r64MSJ1e/Uw9vHBWhkh/zqPJjtdudkYmt2YVvXimsPmvw764Yt2ANuRTxoo9DZ7xSKMUcF&#10;72LU+VXjQSlZiZRY49YsoPrqZlm3XlLINpcCl4O3j8seW/9kDzGfv12LMfEurh1du/9SwfT7rlwK&#10;hEuGSvp5E7T18XcD0uM4mx8HW73TbV+//1YhG363fPlKg218fL/A9KyvUc2rAdt4X7/5WpMUPxD/&#10;6EfXj/Z+5798eK5gSVAnr1uvqQ3yjzzy8Bjg1oBu/yxgLG2aEBgwrPg1gTBwCbAGRziO6rS1Ymew&#10;QdO2iH6oagXbCgwZrKCFr8OqAwakHIZvDzV4NAArbXEgJ1y08LQyjZfJZQMu/LYmlKy9YSAf2t0D&#10;2iWL9lZzHenRoG9VOZ7oNdHcbv1R1wpv26MA/ZrgWDVsOw744z/+4zlYmKj4Iaa2bQeDb0XVPbRs&#10;sehHmt4G2LZAvn50DNjCViD8FPz4zjaTz37uc1NXb068jdHWijAd6MQ/bWmy2myiRre2WzhPj36M&#10;Daz0Av6ywkY+OGTFl4/Yxooo/vxoZVu9Vd0GS3V4sQEft23N6p1rNqAre/IdG/YWAt1W95S+FiaW&#10;bEehq3hW0KFrb8rIAM+5VVpvp9jTj3Xh0JMevQ1iv7YNwbUKjyZf8T876HcmYnD4j36//du/PWV1&#10;Hz6ZnGe7jmwn1oo94LqHJLRqa4JOpurCdx6ONtkYftDEFW1QvzYpVKfwVQ8N2RxONkdTPZ8BW8e8&#10;lcObb5qUs0v+JIM3CtqJkWJa4Vu08PXwQHa+4huxWQ5wXvzxlb7NpmyeHvjTG3+T4XKJfi2e0Hbe&#10;Wx9te5Nkgiwu0ORf12Sgszo00dMGvlLfd985fDhijr3wqi3e5Oev4lRb8sGFgycbgbkN7Oz6w3e3&#10;3f7a+RfC0bBtCS7IL65v2K0so5v9phxPLf+LZwCXP3pDc+r604d2f2jY6N3Dn/qpfCPm0eFHX2ga&#10;jae/6JXeJ3c/WCZSNnbvxtNrRfvcGKxOXLNWh31VKxw2yG/FABiXwzf6w9Lv8K3FMxeGrkt3cVy9&#10;rVZXbt5sPPvRfQMIzsPRqvo8rurjYeBm6wmb1fXqkzsQV+6pZ2fn+lA8txAugN95NtSGje0CEFfG&#10;qeLGWMBucNgp0PY4XmhHH9RmH7druGiBZAn4zn15Ih1uf+3aUiw+09t1Mb/9jLCtaluZLwXGo9fu&#10;7EjGrUxbeR2bv1wMtvjOxXmQTvSgA9j60P19m4DoAfp1H63nkuVVWCAXHhcX7Jpt2f242NUWwOt+&#10;vgMv1gd8DsREdLYx8b3s42mlX/7l/+e9RwqsxDM7wjNWX61E+jsRj84JrInpl7/8ldnJTB4eefTh&#10;OXgaKH7gB94yB0nGuf/++2bH4hCTMhMsEyh7mg0wJnq2g7jW1rnJssHKIG0CZjBGw2BkkMXHxMig&#10;ZUuFeyYfBkyTSUnRa3nJUtI0IdHWQO9oUDS5N/iRwcSEPniZxEms84soQxYTCo5lBxMQ9hFU5JXY&#10;BJ32aNOLzCYg5JckTdRsU2Ij/OJPdhMY8qKjXnt6aWNwNhkgF5rqyGqyZSJuUmxiRD+ftWVrPMjv&#10;3KSAzfFqIviG0Y79yGEQhsNu5PDAxibasKcgN4Git/vw6eP+nAyM+0008IUnwaPnPp3IZqLAhs7p&#10;ZMBnP7zphQ5+Oi3b0gkfOkRbPZ8qdUJ1bEgeNOC5zw/8hYejerrjoY496UkusiS7OnZCg2xin53Y&#10;mtzkoZeYcs/+cvGBB3xt6Zgc9EFXHd76g0mVByexKZbIih7fsoVYUMQOPHYD+Ht4RQcf8QwHDXTF&#10;PbuJHbagL7kMzj1UkkUhKzuwGzz3FDZ3Xzt6s69zdcW8etfZczvAwkUTwFXguF9MdV/7bOzoGqBR&#10;nf4A4gncF4fijs1saaIvHrY/sb24s1WKP8WHB1D9k7/1J7aSP/C07cgWKvkFrv4nR7Et3+hjbROU&#10;D/hNDHh41s/kLvmnvssH7O03Nnhop55M9LBNUn90Dw0xxN/6GT58y04eivlcTODHr+Qnq6MvMbEl&#10;O4kBMYY+/GwsBsWP+CKDh1w0AZuwD6AT/q4fGfzRVOevifMFmfRp9PlbHfDDbrzwl6/1E7I+9eR6&#10;W8detkDREW+/j2Hbu+9+/cHdw17qf/CHf+jgx/67H536yku33HLj6GfecNw4zm89uO3W9Vsb9hNP&#10;J096E6ofeyjwVnr9HoN81103cHxOdshErhmzY8watw/j0JenTp3y9mh9uIQucNEytilHIOaNe2J5&#10;2XTCoDP+m2A6etxwP6bZc0sXntuybq5JLLnn+ShbGrN+wNRhyFPb6sEhrQHquy9OxB9903kL5ViF&#10;X+Wj+mo207/0BefiQn7Rr/gHPjyg/+BZO8U1Ws6Be9sS3rYE0QpvC67R5a8eOK47ud4Ybu/v8wn2&#10;6V0KZO1oRSO9Hdmz8+PsvQ9bWls5nZNfrOc7dfuAF/z0xj95tnYH2/NX4Xi4mI3ySSVg767h7Lff&#10;4r4Y+/NnPkZTPPCvErwY+t9tmFbaKgn2r+nnugmB740zhE4CTZ0B1qBUx/GZwDpEEz94JjcGERM+&#10;xX1JhEENHuqAQQEuQFOBh497EqCCVsGAhslhHVB9coZHB7JUB7byk9WkBj14Sk5Xp31FHTqO8NDf&#10;2knJjmgA1w148OkAag8KKLjJSi9FHbzaqnOERwcFX/fVkVl7BbhON/Y1eSNLdtKWfAoabJ7dtcGf&#10;nbKJeudsCS+arrNZ/NBTl37VoalUVxs0Kmi71/1srJ7+4sYRva1vFHXkajVcHR3SS8kP6cyuxSh6&#10;Bjt44sNAjIZr9WQiozYg2ehJDsUg7wjP5FcbeGxFFrHvHnpw00s92MqpZBN80AXZMB0cs5nzIHtX&#10;gm3cVa/uuHrQvecrQbIoWzrOyauwazbb8kt/he7uiwO2Qg/wFT3ZhB3hsK3C1tq6D48P4is28OU/&#10;sRyue8UB0CfQhatOLGxl5Bf6uoYLXKORXGKQ3NEA5FenPVxtiiFAJoU86vbrtc/X6DhPBzbAa9tn&#10;HNVru/WPCXv6PLPTqfuOswwctLQtFif9OXFf9eVQD26V06OOzefCwHhw8ncR6A9fOxN7n1b1dyr2&#10;5XJ/zsyPqiZs632S9VDGUdaDydLRg4OC5NRtxh8Kz45P4BLdSXsDe2jfcSjGgvRUz9/5//lADO3T&#10;AtpHkz8r+/bR9rj2QTQqLwa2dOI7/97K9N+agFe+U/Bcuj8f7MuZ7MXbt8fcdzno/huEfLKFYu87&#10;Ccnx/RQDU5Nnnjk3+u/qwP2djankOPf6mJ3Xm43/ew7uH/m9358rdAats+c8QKztFnfe+bo5oGhv&#10;knTy5Hq16drKiUSnXmLDywq2wbsE6B5cg1CTXSuJQL1VM6t12rSK3ABrJQ8dK2dN0KzaWXWEZzVU&#10;G/JYCeqHxFZxCia6WUVsgmE13ODciqi2VpqbtCS3lW734FhBtULk3Oqf+87pYwA2+LVqqd5qYj/G&#10;8+YIP7QcrcyaWPmhKjrqrb7iiz+dDajqrRJ6S0E2/OmKl9XXL3/pS5M/Xtrj1ZfA+JC9sr1V0tqy&#10;5XalFi84/GaSTAZ47979vQz2svrKrnj1jX96WUUmty1B7IyvGCKX1dG2JJEJP+BtDj7aoetIVz+G&#10;Zx/XVoy94fEAgIe/79FDhR/Emvho04/hycQG5PYjWf5Cx+ozv6QrHU1SrUB7K6ctf/3CL/zCtI9V&#10;4r4QxcZWy+n6sY99bNLAU514YTe83MfXtiw84HmT4cfD+g25bT9zhNNXiPhAHONv9dyR7X/t135t&#10;+ho+O9JZvDw9zuHQHT+y4CWm+c93809cvSYS2p49t1atrR6f2/3BrzOjXxdbaD7+5NrahOb1u600&#10;aPIlWUwAbrlpbf3Rp0zg1Uswz2zy5fmBB2zdSWZbIlpSFAt0akJcXIpZ9tQ3+YbPtGU/dXCtwsoz&#10;+IoFMUF//UJ7dPir+n5Yjpc6NPRlOQC+/gXHfXGon/LH9u9goOPNYw9//WifTNmmH7YDOHyPJj3w&#10;JZfYYzM6geTRH/kIL3Erh/AJXLpWT0c08Uw/oB5PkPx4FRd88N73vffgumHnP/nzPxu8Hh2YFw7u&#10;uuvuYfv18PSlv/vSjE8T9ve9931Dt1MHt91264j7lUseeOD+g2/et/545Zvf8saD19+1tkWdOest&#10;6I0HV105HhwPxoR497cYHn/iyYMbb/AbtfUG4umnly+9Rb9mJ5dP6V65+5sVwwxDz3k6fygesA9c&#10;8OCD3zq4+Zb141oW9MfngG1R6gD5dkPe5L0FPxIH6nckJ/S3NdDwQPVcMEaRw69RgXzp2FeU+Avw&#10;eXJNhjvctlAF4ZM9fG0D8VuMykvegMFjl/CSA6CjqHMUp/CMsz6aon8Yd/Q1Me2+mMnO9bviB7ju&#10;fB/ivY+zrT+0w4Dq4XYu/vUD8t51x9qiOnXc2OE4/i9kG9WFHZl9elub5RM4bHQc74tBOqFRu62M&#10;23rHrT2C+jOon38vQnYM0nUbDy8XxMtxa+/jQB8r3sPRLvn572JtLwe29tjSeylovxJgevXee39l&#10;bqNaRltJ0PXZc8/MyYcOdvXVK+FIaF/4/BfmJM+Ad9ON64fcBiMTonNj4sI5BtjHH39s4pgs2aNu&#10;hcsE3DYFAy66HgIkN5MYeBKLibNiEmewVAz2BtVWzWwVcG4yYoJigCe/SQZcAzG54JkYKCbA5Ffn&#10;yxu2MAgiE0I0DbxkwI9MJk3wTS7ICkwQ6IkHHQzc8Eo6JigmPYrtC64lcAPCGrCvPpxYCi736SCB&#10;NHlzVIeuwZwN0TCgGEzIZOJIVrSaRDZhoYcjGcl9YgwW5Ltr9/Cio/jU5UPjgQf4bG0T4blne8iC&#10;1w2D9uODjsngLUMfNH0aE37fvbcFgx/wYQ/60IUs+LAVW5CFfVy752GLP/kOaEN38cEXaLJRk2n2&#10;EJfswRZw6NJWFvb1cEnGEoMHF5M/NjN59/DkvhgxuLKjwXTG7uCDNr383QGDm79SS94bdjF397Af&#10;Pm1Ru308iNw55HXOF+KJPK8bMWL1Fi+yum8lt7hBm+zk1E+0q4gZscef9FLgmgSzDRuQnw37zCpf&#10;zUnYsPeZJ5+aq8P+UJi/cnx2PFgoz5wbcXDFsIvPfI6cdqVcO45nnj57cPapcd9DxojHa09cO9qe&#10;ODh1+uhjDAb1J0ZM+iKPWDp/1lvK0c+fenokkCsOTozJJLoXzpw7ODd4XXPVeGiZNMdD8cB74pHx&#10;MPT4E3N7yKMjJ7DJuTEZPOu7/3gOPud3b0JPjfOzdBnA74Bubx2+Yxf3/+Iv/3L6hP3eNfKHh2n+&#10;m1unhv346s5x/DtbNIdf/AE2D5NvGf1fPH1hxARb8zPb/cB4uNDnHx7+ETfvfc97Zj/nv8/7jdGo&#10;F/MWO/jcQsWjHmqGXPxiOxHffOpTnx4yeWNx/eGDOjuhzYf0M+HnU3577LHHR/y/Ycb6Qw+tH5z7&#10;g2pkeM1rXjtsf93A/ccpM5vpA/ocOuT30Oh3B2IO+PH2/fd/c8azc3lBvI2wGHquz4uT43Wvu2Pm&#10;GP3zta+9/eBf/It/cfC2t75t8L0wYvzOIeM9B+98xztHbL/u4I7X3T4eIm85+MF3vWPY701zq6n7&#10;d91pK9+NQyY/2r5x2PvOocvrBz2/Rzs94sTK+FqtNQlf23Gvmg8ebYkaQ/fgOSZM4/yEtw/DT34X&#10;oU678d8s5u/qVv0Vc9vUbL/DVa65dr35Pjdiyh+YazLAlsD1bDvaOdZuW1b9ONmA6yWLsXFcq7to&#10;8f8jwB/fSYO8kw4dx7A7eOmCyvq7HbuyB9omQ+dK4Fz8GOsc9YktbjgVX8UaZ/PoL5eTx/XJa1Z8&#10;3nLzLfMPJd48ciPZ0eSzYNLY0Q+0P4Q9Fba8t6V75gr4KKDzrQ76qL6oXm54YvQFb8r8MUUyT9ui&#10;Of7zQKut85niRs6atN2e9Tu7j7bicr7B2+G6H88tJJt6tNlYkYsnrxcIxccW4p8M2/PANb7Z6LsN&#10;6XGxcjEZq3fcluZa2oLwQHWO8Kb/X4AP9nlueeyDe/u23rbb1r8Y2KdZ+X6BQy8dp9yFXUdVJGKT&#10;MYMdw6vL0dVXpxhQCgiDgM4JB24Ta0W9AXBOagZvbeC4NtlxH70Ca04IdwM3fB0e3WijKTEp7tfW&#10;oOsczEFpVyQyePTAS/IzEdjy2gf0FG0VbdBSh5Y2ZNce0Ml9NBV8FLJrny22Ab21cUlNcZ28Ch50&#10;j7/76qPLDuHhacVQwtYmuuhti+6soDFlHnLwB3CNj++Ze2BxnQ3YTXt0XZtke+jDi00cyWTiBNfk&#10;ycQQvjo+IideSnZBS1vF/QYevEystMVHPVpwFA80JvbaNyDT1yQW/j4v4D4a2Y9M2Y+8rk0K3Ut+&#10;stAVP3va1St8Qk9F+2nbgbuNRfKjRSbyixs04cJDFy4Z0XQOH81ssIUZg+NY/fkxGVVmXx5tleHl&#10;5eBRN7HGufsGZosNU98xaeZjX++ZgzC8HfgBrocEslxlccKkZfDz15cnP6vB41xRZwHCA+u6v/qd&#10;tuJKmZOvnbx0QmvRI/uKa/bjlxkrw07aw2Ur5/zlc5gAjocS7fiePmzXZGz+YboRM/WZ+jg6036D&#10;NxqOU85RSHfVLjbUo6nM2N4VbdEvrtyHy194KfV791yDfBWkW+dB8qpzDqcYQBNt59UPyqNu9QX3&#10;+Vchm3q+pXvxKhZv2pXrx8OmB4kZjzd62F7Fbyu0t+VpTpx3NvEWe9ElA94rlhYsXZLrKpPrC+Sc&#10;lZPGKkd2mCapgN35s/6gHtid44t2/qosOyRPjb4d3DvuPpl6OHkhsPgf0Z+/x5j0Lo/gYfu9duzG&#10;h2zPz66Pw9uCO7OP7XCBtqf1kfGAqk6czQWMPXg+2pcK0clHlecD/Vx5rjbbuoEx/+2DmlW+/d5z&#10;AZmP4vWFP2hsYSvvpdg2210K7ncStj7Z6vRcsNVlq9Pz0djyeS68lwIu5uetvK/C88O01PnzZ+ff&#10;2VjnBrdlwNGt5hH4Oxsf/vBH5oTqY3/w8eHgleC/+MUvHDz+xPre9a233jxX49fAdvR9fQOZBCGx&#10;GHhLila8Tdzcs2ppVdc9k0LbUfCKHnDdAO2NiFV09GzfsbpnYDS5sOXGRM1ExI8VrfD5Ebj25CSH&#10;1W7yWyHEH/iOvckdGlYlTSTIaQVcPd7w8aIbPLSsVKIFt+/542OltdVZ23HgkdcbHtfakMlWEJNH&#10;unqjY/AgkxXRbBO+tyx44mU1VT370I89m9R7e2Tyir8tSiZa7GClHy8yNPlupZ9+3v7QDZDLCi+a&#10;6m0Fyj62jtATRBPf7Ep3R7Kx64qJ9Ue5vBmgl68L8ZGJvy+h8JktRb5oRQZ/II+9DXzve9/7ppwe&#10;LDxA9DUsuOipd59MeFkNFlvaslNbcNBjV7rSvfh6cNDcvkkSW9rS14owXt7C2PqF15yYjbhAw9sO&#10;+gN2ck+9tt5AoPODP/RDc0UcbTrbIkZHNhLr/OSaPsnZNjcr51bE4XqbQU/14t6RrNeOySOeJtLX&#10;nFhvIfnt3G4biIm/bSnq+cE959o/NfwJx0OFFWn1J64dx6tX/x/TgYOHhy700JevGBPFOUaPPn6t&#10;lVF0nnz64Jld3xRXV406OE+defrg0Sd3f0jt5DUHT50dfQavE1Z3F31xedMpK6hr4uqNEv/g5xp9&#10;uaG4qA8D97zRyg5soI4f+AQNuOH3QAqHfcVyb7jUedPE1wAtvtbWVjqxoa065/DFrL5ArlOnr5/+&#10;6WGwOGMP/Zwstmjpz3wpbup3bJB++jIaQBtyAHVihwz6ZbKJM3LzKT1sW6SnfAAPL+3EsXN1eLIj&#10;Wm95y/rbRefOnxkxMFkd3DbaxtcWJQ8acNF01LavNsn1/c0Ki0x4GD3UsxHQpnFlBc9ujKlqQLgv&#10;FMTAjOMNneIBOL5YHpcDfAfwzJZB8Qj27wV0OQ5elA6DpIeIfD9X+3fwta9+dcaFuJUzixWLDpcM&#10;lykaflsfpfPWJvqoXM5mZILb2AW29hAD4bB/9KauGx7Z33l0LuaHlwPwTTZybXUI3D+u/pUK6RO8&#10;UNn5rbYX8wn/xW/lllfhlQ7To9uHjTNnjlYzrrrS4Lqc/vWvP3jwm7/5W3MS9xef/MsxMVsT2099&#10;+mgSf8cdtx9Oiu39NYAKBJOvJmSCxETLPef2iZpsmmTbi6/eBM1vCgyYHioMhOibVLQqbFuEwVZy&#10;MbHGRzGJNqGFZwDuj2aZoEmiAtkkjZzqDfYmeuj7Y1gGdDQ9bJhY0UUxCWAjnz5tUl/CIr92aNhW&#10;YcAH7NKEl1z0kjht6UETPv5NbE1gsh87uK/gVYdCM17aNOkng8myth5qbBWjBxlNprQ3Qa8OTefo&#10;sJUJi3q2do22NuxHd7YjOxADyUDOJkB04RP1JssGLHyU4osMzuGwjcGGzNpLMHhEz4DSpAi9JvQe&#10;aPAiA/74sB251dNLMUHHmz3oha9JKx50/eQnPzkfwrS1lSa50GAz9UoPg+ThO/YwqSyeyGMCCVec&#10;FU+20kTzK8Mf+gFdTYTZu4FdO3j8x2/0MjHEh03oAI9O+kC21z/oMW10bkxsRh1oRZnO2qJhS5Mt&#10;Otr5R27n+HqzMJM7WXfjwwV7rXYzhwtXXjG31xU3A3vW24ply5a2559eHyUgw3yDcOWoH/+eOvPU&#10;bD/xbX8Zuo4GB08Oe9pGRWIy3DHiHi2/NxFfxV/+Bz2IOcJhDw9/6uDygQdP9uED9WjD/8OP/+Gw&#10;+WMztu5+w93T5p/+1NGnnVcMXX3wpuGbz332c7OerzzkygOf+cynJy+x4zcLthKh8bWv/cNhbnjz&#10;mLR/6cvrN0f4sxcQB8m7nfTztdiko21Ptml5Q/C5z31+l1PXGxtt0HcU0/jKl488smIIHXFJX3nm&#10;j/7oD2dfuPbakwfvec+PzXr52hsmtpS/4LGZ7VVPP73ekt144/XDN2y9fIgn2D5ckduxN4NwtJ3x&#10;MwBNBfDhtv5SIF+D2l4qbNtuYUvnxdC/XJj9YQAb7fMqNoB73d/Kdyn6XK4OvV1E25bIbfuzI7bV&#10;820xLXa2DyTPC5cnzuS3lSGbqSv+4OiPjuU+8RmIrWisvrRilY3hgq0P1FXvWH38wBZnW78F9C92&#10;72IQzS3EPyg24F5qv/lOAvmSeV/2lwK2PnkuyJYvhwyvwksPl9VTOHc6eDiXg5W5D3c3wGzP1/XR&#10;60bt6kSSgYmQ9pKDAVWRaOA0AdAOnXg10CnANVqOJgHaNcBp22QNb/wkzpk8d3V4OUaTLAoa8VbU&#10;uY7/VmYlGQE5JETHbb02ztWZsAH88UK3yTB6TYbpBpeM0YWjoGUSkLzaox0NAAcN19rCQ49d4LoO&#10;t4mpOnZU8pOiPTnhdI0/PPRM+vFWnx/w0Mak2ORLQdOkycQbbzTopr067Qx2HkTgqleaWAOTP+fa&#10;m5Q5pyvZqnfk6+TCB41ssrVLurkH1JMdDl5sDEd7uhro4KYrXHh44asOv2TSxtYfeK7h0pPeaOID&#10;h7zasRNwDRedHgjdz+fiQkG3dJsOAd3dnw8UJv3+GzjknGVMLA+3duzuK4PswdwTvSseUA7/7fg+&#10;6582o6nizcXRv0FuyIC//GDrHX3bZ50swaSxoz+vd+fFv2PtgOtw2Qtt+vKBoo06v22Ay3aYDAqz&#10;DcB/8RnnYzKW/4oX9DwM2ILkzS/8levW20w0xYxj8gLt6jP517X76ex62mPY3sMAOgTcqTf9nHzw&#10;ijMx6G8aVdaWJzxWfOpj6vQpD85+V4E/OfTfLQ0yTFkHfecKvSozfnbn2Z2u+WG/BMfVvZyw5bct&#10;r8IWVmweB8WieC0mhgF3d18euBT/wCHLlGcH9aGjvnvU74KX2/f7/F5qeLnpv1LhUv0G7+X28avw&#10;0sHsvb/yK79877azGkR17LNjgH7qSZMxA+AabKyIfflLX55vD6wAn77eyvb6K66+SmIQMlB7I2Fy&#10;ZJJkm40VeyvAtjVZnVWsGFuN9ENhg5/tT74aZLJlRb0fU1qttLJtK4wVSK92bTXAx2RCe7KYeKJr&#10;UEWPDLb+oEk3ba0em3R409KqMj7uefPgjQY6tjvYNmMVkK6CWmLrDQUcRyuWtk6ha+XbKuP8cfGo&#10;3355CT9yw0O7lXH6eTvBDmyOLpvRAT67wunNDDnZEi/bcshPHyv2Jun4kVe9SYU3LWiaQLE/meDS&#10;x0otHfjV5ARPcqKTXelv4IFrECIjW3oYwNdkyNuK2tIVbe2sKKNBH/yzH9+Qr9V6EyKruuRiO75E&#10;X1uTK/zRZgvXbOA+QNsEStzBoyuZmmSR1338yY23NmJHXfZmUzqg4Rov54540ck1+UFvINSzHb/i&#10;BZde6GtrFZvMfifTpDSZ8GMTdlTIh5568vCfa77nU7FZH3VscsvW586sh0Z00Vf4Nft5uzB/eE2P&#10;YXtbp84N3u5dOyao6rS9+pox4dz9cbT5Y1t8hj3xGswOf/cxf4S7+0cHv+M48LDiocWPfYfsB+OB&#10;4uzAO3HteJA+sSaw7D8fVgf/adMhp99mPDbiVtzhwX+ArXqowh8f8Z292F/M8CNc1/yjsD0/8KUY&#10;t8rPT3ILn4uzHmD1M35Tr5BLfPKDWOyLZd5Q6E/klI/kGvazrZIPPvv5z05ZyKx/ktU1fPf5grxo&#10;4o+XHIM/udD01lVbb2XR3caK7Yj+boW+Il+IOfHlTTG69IYvv8gp3qC94x1vn/3F35rwgISO4kHE&#10;j6V9Ycofwzt5nQciiyBHq4psM3079KkO8Adblw/4dXuEu19Ax+eCy8V/MfBy0wfps8+rfgyOu/9c&#10;sMW9nHZgcJpHvlL4Vv+beWnEsoUBMQ0L7cO3npcKlyfOtwG7VOLrqIgt/amYBM5nftu0oVdtwPY8&#10;uNj9jtED6G2hnFQur82lAHm3tIMt33DwuVz63ykg075c+7JX8scLAbS2JXgl2uRVeG6YHvPp2xy5&#10;/fTt0095cFid+8yZ8/OhwSTqN//jb43J5xfmAHzba9breTjf/OZ9cyDT+X/sx350DvaSg4G8yZMB&#10;0ICq3mBtIDRoGfjbg26gb3tQ22fIZ5A1cJto2GZlUNbWgNtkxMQckN8kGG80TT7ILvjxJJsB00OB&#10;SYBOjW66ewAxOVdvckA2PNCMDn7ARIJuAC8yoGVyQy+42pKXbUyETTbgks+1erqYNKCFdhNa92pr&#10;8pSM7JJt1Gnj3NFEB1/t2I0t0ScXHHTwByZjChmzJx+YZPX7FJNED33xNPFSD99EmE3Q9ODFntED&#10;rk2EyM9v7IK+SRK5tPvEJz4xJ1zixATMfb535AMPjvmsh6nqPXShwZd8y37sYZJOXxM3MoDt9ie2&#10;5tf8/r73vnfqaRKX30zwPbSQXf3HP/7xaVs64EUOcQyXT9A0iaQ7mcSQtj/+/vdPHcUvvJ/6qZ+a&#10;NOijHi5b/uRP/uSMVfHxJ3/yJ1MO8UTXfIy/I9upEz/nnlp/B8UXjHwxzEMC/157ctlC3ZNPrD3+&#10;14zJ/3z7MIoJJ762Xp24ZjxIemAYQH5+hu+rR1c8s/LD/HzpLuej6wtVu8wxaK2HFJOWW0bckfnh&#10;hx8ak5mFYZuGr0j5QTlf8xN8FB4Z/YAN6YIn2fBPRzZkK/fQXTJfcfBv/+2/nXpm72Jav2p7oro7&#10;Xnfn9NVXv7q2LQFHfO655w2H/fH669eX0PC86647Z7zYfoanvoDG5z//uRHfD0xZxOub3rS2VH3m&#10;s5+Z7RQxIy7QJIN8Ql9HcYo339JBERfiAR85st9vsIF4QsNvdzzssMVoMtovf+KNBoDfOTnSZZAd&#10;9lv68jk+wZVXLf9o536Adkf40QXk2a/bB7Sit6ULtu06fy5alwL7PMCLpfliIPux/z64l7xkPA7n&#10;OH3Ai9IJyegOOo+M2CKLeGzBBN/GiWtHDF4Wv8sUrTgKshne8d3aRp9xz3hTbpALAm1qh1Ztn8uW&#10;23u1Vbf1X/Ug2zgaL47z3cXgODm2tAGbwHMsR76SIZ3Yi8zAMfsZey9Xhy3Nrc2is++TV+GVD8/b&#10;Szh6lRVIK5jWKq/SF0TgtFfcOTzBoMBTJ3AkNXUSTEkmHq7DNUjrzECdARVNg6mCTsUkRMIR1PAA&#10;GvDQbPLZhNg5fIM5PHzQSAaljqPAdd3EAb34KdsOkQxo4O8e0Aa4JgcgBzy81bmnvQkC/OQFkpr6&#10;5FUkW9dsYAIqEaezOjja01PbeMHLZmjwB17qyUQG/LI1XHh0z1bRbMKMD1m062FCWzTxVWciqT1e&#10;7mlvgMPPhMoDCh5wPSSxN9qKyRt5xUI2QRce+bOr+/DcwwOue+xJ5vgr2d/xiYGHNx3Ig456vLVV&#10;R376kBVNfNDUTr0JtDbqqo+X9slJLnzZKB/CpS88+uOvHfmTVR2Ay7/aATQH8fHfbquLMq7dX18g&#10;WivUh1uiRr0tU+tznKP/DtwmCdp9exn18EeBNq935cIVHhX8c2OVeQV3FPW+XKXUXxXyJL/PcDp1&#10;XR2Ycg4m6a5NNmVrxX1+KDaKe7bUjp3Bs/XZL+wmDlbfr3gb0lveeCuU3LZP7v26zkHt1fO7mFLU&#10;kxmeWOD/YkDxsCrGFfV0rKBTrqkOTXpvdQ/WH7fbbY/ZwRBnwJGcyfx8BR3Hy4HstC2vwncB+G3n&#10;u2fH9RF8J/2z5VN8XQyK7fCOK8HLJX+2+U7Z53sFtnbZllfhVQBz1Ll393c26qgddWo/mjSA3Xff&#10;/Qe/93sfmavIX//Hrx+8853vmj9S/Mevr78FYAJmJdAE0kTLiqCJpwHSjxet5pkcWC33mt+qsMHU&#10;V4usQJscWM1D02TCFiv13iRYDbTVwIROvZVpq98GYjysTluNNxmE5w2MlUryt23IZMSbApM39wze&#10;2ro2OZFsrShavUTDxNfWITKgTSYdx9FqJl5WGdFmE+0lbnLBYwO6sodJhDc1gG3p0aQCbw8K6AK6&#10;qic7edWT1ZYiE26y44MOO5o4oG/SgRedyN/qN1m8hUDTpIat3LPq6o0MOYGVYPhoKc4V9Ews5lad&#10;0R6+BwQyqQdt72ED+HzZhC+bucf/7OotBzwymczT01sMuHzKts7xpxM8eooh+PzvGg65+NC1OO1h&#10;gj7uq2MrspKB7bUhg/tkyk5siBZccohPOrOXAodOPQzgBd/DA5uQm31ca4ce2R3xcY/dtIfDl+QU&#10;M/wu1tWrE690ZSf6oEd+PBWywBEnzsdTxDzS1bYn59o8c2FNJC6MLu3hwoTzymuuPLju1HUH1/ij&#10;m+OBwHapc8+M4gfb/D7wx3A+fyvs07ZXDx6+dnWNL16NOn94zadxrx654ez5ZTs2tH1qCHDwzCj8&#10;YWvVk0+PB+4dDrBtyhOIH6mivz7FezC/63/jTes3O9lPG/5nP7ajd7mJvdlGHHsr4C2G/is22Nrb&#10;SP1An3nd7XeMuL9vxM/6HRB787922dQ138g/4ozN6aSPyQlw9HPb+fQPvtKGj7z99ePzd7/7h3fb&#10;Sm+YfYKs+PmYhTyEr1wiz8mJztESa/qot1re9pEBTzr6Q6m33bb+PhH5+JtcHiLZWByqc+64vWY/&#10;R9AnXOcD4zBhZaCOk4kyaD57u9Q+oFfZwrbNFucwNgeQ+fnguXhfCtSP47kPL5b+CwE8j+O7lXF7&#10;/1JkfLF6ZKfxv9nXnIsTsWihQp+cnzbfxdJlwWWKhveWR/ZS1DtubVUcycfldn0scB1EJ4hO9d3r&#10;3P39ukqA/8ynA1dJhkuFfbrHtVWX7pdt/+8AbP2xhfQhsyKmKsfpeTHItsfBcXQuh/ar8N2D6aUL&#10;F3b7HAacO7cmsjNodiuO4Itf/MrBr/7qB+cE6ctf/urBG+9540xOn/yLP5sDveAwMAId8utfX5+I&#10;hWNCLnHBMQloS1UTKxMLkzITA4FpYO+vNhuQtW+S0LYq9EwqdHz3TCDV4f1Hf/RHcyLR1gVAnyYw&#10;2tQBPBCYQDo3sTG5MIkzuTGRQI9+JpXO4ZETr+RFw4QhXm2jwaekYeLQfXTaYmHyTUc88WEvNE0u&#10;0IBr8gOS0ZEe2pfs2NqDEdtIxO4BE5+ScQ8K6Js4oUE+bfOPLUrs6twecX5x7gGOvmiZ1PkCGJuw&#10;cw8DfaoV2PJh0kQ+24Q8kLKHOpM0+H5LY/JP9/e85z1z8kgHPqa7PyCWT305yrl2fM1ueJGB7d0T&#10;Vz6hS342IQPZ0GNDdNi1ePS7H3LhdcfwAds1kNgbz3b4/e7v/u7Uk/3IiaY/CplO6Pm8MN95cPIA&#10;LXbEX59S/cvBCx5dFf0IX3T7S+fq+wvsdNc36OiLbey/9TcgD//R62BM6E3inY6p6Lx/YaB5wNDL&#10;/S7D30bQ9sz5Fe/+nRkPA/Q2efXA4g/6uTcfCnZgC9VVgxiu+uY11+y+Lnb1lQffevSR+XDz9HhY&#10;8TsNkxX8+/yuNxoeXMANJ8dD9LAtOecfG3xyPDTNSfMVB298y+qrf/elv59/SJIP2D59HeuP7N+5&#10;0mdfxVZ5g608oGt3+2tfd/D5z6/PM3tTceut4uWqgy98ob/2fXLW4acNv9LTtRig60MP+ULWsqs4&#10;e+CBtU1QX3v72982ffEz//y/P3jgW+uLc5/4xB+N2F4LCD/zM//D3MrIJj4tfPtr15bChx5+5ODs&#10;7rc2eOVPv5244sqd/f0WZugPyDz9NMAP3vOn266ZlkzX+mzxqGRDR+Aho+1sYvbqE0cTADEDzo+H&#10;TTyqD9AJtAXkDbb4cMOnS+fabfGOO9/ne7kw+8EOjqP1YulfLqT7cXzJur1/HE7392GLe7k6+Rs4&#10;s+8O0Ff7mzX6j5gE8qdcBg/OZcFlmnir48V02fq1/Oyh3zggDuVOdYrri9kyXu4fh4NP9c8lSzJk&#10;t4vhPhckC3gh7b+bsJX9UuBy9dun/3y2+l6z33+r8G2ZZN/R/LjK0RPrnCyMwVwx+FVfR1yd8ahj&#10;GnxNUg2mOqd2BvkmTxKbY/USRhNLddorcExIJRf3ybrt8F0nKxwTjFafXcNV4JINvnMFDn5rwL52&#10;8lFcux9dbdTBV9SjraQX2vQt+cFPJvXxD88Eyv2249CXDOrhVp8MikmV9qDBAS4Z4OHNZtlAfTaA&#10;qx5duPjQ1Tk898iVz7Z6wsWXjNrHx30yRdNErQczNN1DSyyoo48HM7S9FeiBER55naNNVrjZtgcy&#10;PNTn8+zK1uSDJ17gkhUf5/DcA/CBvxCdT8iPBrrFpbZkck1/gGa2jqbzYtY5fd0rhgC9gGt4AC7Z&#10;8Neeztop6sninjbuKdpUkHZv/oDbUcUGTBrmX14exR/0AgNr/dvhz7+qO/pzRT9XvIHYlv7onoJS&#10;JcC6rVMgGa2Wru1KS/4jvmuSwC6j6bPadJ/+1cPLHkr1+V1BLxr9EFo7/MEgeXhf3ZYP2Wqfj+W5&#10;4olPtO9vEqmf/Wd+KEN+Oj397mFAgT9zye5DGt4qnRwPOH6kffMtNx/ccust862OOr+nUTyAeUBg&#10;j+TcFo5xqCygg76wHi7ofYQ/XXlYLgdq/1LBS03vVbh0KM4Dvijeg/rUKx22uuzr9XLDtl+9CkeQ&#10;XbblVXgVwMww9977K/caZHVWg+oalH3S0e8UDN5+hOh3CifnKvhDDz188Kd/8qdzFfyOO++YXzyx&#10;iru2Ka2J8gc+8JNzgmbiqN6qroHa1gar+lZt3bNSbGXSRMHqbT/etXqOZpNsE73eVBjIrQBbFTYR&#10;8CNhk1X1VqutPPpai8mu7VxWwYHVYlufdABbpNr+Y1Xaqii+7ED+tlWQ2SoKuchgZZzcCtpW4tHE&#10;jwxw0SWzL2+RMRuYdAB06Wq1XZLH20Qb/baBmMCQ4f/P3n8+aXpcB4Jvlq/qrnZAd8MShgRA70lR&#10;okhKlFvd0Sh0564iVjd274f9K3YiZnZE/RP7YSP2w+5OxO7s3rkaaUbeUaJIiN4C9CQI79qb8lX3&#10;/E6+p+rpF1VtADTQgPpUZ7/Pk3ny5MmT7pzMfDL9mpm3amA2XBoUeHm1SoQ/5QUXjvTkVzmhSRZ4&#10;JG9hNbtOrvj0i4ZtIRQh8gTSxS+6FCn82oKFPzIgJ3TkTVw8wSe7VBpDrsofL2Z/GRjoKxPOu7TQ&#10;Fh9/ZpTVKXT4c+goF3HJBX3yUw/wiA88yAd6eBJutcNvKY21EqJek3OtxgmTnl/0yII/hye40ijD&#10;Sf6VMSOJfKUjLrr4k36tRHmHgxaZeccnsJolLnpokS08+ZSOVTyXs/ko32w93oQB+SUHdYEc3IYd&#10;ZkTwMJ15TP7jL7dEhHXg3YfiU06ZCiU0ZRVls7a22tZWwwgK+U4EzuRmKB0xXrtiI6/ZWFsPF4qH&#10;u3d8XBy/mytrfTtVKNnTU4zIMJYCl4wm9Ru5GrrTh0yHIm8blVWTheg/1qKMtHXbsdz9wXhxgSCF&#10;W1mdOnN6u42jIZ9lRKBH1uTgVx2yUqfcyVYbszKpPml72qc6jkdt/8EHHwq8C1nPlBH60tJ/aEv8&#10;1AtbHtHQrq1aqgfK49d+7ddyC5T8aUvi2yL1yU9+IuPcevTWdvTY0Sjb47mSAVffoi0qb3w7alZe&#10;5Mkt3nOMiygXKy7oAvkcPaZMpqcpg32So/xtb60tURcu9C2ewKqG/Lpwj4HFX59OXuXEAz1KN+gA&#10;f2kDfuWGceu98ID33WAYL+tHxCk3DCsHihdQflcL4/TGHXgl9F8u7JbOOB9D/srt9g6Gz9eah+3v&#10;ukbxchIi6hg/bUifrX3oR/QTC9EHC7tquEaR4qPX60vzPPQfhmtz+MWb9lQTV9qUcGGFy23nM369&#10;13P5D6HCwW7hBcLIRLqXw9sNhnkpfaPSHaYPvF8r/dcChjxVXspV2CvhW9xrcTfhjQFZUrZRqSiA&#10;YWGmTyFubkbwyN8N4p///BdykH30ke/maVQG+YV9feZW41tdpTz2WWfvzzzTb8wuZZqfAb0UZEpT&#10;gfTFky4FQ8enIVKgDdw6Fu/VqVRDBTocyj7FgR8FQacpPX5+KXX4lAYljfLI35Yr/MCjFPBDn5JJ&#10;Sa70qmNhKFEGpcnxoyjKHxqMqdrORIksHikrlFT+0vYOnzw46ZCHbRwULemLz3+4pYp/KZR1XK5n&#10;ShVc/OAFn+QonMGBVzQqT/igDMk7Ja3if/zjH8+OXBq+j8Fj0YAnHj7sLWcMiF+3lUvTXnT++LSd&#10;CD5FzJYm8n/44YeTNjnXyVXyb6uQMqfkwaVcK0dOPih6jC31iQKOH7yh7YSoUv7qVnK8M1zgM5jk&#10;Fc3Pfe5zmR6ZKW91k7y/HIo95d8zJ69VDymd/KTnUkd5ZcjY/iT/0uLgyxM5cuoBA1m+3SDOaMQP&#10;Q1edlnc81QWWyvPTn/501nXG9D/8wz+kHA3+5MUp32oneOJ3IXhsecBS73xXN/o3HVvRfOdG32VM&#10;TE20dcfVhv/mxno7uL9vEXsxyn1xfn+eEHXkwOF24dTZtrEe/IdRsX9+X97q3da32izaUgj6h4/d&#10;mqsUj0f7XtpYyXROXzjfFm85lP6nzkdZRLp4Y9TkFq8A5bIw21chJ8JvPcLwEx5tJowhfE6FEo0G&#10;IPvKs3qr3eFZvqt/UGYMDnjqGtnB0QaEo3/s6PF471v3yJ5M+SsjwJio52PHjgdeV67cZq/s4KpD&#10;2qE6pqwq/YMHD0Wcvp3DNy9TM/jtRgKegPje5QPtzHMAPH4FtUWq+/XneEs80I2G/jyMh/c6nAN+&#10;5YWxUXQ2NnZOGALVd3WcDgOSe8IO77sjVzgYfyaDGxH24nmYx73y+0qg0nppWb40Lbjq2/izctxL&#10;roWDZtWJuWh/la7vpmpcq/5eHdFvM9bVfeOUNBKuRgYvQ0xDmQ+h5DAM3+Y98lN9g9/dcEC1wRsF&#10;9sprwW5lD/bK3xB/r7jXG/bi5+VC1VuA3pVkcr3zLZ3d0ni18/1KYchPwY3AV8F2S8RUZ2yHuXwb&#10;+WvcBnMKscpA8dIZGQApUMJ0XPw4hocOTDxKFfAsvs4LDhoGfoqiTo4SARcd73DR9i6s0veLRimA&#10;3tEmbMoGoFhzlEHGBXxKAqWFP8WHklJpoYEe5Q9vcPBGqdCZ88dbKcrioY1OxefELb4qX3gT33Mp&#10;KvBqZqb4kteSAZlLn7/0+UmP7MlAHGnAk29pSQeMp1XyRrvSwit6FDg0+FG6hrj4QZfRIy18yHsp&#10;Z+Lhq9LCL7wqQ3yWUlayIr/CrbyiiR/+4kmfUwaVvrTwVvKSpnDxAX7QHspP2uKjLW0KKH9xOaAM&#10;hFWZckOa4ooj78LkhT98ePJVeZUnPOARH3Dg4tMzGhyau7UNTjzlN8QBla6yLj5BdTCOsoUzhNxS&#10;NVI2nUK1HvQ4HwL7lgMv4seQnR+CzwXffr1brZiOp+mJyHe4mcnpdLNTkbfp2XQtFFhbqXqcULDj&#10;lxtuuRpuy9oykQHHZEbIg0w4/Yy8KpPhNityH+a1ZDgEOOocuakzZICW8qi6oIyAMPiFK56yImu0&#10;Pft+Q/zyY8yYQKhvrvCCHuODwXvw4IFtOmRavFd9KSfdgr6C8NJBdMd/p98douz4XRpPWkP/4sHr&#10;jn+vH+WG0PFGL1eAYTrXAi8nzpsdXq4stdlyl4Mh3iXlLt7IPxhI57n6RXUfbsW93lBy2EsWu4Vr&#10;U72Od7/x8BsVis+93BsRXm3+X4s6dxNee8ja4Z6NfAuwslHn5dNTqn/6yU8eb3/0R3+cs8Jnz4YC&#10;PlIKHn30O+2FF1/IzukjH9n5oNdst73LBmIzwGZnKQDCvFPwPPvQllLImdGm/Nn+4ONhnR5l4V/8&#10;i3+RiuJnP/vZTB+44I/CoGL62LlWPygHZp/Rs5JgtrgUC7OaeLClwekvlA7pG6w5s9z4R9MsT82q&#10;OyVGfPzaplVGgrT8wkMXfPSjH804FBb5QIucbBXDJ4XUu60blEoKvZkk8ckEbeHwpAfkofgqnspf&#10;HoBVhVpJMQOLLuWUYlSdgDyiwcElB/nybvsIpdh7fVhr65HVBHTwpjw8U/ZrtQQwPsT1LgwOmSsz&#10;aaJt+1bJEP/SJCO/QHzPRQOetMmjBhbx5UWY+oROlSOwOgMPDp4YmeLiG/94YXwI54b5cP9DfTxv&#10;5aTKE09ki1fhFE805XFYRpUXeS0/eSZj+D56BtKFV3lUB6ywVN6swJGFuqOs0fUOT948F318i+P0&#10;qPXlbogkzmhlw8Lk7EI3eqKNt5XVupNlqs2NPgSfnQhDPsyKkEg7vHCo3Xb4aG6Pmp+abQfn3Ykx&#10;2Y5Gvg/ti3oZhoJJhJlQyBkLj/zgu+25Myfz1KnHn3mqTVidCIX7hTMn2tTofo+14CW3UQWQw0w4&#10;6TIxfEoOvC+vr6TBdDjqjFOuAFkK4xjDtbJBJlWHtIH6CF+dqxUp8rIyof7cftvt7U/+5E+3jeZ3&#10;ves9iXv77b0sT506E6n1VYODBw9HufaDJ5y419tP/xifw0skG+G9vKfD6Jqfl6fWltf6Df8A3Xqu&#10;8gKZ9zAo+nP+XDVId684wuoXX6CnlY/Bg2+Zeh0BVjSKl2KvcF8JFH0wfAYljxsNxvncDcjq1YTL&#10;pblbWvArzvCZTAt/PF7VO3WZAzkZMMJDw2We3q2OWqGHZ8usbczaSq3AJ+zC10vgKlDGYZiv3QB/&#10;43kbh93i8rtR69y1wjB/w+ehXK4kozcKqIOVl8uVfcnheudbOpdL40rhrwUM6wR4vfnZDZKjpaUL&#10;WzoUDdOlfsWovqpOMDlx4nT73Of+MZW1r33tG+25Z/tFZqHShNLTFYjVUGaqgzty5PC2YiZOKY0U&#10;UIoghYEfpUBcyhXlAk1KlEGeYkHhtBUFnnilpKHFEMFzbW8A0hLXu7i1RQUvtvigY3sLQwQPtu0w&#10;VCgSDByKCn4YEpQTyh08iit+uFLM0feLP3HwJQ4cfNlqZBuY9PElLXLGN6WIQSBObWey7Wd4ktHH&#10;Pvax9Kd0lvHFSGFI4YliajDAO0XYHn9KmfdSwqX55S9/Of3NxjqCU7iBhfElLUvmwvBMXtKRH/zj&#10;XVr2tKMnb2RI0VZW6DD8lKV81WlA6JVc//7v/z7lij6D0q98l5Gl/Cjcyl09MNjBp1zKLxp1ShOQ&#10;B7KHQxZkgDcNjgyL/zLoxCslntFR33IwXIWJB/dghIknfXkG8CpP8seYVCbSrRUe9KQvbhkInuUJ&#10;rmf1YDHoq5fqFv7hccpafGVU+SRXdYacpFuKtvLi8EyOaPvNbVTRVL1vbHZFeHI6DLSQHT9Kv0v1&#10;+NvKtDDV+Z1cD8XlQigioYzee9vd7ZMf/njbv7C/HT90a5ubCOMhaB5aPNAORT6ks7K81GZG7e6n&#10;Tz3WnjrxXJ5G9egPv9dOr1wMFrbas6deaC+cPRV8hJITf2tb+gns9cvh9DpTM1N5hC4ebJ1aWe+8&#10;Hbn1ljRkQMkIKLuSgbonHkc2foHJAsYjHO2dsUH+6okJCPVCO3nwAcbJXDt8ZETv/FJkv1/0tz+M&#10;qtpG5VbtMgy2fM9iUSVeI+U0jIDnsN0SyCF0uYT+IXrHUYby1mGnf610rhbQqLjjUPT9DtMaprHj&#10;HyEDOnXK1rXysxsM0xg+g6ynNxAUf3vJdAhwrwZvLxiXxV5yyvZxFTBODwz5E144w/qnPWcaI9yK&#10;cy76msIxyaTfVF76qhpbK85l4RpFNOSzfscBj8XnXmWwW9y9cN+IMMzf8HmYxzdLfm80Y+NGg8u1&#10;kxsZsvffq/IaKwVxOihKn04IhoGbUqRDKn+KgYHdr5uM+XOUIx0WhYpyAIcSiwblW1y//ChcFAt+&#10;FAXpii8tzxRSbpgWmviQD3iVVika6JayWEZDpSVepQUXT9KTBnxOGnjSacPNznokA3S847/yUDQK&#10;l0yLf3yRibT4wZV2KVLFgzgUePzisWQgDbzJI9waSErZ9YxfceDx13j5CROfX8kQ3WEZeh7mCx4n&#10;HSANaaPFr2QlftEVzlVagPykJ740OPGrY4EvLrpwucoDOpUvbihv8UsGaIB6h1d5APzQLP44fvDV&#10;ac8cfoZQ/sUrGvU7lFHxynkWVqCFicMVX5x3dOVXeZar+lb8DN048MFL8bXtRn7p4r2erVZYvZgJ&#10;Fz7bW56mJ6fzO43FMDYO7D/QDszvz+859s1FO5id724u2srIHVgInIXFcPsj3kJbmJlt87nFqt/H&#10;4chcH54X/cjMtiz9XcLrHq7Ac/E/fCYjdZXxR25kry5qt345+NWWuH37+h0vDrxQPx0167ecj2L3&#10;7Xc/ijpiO9RUGBTBT25x8kveePA+YjAgw7bdyPMlkIIYuesNl6Yx5O9SeK34uQmvFuxejrvDS8p9&#10;/H0E+iN9ojbjWfu6CTfhJtyEVwNSG/of/8d/+xmdTO98djqglZXRefzhpqb69hYd0fe+9/32058+&#10;lsr6rbceyZlpg7jZbwMzRetDH/pgziIb/H0Ya6bRgG8wN1NsywulAw6gLNQJTWZTfJRrxtjsbilj&#10;NcuCpvgUDWFmuinilA0zy8KFoW2WBv94QpNCbWXCrDR/fFE8Km7P61Qq//Jlht6sOHz5xT8FG/0y&#10;jIaKq/RKIbKqUMq8MKs6pdDUdpuSuxUR/raEmGW3dUee0LNCIB3y864c8Auf3NEQLkw68lSz9+hy&#10;eJA+PDJFQ3z5JJOaqbciUjP28qe80ReXESK+tL1Lw0yxcH7wydg2LDSVEac8yNKsMxwrS/LnnXyF&#10;81N/8EluHP4ZF3iFKw3h+LN9Rlz8Fz15t22pHHr18b4Pya0gyAOe0MCTOiUPP/npT1NO5a98pGt2&#10;3XYortJWH9RpH4PLK5nYeoUHpyHZgoA/9ISRZa3ycLYYqpvqnfIWF59WZcSRZzIF9Stt9cUvV8pA&#10;udXlkYESabkvwapCfnAdSnLb2uyrGhFmBWN+er7dduRoO7hvsW1eXGt3HIpyOHRL+9i7Ptzede9D&#10;7eiBI+34wi3t6NzhdnjuQJtbC6NvI9JcC2N2aaPtm15oc1uhlEzOpEFy6+KRoDnXjgbNu47e3m47&#10;GmUVdXcxjBM7pdaVW6SL55m5/t1DrhiEY3SE9dPWyCnKT/ejjDjlrf3IFyAvNJSzNsOpA1Y64KjP&#10;TrdTd/QJ2oG6Rebwql4dOnQw6ud8GhPk46QuR9Q6GaoDI8/FZtGOR/2hNMtl2qGHxU86bCekEdLb&#10;Pigex58L4F4rjNO4HOyW5l5wLbgvF643/ZcL1yKjVwrqT/2WG75LYximzfsdx9kNKrzw4ZWrfkL/&#10;EB7b4foFH4obE8TTVxkrK1zb2a6no3iXhZchouJxHMp/GLYbXuW3YDzOmxmuJJs3IijPysvVlOVr&#10;ke+qY37reZjuMPx681NpgUrrtZDBK4Xk0DcbxezwUr9+GlX3f/HFk+2zn/37VIa+9a3v5AVVlIYf&#10;/OB77dz5fruyI3Ad7QhWVvoH1zoqypttJJRnro5fpQz4ZoICKr36BgEtCh2li0JLUaO8UsYodBSL&#10;Ml7QxxPlDT86TUYDJYVyUhe76USdPCUtiqitP/zxVVtXbMOgkOpsbbvAt86W8mgrknQoofzxiV/K&#10;jBOO8EwRctQlMEigi0+4FFPv0sdLfcPAyZf04f3yL/9yGhAMMryRwc///M+nIUEBc7kdP/L6xCc+&#10;kfG82xJVs+mMFXxS1ijitdVKWnWRHiXdcaBWVcjU9im0fu/3fi/5Q9MpT5R8ccnGtieKHT5KruRe&#10;NMUh16IpX8qBgie/ykd5U6ylURf5Uf5rS5e8UuDhDrd0yUMq0yHXYdlQ7n1Hw1jCW/ElzAlX5G07&#10;GPmTr29xaksNf4aIOvRw5JXsOHlgTMBBUxro+U6EsYEH+cWrOkjWvseBz6ghK7KWdnU+tlAB78pQ&#10;vVZeypqc4TJs0IavfJSHd3TxyF87wCMQBqxULF8IA3j0AbYtQdEl5gfLs6PL29SFiWjPWvOh/Yvt&#10;2L4wEien2m2HjrePPvSBXLF48M772qGJaFPR5uc3p9vB2QNtaiKU+xY0Ig2R186F4Wq/fxgKq5tr&#10;baWtZVqnl861mQOhmESa6zNb7Wvf+1a7uLzUHvnJd9sjP42yXQulZjr4XQhFJvhZWgtjwnav4Gc6&#10;lP0C8lE3ANmqE/LJlQENSjbqljJRN9SZ3/qt30qZ+i6MgUFuZOb4WCA++pFMPKdX7lsvWF3pH9AD&#10;d6+wiTqIPxhktv0HEH74H4fEH8EwfOh/NVB1aTcoun7rWV73Sm8v/1cKQ7rDZ6AsbiQo/q4m/3Bf&#10;iZwqreFvPYN6HspoiCPtChuXY+EM6YHid8h3vz9nRDPoMDTE09/pI0C1G6AvrTYXhPrv5eDli+gl&#10;/BdcSe7DeK+kjG5kGOZxr/y+WfKuf668+N0rXyWH1yLfNdYO0xxvqwDednu5TlDj41A2QxmM15Xx&#10;/uL1guRiL0a7atLBYE7pMcjDoSQa1AmXokdZosxRyvzCg09ZMNhTRPnBo2TpxDg44sOjXFAoxOdf&#10;e7PhCZOWDpGjzFVaNbOJL7SLprSkjU/xS6HDCz8z2ioGfwqLQkFTHPwU/2XI4IWfdDyjSSkc8kUu&#10;HBp4KL7QUEnQo6jiE468wan08FBh4gnDr/TwKi1+HBx+xZdffJKJuNLjX35wvUt/KEOgbMgR4B+/&#10;QHocGniThnfP/MSvtDjPHBx8S8ezeOIU7xw84Bkuh0d8ceIULSAPlV7Rho8PTvqVjncgbsWvMO/F&#10;bwG/4mscf+gKigeuaInn3a9w5cjhxclQ47wNaRQdcYfpcyWDonvVEKjwy8V/6WdLE34YJ3Mzs+1A&#10;GB8HFw/kPRhTNlZtRbpOmtoIfsNACQmH0h0hXIQ5ynZrPXhcD5z44WYnp9u+mbncamXrlaN1uYV4&#10;Z9TkiVXyP3IgT9Da6nka5rWcsi1HboUzLAdQOORTZQiKTpVdd9WnDeQSULQ78OuyKhBU7pVApbOT&#10;1k24Ca8dvKTejeqidqD96IOGbeZmPb0JN+EmvBqQJti/+3f/42eGnUodPwlKwTl3zjann6Sy+sLz&#10;L+bqAIX9ueeeTWUdzr333pNxKE41S2vgp7xSvOFQEGs7lDT4UyytElgFoEwKE89z8QGPkoxGKaOl&#10;kJa/OPAozeJJtwwaxgQ8Cjojo/zLKPKOX2mXQk5RBGaubckpQ0uajAP48m4VhnIuPeHyL5+2hPlF&#10;q4wJSpHVAnj84HiWV7O08K1ioM3wgiu+VRXx4eJVWuJLH19m/uWNQk724pBHrayIJy1yKV6lJW/i&#10;meFXBtKo/NedGZxVBjTIxEqPNK0ikYu4ZsOA1RhOftCzomE1QbkoA3jKH18+0vehPFyrAehKlzyt&#10;fkhXPYNv5UM+8M+PPODKkw+xpSMfZKL8pcWvVqqsvlgtUnbFL/lIX1o+Dlf2yseqDENS+tKGY+ZP&#10;euhJX5iVG1v/4JK/8rN6hTc0bJEiM+6b3/pWlin+rJTgkfy/+tWv5sqOZ3mDAx9vBXguhRuPRbPc&#10;fMiFAeED333zYVTO2MrYDZpq1mjMhUFA8WcQHF28JVczfuUXPtXec/872/EjUSfPrbcDG2HQtZkW&#10;LadNXQwrYikMuKkwSLeiHTI+loJPRkawlxcAhr02Ff4zE2FszEf9mwgDa2qmzc7PtlsOHm5nz51t&#10;z734XM5qrG6GIUDJJ4eNtXjuH467V2Mu2rK8yX8ZaFavPFe5e/Yrz4BM1HV1q+qteOqE1TH1Qp1Y&#10;Xw/Dem4m0uky7IZfN3LLwMsbz+OZ/wxeIq2tPCJ4Z1UnA8NlGfnDx6AcrPYUb/ULyP7VgmuhNZTV&#10;8HfowKvJ3+XgtUrnagE/3LhMhq7g1eK90tzrWZnV89Dxr7BxKJzh8xBv+Ay8pV/hBl334egz9U/G&#10;dX1y9Tnb8cfo7ApXgbIXvITPEX9DKGMIVBkV3jjuPwcY5vnNkv8qU3A15fpa5HtY5wq0jXEwNuzm&#10;/2pDyWU3+VS7KPda8HM1kMbGv/7X/8NndCyd8Z3OZW0tBlXLrgH83b6bStb3fxBK5tOpgNk2ceed&#10;fZuMS/woihRYe/fRkVl70q0AUHIpmTo1CoH49lZTMsW3TccWKMobpY6ySmmjKFLq4KCBB8onRZti&#10;R3mj4FMeKLriUVTwQPmj7ErP6TS2OemwbGWx9YXBIj7lBF7xJi6lVFpooE2RscWmlHX5omxTlG3f&#10;EUee6psAdClA4qKNJwaEPOMTHidflFp5hlfHBHvnT54cP+/KiuJVW4+k4eQq+QJkZbCAI61SYMmK&#10;AoYP+ZY2PwaN7T/CpC3/DAmnVKGpsn7lK1/JchGPUi3v4jMYyAlP8qy8lAuFHF1ywg+FEQ4DxjO5&#10;wsU/+flWBD4FngJZNCiL4tX3HGTJUJAfdBhm8OTXOyUezwwDeNInN3IlQ2WIX3Thyae6UytU6qx8&#10;MEjJTzq2opETWvDgwFXXa3BGD9TFjdKXRzjygzfxpCWuvFOS8c9fWgCv8shPHPwKKyefQDj+8cd/&#10;fbXTTcMjlF6ywocL/OzTno72Oz81F4bAVFuYnm0ffe+H2n1339N+7t0fakemD7RQr9vyC+fzeX4y&#10;yipMjq3Ta93YWI9u4uJKuNU2sbTWbxhneEzNhsEx1aa33L8Rv8ETQ2TViVWh2C9E+NJSGIQXzoRh&#10;M9+W11b7JYDu/Gih3OsDI85WPFvlkJ/VkKdfMiBX9UA+Sm78yc0zx1+dLDkpD+VHdvoVdcf3GRcv&#10;XhjJdjUMCYpbGBVhgMy4vTviTkc/xljznUb/GFynHfUhZBksBp9mfq3GSTfaWXaR0ZnjPv21k+pD&#10;e/0oKL9XA66FjjqgfhSQRfFS/q8mb1eC1yqdlwPKi0zGXQ3Ur5T3knO53fx2c9LnPF8JxuOWk48C&#10;fcFa9BXaUbaheOe8azfak35eexKuTaGRUL+Xg1cgppL5OGynH4C/6vdAldEQp0DYbv5vJhjm782S&#10;12G5+b1Svl6LfFd/Pqyf1TcMAd7VttdXApeTS7brcHj1W/3+6w0praEAL2HqEsHubG/hTZky6EOn&#10;aFGsVlZ2TnOCV0KHC3RglKVUKlb7aUyUAkocf3FLWeSPLt520tq55Esa5SotoNMspUx84WiirROt&#10;vfJoUmTgw8WDgsFX0YRXaVUDgIc34To+dCs+Bw8Njn8VtPSKf/HlUXx4cKSFJn4qvjzBB1WBvMMX&#10;hi/4aIlb/ugWvyUbz0A60kdHPPEBP/wC8Tnxiia8qif1XnwWD1zxWXjc8Bk/wzyUH744cdHjiudK&#10;V5g0xCl8YeX4V5ziwbuw4o8r/8IvV1DpgfF4lT84Fc9z+RcOfOVTrsoR7lBm4pMFV7TKFf2SU7ny&#10;H0LE6PFG7wXbtOJZlIwbz7ZM7Yv2MRsyDIqjrVUhw3jOd1iywzkaVf7Xw8mjRNJ1PH/BWYSFZ7hN&#10;333FIzr91KsoKydUhTKfdCMs+R85XJf8xl3JftxvKKOSCxlWm9LeKp6JEs9kzlAQD+zEDa7K4WkP&#10;yCxLtz9tu+LlJrzxocryzVqeslXtaJhX9X74PnQ3EtyofN2Em3ATLg85sm5srG0ZdPtzH5zzOfRQ&#10;nZDx9/Tp8+0LX3g4FfQ/+9O/yPsQDN779ruUrN9z8KMf/WBbSfSB5okT/aNmyn4pU1YQrAx4NuPr&#10;nZLruT6ytSLAeIFjlt2MC2XBrH4pEVYQxKPEWQEw4ywPVgzQp4hS8uBRQNxlIT4cfmbbhVNMzOjj&#10;3zN60oVHCfYsft21YPXClhn0bYFhBJmZxy8wO28WHZ+AAYKWzt3sOPngoys+/cSsMrBsuylF1AoD&#10;nsgNTb86WDPiZtrh4QNP4prFNxMsLfzyR19+fAiNP7Ixkw6/4kuDHxnDJwtlIn8+qJcuGlYDno+0&#10;xYOrqyeb48Hbc88/n/5wpcXIQ9PKi/KURyssyqtm+vFglYl80C9cfMJHq1ZP4PqYfXqGDDbbI498&#10;N1dXHFl65PAt7cmnnsiyfPGFE+2BB9+WM9mTk9PtS1/6pyyfw4Hztre9NfI623722OPthRefT5rv&#10;eMe72j1v6Xn98pe+lDKTJyslNRiTWa1ykLE6Cg8OnuSVn9U3PFgNgo+Ocqoy/IWPfzzrA7ruQ6m0&#10;lJe6tTwqL/mv+iJulWcBg3klZC08Z/gjH+QnDfSOHDyUeHg/f/pMGhAU/EPzi+l8O7E4Odf+1a/9&#10;djt84FA7Pn+kHW7hH6bB9NJmm1+Op62IsRTx1qLhK+gwTKI3QDV+VtNAyJ7DR9dRHum/MNvabPyG&#10;/8rmStuw0BPK+1Nnnmvf+OmjbXl1uX3niR+2H7/4VFuLjuXC5Go7v7EStsxWu7hyMfK1Py8KdTqO&#10;+i/Z2++8I+rKycj/erDQjSPy0Af51sSzuvJi1BGnWbkwkHz433H3Xe13fud3sk3cc89b2lvu6Rdj&#10;bqyvhVHR+7eSGej3YnRYX++TC1NTkUZ5x3vyFb/o215VoC4Jn5ru/UX5wQXDdICyA+hcC6A3pDOE&#10;SsvvMN3kLUC8YXrFA1x4rxZU2mD4DK41v68V4LPKq+QC8Ftlt5fcX22QfqV1ubIu2V6NTIf4+oLt&#10;5wF9/Yjtouq4nQEORwAwtvGuRgZXgTKEIW9g+Dzkr56Nq3CUS5WNdj3ELSDLG7XOXStci4ze6KAt&#10;Vl787pWvksNrke/qR+tXvVLvCooX7Wev+vhaAR6H/NK7Xk9+CnKU+cxnfv8z+RYw4fSZEBznlBtH&#10;Q5r5O3v2QvuzP/uzVIxefLFvCzGwP/30U6H0nEujgFJ88GDfYvTUU0+m8kj4TkdCT4Ztk7Jlx3Yq&#10;RoKTeJwmRIF1YZqTpxSWbU6UTVt+PvKRjyQN77X9BA3pECTjgSJIUYPPELIPn6u4OlDGAaW2tknx&#10;oxTXnnxboRg6FEn+0mIgwKVUUiIpy/JCscQDA4FxAX+IS8mx9Qd/FFVKPMWZTNCoLVV+pS8uBZQh&#10;Il9kZUsRo0N8sta5kpUOV0dq+xXDAA28isNfvsiI7P2iVwYIOePdszKEg6+fhPHFmLgl0l8K+ifD&#10;IHg6+KfYwr8/8nWRcru+0Z5/9rlQ9mZy///tISt0pEH+08GjtJ4NeUorG1/4MVaqgbrHgJIIKNmU&#10;RHyGYNutgQcfMEoomHDVq2eefjLk/ELm8/jRW9tCyHZza6MtXRC3z9adOPFCeyHkezEMOPuQbY/x&#10;YfPZM6ci7MUcbFdXQmHO+u3bm+V2JvicX7Ay17/D0UDzN5z8+6XM4lGYPJShqyxciBXDXtsf+dKk&#10;T0T74CjP5ON7kFOnTmd5k5W6IM/yRfanT54yMubJMOL7pkDbszqAj83wz7oeSr+bfled7BR8uMfC&#10;x9Yu0FwJI8BxtytrK7nNaWtjMy/um12dajMbU21+dbo9dMv97bZ9R9sn3vmx9p5jD7Sj04fa7Lmw&#10;Jc5Hehc32r7N6Ta9Fu10I9p/KPSbSxfa1urFoLccCjqZhZsMw2cyOrKJ9fiNhOairGZiQI/8yIOV&#10;jfXltbZyIdr+hdU2PzPfjoaxd/fRO8LQmYrye75NR/SNtY02MzsT4WGkRFmsR1ltrK7kSottScpz&#10;I34ZI+rN8duPt7mFudz25HjtzTBA5JFxdSjaxpFoby34djKerVu2TT0ZbeeRRx/Junf01uPJ3tRU&#10;GGZkG3/aU57ehe2g5ZbtbogIjb7P81aUCMcvcHOrVMbvNPpfr2OGm+o71dFxV1DvynAc/3JwpXBQ&#10;OEWvHBlKZxyEFQ/qmvfy3w2Kxl7h/PdyNyoUb2TEeR8+Xwn2wrmSrAqyjYeDX2mPx6ky4ir8SnQL&#10;CrecLYvxL+kw5LNPy3blwtnoZ/b1LaHARZW5Ihl9ZVT0bCPi1vtL3DVCyQgM88XV+xDHxFxNvuh/&#10;QRkd4yDebv5vJBjmveSyl0vYQb9+cI0iHfYrQ6g6X3ksHL9XU8evFP5qQqWFr+KtoMIqfBh2PaFk&#10;V67SLT6Kl2vlaVgue8W7GpxxeInZf0m8wTOiFFSN3VYECrCZfx0VJY0SrfHz55aWQnkYDaYULGE6&#10;BXiY8045pazZN29m3DslXfxSiOFStChmaFFe0aXs1ZYcfgAuf+/icxR/ijqa0sY/f3GFKQj+0sKf&#10;+BxAR8cmDbictPlxxW/hVSdYshkCGlXo8KXFDy5QePiqwqt8kQu6Vbje/YLKL74AHE5cAM+7OFzR&#10;KFc8y1PlgcJLFjWD1E8t6lay9LghePdBbZVx0fErTJ6LD05+fVfArQeePEufPDj4hQvIEW0rGlmm&#10;6tlofz0jeCOMn0qHEiqcsaRM0ZNeBMV75CnKHi8MaPHXI668Uk4p/8PyKRmhgZcqi55On7nAj3Qo&#10;vdLBJzzpcySFLrccaVSeDkR9VG7w5R2gB0pW9Uz+yUeky+Ue6/BLnIging+fCx+9Cs+DHgKpnyC1&#10;1WYnptvc5Gw7uHAgfqOdWs9AJsIm1sNJVtUKOkEg8kWhj7a1EfXadwph2MVDROASMXqQoF2KB+BN&#10;IQnZMkwZYU6k8jG6D9OnQylPrjJq5GnkduoZAh0oOpHBVGzIV/5T/lEmQH4l6xjuudmof1lWZnWi&#10;DkZZnT17OgzeU205DEpy4WStM4vncp0WJ/0MzfLgdoBfuj38x2Ev/4JKs6d7feBKPAzhevJxo0PJ&#10;ady9VnC968EQhmn1E+H6s37E90vyzavcELyOeb2qcCXZ41vf9lrJ6ia8crhcWQ3rYsFr2e6uFob1&#10;stxusJf/9YK95DfurgV2o7kXXC0eSC62tja2ShmdiYG74m9u9PP5Ebx4cTVXNnxk+7d/83ehUHaF&#10;+dz5s6E09e8FKHC33dYv0uJWV/tMsedS0DiKg1/+VgQop5RbM76UMMZBZdjMPoUOmLEHaJr1Fp/y&#10;Qek3y+/dR+a19YYhwA9Ylag8WokwS40+P3j4R0f6eMMDxRF+KSrACkp9VFyFiEYBxV9e4NvaVd+F&#10;4NfMNjnwp+TCYfxYzSATv7beyC+5eMc/euKj46NX/vJt+45VG8aY2du6B6PyJC2/8is9cWxvkzd+&#10;LpeTljxZ0XEiUK0e4Y1M77/33uTB6svFCxdTZraknYp6YIXghz/+Ud43cTDy5GK8H/6of7Qujbof&#10;xQf2uXIR8KlPfSrlAB5+uG/Lkx8fjpO91aDiS94o5ODRRx+JMupGghW0Kkt0yURcZejOEzTl/Vd/&#10;9VdT1j/5yU9Hd3YstQ9+8ENRzt04U46PP/5E0FprH/25jyUeWZOT1S1lQra2SJEfZbbyJO2vfe1r&#10;Ke/Fffvbhz+E7r4sJ/VPWb0z+CdDA/i3g/9Do++FjsRvrVCdOXWqPfbTxzI/t0Qd3R+0pF/yAo6H&#10;PRxh8pdb8RgA/MPIUR6HbzncLixfyJUNNXJ2M9paGBhzG9O5osHYuHPxWPv4Oz+SN4R/+MH3teNz&#10;h9IQ2Tq/0qaWI160+blQ+ieC7yDa1pS151AtJufCZLCCEcQ3Q/GfmO53ZUzNzIV/GOYRL10YGTQR&#10;RsPF1TCugu+tucm2MhtKfsT92cmn2he+/7V2cWWp/fiFJ9vzK6fCBtpsy5srbd3xVhF5I6yf5Whb&#10;FKBZRrS0Asy21h0BDJh9U/NhrExk3ZEuOZwN2Zw6FzRDDpMh8yn3dwTOb/zGb7T/1+/8bk5YqA8+&#10;Agezs31GVHe3GQYXyEsQt9Wp3r47lN/eELkdPXWo/gEMnwu0kwJlzoFxXHkDyv9KULhgLzpg+Fyg&#10;zhYP0hrGH8ffLT9vZKj8+a1neRzm80p53k2m4Erx9CXDNKsMhjDka7fwa4GNQV23bRpZ/aoti/p9&#10;Y3zdhVQHd6gPxoHiAX5ly6QNOmB29pVtIRnKcDc6xl04ZFDtYRyPPOt3vB6/GWBYF8ZBn37NcK3y&#10;uUZ09Wi3vm1Y74XfqOVU9Wkchvy+XrwXb+O8lD/5Xs24MQTlBdApukP6w/p3LfQTyzaqSmDah5xR&#10;8NmYzVhG9a2Pw51GRYn8/vd/kAoVZenQoQO5dci2qBde6FuMdAh33XVnKoCcE3oos7b7+E7ABXmU&#10;XVuq+IsrPYo2ZZMyR0mmaNozX9uZdHxltIiPZwOk7U+UQUomBZCCiE/GSW2poljik3JCkYOrQODq&#10;TCki/NGh6MKTvnxTDPEnbxRz25tsu0LXlijbqWwJkw+8io82fssosX0L7/wpoJ4pnhQOaeGD4sq4&#10;wocCpPDKB17xJX0GGeUaH9KXlngUXQYKesOTmxhZtZ2Jkl8DR8kUMFQ4W1govWQhHtqHDx4KJXs6&#10;TzARjzyyLpw7n7g6HmVlZnppZTnz5F2e8SwNMgL85AFd5YHvyqf6JD/qBD/1hvzxSYG3Vehg8EJO&#10;Z86cC5koq+XIz/HwWwzak7k9DuCfTOfnF5JH8jtw4GDI7FjK4ezZHv+ee+7NOo2vU6fPpNyFqzfi&#10;lWyVmTzbsiYv3FBOK2HEXAg6Bmly5MddDL8nn34qy/TuKLfIfK4cyU/fjvhiDg7kBOyTVl9SCaXU&#10;B1/xX+jxO98PqfOp1JJl/tLHZ8LPKkA06IkYXJ0iZ7ViJerrfMhsdqG9+94H20ff/v684fstR6Nt&#10;rm21aasd4SZXYjCI342li2FkXMgtTWloWMkIYyC6n7Y2amur4SIbaehMRV/BqAkBta21vq2L4j8R&#10;ddsqk/oEGb/wZvbNtqm5mXb0SLTB5fPtxVOh3KxRcMNwmXUYg9XHlbYV+VV/yWNuYV/m/YL6H0aE&#10;spibn2vzs/1bGGmsRD3Im5AZN8GttuX3zNkzWX7ggbc+kLJTN9XRlG2AbSH5gTg5p6z5Cuvh1wLS&#10;HEKlAYbPQ9hON5w8D9+5Ic4Qxt8LCnev8MuB8gXaqPj4GYeXS/uNBMM87pbXvfJPbuXU05Lf1chL&#10;HFB1YDfgX+6VQOeR4t4nDHuafdIMbRNOJrL0c/pm/RxwnHbxN6wa2hDg342Ql89fyQHsRkf6eOYK&#10;l6wLd/h7OVm+kaGXX897PXNV5645x9cqo5ch0vHyAXj2PnQ3IpRuDIY8Dp+H5XC98yENUDIrV/71&#10;C15OGxinfyWQxtXANtaQcD1zBmLEhqdR+ThSxVYItkLwoxji0YDFiVudAgWKAlB4lCmGCkUAnsGf&#10;KwVPfBnmpFEOSJdDs9JCW3gpap3v3ikJR5c/P7icsMIpJx6QbtHgxEe/eCp65eDIFwfErXwV7ZJX&#10;5WOYduHjv/LHv9If4sPDf9Gu/HHi4a/kwnmvuOTvHQ9wy99vbmMZpUvRZ/DBLX5KZhw+i4ZThvxK&#10;C29kID6aZEORrrDyU8Ycv+KrFHu//ORPGoUPhx+FtNLO9MMPnV4u6pktbMrCdjrxyaVv5ZOnosmJ&#10;22lO5/Yr9NCRVuUJXslpWHfJGx6a2gAe+eMFTWHkJE+MGFt90BHOv1zUqPTngK1DuX0IqI7hxCnI&#10;53EXNPinE2GL4x20gzffjuDHylXeZxF5MSRZzRA7Sj9+g5ORTLluZCSRlEm6kGPJiKs0uhNn9Bx8&#10;VJ6KJ+n4xsd2J9+eTE/1FQs0MnzEP7rxs/1e/U9f1ehRim4iBv4Oz90rw4Km2Vbb7HwXtDqSd+KN&#10;CBW7rxdUHsvdhDc+bLeVkbuRYaetjTxG7VAb0VaGY0rl5VL8Hdipw7sEvoowbCvFV/FWUDiF92aH&#10;3WRwE/75wo1aF7I1rq2tBH+dwalQAlIJincKytamGX1bTs63v/iLv8zZ4y998cvttJNuIuDCxXM5&#10;m0vB8lFmZDUbua0qZtspBmaj/QKKl9luSp/49SvcrHspf1YOdHZmIs3m40U823lK0bMlAq706peC&#10;aDZcHqRrJaXimjnn773SQs/MNx7MaPPzDL9WE6xEiIdXM/Di49eMDyWUTCjYnqVZ/lZVxMeXVQU0&#10;8YdXW4Qoqmh/9rOfzdUHcSqveDUjLl1bjKyS8IdrAIDLH33vVk7wJy159iuMv7xSlM3MO4VLvijN&#10;xSfen3yin+jkHhEnPfH/x3/8x3b4QN+KZvsQZRo/tjnddUdfuTp67Gj7QaQhbHpuNuuC/JkZk5ay&#10;kr4VLHTwgzb52Y5FXla8/uiP/ihn/MnJtiwrOlZorGCh8clPfqI9/3xfNfrJTx5rR4/ekvQeeOCh&#10;kNNTwftye/zxJ0Oet48Mi/1RrmdDJuvxvhDp35f+P/rRj4NuP3Xlgx/8cJY/mt//wQ+yPil/K0e1&#10;nU2+1EE8PxBlIO8MCGX3nve8J39/9P0f5Aoc2ciTekQGLzz/QjvxYj/9670h11NnT6fSC7e2+i0u&#10;9FPXAPkrMyBvOVOv/oSXWX4rHGvr3aCucgfyFW/httz13SYuhrESyvn+zdn2nrsebPMzc+0X3/2R&#10;9tH73pfPi5szbfLsSmu2PqwH8QvxHLRWzl9oGyHHIB78M7Ao9VAiLKnHc7zPhDzxsm//YpscGQ0r&#10;q+th1HTDb3Jxf5uY71uttjbC4Ny4GNyF4r8w0V5cPxv0NtoXvvPl9o/f/HJuqVqejDxNhWEcGT15&#10;8VSbZsAF/Ym5mTYftDy/ePJkW4h8ZruLurGxHPiRR/d3LEV5kAWZtckuv9WQ7XMn+na226J+/fZv&#10;9ZOpfumXfqm95Z67szyr75m1TWykJBF/3qMRAGcHOt3LgRIYQpUrGD4XVFmD3cLHQR6vRPNyMExv&#10;+FxAHuQLLs37mxt2k8VuUO2N3EtOQxBeOH5rTLpSOV1rPXilMGIx+7Z9+3YuzjU5gxV9nNUNbUcf&#10;Z0xSH+aiPQaHiTtkE716fyXs71UOu8mEfKv9Av32ayG7GwHkufI9fAYmdF4Cr7ZcrpHckL+rgRut&#10;HLWD4mn4W8/D/HnerW94NaH6mPF0tAcw5OHl8DLMz15lcTU445A18w/+4DOfwVQ5ws3OcsqKQVdq&#10;bDux9YNi7gZx21S4J598oj3+xOOpHN9yy5FUnimM9YE4x0+4bSaULMqnbSbD7x8wT8mlAPPj8FG4&#10;ZRigQdmyvAufAkGprbT4U07lgxB0lJRIRg7FVXzpMYSkyQCQP7iUXmHStYRMKUeL8oiviuPdlimK&#10;Mj+GETrSkC6lB00GhHjw5IHyCijS4lMSyUM8AxPFlQIPShnlDx8NaZMLkA5c4Z5BNQryJwe/8sMY&#10;ytl1CmzQNHAoO2HecwtVhOHVu3wrZ/K4956+PQzv0peWMnHkbcleWnDNJNsGRR7kTPZkJT1bhhgT&#10;5KL8OOnDwx/a8qmc8Sr/3gE5PfnkU+2JJ5xGdSKUzYPtUKTtw/Tnng0DJGhJ20kq0n4+lPyli8t5&#10;DO19990fctnIumsAXZjfl/zfeuvRMDrgPh/Gw/men6gnylM9A3iBW3X3QgzOn/rkJ9OgYNDJO4OQ&#10;0ssYtE1PHpWRPDEG+THyHv3uo+2pyINvXc6cOq219g++45cBwfnWYP/igTYf9WB6diaMjWjQUZ6J&#10;E+XiRCzyY7BY/SAzjp+1ijyydj2eV6M+R79zZHp/e9fdb2tHDx5p73/rO9ud+29pC5PTbe3U+dbO&#10;hyG9stombH8KQyGItIko44nN9aAUbX9mqk1NB73oIZz4FQWfqyROq3NqjdWS6en5zLstW2srDkcI&#10;4yLep6JcfHQeTEf8qJ9hRMxYYYnn2X1z+bG4unoy2sdC0FhdXW7LjsENHpw/NZOG+3RbXbdNr28d&#10;u7i8lNvFsmML0mSFLwbRStRX29MchVy3hIu3HrLQh02Gsw1QOaqTx6LfMWBKj/zkxUV+/JD3/Uav&#10;61dWFIew0/12GMbdjc64X5XnXg5cieYrAXLTVqs/GUKlX/Bqp/16QJX/1eZFPRSnYDxuPfvlSo5X&#10;ol/4V8J7tUAynPyUQbQS7bd4kC99u/HZGGPskZc8BS6y36sCvP4Mv7eVJH9NgAfxS5ZDV1DlxHnm&#10;9B+cZ7jq7TAOqLA3MsgzGObDcznlUr/5PMJJEId7teE6i3SY1xsFSs5DV7CX//WC3eoEKH9QYS+H&#10;n8rH5eJeDc44ZG94acTdIw8zAihiFFS+FMdSRstf5wP4KSidSnUQOgadHNwqRFANRpzip9656nRA&#10;0eCGHRb/ckWj6BcN+OWqQyo+is4wLVDpyVs5fhVvnC7Hv3j0XE6+/QJyQ4MfvCEd/tLAB7lRzitv&#10;HJzicVyWaPGjqKMpbhlhFQaE8YNnYEETnjL17uhZRtAwLe+OLUVnKfhHix9Fr1YDpMfPQIVX9Bgx&#10;AB3OO9xcFQlaeMAL/9piJ64wOGijQ8Hsm+t979C3PwFblaTb8XYuW6RwXjjv1DPf6Vix69usfOBu&#10;r784Vg6kIz35ByUXsudnOw4DiOFoMBYPr7YfMVKE4UX6nDrCjyuZ+oUTNSH/SNTRuhyjwjGTedTk&#10;qBwLxOFKdunCP108b8O2p3Yd9SryXs7MQjZ4KxpBK524I4cbqZYbQvE7/EsYpZU8bLvwCzkn/XiR&#10;ZuQoY9S2Ltvv8rK/cJHjHifcDvXAThZHs8XodpRL3ndgRGAExKf8OOkqD2WV8h+tGN2ES2G8zt2E&#10;NztEKxsV+bA96AP1Xfq+G6VOZH835m5CB2VU7ibchBsVcmXDB+L5ltAVZxWXktY7JApy73jM9P70&#10;J4/lNhOz1c7CNwPC36yuTopy5v4JKx1WFZxGZNbcTLuPqX0wbpbR7LnTkSzVUta+9a1v5WwxJc79&#10;GC6Co+TakiM9M+xm0aVlJYFyKNxsZXIe/Jlplo50zd6b0baigTcXzqFJcTVzzs+svsvZ8CvfZqQp&#10;hWjaTuMX/9KkNMKFQxl2SpHZcpf6mb220iJP6MKRB/EopmjoIHXkZsYpQXh3n4h0rP5QiNAjG/Tx&#10;agYdr/w425Gkhy+nT0mHLOBKR77Jt2bXfbhuph49ypYVCHjKiZ88U8jRI1s0lSuaViVq1YM/3oHy&#10;dkjAE1EmLvTDI8PCEaPPj1ZkOPJQrviolarC5fBTssaX8qIM8ofLWCAzsnryiady1ry+HXJcrY/U&#10;L1ywFWBf1AVHo9rSdjr36YvD3yqJ/OBTWsqHkWGlTjn5QNy3HrlytX9fGk5WpKRb7cAzfsmDQ5ss&#10;0MLjesQvow4emamDVkvwCt8pXfDJpYwSAFc5VH6dXMXoyDtEAlf6oFY11PmKiwe0JwJ/eivaaXhP&#10;rm62mbUw0jajre4/1N5511vbofn97f5b72gHWhhz65tt/VQYXecu5srGVMgqVzb8RhrR+kP1Z/RE&#10;uvZvkUO4qakwxian2yQjwRG2YSRMxHtf+ezGcH6cHn8+HF8h5ygbx9pOTo9MjfjnlCh/jrM9H/k+&#10;ML+vnTl/tp28eCbLbUsVC2OLzK3ghE/QDt6CBllmnoOm706sDPlA3CljjDUn6eGDE5dDZyP4U/bq&#10;grrr3pPzF/pqIll2usOBumYKh35XhnH1p8oODJ8L8FbgefheIN7QFexG75XCeBrFDxlxxWM5Mnoj&#10;Q7UjUPkuGYzLApQ8hmHjOBU27l+wl/9uUOmB8XhDXq4FtNeq173/6M+DpLJd1CSJvlifJh0rG/A5&#10;yZbrcftKxzWyk20VyI80dsuPctJvwtFn60eNlfQE4wV/eYGX/eGAxrXK50aGq8mLMRJcgvtqy+Aa&#10;yQ15GdbpKqsKf7l1+npD8bgXX68Hv3vxU37DsNeDv90gtcd//a//h8/UgKIRUwwp5G7QVf4qgYpB&#10;QcM4xZPyT0laDEX1zrvuTKWJkqvxi+tWcUqsgZwB4VdcCqB46OkgxAM6EIaC9M0c234iPiWh8Bkb&#10;4qeCF52UZ8qhd+BZ+jWLScmlYOioKOGlOAtDTzxKIQVEXHh4Qrf8vKNHGcU/pZIiDpcSq8PDJ37w&#10;qoOWhg4aDgOBsSAPJQ9h6OjUGSO1xQiv6PCXhjSVCR7wz0iQP7jiKBf8S9OzX7yjryzg2FZUeZWf&#10;Kl9h6OGJcn06ZMWPg8/ZOuQ4UZf94aOUM9/E/PiH/SJD33hIy/apF4OvxeAZr2QlP/KBH1uKGEny&#10;jS5ZkQXHgPJ9BrrkxOhRVvhSJ+DffvsdkT9b0hZDnicC72KU43LUidva+lrIfnkl/dURjsy+//0f&#10;5jcalNUPvP+DYei+PbdN2ZL1wgsvhuwcJ9tXei5cvJCnHJEjfvFeCioDmUH08Y9/PA1X31yor25A&#10;l6/li0vJJ34d7fvpT386w/DFj8x/9tjP8kI+pzjJ88roWOhbop5JU9mQnV/82CLmpm3dL8VcPGCl&#10;KSKkou3+jrxzIhSI6fVQ8jeifsbvkel9bf/0XHvr8bvau++4vx1ZWGzH5w+1+eUY2JdWWjsb9f9i&#10;30I1GTxOhAtN30iVC0Z5YRcYGRtRGcKAsLc7lI3ZhTYZSv2EdMOgwaN8YNT3XnnxXUTfDAPM6sZM&#10;xM2L8pCiMKAbeZkPgyUSaEcWbblcas+fPhH4kdSM71I28o4OfKwFT+jPRv2dnukrhLZTTQVveCWH&#10;C9EvaYfk5jQrW6byMsZIh2zd52I1w+k78GxZU17qv/ds2/HHaJJmKlMlg2uAzNsA8FowfC7gt5ur&#10;9sftFs7tBfJbcDm8q4GiNU6TK97eyCBflbfKy+XyVPkeL5fd4HJ0wJXCAd4Kbxx/nO+rhZ5nv9rr&#10;TtxuQPS8Ob7WyVOcNrR/NAlThsk44AEb5a4F8FPyvFKdEmYsMAbqE/TxoMZpMKRxOVqvG+w0pauC&#10;kOz23zZkAfp9qSOXXsY8wmvwLN42lVcim1cQFS97lU/xqQxvVCj55pgXUPl5LevaML3iB5Q/+ZWf&#10;35crT3HLjdergmvJd3IxTpSrmYS9oHANyqkcRYMH4lGYhY8LpZzM6xz8wjXg8wclLIBG4Uqj6HEV&#10;v+hXPP54QJOyWP7FX9FEj/NcfIFKiz+AX3HhoAuKLld5FiY+fE76FE0OwBUPLvDMQPAOB51KHxRd&#10;fpR0zjvlrBuDO2nxL57g4ZUfZRnA5Uou0oMvLel4R3dYbpUO5x0Ih6vDR4sRgx4jwW/xNEwLT4wa&#10;Sp30St78i68yEvEMh0IOhz/n3cx1nUaVJw2F6/QcNNBx4dgiZc8//uUfH5U+hVkacKVfjh+60iz5&#10;yyt/acunshKPPOSLYYemLVjiSoehwthiBMoXesLQKoiWNnq6tN5yxU/JG0RpjJ4CRmUzdOkdJNPF&#10;HwU8jRHbpyK/0+hJP2SUzuyXcuY3ek434OvS5wLpaRfSHPEU8eTtEuykNcIosuWkFy5XqKIs56K8&#10;/OYKCPpibfOz89zz2dMcPiOa6ZcL2uoDh0JiDMLVsarTykv59rBRkjfhJuwBw/b2ZoNhviqfXBkh&#10;N0q+qx3fhJtwE95YkNMBPhCnYHVlZzpnvilV+/YthvJkptXRnmvt61//em7J+fa3H8lZajO+Zrd/&#10;+MN+Gs/ttx/PmXoK2M9+9lgqoGa2KV6UPu9WRMSz7YhS5s4NW4ykx882FUrdV77yldxiRHmrmWUX&#10;s4lvtcDWK9t00HZ6hhl8s8j4kg5Fwmy57UXimsV0P4b4aNq+ZVba6oftUFZfbGcyy46ufPKHz08c&#10;HS4ZlKzg2RZkttzqhbxK38fC8uHOD34UU3JBE+8UHSs35IRP+a9tXfhkLIBSgnWuthhRbvFrdgcN&#10;W4+sAPDHPz9lZ2bfzLv4ZFI48mH1oBRwPEhPGf74Rz9KGeJbnqRHWTdLrGz41Z0X8rG4GMp7fsw8&#10;nx9oS+vkqdOXrDLx84sf+RemrCjgFHg8ySsZkQu+yES+yFs8YcBld46xJQ8K41A5F49fyQlNsmBg&#10;WCVDW37xXqt2QP2r1aBDhw5HPvuH6/KtjPGrTsCTlvopfTzadqduka1L/ayEwXXKmK1r5GobovJS&#10;b2znY3Sg64SsOt72TPCjrC5GmtKVH/JhxFutMcMvX74t4U8um8FDKuwUgqCxEW1zfj0MxxiD92/N&#10;tjsO3ppbpx66/Z72wO13t4PzYRS5L/xC1CUfci+ttGnffFPvg44VjUgktIwwJCgV6WJQN5PpX+S9&#10;TfXL+ybCOGi2Vwaf8rNqFSLi4nsq+o5UUCLSVNSL6ZBfrmqgG+Thb2ystq219TwCdyIMjn1z+9r5&#10;pfPtmdPPhcEx0bbCrl9eW838qSPLPpwPA4nSsxr+VoSkMTP6roWczp21IriRW6rqcj6MZzuNNGyx&#10;8p2OMlSflOHJkyeynICyQwt/siwvLwcq5QI0C4bPu8G4EnUl/HEYxq3na6UBKo7foSOToSu8NzIM&#10;5VT5Gc/XeNi4A0PZXy1U3MsBuoU3jv9yyxh+satNra31iRvP+hdGuvLVnvj3yaydj69XV21T7H1X&#10;n3iIpqoPGRn/18hOwpXqkzAOnjatv9ZvV9+tT6wJLjj/HEBZqQP1W244sVV+BUP/0UO6y8l+V3gZ&#10;ZVwg7UpvPN3i60Ysw+KNvOuXX+Xn9eC50i8Yb0ee8XmtvI3XqXFXUM/j5bgXJNbm5vpWRSDLqrCU&#10;pepQLlxYDeX566nY/ac//ONthe/xJ34WnU8/yWJxcV82fplbC8WA4q0joODZtlAGgFOCKGyUPoq2&#10;Xwo6RY8iQMkEeKAsoueZsiidntbithApg3gmJEo7OvB1QKWsU2Bt98E344WCgX+KKEALTcohPoeF&#10;JF30AX6kJ0xeKOIUGIq4tD760Y8mDh7R4e8XTinEv/iLv5i/aFIw8QzHe/ErDbTwxJAr+ZFNzZpL&#10;H7/iUX5LfsULoDCTLxyO3MWlyOGJn18fORc+wIPLEmcC12yxrXNw5Su3Xp08lWlQJj/04Q+ln9OF&#10;fJsgn+qBLUXSw79vUciK3MjeoOFoYLj81Alx4FRebafCJ/jJT36WJ0/hgZKvTsERXx2TJ4YSmZCD&#10;eop/NPHOAAX4YZBIX304eHAxn3/pl38pt9fIk1vIGajoMkrVBeneE37kQwZ+5RnvZud9PF6NtOg/&#10;9pOftv/r//q/0uBTz4WLW5cfirscyvOpUTkoV/ySqe1R8iHOavymURDgw+rViz2tTC/8Ds9Gu4vs&#10;OQHq+NzB9uAd9wRPM+1db3mgvfO2e9vs1Exb3IiO6PTouNsLK21hxg3cUb9toQo6CZFuaOfZK2w6&#10;QtZN28HvZCjqG2FsbAX+1EzwN8fwCOU/eJ8KI82JU+uRB+nrRRgaDImEJTeb97o4uW+ube3rt3pv&#10;bq21cysRFobOyfVz7e++93A7v3yh/eiFn7XHT0T5h0G2NrXVlsIqypzPhSIRSk/yFobQfMiXLNOY&#10;WO77tik9Exu9HyPb9ZF8VqIvsl1NmcDL71EC/uW//JfZzn791389yxLYWjI7t8sxmhFPXJBh4+EB&#10;gfHSeCOouGAvnH8u0MtqVOcC9pKNNn094ZLy/GcIDI2dvPvuoY93P4l+62L0MeRjAsW4XngMEGLz&#10;Xn7Kso7JfjlQdcFv0Rwve/3jeD0p3PoFw+fXEvA2TNs4xs/YW/76dv23NxMghe3esiHIa/0aJyp+&#10;jdFDILMhvrG2xn5jmD6vdAugn0PPBJcJsewnIwwefymVlC8pg17o/bkYDxjPd5Vl0hr4XwukXjGI&#10;W8/jNKs+7OYHhs+70btaILshrd1gSPN691vXAuPlc62wV76vRHM32ffeZQxUcEqeilgAX4XsMwj9&#10;ojuKnoIg3D6Q90Q4fkVnyJgwlV/8apBAWpQryrfKZnaaslf+pZSiyfHTkDlpwOdKQQPeSyHlJz6H&#10;V2lIH+gENEK8UEopqvDRpVTCwxc60kZDnoYy4NCs9Dhxu7z6NiH0xeMPr2iCkmHRAHhibKBRacEj&#10;FzzjEQ0ykNfiSx7QkR5/eN7lS3iVI1nVKtBQLiVXOGaEycG7MLTwIL+VB+9dVjsnNwnDJ/6BdHRw&#10;QDrDvPot3GGZoYMH8tLRFr60pInnKlfv8PBV6UsDLlcygFvyI5+qf/tC1gwRDg4+0PMOVxy86KAp&#10;qMrGuzSEV1xpkTEHqtwqHeBZGuUKMo6p9VFzGdKJh3zeCuW8+E4n/+EfJd9XFMIgsHVqZjJkPBEy&#10;GvnnCMJgCZcfEe6wc2XAQvEBPOd70I7BczLkwEAaeWnMo4dw8h085kAZr5N4YohgQTMN5xQxN4Ln&#10;reARFjnNv5TT1oh/PpFAymM8/2EglKJUsC23EZSslZe6MGyv6NyE1we2y3HMvRawXZ/+mcJQzv2x&#10;y0OfZWwYjqU7cP1kdjXlXu34Ri+3qselG3BdlqM8Ximvwq9CHgWVXpWdMUd6u/HAT9/ndxT50vSG&#10;z68TVH5uBLgaPorfG4XnglfaTsTfzb0cSBPs3/7bf/OZHUI7g7YlU7OFnEHaqT0UMPcd2F5EeZxf&#10;mMstMmZlbccxeHM+EDfDSyGzdUYjQN8MvG1AcM1OmzmxnYEirDFIx9YU/uiaEf/2t7+dHyDb9lNb&#10;gmpWHF2zz5RZjcyWJrxQXF1EVysVVjCsaEhLOv/0T/+UfNka87GPfSxXVlw4Jz0z/dJRcTRKcauR&#10;2k5kphoOnuSFTKSFhlWKUjCt7Mg/xZRSLm+UWAqreHi2dcmqi9UQ8hRXOtKXD7xKRxh/s/25RSdo&#10;4Qs9ebXiUR8pkyU/iq+tXvzIgHzQxBNH/ujDvTXSQ3doqFDgL164mGmXocAfvi0+YHW9r7YA9xmg&#10;p3yUNd7Qq21fBgm8gRrMpFFKOplJG5Bp1SX+ypWSyh/vypVMneLlHR3vJQ/yJHcgbc/yhx4+pAPn&#10;l37pU7kl753vfFeUw20pX7j81EGrKPgjN/URjTI8pJXGRaRRg7IwMkL/Rz/8UZ6wJs+14qJ8hc3t&#10;C0M6eHZcsFku5eluDdumfFgOyBCvFOqt1Q3TYfldhhbKwKCWT8fvvq2pdnhzti1MTLe3Hr2jvffe&#10;B9sdR461u44cb4tb021yIzrBiytteo3yHrJ1T0ZyDUa/QcfzZvzmkBh8bQV/tlJtMBB8GG5WbmFf&#10;EJizxBJ+8R7lEcJvE1EPXIa3FWScqNWpxkAX+c1TpiLd9A9cCWxtrKf/RETYnIh87Ztqtxw+0pZW&#10;or5FnWEsWWXZCscAiRwEL53mRBgXWyELMs8b48NYIb/8CHxlZ4Wwb+GayGOaydJdHOojPHGVlTbA&#10;eFQXyBp9tOCPA7/03yXsclDxtuP/M4dxeZQrJXL4fBNeXVhasuXVsM9A73Ku7zL0W9rps+4uij5X&#10;O6o25nAF38FVuYireHoRoeP35UH1nX6rzKseAHwJ89vb6KUwrCfD59cSxtP1bkzCs7FCn2Ls0n+D&#10;lOPIOXXQVtTKX04e+dWvjujqu4xd2a+FX/kb84z7xkO6i1V5p3fSZYyZDjSpO6Y4uzSMReKI6z35&#10;Cnpo8/OOd+8p7wjLujCqDzt1pWemeAHFG1dlVuW7G35B0eMy7wNX9IpW/ZYbxi/ccTeE8fergXF6&#10;V3I3YQdKHvn/pduoFFgv4L7/ufv7ZuM733kkBuuL7b/85z/NyqqgbTkwQAPHkTqGkv/Ro7em4qaR&#10;WdqrmWBhlE8VmVIqHFDeDfhwGCkaCuWM8i4OfkrR9CwuhVx8FZLCUA3atx4UPHRqyw5++SXPoSBq&#10;PCpnHRmLZm3N4Q8fD/iES/FEWzgln9KIX7Th4UcDpdzjsfJE0a/4pcgXvrgU1pIHmhRa8XX2Gj5+&#10;pcvIwbdOpfLBUOIHbBVCV1oMulqJkJfa1iMOHHnwTlEXX4fzdHRA/KWPJ8Ag3HCqUACDgnzQ5FaC&#10;PzPk97/trRkf75OhgFLKyQHIgzSlVXLxvYcOUNnaJqZe4K+203l3vDD5MGj5o3PnHf3IWfkB5IoP&#10;RgI5493lfLX16sMf/nD89tOlyKTqiu+L8KS877rr7vaLv/jxTNMlceuhAMMn4zLoGC5VDo6jrbx5&#10;94zOKsNrxBfZySN5/N3f/G12/vJFRvgFtvXsP+D27b76B9dg40PzzF+4i1FXbIWy1WljJYzXC/0+&#10;j1y1kK6/0QrFgc2p9uB0lFsYG+97y4PtQ29/T9gD8+3gbAwiF/qpUJMrYVRO9q1TE06COnsxjZfI&#10;RHDUeXfi1bpvNeJ5ci6MqNkIk7/gZ3rhUG6Nml480CZG25laKCEFa+rruV4vXdqX2wUi7rp6og4F&#10;0Wnbq/ZF3Qr/SKytbkRbi7/lqdV2dn4lt0d98btfbV/+7jfa8upye3H1XDu5fr7FENeWJsJomY54&#10;ok5amSDLrWwbc2E8kccaOS0FTX1Y1BUHBeAhj+rNLWEtDZl9+/uKqbL168b63/7t306j0paRxQN9&#10;e1wKokB+rwSBo66BqmOg6slNuAmvNywvr0a76G1zCL7DGHVhOV7rc/VF+tIax/eZILHyOga2VtUk&#10;pWZzrVBtxm+2u4Bhm9GWCqf63yEM8/J6tTOy2i1tfJe/vJlgIWgTL0PI7/DC39HgEWHkGzAqlI0Y&#10;34wT0jGOmPwjF2VlQkuY58dizKwx2rhKXsavAuNg8hF8GeuFm2w1BgLjKF1DeRuz7r3vvhyj5qIe&#10;WP2XF5M1w3KoshFW5QfKfygD8YY4BXDkB0h7N1kKLxy/OVaOoGjuFRcU/l7hN+HVg2HZlLyzhIbC&#10;HyJFgH/peiXvM4YGeoWrYPPozQDhzuFGi4On4vr1nrjhVBLv4qvE3uH0+H17j1+dHSVNJeSn00OP&#10;PweHHwdPfDQ1Gs9w+YubCkkochRcfsLE44+XSkt8s51o4EsD5gB8NPDTZbCR7/DRQBMuPw5+8Srd&#10;4hU/cIF4/NASF9+VV8+Mk6GBhK60dR74LRmIIx10hfNDGw1pa+D88FryHspAuHsc8OC5eMAXPE5a&#10;aALxKaZo6YRKrhw/QJbo4Qt+8eq3/IsvPMBBRxgceRVeuPy8cwX42dkr3I0KflUPDI4LoeAeCMX+&#10;8GGz133Fixw4H7nD4xyrKg1OWJUhWpVuzpSPQDrlQtAj3+5f8vXhvOfiaxsCX9lwAF3p5IwWF88Z&#10;Hkpz4kAr/HBmx1AbOtunpsPNTkYbmuKC52jeIZ2OzzE0KAWZjxE/+Bq5TGbk9vYfOZCKR/ja2hV/&#10;/u8zdL0OXAmCs+0/Kxn49p2YMnWaVuc+8LYZkFaXw96uo4LOflAfOv7+4lkZDeuochL/1YBxvm7C&#10;TbgRQL2/EmRfFC77vEHbuQnXDtdDfsbYGpf1XXQExodJN7oBP7/0h9Ihypkw5ODXM9yhMw7XmO7Y&#10;cKsq+rDsO3fJx5X6uOvd/93sX98YkJrbZz7z+5+pAltf35mx5UVv8Gv51fYpFfDZZ59PHErZc88/&#10;F/6P5wrEO97x9pzBZjGfPn0qZ6atENiSUkqtWW13M9hi5OQepyiZ2Tcjzs8MOgXAjLZZeIqvD51Y&#10;5FYUNBINwpYlcSiEaFAW8CYdW6zgaTAUSUqEhlgnMeHDdio0zWLDx2edWkXRdHKVhgrkxwpJ+ZMV&#10;vlwSaHVAHLTh1wqEzhpd6eJDfPE4fmZR0ZMHy5zkZ3XGjD6w1ClPAJ9wvZs118mgI+0yCEpW4puJ&#10;IqNScktOeCIXcckJD/xyS1LIDq60Cld6jArPuXUq8qGjq1UkJwpVvtDbt6+vXgHhcMmaXPBjNcIv&#10;/nzMLR1pKBMyAWjhW52Qbp36JO2nn3k68JyudWt78CEXKb4lyuyeduz40ah3t7e3P/T29ta33t/u&#10;uvvO9p4om7vuvqvddvtt7b5772tve+C+dufdd7QDiwfbW+65O8r/npDfXXmRHzXZTJP6Q5byIr/4&#10;ww8+en4ZjKEQz0z1VYDgndP9yic8fH/1q1/Nuv/Nr38jywtd8SnnDAstzSpB1IZ8J/dyqWTH78Xz&#10;F9pEpOFuig3bqsweRryZ+H8qCFjVcJFftNR2ZGq+fej429pdh461tx25PS/zmwtFfXY96mnYtfDm&#10;Zxfa1MxcMBp8sAWc+ISTyFOb4qbbRuR1U3i4GbOYUefcqbER8bfiObc0hfFma5VViImFMOBXw0Dc&#10;jPoYYS7R2wwmp6ZDXlZGQiZRCfogFeE5a8ePT+TRLKktUlMhz5Wtldwade7CuXbu4vlcrVhajYF0&#10;5XzKQHphkWQcH/Ln1o9wBsLV5b5P2TL/zHS/v0bfND+nPs5m2dqiNjmaDMGfX+ViYFbm6rR2wEDN&#10;NkjGgcMljH4uC4GjvlQdrmf1grsJN+H1hj450yuzFYk6dUr/JazqqXdjjvHAGDqr/UR76/jZg+V7&#10;B8/ay+j1ZUDxVG2uHNCGxv2GMPTbLfy1AGPdsL0XjPNt+iTDvUcfERGyD9PvJ0786u/4u5eJsu8k&#10;QuM2HUMfZYuU0zrpIk7zdEqnw044k4b6HuMS0LeV0aG/q7GWvmCsQhNtqyL0KOMVXcjzl770pRyz&#10;6THyZeVdP6v/NTZWnqp86G1+SwblyKZw/Q6f4RYMw/hX2BCfG9Lmyn/odoPLhd2E6wcl8/x/fX11&#10;qwptKxSLCjx/ri+/ebdv84knnorBeaX95V/8Vft6KFIG6gsXz2UlVqHuvNNRtP2kJhcC+R5B5TSQ&#10;11JsVUQ0VVhKnY6Nv28T0KSwlr+GxPoGTheSjsZki0/OSAdNyoE4aGpItY2FQcJPHEuCaMLn4OCN&#10;ceObD2HVkPFAQa9lSEfg4lU8+ZBfjbm+UbFlB//4YiRIy7NvRKTN2eaEX3zaflVx8VmNioIkLn9x&#10;fuEXfiENAnLU4PErfVuy8MNwwytgwDHGvOPBICEtBpw84Rnd2g6mTHwLoxMyqLw9eOUvr/wA4+vs&#10;qf69hw4JnrLD1xOPP5EGyuPRwd1yazdQFg8dzA4Pn2g5alcchhTeyIy8GRp4s4cULhyGm/zr3PAv&#10;TeX9S7/0Sym3//gf/2N0rt8PGmvtk5/8VG7BsmoxHUppHc144MChyGf/9mdhwQfffTuM2XyDJRz1&#10;V9qptK71ww2qjsiL8iCb2n7Hv3DyO4lp7aO11ZWN7Xrv6FuDgnL8/Oc/3/78z/885fVkyCi3ogU/&#10;FF28ALKame838iMmXNyiATZHt3qHR/7Ojm7nno282FZl1WNuyjarifbAoePt997zK+3I/IF25/Ri&#10;WwjjA21b4JzOpDXP5paiUPbRXol0UmGIsW1+oU3kdqiQR+Q9Mps8Te9fbBMhM8/2a2/Nx3PIbDIM&#10;DNuaGEpzi/vTOEh5RxmuLfV6K5WFyTBYg6Z85KWBkVw/QndkbFBURsrK1vRmO7sZdOLvhYsn2w+e&#10;iXqxvtq+8dNH23ee+mE+r80H3v6gHHGcYjUx2lKVsls3I9IVpHmnZYWM1KnZOauOfYb2wnK/Ld9z&#10;bvXc2tmaoZxNfKiz/9V/9RvtIx/5cMbXJ+jHEjqrOzAqJ+WV5QiCt+2yHA32QH2T7j93qLo9hG3Z&#10;jcElcr0Jrxqon77ZINpeHL1MyNqEIrlTSGtc0l/3vrN/w2myiL+2stt2rFcCw/oxTrfChjgFQ9zX&#10;q85Uuwc1XuwKI/YZGLbK5sEZAcY4cUzIONmQv3GTQ9s4wgAwLtIFTGbpY4zV1ddk3zbQJ+hFaIqv&#10;7wM1Bhl39XvCjbtwgDiFU9+TwvvABz6QE7TSOHr8WOo2+jVjuXCAj8r3sL9Dey95lP8wfNh39vH7&#10;pThDGNYJz8P3ilN5ugmvDexaBvn/AIYFaktEfSDOn5JkEDZTqEKo+BqPglS5vPNXuVTAcvyrsqvY&#10;GOGnwnunUPvlR1lGQ+Orbyng6eR0cBoDXJ0hf64Gc7jiS18a/KWLHoeXMhrQ06kO0xKHAqkBiyst&#10;YcUvhwdhaMClVILCRQ9tjqyKX3yJL1x8NAsX7/iqvMIVXvkF8KQH0BVWcoHvHU/Kgl91HnClU3RL&#10;BvzJEC4Z4RH/niuvSS94Q9M7nsBQBssrnVe821K3m7w5IAwtcbnC9SuflLvKLz/xy9+zbXp+e51Z&#10;zHrjdlvhnPeSt3QMqr1e7HzQ5iPHTqvLqkDOpElufgt/L5DfwqHwewdVJhyZbdMa0IRbbghwy10S&#10;FGwwGXKLlQBsoRM/3HTk00ff8zNhxIQBwixxipNvNeB1/B6nO8ZC98qELnEhE45sRi5XX8rFH9Lb&#10;rujgJJRtOH63wWO5PQDN+lOH3JfB1RZNCQir/EcK8bY72aFsh45xVmVRH4hXeaiD1e61iWEduAk3&#10;4c0E41W62gew/XHYLqr+j4LzXfjNtvEqAPmOZDkuz/LTDxmzOeMJfYWjc/jVX5WuwOV4NnoG5Q+G&#10;fSEHt8rdOFX6VOkE5aRRaUmXW7q4lHjcEIreOOzl/2pB5el6p3MTXhnkaP77v//vPrOjeA0KLLSJ&#10;UswobC++eCIr95e//JX2/e99P1cRzHocueVIKus+0K1B28ywWXgzI6xzSiDFz9YfVjoclrN3yiHl&#10;l7UuvpllFjOaViCkKa4tNRoG5cBqh9UHCrLZexVfA9VAbOXizO6Lb7ZcGrY4iWP1wOw5uvhyypU8&#10;4tPSIjpm9SnJGis//HFm6/FZS5DyAUdF11jF8YtfSrkOoxqz+JRsYKZfIyYnvPGvfHrn0JRPaaFL&#10;oeaPlkZPDp6lj39yRZM/uShTcZUTP+WBJhmV4VKKvDxXR0Zp5zJ+lDlc4cpDHuSLXNGluImf+dzo&#10;MxtwxBdO1uLKJycMz3iwPU39sDLk7hHl692H7y5c9OEu/sAttxzO1Y8PfvCD7ed+7qPbZSmfJa+o&#10;sMmLNNRLW2LIFU8MFbK1DcqvvDk9yeyclZGlpeVc2SInNKQLp9oFGTuP3FYdWwlmZm2l6h38TOBb&#10;lpZfH4S7zFFdslKAXkLwgA/gIkRDAJrkVkBO7uzIj6tDOV5fDQMv/KwOzOEl2ubU1kTbWIpOfj0M&#10;tNmoT2Fo3HPoaHv/rfe1xcnZdnAjDLL1GEyCNysg68uhPAcdec17NRggE9Hsg2f3Y1i9mAgDJazK&#10;fJ+cnc+tU1Y82oyTpiI8ZLc+HVHDiAhKbWMylI7IytbURFsNurl1aiZo4XHaR5B9a9mWrVZRP7JP&#10;kf/Ib27hijx1iPfw25rYjKTcVzLT5vfb0jXRDuxfbKfOnW7PnHg2ZBB1q220rZkuv7VNBsF6bruS&#10;JYaJMmBc1ndlLqO0Sus529bqzjHdvqXxrM5UG1fHlZ8Tyaz+wVOPqvxt2RqCshJvCHD4VTlX/eHK&#10;73rAOB8F1zPNlwMls734HcJQjjfh1YO+mtvrI/H2ezP694E//OGPckzTFtR//tqI/lAb7hOPfUuM&#10;dgMHDcVZZbuzteraofO0u9JY/rvVnSH+bnFfC6g2ftm2nn1vD/M/R7bVB5HhizFufP9730v9xGmZ&#10;DruxkmFnhFOm+NeOEX2Yvg0NZQFMEBcfRXP4C/wOefVOR6n+UZ/pWRzPNV7baoWXF17oB+fggy5Q&#10;Y7S4aHJgp05UfXupXMpvPKzwh+5qQHrj+QTXQmMcit7VwstN580K22Xgv62tjdBpugLgm41S0FJP&#10;GMHp0xfaF7/4pVRG/+av/zYq/dNZIZ9/4bnokPqsun3wPsJVuc6dO5t+nin+9gFSplVOWxZ0Yvwo&#10;7iozRbOW7Gyv0emp0Do+SqkGSXEVR8OgjBY+RY8iC4dCXNuGNA5Kr/zAR5c/2nA7n+dSYdVQGC0U&#10;DCAtRgq52I6lceMHfvHASJEfSr68qZSf+MQnthupjoKxwN8JS3D413Yn/rYDFV/kIE94g4N/fvLv&#10;aF1p2WqWSn6kQfGmIMPRCeFdPiji+OdvWxOawnz7YOsUo0L5ii/vaD432uZE0SJLdMQ9+ULfBkSO&#10;ykw8fFD08H/HXXfm8q7OyGlUtXXKFjS3rUtLur/6q7+aNBg/cMUtg0j9wLNyImdh4NBhBk+vqBu2&#10;yuSXwn1bSm05Igc0gBvGfYORHWaE90quU+X6ypcaX3Hl14lF4q+sRNkGr+iJ77K/GpQNskB0fGBP&#10;HPJF59zpM7m/1YD9V3/1VyljYbNhNBRvtlHB5RYW92f9kRY3F/KEh6/9C8F/PJ9+8WRbv7iscUbG&#10;gk/Hz5K9lZmRKI4f6aeMffD2+9unDz7U9k/OteObYWiF0YFZxtFKKN/SdILU/L5uQE46vpaWHrAV&#10;xsSWbzYCf9Jxs2FoZEZDxgyNfJ4KvhcjLOS4sr7Spuejfwg6XF7+F5AXU4WMwdILJ9tklEV+ZhGW&#10;yBR7C5oBbNu2Qnc0KAX9qQNoRp8zvd5OrIVxvLXRvv7jR9rffPPz7cLyxfb0+TCkp6PcItryZrSj&#10;MFAy5UjSak4MJfEy2dZCVvK7uRGyWuj1S70LSQd+N+5W13od459yj3qgnSqLj3zkQ+2/+W/+m5zw&#10;UCfVUXUgt+oFbgEjsKD80S9Av6DqwKsNwzSGzwXXK92XC2SPT/LsbVP1ulQJqHz4vdH4fzNAyb8/&#10;WzHv45B++eGHH85xySRdbY/RN9eYHjGiDHv/1w+DSTLpx4HhbeOvFKouDOlpo+MwDH+10r5a2I1H&#10;sKu/caT4D3mOUNpW9D8/DSXemGDMpDcYP5SJ8V2elUuNjWgqG79cjUMuiM0To5J2H9+Kj/ot+VW/&#10;B9Ay5gH0jN9+jdPlD7fw98f49bbQlYzDtldxdBZ1hf6FNprVfi/Xjsf5A5Wvy8E4/pDOMKzSvhK9&#10;y8GQ3tXAK0nrzQLj5QNeUguGhQWnnJlRlbos6qpQnjUSzv5mFZVTqcufkoqmyqoCq5i13UUjopCi&#10;zY8CoILDo7wBeMLgwOfQ4FR4/jKEH3iepZ8KcPAJBw3pl9EAV3x8Sb+UDX74x7f4jIBqOOh6F4YG&#10;pVt6AF18wRNfGLziFw/oyBuZoeUZLpA2P3h4QAdNPAjjX7glV35FtzocMKRZspEWuvjmhzY/8cG4&#10;Hyc+EF8afrks/1AU+ck/XhMiffGkT95oVZ4ob75V0RmZCeEochxZlWzw6F18s9XFS8mUg9eT63W1&#10;8h0+yUuVVfmBfB15XRqngw660uq8dCNFvMp3f39pR0imylhZVTkU/cIfj1M4Qz4uwR34d4h3fvHP&#10;CoU8koOtRrndSJjySuc5BqX4KejpjDyUlzTGeOp+wsa6BTzlygeFO+QQv3kGfNQBPLgrRH2wqpEf&#10;YYfsItIo7pjbhgFz+dwR/GXeIj3fiSkLLo3OzP8w3t4Qks08l0u+5Tug5Dd0AJ7yU56c+l/xrxUu&#10;KcubcBNuEHhpfez1u8bxqv/qftX/gl6fe3u5Wa1fKVzaP5Ts6TwmNDl6SekPwqtMxKl+y3P1UcIU&#10;zJDuOBTuuKs4w+dKg1M/Kn0fodd4Rx8a8lj0bsJNGIeskVY28i1geBrV2mrfN6jynDlzPrdPaQB/&#10;+id/Fsrj4VQIv/PIt7Y/Ynrf+96bJwRR2B599JGsfCqqFYAXT/R7M8yevv2hBzPu2bPn25NP9Y9y&#10;77v3/nbvfe6NmGkPf+Gf2hNP9g+gFvcfbPfff28qm48++r324ovP550IH/u5nw9uu+IrPmW2K7/7&#10;209+0mfaT506nfHMUN9//1uTF/tST592GkNfOTEjc/BgN3AeeGtY67P9I/bvRloraysph8OHj+RK&#10;wdqajngjVzqs5qCPhhOSpC/fVlB8UIuv8+fP5UlTZo+cklT+eMCzGXPfHOBbOsMGKz38ZjmEH6W8&#10;lGwKtzANXaekAygFH740rFaQt5UKssCnbUfiCGfUwZUWvHvvuSdpwPPOH97CbN9KooyBOJ/61Kdy&#10;FUh+bafaH/KTB/QZC3DQsmIjT1ZWrG4U38JBl0W/5Vy6nuVzdq7LY+mib3rC8BrNgK+O+HIqRoH7&#10;Pqq+kgOePKvQdWSf8KrgZqRTUcZDhK34WDp+fWg+mpgPOjrazqNTp/AJ5oIvJ7EEespUPPC9R7/b&#10;/uxP/zQNVkvfZIUXSu2cU5kireUoQysNYpgp9NF3xo9/+aFlpHcm4tepJC5TnIn4nieiHc6tdePh&#10;0MxCO7ZwsE0H3r3H7mxzoZC/9/i97YMzd7Yw2dq+leDdNikyCJx1v5HmRvxORllSFmaiztkyle0H&#10;C1Y0InxKuI/FR3Fzxj6eN+ci7oN3BKMzbcvH2QcX+qoEwoqCqOyl8htu88lTbeXJF/Ps+LnNMErX&#10;wxPuWuQ58p0C3Iq2iD6YDFnN4zmep6I9zwZePD9++tn2D498MVc2vvPkD9rTF08Gv5ttZToGvrmO&#10;v7xhS1U3iqeiDGcn+yqHywKnJ0L28TcVfC/si+eQsVPy5Ilcbb/KehBwMvyVz623HGm/9//+vazL&#10;H/nIR9JAhjM/30+12oZR2aNVEDVjm944VF0Be+FcKwxpDp8LtLUbCaq9y3/xNi6L6yGnm3Ap9NOk&#10;yFq76TK2iv8Xf/EXqewaR2p121in//asnzJmKaK+6ptR8z3+z+drLTP9ZMUZxuVfwL/Chv4Fw3jD&#10;59cCqk6rz1Wn8Vh8DnkPiZWw+oTP6PHZp59qf/c3n80x5bP/8Hftpz/+aeoZ03QRE0fwJvX/nQ79&#10;p3ad2II6NTr4Q7dfY4zxuMYtY7J3UH54LV3Db63yGsNqC7GVlXqm99WzFe7SNe644872nve8O8fd&#10;d73r3annSOvIESdo9rFPlvcqlmrv9M7QQ/O5eAWZ3hWgygDAL3nX70147WG3fjz/Hxob9jkXLF10&#10;70JX/ChlP/5xv7X7f/vf/n374Q9+mIV861EnEfXZcUfg3hKDtcpt77M9ffBtqbrl1n5z9Qc/+OH2&#10;VBgYLgD0DYiKqhIfPXq8PfJI3+Jz4sSpUJLvywrtBKwTJxgzTjJyu7MKP9Eef7yfegQ+/KGPROPu&#10;KyfPPff89rYrhs03v/mN6EDPt0MHDuUWJ4bFhQtL7c///M9S8Xjwobe3f/Ev/h/tcBgLf/c3fxfK&#10;8+OZrwcfeHtbXVuOxrveHgnD4+y5MynAT37yl8IA2pfP3/nOo6m833b78dzmtDC/0H7ww+8HD934&#10;eu973hPh/UPhp59+sl0cLVm/733vaT/9yc8yLkPl+PHOr079+z/4fvqb2U2aIQMnRJElmk7OMhAo&#10;ky984QtptGhgtqGdDlrSeuH5F9qBkQGgHGxVUw6U9tsiLeVg8KjTv6w21GlQtm6hAX7913+9HVg8&#10;kDz/4+f/Melxv/Uvfqu9573vSZ5PnugdktltHWwp+8LQ5ucdbXx215X9qpC9Q9l5nsyZ8d5p97CA&#10;CKbMAXFza1P8g1N0wjtcx4dTnSmea3CESulMiGeGIBq+owgVKL03nAQFJyLkTbnIhzOjo1zQVk8r&#10;r3/913/d/v2///e55F2rcQBOZCDpLEca+Rxw7+13tM2oF77/CCazPimbF86EgTnaorQSjKoHeJvd&#10;mGwHN/qt38fW59oHjt3fFmZm20fufWfbPzff7tl/tB1anaGz5+lTWymDibaOzkhqqyGvidEWKac0&#10;zTM4Ipwcp6L8c9WCLDf6BYW2MVHsxZ178K42+dAtMWoF3blIZE6eIkAyDDTPVthl3SB4Mgz9R36S&#10;34sc2JwOQylkj9ByIEVeEmzRYiSE/8qy5XqrfUFqKvj03UbIf3lipT3y5A9ze8A/fe/r7ZthcDiZ&#10;6lzgLs1HvgL/nO83Rhf25UpIGDfSmp+cbQsMyCBqy9/+w/tTxueXzrWlSE+9SCM1WDl//kKbzwvL&#10;JvPyrLtGW/p+93d/N78nYgwfOHQwZQccfazcx6Hq59XCbjSuJ1Q7Aa912mCnnV7ftKvPAeNpCQPb&#10;/coYXE5Gw7CrgddDxlcD+ihyMDGXt/5Hvvg980zfSvvVr34lxtDj2QZMntUJk70P1+Dl7fWvT1cD&#10;NXFmLNpWlgOG5W8MhWPMqjwNw8mq3oVXHdJ/GJPreQj84XIVhsbGWuBHEsbL5YuhD0T/+x/+7//Q&#10;vvC5LySvTz77ZLtw9mLnZ2G2rY+2hTIkFuZGp0vF38XzgRNxN6Kfnpvp2562YgDoinqURfyrvCvT&#10;MiYOhp7jl9/JEyfScBFnNb9xMxHAOOn0xDf5BaajLpAPf/ErT7Mz8zlBK97HP/6J9tGPfijxHnzg&#10;HW3/YjdI7FAwdmae8tu+XlfWVhlGXd6d7/7MCC55i1/yFp8Dwgun/K4W0Hy5MOSloGRyEy4PL5HQ&#10;sCBKnCVMnY+KROFSESlDwgzGZq3N/GvUXK88vVCWlilNGqUTlmyx6qsRjiGlIIjPYCmawuH5wJey&#10;t7LSl+x0dAsLZvDnMz58vwyi4DLS0sDWsiHgE540NfyVxNvJg0qjwcnLwWiIVibMYuMJ/3Cc0e9j&#10;3VyRWLff3C3SXSkBaKBtG8vcrKMAQwbRaJdDgeUAOvKX+1ojPXRcXEYu4lOI0eDwnR1I4JBrxfWM&#10;V7jkWq4qPsjGH/kXHy6+3YMhf9sQjRieuPJQ6Q4bTvmhbXBZiDLgyG3bRVnhjRM2F2WFT3SHeOoE&#10;GvCkV3XLD8doLIcvrlYUwHgDFr9o7A6XCRslulf89B4FjXck5XKWaQz4k5d6yInLb7uOKOdwYpZL&#10;WcRvJgef3+g90yKTqKtb4UHd96F1BKTz5wI8M/j7QpnePx1tL57zZvDECUrpGB07bpOLuN1FsgO8&#10;iSg3rhtYnREcB+fpWijXeZ4tx+Co53EXQRk/eLfQ4W4MvztQ8hslko4IIq2ob/kdRMg4sxtuJkbY&#10;ualoA7liEQZjCMQpW8Iiyo5DI2jlb3iUvLu0Io14qdQYH5nqKHLiR3/D38Dq3fn2VgzLWE7+MkrH&#10;vwkvD7Juh7sJry+o05yiGNbpGnOBsHKg8IZ+bwQovvXRe0HhXC0U/rXEGULFMtHDnQ9D78LSxXYx&#10;dBx6QrWTYVsRZ+jvbxw6O6N44bxyw/FnZ5yNvo6f/yJOjfueK2/o1Pg1HL+HoO80cUxvs8tgbZWe&#10;sh5xRv1mOCnvPO+A1/LHbeVtLyjccTo34Y0BWbLu2SjF1XaSKvCN9aoArZ0/v9K+973vp9L/R//p&#10;j3NlQZz5sL4pmfDOnz+bSqeK6fsNH06nMr251u68s3/4rKJbnuNfyih8JyXVR81+faAm3IyLbSkU&#10;aGE+PKbIWu47ffpsNpB7731rO3f2/EgZn8mlvG78rOfqhbj7F9zJ0RXvc+fOt7e85e7k9cypM3lf&#10;RF7BH4q5u0Lwacb+m9/6VjYi6VH8VHGnJVkdwbNL4eDitz5otw0Ib56zQVdjCvlYnZAHH1FTZsrQ&#10;qI/qPDsFC19mYVxsKP+MKsvZ8mS23Ifb6NRWJvTR9ixNMqIooffiiy9EKfcODG/CgXOya3ncx+iW&#10;0eEzumqVw90deEHfikcZKXi0vcSzctZhwiljSFqMR/Lnr57gjT83DvyGRsauMB486m/QjiQShnT4&#10;lfKPT/lEgyEHp+P6yLvP6DgFqnhjVPYtRPGviythY3VnIFAvql7+yZ/8SfvjP/7jLNNKD8CZcp+G&#10;dIIQOYG7o3xWo+7aZjQRPC4u9pWN58+caBsLUReCP2t2a7m0HLxtzrRjWwuhz0+2B2aPtV+++z1t&#10;MYzbj9z5YNs/w8g90KYurBJGMMww6CsYTo66uBaKRdCwUjIbbQAv+6NuzUT5ysfWxlqbiHoRAooE&#10;I9VNKcfg7G86+A0ZzLzzLW3ivkXaf9sMXWRjlmACLbI5ymqbjHFqwinQxquzK+3M957M07D2LYdx&#10;dH496IZcLoYRPbpLsK9sxEP828BDLo30lKfmw3LB2+xWe/rs83nK2Td+8t32pZ98uy0Fj08un2kn&#10;p1bbRlgd50JSK9OBG/yYTJjaiIegyQhbDEOFWbe2stxm9lsxmshTqUyKkKs6QQbnLpzPDyu9K7P6&#10;buznPvax9q/+1b/Klb877r4r24f6luFWUwJMKtTqb/qRy1WCOK8lyHPBa532awnKqPI3zKfyq3dt&#10;FB4Y4gyfh/LyPAzbDa4UfqNA5ZsMKo/8amuoAz9qXNbPe5a3+i0oOqD8bzQZVP6Mh8bP3firfA/z&#10;p67kmDEC73CGfvI/fB9CpQuGaUZXFoH8Wvvud7+XY9T//r//7+3boWsYP22DqnELoonJwI6nrTYf&#10;YzFaxgqTopXG7Gjsskoxv6/j0EEqvC5m5F+rWvq5GqeM2d7hCyt/ed4Zz3dWfeZm616OPrF59mzf&#10;yk2ncIGzsd79WB/60PtTDxB/1SpGRO+nQiaZfC+aOW6PxGSb34iFjFs40tjBv7my8UaDlLptVCo4&#10;QQ6NDSe61PaTF1880775zW9lZf2zP/2LFLaKePLki+3FEy9mpWNQ2OtM8M8883SeEsX/Pe99dzt1&#10;6kQqzSrmQw89mB8WU4q/9KUvZ8OgwPuugnLLSCmFmkJcyi/lu/bD2yp12/F+GtW3vvWdqNT9I2NH&#10;6TJmxEXXyVca2v59+9tXvvzlVAi914V53/r6N/J0KXy+//3vT2MC/3B/9nj/boSinzO1ka5OK7cN&#10;RYspGk6/+lZ0Fjot3yaUgl6nMQGKu7TxhUYp94yqc+fOZEdDWYFHNtL62te+nvLWeG+7rS9ry1N1&#10;GO9/3/szTXGfePKJNGLIiczkiby7AdcVSKfsGDyq7Mi/OhMGBzqMPjjyx/AYNqKdjqN/oI7OocMH&#10;c1Yd8BcvG5/Z7VDa4fT0RltPUo7RUONf1bPRz0sgom1D4gzxRmFw0AfDDgusjr7HkE7hkH/xqJwK&#10;LjF29CdFPxwDRfxaSfOsDBxxq5P+27/926ybwpSRcI6M5qKukeGFqEdrIzrHQ3ldD4PXNqrJKMdD&#10;o5OvTp4/3dZybKEUhywnurznNibbHZOHcqb/Q7c90H7p3vemkfHA4m19VWM6jIWUaThbpeQr87zZ&#10;VpaD3wizjWr/YpRn5H0yyjcKJPMXFlQXLrduJr9bA+sTYSiOjIrZB+9oE/d2Y2NrXyQVSfAfiShh&#10;KmQ2YTGP7C5Eej95oW250O/kUtt44ULQjkEsjI2wEfqWqi11ptcbqwph9fAMtJWwl3q6E/MTbSn4&#10;iFrUfvrik+3hH36zXQxj4ZHnftqeWjkT5slmOze53lbDbtlKfuJvtCN0/+xc2082QcjlWTNz3Yhb&#10;i/xWvStFYSmMkfloN8pJe9WGPN8S7eO//+//+xys36Nr1OEAAP/0SURBVPXe9yS+8lscXRYJzERu&#10;153Rz9VC8fFaAd4LXuu0X0uQz2H+9JVgqEAqv64w9ee95FEyQ6PivpFhKAN9fq06M6jlUX7hlMzI&#10;pcYI8YZyKvmBag97yfH1BuN48T/eDmosqwkxoF8nG+/ilTJuzCAPIF7JZiiz8gP8hrJcWeoTcCbp&#10;/uzP/jzHkf/0n/5Tft+IRhkFwHvRGvJfYwzgV/wYn6ZnO45xv/LjKPnC8Y0lWnSQGufxVwaXMA6I&#10;W9uv0CIDuJMT/Z414L1kQy/SV8L/+Mc/3j796V9OA49e1w09NLsD9QuIqDZheJ7IQaLzMIShLCus&#10;ZHG1ME7zWqDSH6aJXtX/m7A3vERCexUcf4IuR7gqKn+Njguxpz83xPUhpkHZTDc8M4G2KNkbqEHx&#10;Y6krNDQ5ilvNzquoFHANBj0VXRr8Fxb2JQ7gp1EIr/hDmuWPRgE/6fuFWzwXnvxVnrihHIaVrPyA&#10;tIrXkg288sdvOf59OXVn1rz4iJ90lBnv8KVfdOz7TAUr/oC86yD9ZnjhhSIrHQOKDobTqZEfx59h&#10;4ZejbOlUxSmH7uxcd97xwUl6yPe2S446eE+PoedrDMXv0GG++L0Ehq+yOIgzLDuduzqmrnR6o7yO&#10;oGjv+PU0A7meduRSuKM/gRRlzl+eoBSO0Wa2i8vvU5J2OM9RLlHY266fHhUURmVYp0hFxem4Q4fO&#10;iBS3tf0c//kdQb6O3EuAHxf1lbHJ9R5Gfuuv5zvlVW4MEo+MIii3lAV/w5OppiKvldRIWuk6JPXR&#10;0+gvae24cRiWGSg85VplHR6JN46b6e/ifxNuwo0Oxryq3+p71WN9fY0f5VfuzQi75a36gHLlN4Th&#10;+zjuEIZhO65PfFUfY3znhA3lvRtvoPz1jZfi7eDuhrNbOuNQPIIcN0bxCyq8cArQNR5yjJe+JX0l&#10;/RkPuyR1E/4ZQRa/lQ0dT69AvUICKxt95mOinTlzoT366HfTiv3Pf/wnOSsC3yVptT/vwoVzaRTo&#10;pMQ7edIJTmt5LrMtVtJ429seCAW3jmZlSfdZBTOwL7xoW8pa0Ngfrs8uOlnnQM78TrXz52x36hb1&#10;xYvLue1JI3Ba1DPPPJfKn/T9yoP4BXPBz/HRR2/8bXvC26kTJ9o73t5XP9Cqj6bPnTnbjh472mYi&#10;ntWEsxf6HQx1SgegmHvmnwpJgGeuy2Y2PxqWb2lS4KVB2a+VBx+vR6wsCasyeEJLY33ve9+bfJn9&#10;8JE42bsbw/n/BoMf/OAHeeeGtHxMbmWG8QDKWMLDcn4z0y8qlBdp1FYo/FudWLfPMsoDjzWDMVxW&#10;loZvM8rwWXeykDw6SWmEw88zB6+2Ucm7VRv+0siZ7HEor0H/FVEzPuh08/ESyFWSEeQM8wDH/lHx&#10;e7q9TpM5fvj5picVYiC4SAWNzdF9Gsqu4qoXylP5KI/Pf/7zWTZOHKvZHfKutiTe9OhEjqXwq1OT&#10;jhxYbFtRBr5RmIv0+7adybzErsus5UfMs1tm5sOo3pxtDx2+u82Hwv3xB97XPnA82tDUTLtl0/lT&#10;oYjPLfbVAhmYi/KPNhCZJLS2tRLtZcTL5HzgmT6K9IKZLuBN4doUnJW2MRX5jvyvTkZZLoRBEzKd&#10;v/eWNvmW/WHNBs34aaOVDaInGkmT4pT5Bi++MX8m/luLevLkibb0+IttM+rG9HLUqbWoL/58KN6b&#10;cqQRkUb3dWxsrra1jZANQpHe1H6G0UQ7uXquffUn32lLq8vt6z/9bvvuiSfbavB+YXqjrc1HPoOf&#10;ta1+4SLZa+9z+Ul9lNvFC21+oRvP6xt99WlYJ9ZCFuo2P/WjVjbsoc5DEkJeP/+LH8+VQ+1uMfqz&#10;/p1Yh+0DDaIfLEBrN9jL/7WAakvg9eTjekGVp7IbQvn7rb77zZj/qwF9V+XddqnqC92RUHLTh1Vd&#10;8VsyGwL/whH/RpfnMN9VH4C8VT6G9aYmCAEc8UsWRYdfyQ/N8h/KwlgAD+g7li7QTfqYZPuU3Q5f&#10;/OIXc8UBnvG75A2/eKAPFF3lU/5wCnLczn2sffwXJg49pUB6eJUXugU60pVffvjlAF3ATg/8cFZL&#10;4F680L9HBcUHGNYbOyRqm/fv/M7vtHe+8x3Jz3ToAb2PxrtvRxI9/LzHQ2RR2ECEe0Klda0wLJ9r&#10;hao7w7TRG8rhJuwOWas/85nf/0wJsRpTLxAziixbS3f9xAKNwYV+lv0orr5xsFePAmzrVJ3Ic/fd&#10;d+VsOWdLVB65OTPb3vmOd7bVqNj5PcWpM+3ggUNpXAiDdzaU/APh90AYJU6fOnPmXHv2mWfbiRdP&#10;5rafO++4K36PthdeeDEdHijaP/7xj/L7BAZONygmAu+WbFzLobhthBFz33335skaZ8+eCWPj2Wic&#10;F8KgWk+lG76TqJ597pl2PoymPDUhlAjGz7lIY51SFgqQ07acjMXtfLiuoTnhyXG0tjhpTP3Gbb8a&#10;lcZcsjx0yE3cbgT3Hcl0rhak4huE5AdNcnbyFLlquPJk65hLABkVjrTV8ClAGvWv/dqv5ZYx27J0&#10;EMIdOWwQedvb3ppbwVz8981vfjM7NlutdDYaDYMqP4Af1QGdhvTm5mfbdMgB/zoIRgJ8fMprnUBV&#10;9aU6UU5bxF81yr7VKuQZ5S5+r18jGLb9sX5gh3Y18vRNup7HG/022ZE3P3Vamlzxz1VnDBgXue1L&#10;HpKJni43MzedJ264MdwWP+Xzl3/5l3n5EqNbHasOGZ/y7TcHgogvTUfVzgWN2Vk3y8/lsYbTQXd2&#10;33ybmZ+JntZRhOttNTryzfid2ZhuC+vRZmLsODq12N53z0PtjsPH2gff+u52x4Fjbd/cvjA0oq2G&#10;8TC5/0DwttaV3ahf+bE3oFSHgcI5mW3C9xwgeNuMNroVxtNE1FWX3Knn62FobCxMts1Q8jeCz5kj&#10;i0E7DJpbw0g5GHGRZWj0okwF3/ZCv2y2FOWoz817OXx7sbTWVs7GIBhhDKfZ2X1tMurXhO2aETG/&#10;jVFWIY8QWJsInlP2wa/8uL083trUTLShaIP7I9+rkddTZ0+16YwfdINfxwSrY9plSDx5SP7iT7xp&#10;H7ZLKsrCSquyKsM+Sj3fgXpvwkIbEKY/0160Ee2pD5h9G0OWcfBF7FkN5X8AVbdA1aUbBW4kXl4t&#10;qD5C2x5CyX7oxkHcKlO/HNgNdy+oOAXXEve1AjyRj191Ofv5UCqNBZ61A5Mqngtvt3yU/17hNxoM&#10;8zJ0ykyePQ/LvvpyoB/wXn0ERX59pJDDhSd+pcFPuHg16Ve0ZqbnUrbGDdtvbTWnxMNHX1z9UtEH&#10;4poEKZoFQ/44xobTMz0XH3BqtYErkBZ60ioY5kG4SRf6m75QXUEfOFnKATT8ioY0pSU+oAPKl0lV&#10;eHQ38Q8eNKlLjuqM9BI9QesJli/xux4gfy8XyHQc0HslNP+5wC7FutMQh6AS9YG2u6rI/HVWlGPP&#10;/Hpl7/gaFr+imUfnbQXtKLM+01v+tUWpK6wVF+w0ir5fkcNeNTJx/cLj+vnhXamE5xntSgc/3rPi&#10;hB98BsKw0fCnfGYaERZICCWNittdb/AFSXME0obf3chzBENZOs2qOppy+OQnnHw1fI6ch84gYa8k&#10;5x2uzqHKxPP8fI+Lrs5PxyVf2+mFzOW55AJ2+O4OCBoF7/gry2uAov9aw3heXgKjvO3Gntn9cvgn&#10;JzIkS3Um68sI9spfpc1gw8IOzWiCWEq2duqWhmm1ggtzos1MhWESHbxO3opetiOaNmJBY9SkdjKR&#10;fHASG7nKJH7LRf1Vh9OJD40L3lgQLu7L52QIwmWg4nIZf+TKb8TrjhMmAPRn/cYl5TTKRviGPWYL&#10;WRhB4Rgu/IbOX0FIcfuvE9mBol+yHkKFlVPOBmm/w/axW9ybcBNudFCnC2r8Mc70sXLvdvFmgqEM&#10;9oKSBRiXxVA+e8mq/Mcdkugaf40dw/FjyNduca/FDWmUTjMcp8A4Pqh87+aGMPTbjY40jY8cI6PG&#10;ygHKTfhnBllbnEZVFWXKKTEjWF3xgVK3+ldXN9tjj/0sB97/+P/9/4XVejL919ZVor5nnf5QA7IZ&#10;xurA+J0500+OYuE6u5vyqwL+0z/9U84M8zfbzpCgINfWFLOM73rXO/PXiUh18gEcnSSwlag+RrcK&#10;UB+IU7bN9MO99cgt7Uc/+lHS5G81BM3HH3ssPzrHm+0SPnBC94Xnnm8vnuzLhmjOB668+IDU7La0&#10;rOjIBwu+tmVZQXAiA38z3+QlXn0gDkf8e++9N/nwa1aZQYOmeOSGl5IHg6Lkyr86KHTlAT7jonD8&#10;8gNorq72+z3kpS77Q5uBgkZtBwPowOvlGQodZTMgT2gKXFC0Afr9nO1unHVlsYfVNqoazAB5KA/v&#10;hTfQEV8Ko86pjNACdIG8FnSaHccPY7anH/4U2wBbqwrH1q4kE86Rqtv44R9daeLwm5zuHetzzzyf&#10;9dWszX/+z/857y8pWckjnOHgQZYp1yBlFcwMPByz5Gbs+duG5mI+/ivnL7aLL55tm+sbbXFirh3Y&#10;CDkFX/ceuat96t0fa4vz+9q77317W9xaSCNk4+JKbsWaX1gkkORjM/KZl/MFvam5+UjHtrpICE9r&#10;EamLLX7xGC8Ls215fSlXEbbmwxBfDL6CxsrMZtt32+FcvZo9FnX/lig/VcQOyF5VcufZ6PCnbluE&#10;R/xExxHOJFi8b/zsTDv3w6fz7pKp81vt4MZ8mgltI4icD8QoV6dWTR5w0WBPYyv6FPlRbyf7QoeL&#10;M9rz50/kCuNPTz7dHn70K+3i8lJ7+sLJdmLzQotSaCvBwLmN5cyLj8eTXkC27XnHQIf8I72+ba2f&#10;iifMqkuVnzYpXF3aCJlVW//wz320/Xf/3X+XB2DY7mibJ/w0QAkioLYwgAwLVzB8fr2g2gy4Efh5&#10;taHyN8zbeP9QMOwjPasH9VwgPNvv6Hk3GMrU8/C94t5IoC5z+NQPl6yyvo9kYJxVz/GvLexWV94o&#10;9afKU/52qx/86l3+h/IofDSqLPnB88uvcDxXWuRbMMRZW4sxPrf2tvbZz362/a//6/+a+gS9oMpC&#10;ulU+Qz5LjwB0AkYi8Fv06TbVB1VZAvjFf9HGa9Vpv8N8Vz7Qrg++QelJtkvbus7fKj+HJtp0Cf7w&#10;Kh7d7rd+67dSt/nFX/x47lgRNp3jaqKkTJzEBbrOmY/bvAA8DmVS+b5WGNK4Vih+hmmjV3m9CXtD&#10;1sDf//1/9xm/vTB7xeNWNYyQLUVvaWklK5uK9ch3Hs3GQQk+ceLF7JyEOVFK52TAtlVJQ9JIKLXK&#10;CG1bpmzz8XG4yukCvwgJo+DurMDuqlgJ5ePZZ5+LuCup6N9667GogDOh6H2puXjIzd0u93MTOCPm&#10;1KmTWfh41kl61lAoexRryqEKbDsWnrzjSfrPPftsGivwNEqVybMLb1R+NDU4CqIKBQf9yj+w9Qnw&#10;s33J9icnQJAD48M2pw984APZEG2F0vic1sDgqSNo77zrztzX+NBDD+TRvY7mtd3KVitbrg4csHph&#10;j6Vy6cbdseO3ht++SGc2ee4yYCSo/L0hu5eE7PDmoj/3hNg25tuTw0cOtcWga7YcyKvtclX+2WGo&#10;D/GXH5lzIQMrIZUGP7gdAlOb8xouf8Jj2BDxqWx6nB4v/++PL4URWvIUZETryXUex6H84Na9GD3u&#10;yD+cVYE0QMLf1qiU29SO0ti3i406wKgjTrXifCNj+9T3v//9PGqYYTHkAZ2C8p8OupLeXF2JtCOd&#10;wFkNZdpWIIb6erzjQTou5Jta3szvMA61+XbH7JF2eGZ/e+ftb2vvfcuD7dhivM8eajNbgbHl+4Pg&#10;PXAvLq/lJX3TDM6Q9cZW5AsrZB/PLuvLMShPgApmlEcYVCGE1iLe5pZ8BI+zE219PuKG9/L0Vpu7&#10;dbFNLky36YNRXguBoLfwbUV+IBJ8TwTdrGcRR5Aso7PWUZTBZIy7G0tRj7StlTBowq2HYT3lWO31&#10;LnC3x07M9sEw+x9/8ZsDYtDzrv2qm/tmF9pCtAfpHD10S/ZHZ6KvCYE2t+luBRlGhez6LESW8THt&#10;vwArRPoIbVNd7HWz13XOoFwDuLt59BdZB6KsGV62BYir/4CjfeAz61BPIiHr3KBuDJ9vBLjR+Hk1&#10;YChzZaY8tVFlo4yUbYV7H5dBvRcddWOIM3yutu536Ao8j8e/EcB4rN6Tj3pcPJKVSTP13bZBbQCO&#10;ej6UW8GNlq+9gA5jwkh/77fKnU6jjOg1noWZyDQBYTx/8sn+TaULPxkJ9A4TrHQTh9L4ZsuFvcJd&#10;DCuuC4XhuKwYPf5kTI+xBd025iefeConRv/+7/8+T7EsZZ1egS/jtGcO8Kvxs/zhDOtblYV3+avn&#10;KtuizSlnYZ6VsbLlJ17JpnBq4kydoXPQm9QJy+j0PPGFS6f6TJOfVXcKyFOYrWPqE/1HPHpJcB9h&#10;8uCx2h2/nrfipd6F12+5a4WXE6eg+BjCy+XjnxsMhsfdoQqaqwppy0UJ2LOKVRVTxeOUScXxrCzg&#10;94bTK5hG7r0G+CowcUDH70oIWtLgpOe90tWwvRegx6FdOP0D6I6nAm/7j2hxwivMLyieCopfDlTc&#10;ob/OgGPJM0g4nQ7jh9MgOf7eZ7f9d7ZJeS96eCgnrUg1nUZZsON/KdimU3R0uOQ87oZ0gCzvpDWC&#10;TL+HDf3H5fNmA3lVLzj1ogYH9WNYLgXD90vkl9DLSJsx+77jIo0RbsTe/puaiHYRbnYqBpnJKKto&#10;C5dK25uBc6T0R1lH4qNURukP3Xb96PHgdjfyCiisxBwPH+FcFRQ+vhh24bxHC8y8vkQ224mCiswV&#10;hDzU5XDTIQsX/bkbZQZtfxF32+XfAAaklI22ylVZcfgZdynXEVi9Ve61JaBwwPZzf70JNwBUmQzd&#10;TbhULuOgTytXfd4bHYZ59TPu5LFw5NtqPMfQ6Ee87xit2r0xoEDckhd/4eVKh+jp9L5kiEOBH6Zd&#10;MOyThjD0Hw97uXAlWiUTbjdewZCnoRuC+PJbhi5aO/R6OYDd4oLd0r0JbzzIkt3YWMtL/RSoezaq&#10;YG2dmhl91Ly6utUee+zxrDBf+PzD7S//8q/SYr3n3re0e+55S1rPDz/8hQjvpya8//3vywaqgT39&#10;9HPbWxZ++Zd/ORVcz1ZEfMBMubaC8ZWvfCVpqpDuq6CQmw3w4ThaPlayyiC+uAZ/cM89d29vnWJ9&#10;m7nEDxpf/epXk6Z7Nu4YbUsSzwyOPB8MS9vqAh5ss6oTF+68/Y52/PbbMi0fw5vZjIy13/zN30wj&#10;QVz3aEgPnx/60IfSnzLiuVZOSpZWEoB3aRSPVgbckg6mZybbcs60bKbhUbPxtieVciSPtZpQhkji&#10;RJz6fsKzPEjLrw+SM37QE8bfjKzO1DO/OmlqZXklDSX4wmulQ00xq1PfdxROGio92VwZGM7u5gfX&#10;kX14JQdLxuSF94IhjWuFnKEKB/BZ8sBHnZjV+SSzLhtK+QhtG4civxr5Qy/LJXAAeauPcB5++OH2&#10;v/wv/0uWH78qX79VFuKKU2XgtDYrJYthPPqYWD7ProTSuhFxgz4lfG46ZB84+7dm2tTp1WiQm+3W&#10;zX3toSN3tbkwND724AfbB9723jY/O9fmpxfa5PyBzCB5g1MnT7SDh/pMUz98oZdr/GuTbSaSZLj0&#10;dFI+wdPWetTnQJg4sr9dWD4T/MaAsjDZ1g5Ota2oj6sLE+3YQ3e0GaeNHYw4tZ0pT43KZZK2TrM3&#10;GRA0o4ZuF+HG0nqbDSNJntrZqC9PnA9tfbOdfzz6gOcvBMJWW1gPg2Et6laQ8HH+Mn4jrtWDqVwn&#10;0S+tRrko0/CfD55nYLS2vLHUnjrzbF7294/f+GJ7+Idfb0urK21lPupo5MFqxvkWA/pklK0IE5tt&#10;ajV4jpf90c7vvuvuLCczbcpuOQyJ6g/0A7WV0cpmlau7OO66++6s97/927+dl1bBg+8QBTwyHAuG&#10;dREMn18vUCcKbgR+rifo45WntqhdyK/yqn5H2xz2QUPZDGEopyFOPfd2tvNc4Fkdu9HkXP0SKLkA&#10;7aDGWbsUrMzj30r8UE67wVAG1W/eKNAnIk1A1ilInU/jtGf3XZWfft2Yrm+33diJjWRgJt472dhC&#10;aZeCfsAqZ83aG9dspSZbzvZocf0K42dF/NCBvj3Nx+EOnxDXVs0qB2VS8qZr6V+EVX31TMbqd/Fd&#10;Msef1XI9aU1WAmVbZY5vNGr8BtpI0ZJ+4aJXddhv4U3HmLS42Leakp86Vfi1jYpeNMxTP4Rnsn3y&#10;k59MHUq+yLVwHJAzPbPTVoqfIe/ygxaoeKBwrxaGca8VKq/DNNErWd6EveGKEiLI7rrCxlXFU+GV&#10;G+WRck1h0VA5OCq0X/4qDafCVIcHT+XRMOCprPzQFtfgAKSj8sJVSTnx0VHoTrLCFz7RAJ7REA53&#10;bTToFE/pBzfwagUCb/w5CsRCpCOsaHDeLSEOv3NAzzsDQl6kw5ELfPw6rcozP064+BTtvuLgGb3q&#10;uHdmYDNv6XpZ5D0LEd9zQeW/XEFvHDt+8KTb33tanFd+lO2CIZ2EEW7n780HsrVb3irPZKnOcFX3&#10;xt0QEocxFP7Kr8qytPLteIGTRpPoI0cJjxqRRoKPohlDVjqo9LnVCC31p8qyXNIth3bNIqkHiI9g&#10;B0ktGPyNsJBT3xiCeolO+rJQcZMKfC7i5/Y7BnI87+CMwoPnTAMf2y5fh0jp6o8UrPb4YD6/w9gK&#10;38BN2yfCu4zEGUE8d5r+89rDhzg7aXfXy25npda7vokCoB8blj8yl6R3E153GJZlucvBsE4M3ZsN&#10;qj5z4/lTp7k3V/4rL6PXgKoP8mpML91Ev07PMPFga7VfjmHil9EgvGbo6SWccP7Cy/HjCodDY2V1&#10;52ARfFU5lOzH3W4wrNND3KH/EIY4BVW+5YYw9BvS28Yf1J290h36wR3KmMyLn/F4N+HNC1ljrGyo&#10;BArdTdwaAKAA2avud319q331q1/LBvPtbz3SvvzlL2djOn7bsVSkga0G7o1QmfrRrotJ66mnnon3&#10;fsO32YKyftEqJR84b1pDVTkp9Pw1YvQA3LL0VVzpq7AHDy42x95qxPZSSrtoVMV2b4a4qWhH2g88&#10;8LZ8X19da4eCH7zB89GvjoQiQ1ECVl/e8a53tfmwvq2WMC7I6uSJk8mHVQEzQGjIFz79doNCwwzF&#10;Md7dYaJZidMbq86mO69o4gFUGQC4iR4QTXN7xQC+D8ursfr2Aq648oAW+fmWBi/QUrED8VwzFTkL&#10;Yg9/gPKuD76FRcrpL27xBqSRPOF7lz6x+E0YPKNR+H2FJh6Sl1H9G9zbATcV64rfsznio3uSXW5B&#10;in+lDKLTjcGep56XfBzR3IlLnoDCum7ffyBagahvObhHH300B4s//MM/3L4pvAYQ4WTBiC2ZcQWO&#10;pPU+EWVulYP8N6MslkMI0l4LfqY3Io/xd2RyoR1rC6lMv2Xmlvae429t89Oz7d13PdjuO3ZPmwkF&#10;ezLc1lQY0YG/nvxH+8088WlpmJAZsHVwfQ0/LZRzRyxrOxGmva4u94JbnGtrU302LIbCtnWrj8on&#10;2+J9x9rMXXPxHFSR00QlkBp9L8C8Vb+LMtciRo8RPNk2Lq4H+SjP4HfidMSJJnzu+8+0pZ+dalvr&#10;m+1Q29fm1iMs5L52frlNLuzPduko6vVlco3BKPqT2awjYWAshHzr5vKttXZm6VTW/Ud+9oP299/5&#10;YrsQcZ65eLKdnw+5Br8n1s63s1vRBiJfB48cbpGr5G9hdi7aSa/f+hr9w8WoM7UqUZMRwq1sVL8Y&#10;DTjbEH+zc7/3e7+XK635/Uf0C/w3t3baYvI86tfUj2GdEFYw9N8LZ/g8hL3iFgz7kBsJ8DrsS0pO&#10;QxD+SvivMePS9t6V7FcbdpM92KvcXk/Aa/Fl/Kx+i1zMUpMbHPWa37Bs+Fdeh3kWv2gO6ddvQZUJ&#10;nCr/alNXC4W7vFynG/UVJN8t7vCQPwm1mjFjVXkE4tYqhBWGuuMC3ne/+93s36060B/IgIzoKni2&#10;suEbS3KhK9QYwJU+gq9aEaI7GJP42yFx7OjxnCy0E0P/U/glZ7/Fi/HMBKV8oV36lDA6RKVbY55d&#10;H2fO9VXqrnt0mtIo2ZS80any8AynnofxKh1xKu7Sxb77wTNXOH6r7/RLr/AsDyW/D3/4w+1XfuVX&#10;Uvd68MEHQ5bHRrwEbzPoZdLbgO4Q0Hs9oPgY/x0H/MnPTXgpZMm51K+ERxmh+KkYKlRtzXn++VPt&#10;//g//s9cYr14YSnC+tacJ596PLc0aaC2TqXyF3GffvqpbEzovv/9Hwy/vjpg64IGqCLaOuViIQ1J&#10;g1H5zPpT6CzpqrzukXCilIpuKVM6CtS2pLw/I5ST06dP7RgSEWZZUgO2TOdOCjSXIo06iUlD+I3f&#10;+I3sUIOxtjZSdDVWuFlhQjSP/eyxthz4PvC+a7RVjBJbFb4a6MxsNdCJtuG+hsgryAY/OHEh0SNI&#10;vKqr/YPurlANAT9Dv2EwxbBgaHjUyWFKNXmIf4wNjb0agPIp2C7zgV+eKJX8jDxGSVUaQBqX8DPC&#10;GcIwvNeyART+wJ/c0K/L/xLgFU6mP3qMh8zHGF28D0/Aqk5ziFuGDshkyt9W3NF7yjSMDWBp/W/+&#10;5m9yufxzn/tc1iH1EgzlUfKVZj0LL2PDJX4zo/JZi+A1fnCCn8nVKOt4OTZ1oL3twO1pGLz/jgfa&#10;Q0fuSWX9noPH25H9TgWJ/DieadJS8kRbiXyhsR6a/JbeOmjORR210icd7a1vEwu+clvTqBNU5yjv&#10;5DI70VangsfwW5mJQeqOA20iBua5e0PZuEV66lJEiSRTXqPL90B+kO0j8YBR1U7QeibXI2J4+EC9&#10;2e0YCJtPXGjLj5/OC/6mLmy0mYtR1uG/tWyLgI++CT/qwmrftrYR7XJqVGDTsyG7nu2AjTBylMFW&#10;++kLT7bPP/qldnFlqT3y9I/bk8un8iSq85Gn5YWQT7CxsLjPTEigb+XFiAU1SNtGVW1Qn6fdAvJz&#10;sZ/2OjPfLyIFDoH4r//r/zqNDRdvUgLExWPBsE54rr6ifkHVz4KqT0CcguHzEIb4w+eCSv9GA7wO&#10;5TCUU4HwV8J/0R+X6Y0qk9cKjIvbSmPU7VIIOWMjeamXhTMspyEIKxg+j8t7CEXLb+FJaxzvclC4&#10;ebLTSMnFa9/um0FBv/8C4+voKfLXJ9dszf6rv/qr1Dts3aYv4IkrmsbNkoE6U7KhM1R7pwtVnlJX&#10;GgHc4pM+UThpMOzrBoxyKJrCd8aqnYkJ/kWH3lPGhudh3qsfE76+2ccb8XajU+kMw9EsHodlL7wM&#10;ElCGxPLSzsWolRe4eCr6wjkgTN79MtboZORl0ua9731P4tE59y/SU/pOjxsd5IUrKPmC4fNN2IHt&#10;UiWgLqReyVKQ8U/hc941DhXbjJ/KQsEHKls3Anpl5eCX/9yco9q6EsZPpVSJpVeNDl30aqVD5Yfj&#10;WYcorAoRbbTKVWPVSPwWDvyKO9y6NKTpdCbP8uO3tkNVp4IfcQun4nPVoLjuR2G5/g2lymrcpSLW&#10;RRQ/3Y98Ci7B8RjlOjQ0XjMoHgaQrPlvGDCGcyUg+6oTIOvwNUDnIdwgmjqofnKe1TWu6lfn+dLO&#10;Z+iP4M77yMGDGm64BUgo3t2j4QPovFcjDA+36PfQa4NKd5uXTDecgSVZGaM5qg/prj25SyGKYLtu&#10;ZVrhFW2kXCYw8u/8BV/pAuL9Er5BBo/4D+d7EMaTyxJzW2G4qfDLcghDmzwLJ6nz38NdK+i/9Gvc&#10;y6HzctO9CTfhlcJ4vRu2s+o7uUva3g0I2CveL8frMLzanfbLmDDbzuCq/p0OUn07V3390BkD6Czc&#10;+HgwBGGcPkJ6XMbf3PngegiV5pAOvsf9wBB3GOY5crurPMbjcNcCJccruSFUOiUfjjzImSNDk6Ld&#10;Fc4o8k1400HWjs3N9a2dirKzBWdq0pYCMw9mATfbf/kvf5LLfz/4/g/b88/3M5effe7pxBXfUa1u&#10;0Naw9u/fl7PBnt/61rdlJYJ35szp6My64WE2gpIOzBIyBoCZhlqe7Nthylo2Y5uPmb40GUK2RNEu&#10;LB8+8cST23FZ0J/+9KdzOdRFYD7QYmHjyUdeDImtjc28URgt5z/vC75TSYp/Lzz3Qq56uHV82szF&#10;KG28g5oBYGTUcq3ZE/7dQg8DJGezEz34CyGM5AAX7HTuGuelHdBeYOWhwL5yUGWQbhC+Hg3ajZ38&#10;Ab4qH6XbmVXgDyd5gVMwwhmx+xLofI9eBjBKrsPwGYzRZJ/VCo0OiNxSroNVjktWJHay9xIoudoO&#10;lrJAJ+hNjj7Cl/Zu/G6ubbbJXMadaEvnl3MwIlM3rts+ZQ+vpXd1U70vw5S8ajCRdhm1QMda25sm&#10;Ik6J4UK0rzy2NviImtLaxbVgYKvdMXekffS+d7d9s/PtU+/6SHvLvmO5pWpxciHaou+XgsLUnP1y&#10;8TiR26eCSltZW8lZA/Rn1T3tJcLxk9Uj0sktSl7Cz+zX7K2H2mTUzTYRxv9M1F2RD4UxfdfhXNmY&#10;OB5h+8Iz/uVWryyLwEkYCXCwssFnUETRHDtHU5Zx3LsB4Vxw+8xSVMrNtvTsmbZxcjlG5a02txE8&#10;rwfxwJmyfDFaVdqgzK/1OzcmQ45T26sqkdIc3ls7feFUe/TJH7TlkMGXf/jt9rUnvtuW11fbxfmQ&#10;z8GgFXV5uW0E3V4OTq9KwQdUmUXuc8JA2deEArCqWX3J1Gw/2x6OXwddmIzwsbiVV/XATfMF8HaD&#10;XiZdUtLxXjB8Hsa/HK2C4XMBnm5EGMoAFJ/DfMLZK99XAyWPoVzQeyU03wyg76r6ra+tOg2EkVeF&#10;g6uR3zjOXjDEq+drL48Rr+uXtqNieZBE0B49BEA9c6ZvW/r2t7/d/qf/6X/KPv2ku7RGdByOsj+P&#10;l++rBzW2SnOYVtVX92PVLgb9Rj8ooq8ooyWPjIvZ0Uqz7d3LS30VYkgHiAPglb+yqT4K1K4LOkzh&#10;G4eUI5wcd0Z9JH5Ltn6LRuXDe4WDCu+yfGn5w626ElnafsYrHsFeacIpf2BnizR+53d+J7dUyYPw&#10;+YXeBw9Q3zBQeQXDvN6EHcha9W//7b/5jAqjAqsYvnvIyhQqTF+utKVKA5hot956tD399LPZYClf&#10;PqJ+xzvekadXnD17Ohuwym+rwS23HMlTCHxPwRCgTDMqbH/SmO2VdJ8EHPdRPPLII2EsPB48TOVy&#10;m61S+HrmmadzD6X9fh//+C+0d7/73el/3333pvv13/i13DJ1223Hs8Lb9vTggw+0X/iFX0je0Ln7&#10;7jvb7bfdHvj35XcXKrzVC8dnuvdD/IXFUOjSIAjlJvJKmaBQpiJCGR81mmqQZMXJl7omjNzwUI1a&#10;OLmpflUfVcxqgN0J6IE7fpdW2GFlTvA+5ldxhjH5VVqdRoTGT+8MO12dF/C8vRVrDHbxuixcgj8e&#10;13u4jTDQyImhYwbarzPJS354SR5DlGkMhSjH+RDWP8IWtiO73A42Qs7fzGu+ZT5fAuKnnELJvLic&#10;d2rY8uc8dEvtdWkjWSpjTv2xRa06Z7/qixUzg4/25CxxbiaU1amIMxXPtozZBWSL0dxm0FsKua+F&#10;sbtwpL3v3ne0YwdvbQ/efm87PLOvzU5GnPibmJjpmZ+bDxeGb9DS66s6K6vL0VEvhLLbtzaWfH3L&#10;MqGehqEwOR91eH42fydDUZ/cHx28bT/TgbM/lP3wnzq62CZum28TLvZzrwbdOcjlDrOQP5rBcucj&#10;XK7KZFLetRku0bbLUN8RqQV6+KYxF/2KLVxRZuu2NUwzmiKe5sKgyLz2MswykYd8j2fja6S5FfUm&#10;+YlwqxnyfXjxcJggW+3E+XN56tYGQ8hH9ZH2xaWLiYc3/ZBywVvVAxMCtTqpXKu9uGcDeCdLgz08&#10;8cTXJ9m/bfslP3RS/gHJ/y7AH07h7QXD+HvRuhK83HivFeDvcjy+GvxXGkXr1aD5RoZhvSML9ZYz&#10;ntaYNpTZuBtCtaFq61zFB8KGME6r8K4Flpd8ZKz97ijLtZugkpPFIr2xgT9hEzmBJJ9OnPrCF76Q&#10;ugpdR389N7oIVZ9iPLG6XPzzH/bpxgG/7tvQX1TfUbKssYcsGBo1geF9dTSR67n6Gq7SEgbqvfoq&#10;4Bf/fivcL5xMN/x9N7uWRlDngT/6nrmKi4543BCEFa1KmyvI99FkELwhyGPlU1jFN3ldvND7yI/O&#10;YRKYniecriUuMNa/kWAoB8/yehNeCtlKCagcqIoJhv4aVTUclVWlCcT0K+u0gKIIn6sKi464Ha1X&#10;eHH49YbctyfA6424zxSqtHDRshqhYmr88/MLqezxc3RadQiUgnLiVIcgHD5X/hQEv9nwo9OK3G7n&#10;WaOpxhMZTV5KNuXASDwJHbfL7UaGyuNL3Cj8tYBKcwhDXl4vIAV1W12s5V6uOt0qd7/Ku1y9V924&#10;xKX/IEz8cpHVdPFXW4L69h+up7UNEXfbVVjIquh2/w4pwUITngYbZzTeCSv/GGF7j9Cr8A7Au0bY&#10;LsdhjULHClO4vHsDH5HuJThXC6KEY7C5g8R2MwP7tvxGsvNHPgW71a/tMhnIDsDZ9h/hF071f1Uv&#10;xmnehJvwRoCqt6+k7r4aNK4WrjUtaIVa8UoJLhrDPrxgvC/Y7gdGIO4w3l74FTYefrVQPI+7gvHn&#10;vdxusFfYMN7VuL1gN1yO7JWBvlM/yvG/CW9uSFPyD/7gM5+pBlhbnIDmUcuEp0+fbw8//E/5QffX&#10;v/b1tEzT8JiezK1V/cz6tbRWOX62UdkXaaXhwMEwCPbNtxdfeCFPb7Jd6f777m9nzpxqJ06+2J56&#10;8sm8s+P+++/L1Q/bXqwYsHzvuPO2dvdb7mq33XZHe+jtb2u33Hqk3Xb7HeF/vN1+e4TdfVeurDjT&#10;ulYupGnFglGhoVvClCNGBcOIceIUrTpJRmWX38mZsM7NUIYzQ5EyMTOsUwnDowyU3slEJzJS3nJ2&#10;Pn8twdrf32cWira0q0GVPyde9x8oNiMYfy+AX7Skl3j1O8KvcJCKpH8DWraHOPmJUbgRjT3zFfm7&#10;5ANt4HHk8sevhyvAJTh74Hd6kV7y3j3IvPKEp4LkaRc6VUaXyjaftt9LXuUKOm53kWIq/BRYsvny&#10;l7+S56hb1XBKS+Gr8/iSZn14j6Z34Qzaeh+uGK1F+1InzLRtrG7kR+Fm82fWJtv+jZm2MDHT7jt6&#10;Z3v//e9oty4eagen9rXpjYm8g8Jt4RPqcaQVlbcbBQFreUDCWjt3/lyuMDom1zL6lqX0eJxQT/MU&#10;p5Bj1PM2P2OfVa5Y5MlOgbcZ3hOH4799EXZr0D4QEX3XFzjrER4stE11NLxDr0/XDSOORzx4D8/g&#10;NpyX7okdp2ORURoZwI9FGqdqrUbegp+VCxfb9OooGvlQ4DfMvFn+CUqRvpnGEGqS8OH4RM5ETreJ&#10;zY38MNsdJGidX11uB/cfaMshF44x4sbyrRC2ckCz+jqQ9SHKjfNcTrg7S2pSYimMTv2GvChjfVud&#10;sa+/cxiGraO2UvBTF9DwLD3v5X81MMS72jjj8HLjXS+Q/wK87cZf+b1S3ov+uLsJffJOWfSJvz5u&#10;gep3QZXV5WQ2LM96Lpq7washf6sa0sLrzkSg9LuTxDCZlZXe3oGVSLPoDvxwMlT5+y2llwJc7dV7&#10;9RPavvQKDw/1fSlnXAD4MUmFhrjlD4wHwot3aaBTshuXD/8al/0K59AsOtLxyz9/o58tfL8VVo5/&#10;OX0bh88Khz+Eij+kZUdCcLstm2Ee6pmMSg7eS8bDfJvIyxO0zpzJU0qNIfD22l3xekHlcwiVB1B5&#10;Ljcuw5vQIY2Nz3zm9z9TFZSxUbdm5o29UXnt1z537kL7/Oe/kCc5PPvMc9n4NDZHRjqxx8CrktgS&#10;RQlzjX9tMfiVX/2V3FJlq9LZc2dzi9O9997TPvbzP5dX92vgjsz9rd/6rfbBD36wfeITv5jbnOD8&#10;4ic+nhdoffzjHw/D4/bcHy2Nu+/qtG2RsoJx4IAPuRcyHdtbGCxlaHCODa08quQU7Tz/PzQi322o&#10;JJnn0YyrOEsXl/J+Dltg1kdKLV7pU5Za09jQKOLd9h/fPvQTuFK2mV41rqED251A1Mu+xaxHqvD8&#10;HbnusxNWlRo/9Qsq3Lu87ITz63H4U3o18H1RTgwnYcVPoORvploJF3gf80Oz0h3CJV4vDR5BlwcZ&#10;FEgXTUDGOjY8q5dpNI1Bcho08N8/0O/+Pg6uD8bRK5pgyG+Fob2ytJwd5HPPPR91/fNpbDh9Cr4O&#10;XmdZcdUDz36HgwtaBhV1LJfto2zXIt6S/f9RR5ZXQqte2wwjI3iMclnYmG5vOXxbu/XA4fa++9/Z&#10;3nHXW9vhfQfbwtRsuPk+U+/IWkZG1N3QZjFNOG0jaLYoS8btzIx8xiAQPE0GXtZhxgUjI+p6cyme&#10;BKe22sqW7zQiahgTk7ZQ3bIYxkbQPxTdQaDrFTYngu50pMF4yTxHuWTOg2//hVe3Kco3X/KJ0WHF&#10;QrSsV+G8bzAutngGjiN1fScThsLFs4wNhkokvdbrKFmub+YGrpRplqN2Gj6b0T9NMTZsdYi8O3I2&#10;kwxaa8HUwcUD7XwYYmeXzud2rWhdYTD1ATWPpx3xWXUef0lXQxlBpcmw0I+sRhlWf6K/obgoZ4Yo&#10;f9/y3BH9kzAw7HuyfsUvqN8rwRDvauOMw8uNd70BX+UA+RSU343K+xsd1PHqp7brfzjPBeq08Vz/&#10;VcrysIxAxSs3HOsKxnHGaVwboBt8TkiHotx1kwHbCYPkI73+W9ustFl9+Gc/+9mcHMWPvoYBoh8v&#10;uXDyIswz3ukNnsXnPNOB9PP6/6479fGGHxz0+FdY9S/oVTlUmqDSKgcKR1qgwoo3v0Xfe/Vt/AqK&#10;R3mULwC/+lm/3guKNlf+FQ+UvlBQPA7pSatkQB8E+JaPypt6RodT12yN37/YL/tFe4RyQ4A8FBTv&#10;9VtAVvXb+b+BMnCDwHaNIZwuoN4plPCG/ipRNrT4I9DeuVzagRU+fxXeoGsVQSXTcfHz610lrMoF&#10;DOwGa/veGTKe/XpnPMAXX5yZoMEIQL8KlxNWbnzvX+H0/I08B5D+o+eExCu//lz55IZQMqiG+lpA&#10;8TGe3tD/UpdZyufMxyhnyqpA2OsJyqdgyPs1w6VFf1WgE+2u742tQQVPVUeHPFWZpyz38LPXP92Y&#10;f/wLYp1NF/blNiDfd8RzXlQXTTNqa5fH0O0BlX4ShpZuEK/8AnrS/gKEaSfcS3C6e8UwoLsNIc6+&#10;KjhKdxt6PrZd/l0GBoyaONDuGWh+U37+Kv/XCOKNu4IqS4M4ZYUbDtLcbvFuwk240UE9LqceXwle&#10;03o+SEtyV0pyN77G81Tt9VpBnGGfPg7jfrvxUW4vqPDd8lFwuTBQPBafld7w+ZVA0dnLFX/jfBpf&#10;GSVl6O3gjBBuwpsK0lz1gfhORehGBQiTIgbwXvgzM3PtxImTqfw/88yz7dlwZsddgGbr0t13392W&#10;li7m4MuS9sG3c5Tf+c53tve851358fZdd90R7s54f3eEuz/DR+C3tre//aH2oQ99KP2PHTuaKxcM&#10;DGEHDizmioXvNxYX94eh0rf+4I6fd86qAmdVphRGMyAVHrlIhZEBwtiJNpB4mW8rHOGmgl7OvArb&#10;6MfpMmZ2tk1denpMKjQj+dRHYZSOMqrKZdypLt8u452Ox49tTMNG2f3jd/Tst8KG4fKorPwWoFN+&#10;xat8lr/ZKuXzzDPPtIMHnKZkBqfPwOCzZj8qnatR0rZxB3CJ11gw3lL2lM0Iw+Z2cvHgMjo4NUPE&#10;kakyGgfxdlda++sOXeXXnTQ4Mik5RUjWZ2l+4xvfaF/60pdytpq8So41+NY7WSlv/KHL37NtWNoB&#10;2uRq5nwl/FdWon6ub7S5ram2v0U9nphqh6f3tfff985259Hb2vsfelc7uu9Qm5uaaftm5tvM/EKb&#10;jHxPzMzKZKbZIv5W1PMQUtQ57bTXm5k58ol6OhtlZyVjOvB9AD4Tv/FvM9zq1kZb39psS1urgRP8&#10;Tk+06QPzbfLwXGvx3kyejSaw1nNVI6iH/DYRCGlWzZ9SXvHbRVu+fkfPE+Q6klPkHQNCrA5OBcGq&#10;LxPrIfWQz9R6tOWLERb+0WIiikmDiJNo8V/8Y4CFJNOgEJ8pFlZcnvLlLxKLvAbzkef9+/a3sytL&#10;7fnTJ5KHlY21yEvfGmHFRl1RXup51gdpjcoUTvlXmSrHrHsR5p1TF+ABkyBWOWz5XIz+Sh3gJz5I&#10;fqUTv1cLQ9xriTeElxvvesFQxkMof1BhNxrvbxYgV67qd/V//PRZ6q5Zf/Wbs0Ww6vE47FZGu5Vl&#10;QYVVmtxetF8KnZZuXpQh6SAXtPrzMIy/voTrH4rb1jTXfvrTx/JCvnr3a3xwkId0uozwVX1Vf+88&#10;97Qq3Bhg/BTmRMq650m4/qEOCJFP+oo+u+QCr37LAbhw/Nb4YgeHydjapiscfd+v2i6eW88DP3KZ&#10;/t6FmbDlbxwywcuvVhfqg3k4tYILr3ioX7hc8djl2sP517hIjqDy4Td5Gr2DqlectO12Ue8eeuih&#10;PPUT9B0KgwK+AaBkUG7oV1DPNS7chEshpePoW41GpdD4Rt75m/Un6opTZR5++OFc8vrLv/zr9rOf&#10;PZ4V5i1vuTO3OTEOvv71r6XCho6jIX/uYx9NQ4GimETC+YZDYVRBlVKmwldFB8NtCFWZVVy49VwV&#10;3m/t5UwlZVS3xdXRxE9bW13P/eP8ZM87fB1A4ef2jBGOdKrxpDGS+wh7A6JIyU6lr99hbKBD0SzF&#10;nVG0m4KcivZIxmiSge9TKk+d74gncDcYMVwNtud7Zxm7ZAQ6vc4DY8xFRMraaUu5dBnGI1krJ7g6&#10;y53yiUi7sRCkUwYeI53kdQwuYX2MRsmKbBIPqQFOXr4U9NWlzsdEGKCHd+rHOE+dleTJH+j5zkc7&#10;jnb4iV/vgOy25Tc50556+qksi//7P/yH9tm/+2zfYxuy6+Uz6jh71ORFWZO1uuEbJOHq0MqK4w03&#10;84SThZFcLwSNpXP9htkjk/vbraObwu+YPdx+82O/nN8ZvP+h9+Vld5sMkilHKY7ulgkeDDriri1H&#10;Ox3JfmpUtxkzcyEfxkZ+n8HACP9NSr/2EM8b4b06FXKPeCtbK21mMYyYMID3HVlsM0f35TNjY3Mu&#10;cMSN59FptOGiXmaKIddw0+EZQf0EqRQmLELufAnAYr6FMRvDbnpHdQ3DIsrFi8AL4SLa1qmNtvro&#10;c21reb3NrQfuGs/4WY6+YWU9n2fCQIuhOyJgLsJXV8JfQBjLE2F8BdLmvqm2NBuGavDx9R8/0v76&#10;y59rF5YutifOPttOT5xL/+XArTpiEoEAbROrtm5VZG62y137YnwKO3DwQLSN4Cfy6/Qs7zlBETJ3&#10;W7D68KlPfSonVvR39iAfiD6RYYNOQdYhfI89g+FzlvsIhs9D2CtuAfo3EpSMx/kq+cgDeYK98nwT&#10;Xj0g751xf3a7fCjiJvyURSmrAF7VM+VTZTQsKzR28wdVznAqrRrnrwwdZ3PUlEQZkYg+fKd9zc6a&#10;KOjPg2YX7bifLAf+4i/+ov3P//P/nLoMxdtv8cQoAcO26bfGRLSLd7+luBsLhrKkvPO/VGZB138j&#10;KDrDcVy6JRN9ivHZs2P8pQVqOxjQ99RRsiYQX3ixX1DIz8SHuPJnDIsEYkzptE+fOh063M+SjjSr&#10;3Xk37uFFfgr0mX1yq+sRhS/usP3WGF11BuhD5YOfcQwOHkzImIyWX5ekfvBD789n2+NuJJAv/F4O&#10;qizhlmxuwqWQNaIESVDxL9+748k/g7OydNdnHjlWe213Unk0NM5znRDlmw+Kt0omTGFw0lC5+GlI&#10;/KqSCvPst/P1UjeE4rlmMjxfK4zT3A0qnZfQH/mVjHbFebUA3SvQr/SHDpTsNA6dRDWS7MuT7N40&#10;XysIbl8+H4rwysW4DSUPf2TB6Zh1utmJqhPCQ8FMvkbx8DeMW+C94sR/27LvrsQc9aRcGBJ1mhJF&#10;tzDGodIqHrnyg86gTKMyXXr0eON/oXBvVRK7uesI8p1sldPUsRv9g4/A82qOdBHIbSOPoPI1yltC&#10;vva8cwwu/YiJBR/Mk6/v5SPrvUy4Eex4h0y2XQZtQ8ka7xHaceK9pys/vR7AqTrD8evU+0/Rvwk3&#10;4UaCYb0c9lXGsOF4fCMCtru7cruCU/micxTwKxjS2Y3muJ/3Gu9B9RWg5AjglSv/obscZF8WehP9&#10;aOiGehb9q1Yn5kfhnvcthP/AOarXJcZ1kTE5dOW+95nlKk+X8KnD23ZXhmHcYb6HYdKq53Gcm/Dm&#10;gyzZ9fW1rd5gekFrMAo/K8PI74UXT7TvfOc7afV+7Wtfa0eO3JIV1vKX7QMaBIs7mlZWmNtuuy2X&#10;xdC1jakA7bKEQTXUqtwATj1XOOBXjbkaL8Bn8b5XXa3KDIb0zbKvrvWZazPR9bH48spyKn/wpmb7&#10;dijPeHcxDxpprYfBBVz+Jx5+c4Y5cEdJXBFqphrUrH9t9dimMUKxZLttTMW/kkGijZBNNpc/gA/B&#10;sunZM2cyD/g3e1UdWYGZh+oEhnkBdckR2uVnVr2Uq+I5/UfhBcXPMO5eULhZTqNy7asg/Zl/yWzo&#10;b5a87umYXxjdOQGgdtYjwug3QDprK+tJ65kXnm1/9ud/lqspX//S19pzzz6XMznrK2uhsPZ2YJvd&#10;2fPnM7+eU2lHx4fWo2fkIyS5dhHdiP22GbysXugrNvtXptr9B+7I7VIfvf997VPv/fm2f35fO7Z4&#10;rG2asA+c2dEWqshc2wwaq2ujS6Iif82MUzzPK58In5qebZPRHuOhufBva7OHTyxGfZ7Fw1Y7v74U&#10;z0EoGF2eXGmH7zyaJyf5QDxPoMJ4JJcKf8B6CGwjly4CpONELI87WYoovQwSBnkNKqPfqK9RFjUb&#10;qVin8jb0+JUgf6iRpfUnLrSttVDYTy619RMXox1utZnwn1sL2YegJ9aC+Ea188m2fu5k4EQ5uDdk&#10;MRiPfK1NbbSL8RcptpPnT7avPfLNtrS81D7/nS+2x9deaOsTm21pZqOtBSOSZXglRP6yDwnSMdxG&#10;YXX/yeChqtbi4oGUFxzf4OwfrWzMxqC+shb9QTS6fXPz7SMf+nAqAB/96Efbg29/e79fJWirk0Bd&#10;3b5gcgi7eI1DtodiKGD4XG0G1PN2/b8JryoohxrD9J/GRH6lwA3L5XoDPoZ9bvGV9WxQ/lUn+I+q&#10;Yjz3+ML61uTOtw93bZ+q7SyFL4/dr7/3uP25jxn9eQjDellyGfqhUeNNvVf4pf7db1V/HeF1iA0g&#10;94XBhXBFfhScMBkd18pKp/3oo4+2//Jf/kuW27e+9a084Ebe9u3bH3T7+O9wmBrzzfCTpeeZ2ant&#10;lW5ubq6nm6vgiXNpnhgExlS4/BgFnc+J3GUA15anolfpAFunfv7nfz7z9653vSv1LDTg4FlcelaV&#10;sxWMGudsl9IPoSVvaIOSmYNsnBgqTP68ez5x8kTef+ZgFuG1uuH3xKkR/vpaW3dSIAi6jBjpWCm2&#10;uiLuHbfffomcTMQAFyhXG+H3sVH+PvmJT7Rf/MVf6G1ozoR0l8HloPJCJtcC8lAyrl9QvAL+FQb/&#10;WqDKA61h3PIfT3P4fj2geKj0x+GV8lDlAIqO33Ga+RbMbN8gLmGVwO+w49SY7OVU6TwfOnQ4w2+9&#10;9ZbIRP+WQWWvDsq2Ko0VeBcOZHy3AvBbaQ3Dy28c0Cuaw7hXA+jD5zQIeULLbADwzB//Rbs6D/61&#10;pYWxUf4ls+oMrglGnSPIXSkjCLKjh9FvgCxv+4NB3N0UFvQmRuzg2aVC+MRzlS9+hfGXj8qzX8bG&#10;Nkg8oOQH+kk+3b/8rgTSuVYgc/SLr+30R+9AXsvou2TQLxnEqwuJhoaKC/zk5+/+8e/bn/3Fn7bz&#10;58+1x3/8eFs9v5z5dfTswlzfSjAbymQZG76BmJgbDYYxkK1XxxodcRkb0/I5yqvvHyZCeSaqWycW&#10;2/tuf7AtzMy1n3/gQ+0jD3ywzc/Ot9mJfW31YvAf/E2G8ZHfXgT9rWnl0+lvLC+3idEWormgJVuT&#10;YbRMzB/QEIy8kVbUxfibOhSDzWhX5PnNi23iYOBFJ74xFXX39kN5zHNbiDgu8ENIUfsNyNvJS8aM&#10;yFEZg225XgWkrIJWQZUVGtvlsB75Ox0dVpTN8osX28pTZ0OOm2363HrbdyHqYESfWo00l8OJEvTc&#10;GE4eE/NhHjCYgkf5WpsMOcXfesjrscd/HO11pX3p+99oX3vxB215Y7U9v36uLa13WToql3wZgtlh&#10;hp8JhsXR1pHlsxfbrYdvyX5gKwbX80v9VvnDYaTfetuxGFyn27nlC7l1QbtxwNbxUBDgf+KTn2y/&#10;/hu/kX1E7nuPutYzSyZdHvrKbbgKkQ7bHRg+y09BPZesb8KrC+rKsB57z7YZv5TLrNvxPiyf6wXq&#10;xNWUc9UJTdGWH+/791NGe1xbUEvBW1payTEezsEwqgunj235mIAWkM2Xm1XtpsZQUHyC8sNL3f49&#10;PdXlK44t354p/CUD+ah4hq7RY0I3Nlp+i/fNb34zx5QvfvGLecmfcV0as6Otq55rC5n2fO7cmUyf&#10;X55+F30MPEeP41nZO16fXxkXAP7GZtcNhKfMIogxQJkXj96BNhzjVhkVtqe7lFj6jvXXl6BPHvUt&#10;oQnDSs9k77Fbo1+KuAwnijv8zkrnpz/3rU22tIunf7p4sfdtZ8+e295W1vWcrkji9Uc/+VGW1yPf&#10;faRvxwrZnAyjpyYh8YWmuIcPHtreZowfvwmRXvFF5owl4e9+5zvbf/v/+W8zj7aGzS3A2akDu0HR&#10;vNZ+Tryiezn6Bdu8XyVcKz/XG/aS0zBf1yKPcbhaOlctFYxqCJwGZI9/v6uCFdq3VHHwyknw5TB/&#10;o8CNyP8rYccs+K7lc4PlcTdQoXWM3OXgimUmejk/I5o6PvfE6Ez76tIovfgrmpdzV4QR3zDzQ+jo&#10;YMtlecSAHpTyr2DAZi+jcrtCYEojeR7EG4KoEd8g0Z/H3B5wmaBXBsO09USWh9L1977KUrnpeUs3&#10;6NwGoekQ80eeXb7TOZu2XeczsQ7j5dfjR9IjXGAg5BhcBtVhx811dro/V5MRfq2M5UAMaRx2GL4J&#10;b1AYtvur6gNuENCvVT3G9jjr8iK8G1Ejz8vA9cj6UJ741S9n3zxqZ/iCU67gavjVnuktlN6uv/Q+&#10;OOmOGqU0C6qd53gw8Jfu0G+clwI+vDNshF+4u+Hjh4FBz8JjzvYP+7CIM3wegkmNnp+hg9ufhRX9&#10;cj0NJ4b2S4+lW5MkBw4cTLd//+JoK9ZC9qnTs6ELWrUd8VB8FG9gN9nUe4GJXn2lHQnKtwz3iN0R&#10;bsKbBnLa+jMB+RZQlaIqjGeggrLGLfmxpmuZDp7BVUXxq/Ly04iLBii6w+ehG+IOK6SwvWC3uFcD&#10;6Ffcncq9o1igx2ng3kGlAV+nJK7wogMq3rVCtS1ktl35g1HYbmBLBzyu+BjoU5fGjYfc0x5llPmM&#10;95SBgWXUkZPFdsc2yvvlAGmK2Hba1wlsbwJ4rDKqdzxnmcRfvxtGOcRboGDLLDklNp/j0TJvpzPZ&#10;Trx4ImeJ/vpv/7p977uPtjOnz7SL55eCcM+by+TU85npmTYbnfJ6pOWD8MnZybYQnTI/2wTVi1RI&#10;49cEIXnMBC8TCiZgYjPoTEaHPjnb7jx0rL3r7gfa0UO3tgfufGs7fvi2kPls4Ia8N7AajEeHnqej&#10;xbPfqcn+TYcTmbqxEs8TfQCZCHmsh/9GZM5svZ1KmffZqbY5HYPzxGZbn9pq84f3t5n5GLgOzrfJ&#10;xZn+IbmtVXY5Eic3ArLM758irfjJ/JS7Fij8YfxxvyitXt9CpjORw8k1dXC6ba1stEmzkSrxevwf&#10;5cgI9IGiMsh6EPnNPEemt0J4eY9GyDy/EQsh2J7m1K2fPv9k9lGrG7YARFltyZfyiTILdsyIJk85&#10;IEfa8eoCwOPHj7aF/QtpOJx3ekv87j+wmN+Y2H753PPP5hYEA+Z89Hm2Kaqr7vrx8aP+sPeTo7YU&#10;Mq7T1i65QPPaxHpZKLlu074JryqYwa2+X52q/siz8uaf/dFrUAZXm06NW/o8dRvP2ljFM3bz8760&#10;tJxbaWynMs5XXsWtZNDQBXv3XC7+z3CwF0813gJyKzz8FQzjkvfp6JfxqM1aGRSMf+n5nY423vnB&#10;5w5vBZH95E/44uJ8tk/3gDnhUl/hYmATqFa+uwHSaedlpUHHbD/F2MlPtgspZ22+43T5W7kgw8qf&#10;vHnf6ZOmIw/90kAKvvzCodi/9a1vzY+63/e+97X3vve97f777887x6xy0LmsfsAFyuO22461W2/1&#10;EX8fe4QxEg4sHkj+5/XzM+ol3vBCPrZ1WakhIzKbSp6tXphokxc8WvEiF5PJnMtKucWDB3IlYv+B&#10;/e1DH/5wbu06fvRY8mjlRX64vlLTx+TimR++3VtWfvjUZsh1Pfr0d7zzHfkuv3U5KtyqC97rGZTc&#10;XwlcTfxhfb0aGNKsuOPpKDNhQxldL7icnCrscjhXgnEae9FJ38j46JuNl0IJRfgQp/xBbUPyW41C&#10;pS0YJl5xxmGIowD2YngIRetaCwv9AvmodzzrHADau/Egj5V3jQXOtaY/Djo4fTRalMSXwJjI9hDh&#10;rrJFc3O0jLtdhqN8Zb7D32/JAH6dWLEnjKdDGx1B0anfgpLRZeleBuxRLSNIR130pFPPDIOir7PL&#10;kz/i33oorFOhWGdYsFUnkengHv7iP+XS7x/+5//UHvtZv1V2I/AnQrlNSoFvSVoa01He5y4spXE2&#10;tzjX5qIDtkqgsz535lSPu7zcZnXskVZIMWit5nahyY3JdstcdKLB4ztuf2v72APvb/tm59vbj4ex&#10;se9Y/5ZhczacdhNlFhVhMgaCYDp65fBz3qyKYIBb7Vu8IuH+GzhbBsf4nQjloIWBkbjzk20ljY2t&#10;tjq72RbvviW/P2qLQXN/oBCb6s7JrPcqNsmlAOqXR/xffgFXW5ZVL3ern2DSnrS+Wt+arD2/nsbF&#10;2jMh02cv5vOUo3HDYcPlgKkMRPqT9kzvn8s6uLGx3C4s9y0A9mivb/TtUs9eeKH9n5/7o3b6wtl2&#10;YvVcO7l8Lg2zlTDRGDJbYehtkUtkRxm6OVy8uegL7rjtePYLDNTVUMKUJYNtKcpAOucunGv7QllQ&#10;PxiZS2GQ8H/f+9/ffvd3fze3kzoG3C952bpWcmCcbsNViHJcfsP33criasvnJlwd1DhncoKCqMzV&#10;lxoHsv2HA5SmoYJ4vYDCW0aCtKpO+K3yxxN++OGpf9dmr/3otLsA77WNyslNtuSox+otJbbT710O&#10;QKvwnQTJIOC3OLqYDRTtcYDHgaF8hvIrAwd0Y+N08rO+Jm7HLRxbvQ4eXAxal6Y3SiLBNx9FD3to&#10;gZMnz7Snnno66dlC9Pef/Xxu/3niiSfaD3/4wyxzk6vC8Xzb7cfyYmP+5OIiVf79lM0+xhRt4H1l&#10;tW9bM+mQQcEXuaIr/4weR/8b1+oXFB/KTh9U/Hv+4Ac/kHi2uJUs+VPmvQszHgLxazKFgYEMPtZG&#10;20kXoj/76WOPRZ7W2wvPvxjl3/m9eHGpLS33ctXxx0iSNExWvvcD72+zMT6tx/hGFuArX/lK+9zn&#10;PpdG4QvPPT+64Linq97h32RMlXlO4kUZgrnpmfbb/8/fTpn+xm/8Rrv16C3ZP/Y89nwXLVB+1wuk&#10;VeV4rW34SrypS8qknsnheuZnKLd6lrd6lvaV2uwrgUrnVekJMcgplHp+I8HL4fmNlEeFXe4m7IBV&#10;Id94GLD7YExWQtSHRBkBz5EMR38dp1wibcNOfbo0wKxcrlSYPR+5wOyJpgsk8XaJewkUzsBtpzl0&#10;AZ3zAK/lr9Xn+8C93jDgxXcljptOZXzgvx2e+Rg+D1wMijKcdT2e/ZFzyj6eczVv9LcjnIreaeiI&#10;szOOv1z1G3XMKePgib/6wgnjnwOSNEcg/jbOSFEpSDrSuglvKMj2v4sbh738X0+4Ek/D+uiZ4spd&#10;DRTtUs5ebaj2Na70VTvtivS1ybvo1WmanFUcKwIU3FKCS2aUMfIQp/LLb8hX+YNhG7/E39/Iv2hK&#10;i8LJ1Y6RUkCNTZT3cWd1pwyI4oGxczUwLilGGlpkabV2ZTXS4CId33Zwnqs/0wfmynHwTlbFL4Oi&#10;ZHI5KHkM5WIsllfuetWjGw2G+f/nAGnO/MEf/MFnKtPVEAoUfAlFJapwv72C9+0M1Tlx3oUbZMUf&#10;j7ebG8L4+14wpHstIC+9k+q8Fc+eC9At/j2XDEDludIf8gDn2nkKGvHX00BjJIMiE7/Fi1mp4l/6&#10;/bJA+B2xeC0e+jLqoLMe+QP+Zua57TyFq7h7wiB8O62RV8/DpY0o0xnFuSLtPQBvZhB1zJ6LPnrD&#10;srBNSm/quwudIr9aOeLCJztM8R//2eO5ferHP/5xe+xnj7WV6FTNXDMBnIYUSImXNELeaxvrbTk6&#10;4/XNjTyFyDcFlE0nly0vXQy6tudYiLAC0w2JreVgaCOeVjbbHQeOtwNz+9vb77y/vf2O+9uR/Yfa&#10;4bnDbW5zrk0ETrONamYuMjuddLZKpv4iY3jTKduahXYwpoAJJ+KFYuB3YbptTpixt3VqI+/WsLKx&#10;NTfR5o7va5PzgW9VYzac1s9JZ5RWyil/RwyM3vt2veSk/woPGD4PYVjOnofvBeWfRkV6lAse56K+&#10;rofoLsZ/Ucc3clY55BkD6lTI1+WIZK/tTizMm7JLQyI/oA+R5505YV7kKVpB/8zSmXZw32JbWVtp&#10;Z8+fa1GIGEicmRgwiT8SaKub633+LuRq9WNpZamd8/FkPJvRC8sl26DTWOR73+L+VBAMuqdOnUwe&#10;1MWaBXeohournCyT9bbyO8ryNoy/7wK7ybBgGFZyvQmvPlQ/qizJWH9UfTM/JwzVtjoKbPa51xGk&#10;XX3feJnXu3qIP0C5tu2otlDVhXTGCTPb+jAnClEcSwmmWFY2AjVheFoQGmbh8XKtqznjPAN+lSdA&#10;rnhBe2V0X0blB+/C5ItXn+nvfHrHCjJo9d8e5t4wCjZ/5eT7hKNHj7Wjx461Bx98oB06eDhp2zb0&#10;87/wsfbxj/98++CHPpAfL8sr/F/91U9n2+eX40O0eXx3eY7Go3juB0JMtIX5fpeY/MiLS49tn/q5&#10;n/u5/K07M4C47jv5wz/8wzwxy7O7sbjvfe97udXIar++Zf/+vmUqt2jJdKQ5O0sXU1e7DoAfxsj0&#10;TPhF2fVVoF7u7rX6u7/72/aTn/y4/cVf/Hn76le/2r797W+1H/34h5HWd9sPf/iD9v0f/DDHSas9&#10;Fy5ebPsj/7aW3XrLLckDeVipIQMy2xf1xnZS6Q7bSMlbf1l1FziO97777g3eJvOEU/dW6ROzf1do&#10;Y7Cb38sB5TOkhcdeZhuZF7/V1q8WroRbdaPoXiv9a4WS/dAN/eQXeAZVJq82UDXymw2Z5SrxYkDC&#10;5UogVRhwy5/jJ4x/4YJh3KuForkXXCu9cSheFfRe/FFK4cGpZ3gVp2AYt/J+LfxRLKF32ZXsg0Z2&#10;CB3s89ZpaQA7lfRSvj31Vw1ImcWLf+GZeFzSHsEobob7HbnyB9sfuIbb9i1ao3ihYaV3QfFU6ZLV&#10;sJ68HNDpVEeNRpfRTv0suvitci35MaYYD5R1fvbem6n5ype/0j73D//QnnryqXYuOk7fW/S8ypf8&#10;9rKmZCYNLmTue4EICMW1z8Q4yWMtFFD1w9GwwWXQiIQjzenV4GUzBpqNmfbQbfe2W/cfbu+5/53t&#10;bWFsHApjY3FyIcLNokWcyfidDmPDlqo0iDo7FH37frNtKo/Qph3b2g3FyGMMHo7fDcw2EYPJysZq&#10;WwuleZ2hEXr4VujIkwdn29yx+TbB2GBomLSMx7QnRg6oix3CI+SVmjc/6cVDBl9FGe5VzlVuQ9iu&#10;5xXFb/CX37A4elieXPC3FgZGMGTwWjbTFkafuFO2sYgXz5OB41uNkEweLTwbhpuBd2Z+qt125Gg7&#10;ffpUe/7Z59vWir32bnGPso2B+tzyxRx0l9fX2nwMdGmAhIHBwPSdBjGsRBkvhTFzcXkpB1PGr0Hx&#10;wvnzbTkGYNmwPYKCZiDmKG62Sdxzzz1ZlzCa5VZ5LRh/3wPIter/brIc9ks34dWF6mtKAeK8Uz71&#10;y95te6FkaauUryzz6wzFFyi+xh2A08eF3l/yZlzg1Viirvo24rvf/W7i2750yy2OR9/JgzgjcgPo&#10;HuRSW8pA1dHxujrkq8ZUUPko/iqOX35k6dhVCill3VY2iqv2VnKWF+Oe+NncRrzWL/DcFfA+hmYf&#10;b1tmwJEjfWLgobe/NQ0ABsYHPvD+/H7CyVD33XdfKPoHwyB5ME+LguPbLN+AkJO4xhZ1Ai8F+MFz&#10;9uGRH3z/5m/+ZvYLLtet/PlWxulYP/rRj9qXvvSl9o1vfCMNWJMW+hPb23w3YrtVGTqRm5BjXxlY&#10;W12OMu06gu8epFsu5RLVRP795ngYz+i61sD2wMceeyxPZHSK3/nzF9rJkydGfdmZ3FJ14eL5qCfP&#10;RjmsJ6++V/SdiPp/++23RX25Jb83ORaGm+1m8owuR4cymXkkZMVfHPLg7rjt9varv/areRkqg6uf&#10;RtVX2PyCqgf1/mrAeL2sdzypm36rTl+tk8+Ki57fCiuoev5q52cvGKa127P6Ur/XC656ZHotBHKj&#10;g4ozrJyvB7ze6b9e8Erq33jUXCGIDsCSsQ5P55ArIrvAeLpe+UVNSBrb7jJ1A4XoavK7DN9s5IVz&#10;tY0qGvgVYUS709+r/CsMZ/UXbz3xS92NDsUn7X3k5GOY++08kkm5BJIe/UU5cbZQzUzPttmZ2SyD&#10;JB/o23jxrvzVC/QqngBU04W/1Y0q70DYxnM3T66koRvvOm1GYW0LUMd2yu8mvNEh68YAqmw5SkYp&#10;GjcKVD0d53scGB76wuoTuV77Lw9XS//VgEqnFKNSkgqutolhtbtLea7tQQyYAwcWc8beczlGQn0w&#10;vfO+Px2llBvyczkwaVKu+NBf2LbEWOGUgfqkTKpuVb5LMRz2LcO6eLWwN/7YGDdyw+1VqyurA766&#10;EciRzXByMKlJI1yV3xAYIU63Ir83OpQ8d5fppTBe/643SG8391pA1tbhaVQEpEL5xYRKMc5MvRej&#10;w/dq/J79jleqwh2HYcHshTOEq8HZC8Qtq3rIowYjrGh7LxjOXpW1XRVqPE7l/6phlPUSQdErGn21&#10;o/ujrUHqFPlZNs39lhSeVKLxI0+j9P0U4QEk76NyrvIez4/wYVjxU7/bMHovPFA0hu6VwDB+PVfZ&#10;DcO205d/j+EEuy9DGPlYknZu+Gf/9rPx/ESWK8OjR+jy7ic9uVtjrk2ErBkFGxHuA18rG+RuYDDr&#10;7XSkvHgubPfpreAp4lNApzcm2v6J2TY3OdPuPnBbe+9972y3HT7WHrr7be344q1tbioGJvdHbGqG&#10;UQcnpjsLQTuYlYlefLbKcZGRPhMXz/IdfNjWE8y2rcnI32SUkVWAiRiYrH4sTLfpg/N58d3sof1t&#10;+paot06fimi+yc6k/BJVOHKSXv8PeAiXrIzKfyBr7+V2ewfDZ6A+gWF9ImfpZ3L0eIxpklGGtpf5&#10;CHzV1iWnOAUfzsJXN81wMhCmyErb3Axc7S8IMSomnck/GXmO8FAD23wYHFahTp871xZm59t6GA9w&#10;V4PWypbzvIIvRRF003gMRmw3cRqY06jWGKcb62G49NWSpLrWFQH5yRNbFhezfa5E3TAzrN+gsJiN&#10;9O6jSn2kOlYzsAmjn6uFqucFRWdc3jfh1Yfq4znl67fGPasaysAKl60u/K43XE0aeIJn5cJ2xL59&#10;qrdHdcl4oj8ztq2HgmumntIoD7U1qdPpv6C6KaA9mOUe8tL7206fG9bRcsN6XOEF42GcrV5+8Tk/&#10;H+Ng9Mezc33LUJ3upn9MNpAbOOTLbfslHnweVnNCgQ45LETf6aPzI0f6wQ7i2Mp64IAVlX4qE0Pj&#10;jjuOx/PRwOv38ZiVf/7559tzzz2XciSPcugUOL3pF37hF7K/MBZZTbJSYCXj4Ycfbt///vdzyxRA&#10;t063u/vuu9unP/3p9va3vz3rGEOlJjQ8ryz37Wy5mhvvAN+9HMywp0f2Z07b66f7ucOqtWPHjkY/&#10;dSx/77nnLaP4vV/L71hGxtTFCxfbmXNnM5/6ZXnuMtuXceCSjY/mrfTUgQpW+qSd423g13cg+HW3&#10;0Sc+8Ym2GAae1ZG5KNuSW0Evhx0ZVv0Y+l0tXE29rDB5KpyrAfmp+NLhQNEd0hp/vx6A/rgb1ssy&#10;CLnrAUU7jY1/82/+zWckWp7FxHjiVTGEVWGBildCLQGOC7pg+Fw0wJDeEIY4FTaOc62gsuNtmNfq&#10;HMAwHf4UBY1EeM1elAzgFD75DK35q4HMXriis0Ory68rJr1SUH4oWXDMRLnN3OwC3vjhp/IDGCF4&#10;cmJS0pY/vwMHKs7wmw20yiAB43EKis/E38UVDJ+vFeShYMjHOC9SCN98oAjo0MjMCVRo8HvkkUey&#10;o/ybv/6bLFd5Z2zkvQg65jBM0MCvjqYbdKGQRqfs+wfPESmXkj1TjmcYAZNRPqG+Tq6F30YoxW26&#10;HZpdDCV3rr3jzgfa++97Vzt+6Gi7++idbc5epsiSbxIoyRNRxvkRiG8J5FUHx8hR1vE7qdz9GlCd&#10;rBWDbFSI7sLY2JwK+TNCFoKv/z97/91l2XGld8KRee/Nmz7LV6GAAlDwAOEIGtA2PbvZdtrJT6/m&#10;WiMtLZkvoH80H0LvzLtezbukllpSG3ar1S2RTU8CJJsgSMKRAEjCexSAMundzZznt+M8NyMPbrpy&#10;QJH5ZEWduHEiduzYEbHDx2FLleyNUTUOe4dTc6iVmntUZvlSuMYzS0SlYERH7USCXaN3AZ62AzSF&#10;ZB1nDnoYlx8b5zX2EmWZ8DvKJHzgurS0oMGDaPBC6VK3IvVpsLTMTVCL8iEZ8N2MAQ0cuBWKzv7K&#10;Qp6JbUiGcdWw/nGFbRCVWVG+LS7Mxg1j7O0mP/eO7UmTagT7Jfv5zkJqj7ElQwMyDQbOzEzFdilW&#10;MhgcUCeWacwVNw3/PjWaxMdAk61Vlx89Gg0kt9ngzqCEd9YZ6Bo6bdyos3f//miII3nkr+WzXkxb&#10;ol6XurKsyXsX5x/kJ+UAWTO7S6ccPYF+xt3bW3Jn7cIi9E+R9+i4jeoeoPzDI/U1z+LnJwMQ0kHZ&#10;xPgWKq7kBtDMg+P4GTqftFO+eVeWZZ4Y3ENXVvD7sn3Cbn7Nu3+bDn5suJYXmtQx8gGDO2cWsl/i&#10;hd+8UiMqYe9Ovgl5OzLtwVrbSv1j4NLWwGVQ+mZyUvqiL8uFzvMaD/m8BbLhNi/iJx5m8uEfuTFQ&#10;eOqpp6LtiU56VTbQDYSj/8B5Da64pax8+ctfTl/72tdiKxPnMdiKx3kM8gkayPjuu++OMGzfYqDD&#10;ez5O6NUV4mCrbchC4XDrbqMKvisdjUFOMgA7/DAoYNDAFigMgxm2jDHAufPOO/W8Ka4Hvva6a6Ub&#10;F2JrF20pk2oMEphQcT0gnv379qajonfDDXlQxDY0DPERljwMXuU/6oky6cabb4y0spUKuTFhiP96&#10;eTBK952AuDEO36u/5nh57rQ/R7qsC2wP2YuGjeN2HBcSTms9njov4ELyolq2lmlbAX/b9fvzBKf7&#10;rUh7Pcp6YSh524jHjdwvJZwN/2tKZb2caBRypzBf2fcm1OIqw9rUoWqbKy92XstgjwPDbONRIxXf&#10;xpCJby5UfkRszdix+zsjaEKbvN/Q2ON6Ewq7MsYa5bcfJN3KJsAyfNsU6Y1GUwYQZqN8CYQ8eTIo&#10;1ICQQ7IyaoJjZYOIaAxs4oxMlJu1jhIgdyMfRCPIVXG6YcHuMgf83p0iDIP3XVzaIE8N7K6bGMqC&#10;zdsRecBgQ1XKdsCT8u8OI8bvesHlu5THxYLjzfW0d/xb8eb39kNSnW7qfn6X3S2n/HtNX/C7nAzE&#10;YAdrdB12razQwbdfBhRMTGA8248B5o88oTOPIYz1Cek3TcCj/L0dQA/68AR9BjAYViMYDDGQ4Ml3&#10;pfL2qFZX/3WqSUyn2eB7Vx4IYQiPgX7Jm3klHbTLmEsdTlNpdpHnK+M2qnph6QWEhj+M7RQSKoYL&#10;iitH3a8NIExZSTAstXGgiNE6BZKKWNIp/WIcj/3wrAN3w4WZJ36h75EnMJ0yDHbeUxGpOK4shAVl&#10;+gx+l3yVMI/wAPy7EzdjMNJX/NEYKG49q9fBtxUQszFhlrOs4Q3jGRTSlA+Ow39uXLpfFZVDxGlT&#10;IdJQpMNywo8VIs/STxf6Df1SFvZvN0z2ujbz5rTzxL00Bjw4v+rvbDcdIB/Zn9LMbNNAW3IZbMeN&#10;RM2BvCf0iZ/9LP3lX/5l3PBx4tUT3ZkjERLPKg/ie7CQJYeE44Cw+FiSfVF5wIoGaSKOyLdVvqmh&#10;9LJUsLicBohPv/ey3D6yN422h9N7b3xXuu7I8bRneCIN9rdSZ055ubAsf4qzOaia2JJpsh8hVjXE&#10;CBqbzAkZy3codmb0Oivs312Wd/JEchhqpIXVxfCTRKq9dzS1R4fSwMHx1Dio9I82U9+I/DFJCYsd&#10;NdINlYVKnDyQIrnETU7umAd4SRzVCMqd/Hp+IIfSrZ7HzkOXB/vFxFkItn0lyZKyq7Tz0Ty2pkX8&#10;EkezPZTS0kp8J+SNN06m6dNTaWZ2JnWWliXP3HA3CUtbRbTKuzhor4HeyoIa5eXF1FC+HDp4OA2P&#10;j6XLDhyO724Mie7JqTNpamEuLc5Ltv0qB63+1FY+UHbiC++i0RY9ygXnPmJWUOkhHbihGwArjJOi&#10;xYwf/FCGaMBZ0aDucsjzssuPxlaIPFval+bYtqFwzKrGbVvindnbqG/EI1RiFNZ0Ck/LspQnsNz9&#10;+0KhrJslHL/LBLjQvADzU6KMt3zXi++t4PCEQ+aA/LUd3WZdXObfhQRxO93E7ziJv4R1Ou7uSNOO&#10;rA0+SF9OG2UVnUgY/MfefHVs0ZVMlOCPNmZt6xS6/s1pddmEhg2/S7k4HzB+Z9MLbAODF38HBF59&#10;OBvwjRBo8g43+DRvHKLOaWQ1J6/oECdugNUOViqhPzo2rDYW/yvKT+jk7Vn4yR/Gy3JHJjzHxobS&#10;U089HYeqv/Od74TM0Avw5xV2ViQ+8YlPxMfwOOCdt6j1xXYjVkOIF12BO30NfnOAnFUywrEVk7J1&#10;zz33xI1RhMEfW7Ioh3NzMzGJgpzJF/hicqP8kF4pV/Q47R36jDC0d231b7jwwvnCtkDKApdc8D0S&#10;0vHojx+LtpTvC915+x2xHYzViwMH9imenM9tlY38QcAhpfuI5JO/K4JeZfUG+sSHnKLcKg/YHkba&#10;SePYxFjQgQf8Ap5OByBc3W07gCZhbHrBfszD2YKwdVN3v9DYKp6NeEG+1ht1OTtPeL+RDOuIGurb&#10;qLaDOlP+7Ywjc3iW/mAWlG4OY9hOQaOSQgeUYTbCRu9Ld4RjATnuOu26m+0Y3vn9ZqiHLWEeSmPI&#10;t+ivDxOz4hHneoWNH/NjeZu3bIirIiKwhYo8wJj+mt/8O3ipDHZcy/fxrOxvQuVcpsnhDLsH7Ypu&#10;aTYD7+tpNPy7dAP8zgfBFa+K3zPPPJtefeXVdM8374mBBkqdvacum5m+6HT/MtT/IyNy3PipBiF4&#10;IH+acqOP389HABWXuhmpvaKhBh3bsb3pndfdmq48ckW6/sjV6cjogTTU1ECmr5X6lkVCxFmqJ3+9&#10;/UfEYUZ28cV2KBzZNqUGji1U/VwJq4ET26oUeWyHWmmspuUBKd4BDXo4o3FgXAOMwdQ3Lj/DYrSF&#10;ESmqlKyc/yBdUNejm1Zge3c7FaBq4oBMa7Iu89vu5XMjs+690slAA47o2McASrzqTY4bOzJZUOco&#10;tsQtKUlqHNXgDTYG0iB5ElsGlF7yG4iOHLJdjSXnaDiHQ2ewX4O64YGhNKnByvDgcHr15Btpan4m&#10;tgSwbY3rb2mkm+IjskXuXKUbTwb5esfHrBjo0GEjDTTI01PT3TrmASqGsgOYUEG3XX755dEJYeIC&#10;+viPMlVJf62sx88u8FfWI2jzLN1AyLQe+ALA8YFe8ZmPi8ELKOPrFe9m77aDXuGct8D5lvPu4qQZ&#10;uAyU5aHOK3b4IsvMY5z9qvzMzS3ERB/X9tL5hRYdiVxGcz4TxoMr/Svi4BleunEb9oMxf2Unxu+2&#10;C/Q5dZh6xCAjTwCuffgtDyTyICOnNbsrqojPPOAPvt3mZn/ZnttYzusxQcUXwHN46GW6WS/kAUg+&#10;G8G5vVOnTods7rvvvpAhgBZXw9KJ/uQnP5ne8573xACCMPBC5510wBNf4ubmJ3SDga5ghYEtTfDG&#10;AITtVo888khMXtBZZwsng4L9+/ansdF8UD0mACNdymfpFp6EhzbxQofVB1Jddiihw9kRnmx34qpb&#10;thxj/+EDD+rdi+kk6awGah/+0IdiyxX9Nj7omAegnPthkEM+M1jLE7T4YbDx6KOPxm/ospoDT3sn&#10;9qR33PoOtQCrMXgaHGoHPxiDMAZh0JnwcKGAvDC/qCjljxx6yZpy47K1Fc5LTjlTziVjCEthwpwL&#10;nZ9HII5zkXG90v4iQJLqpps/DhfTSUW5d5Wr/naCeh7wWJcfIpcPihO/KpcarLVbkHKFDBOet8J6&#10;3rphC7OGyq+cYmWMhjNMdqtHuC7opQCnAcYjfZJllc4wb5LHm5FJ6H+JinzBcMaG28EibBmcuuL6&#10;Utm7ZamHoSy5sY4IItjae+jbH18np6GkDOpt+K0jp6f6sYtdnAf0qiPrf+fyWXY8MRcKZ0ufjg3G&#10;fYXcX6heCq47taRuC5bRmlzW7LCKWXuXwU/cGATxrHfIcKNTjGHgRoebwYD1AYZ3uPM+TzpkENam&#10;9I8hn9AjtGdMdGBi0qryX6L+m4TUZe/8gK4N9E2beBigYMqwrKSU9Lvxh7zW4rG7Bz4Y0mE/vPNt&#10;f3UZ7uLnAzFU/Lf/9t9ue2UDuODYuPBgSneDAlR3w166E5ZKyIyFf/sdZjNs9L50Lwt+nfZG5lxR&#10;0ijj99MIpQlPdBB7Yv2Mpvnn6ZkZorIpgX+UBasbJco04scV35XdpuuvJFzxAgiT31cOBUwf4M9P&#10;0zVKex28K812gVdmfRhksE3lu3/33fT000+nb33rW3H7B4qUw/PxdWn4EV9xGF6NBs+u0pUCVPMb&#10;ilDjCHVS4SOF8o3JfiJbWk3NZeXHSl8a7mul0dRK7b5muurQ5elDd96drrzsirR/YCKNNofVuZWy&#10;XelXHApJ40DcsiOXWDUYYDuVfrNcEhHISPf2sTrBk+0CTYWJVQ35U/4v9S+n5ba4VND2xFDq3zuY&#10;0pA8s7vHk0H6yS4vQDqcg8Qkat1xSbyANewACy8pm+LPZcT5WeaN3cp6XZoSdXelXlHxBzI3FbtV&#10;/Pq31Mzf1FiRCCQeVjNompur1YCBBlIDSvKtjxUH+CEPlxbjdqoG39TA/+BAzLAt96+m8bHxdGrq&#10;dDo9N5XroGS61FmMVapcBlROVFZWVY4US9Bk6xSdAmYnqbveWsnWRmYhh4eHZM+35lC2mNWkLGK4&#10;ZOCyo0dja8XE+ET4hRYrIZYHM6aVKPVbsinsBjJ2PljuPOt160KijNf8gHV6owJ+LhZfFxrWDWU5&#10;fyuBvMt830zumWf8ri9PMzOzMatOW4FuhB5hWTkwfco7B7HL1QKKAP7W3LJMQJ0Py4w46LQSDzRL&#10;f1uB+khc1Jt2m4+85kPQ0IR+3kKc6c3NzUbd4jftn29fEjdyw4frS5YFdPkNjZWVLINuWNoLPVnp&#10;QPcvd5ZiBn9xMbcjpIeVIdJEG/NqtUWXA/bvfe/d6aqrrk533/2+dOzYFbHlCL7QG/R52B7FAW1W&#10;L1ilQCa4QY8VBraMsQrAR/V8+JwD4h4AQItVDnQPqySAlRa2fGFYfXHfYmpyKsLNzMzpV95uzNYn&#10;582DDz6U7rvve7El7Hvfuz++9fGTn/w0PffcC+ml+A7L6TSv9pS4GDj85m/+ZjosXuFhaGhAtDuK&#10;k9Vf6UluQZS8kCf5E2Ul4ngw4oJn9CbpHWoPxjdUXnzpxVjNYbWKS1ug6zzMebG+n+K83sWFg2WP&#10;vOsgL8jD7eCsBxs7gZk1YBBQYAz7qdPu5VbHRu9Ld+J0vCVN20u/dTjcTlGnWcZPxmXFpiyoen/5&#10;+loMHd7wqjBrdHrzuObW6zVhULJEgL2kVafn391KXJoanBaeocjkxzRt6qi7b+TPqL+zoinjXgc6&#10;7chOzizf8kVwlOkzTz0Tt30w2MCgWIFiX6MBXYUlH+JMDLMsYaTYeM1f2LOiQ5lzaxVmQJ1YBhkD&#10;Gki0Vxrp6MTBtHdkPN154y3pzhtuTQcm9qX2sjqnq60418EXzWN2PfK/GV+vXlFauemqXwra19xy&#10;9SqDDeJnq1Tww5PdQuooc76AMIsabPRPiLbCtvZosCG7Rjt56xQihD58R3qVlnCLX+rDIwUcKq+V&#10;OECIvzRAz1LuzkPnVfBdvC+Bu816IA+VOxGHipqRcF1RfkK2Ii3e9FuDLj6SuDpH51wyVF5y81cw&#10;rnxbUkMYA2v9JBZk1uFDYNzypfztb7VTQ40iH/RjO9rYyKhk2Zcm56fTsBq82flZeVtOfBhwVeEY&#10;XLAFC8MAhQPmfImcvc38Zs8zdZh0M1HCHmU6EXQ6AO84IMkWKhrcWZVJ/NFZoGOw/8D+aExBvmUu&#10;p9d6ALqkB3td2VvuvczFgPOxXi978cC7i8VXibKsnWv8Tqc7tvwGXX0pOL63Ir3wYVMCPsyLBxrA&#10;5Qu400dZpQPMbwydSspnfs+s9FqaLA9olO5rca254c/+edrOjH7pbyt4jz+8whNhoUWnOw828uQR&#10;oA56MON4sWOcZxgDP4b9AMJxgx1vkQHtg8HHRmljiJ8ra7lJikEBnXLCEf9v/dZvxcf/MHFLlORJ&#10;3WfQweFr4mLygSc8MBhA7tBioEGasdugS5zPbNfCD9e5E/amG2+UDOick6d5FYGvhjud8J7P3eRb&#10;trIMG3EFPHT+5E/+LAZLXLv7yisnIl2kj6+TszUKEYX8FZb4brn5luA1D3pa8pMHq9COM3SKl6hp&#10;Lwk7Nzsbgw38ICNowMOi0vzaG6/FhyVJ/9j4WGzpYxDmPCSM0+H8A37u4vzC9SHn4fq6UsL1ZCts&#10;z9cuLh7I35zHuzhHUFeoMMyY0EFwJ8GVaDNslA2EjfDVE6NqmP+okPLDlqnYoiNlzzadvDd2raKu&#10;ox0VeHNlqVi6fxsCOjHow16YnydUacqD2+r3BniTpNYLPQx5hOEq3fjYoozJhpH/MLKDKpe7ireu&#10;gL1HOhrCqjG0cVnJ3+tYm9ndxaUJ5+fbDfUyWcdGr9Zm9auV3oKO7ZvRvViw3Ouyfyvyg+jKeKnT&#10;mDroLMc5CsnV2gQ52yBX08He1SGVvHG3zsDQhgHee6BFBx0TE5XrxACNtXxTLka40gAmJNFHrAbN&#10;z8/FAKfUT06joVjCLa/45MEjcef48bvev1HSKXlgUo9tzqQlznEovbv68ecL57yyQeEpjVH6qdO2&#10;Pys3v6fA8o7fNsDPkn4Jv6+jdC/560X7fKLks06f33VlMl99SIjKRVjLwbJR3zU6WBgaBfyxCuJ4&#10;ynTl53ojH+vitD9AWH77XTxlqoDrUcRXxu2O1UZwHHWzHZRyKuM0Snq4W3Z5qXgm5Pqte74Vy8Es&#10;RQOUNf58oxdGFOKdacUtHQ0OGzZTfzWzl8Xi+PrTymI+NDzcGkzD/a04tNxaWk03X3VdOrTvQLr7&#10;1nemy8YOJHVlU9+C8pPtPsQj9tn+hOlvtvIH+ERb6lpxwMeKEq5HQ3aZ/pbyDsP2mpYUc5PwSodq&#10;Lx/lW2qupqHLRtPA2GBqjA3EtzZifxG1uzKslqgvndOwygxfjoLeNDzxx2+LdhU25MCT8gfbGNJu&#10;hJwgWEPIs/BnGZdmPfCf3TQE0PscHStA2Pg/YqGNlaWvo/9m83aKVW6o4nA+vJFQBe6uNrDdDBmq&#10;AVyeyzN0zZGRTHFZjfQKt6D0pYGRdjo1cyY+9PfyiZdj+Z4bxuCBCwBaEgDZ0m6pHMgyODgU8WC4&#10;c35+YT7KG7OWnU4e1LqxppxRBjHYIcQ7DlyyverYFccUT1/c7pJTrf/1CBmEfFmZzDLDbrEi916m&#10;RJkHFwLOxzI/XSbqcePnYvEDsNdNHTvlxzTKCQvKWdmGlbjQ6QXw4njK+LCXaS7f2ZnymPOK92xj&#10;5iatgTwrLb1EBznPflO21soegEbWtZl21ltvhmUfZV8wH8gM3YopedsK1Cn794y3TT0v6rSxk966&#10;P+cntJmZpw5zyDyvKKJ0ctkljdRz1+vXX39N5o00OTWZfvKTx9MXPv/59LOfPRH1O29fasRqBrcs&#10;cUj8yisvl0zLWyPzwA6aDz30UGwruvfee+O2Jg5ps9Lg/CU+8oI8KdNFWNx4zy1XN1x/fbizfYs8&#10;ZAU9ZK8GQ2pfIB2KF51Gg6DfrM7QVkLzhz98ME2emcxxSNnmtr0/2kq2TQXPks2cByRK55HDh4MP&#10;toCxUgOfbLdbmEcXIltWUShPWcexOuPt8sidleAlhed2RdpcPojIR/1or1k1iffSqZaZ095Lz+zi&#10;/AMZ2/TCdvOA0nZWgw0rMgqyFYrdeNaZK9+5kPSK0+4bvTedEr38gdKdcA67Ee2N6PSKczvYKH5Q&#10;fxcHVlWRXKFKhVLnqmzsun4KeqUdWMHiblNinVvt3TrwDlNLRzQ0PcK5bJQo414Xbw/08mvTqwzp&#10;V9eG8uMqZZZqv/rlr6YnnngiFCrKq95ZgFbcNFSWZdEIH0pb3t6i3yLvPb/9Glh0pExX1RGUSk8D&#10;y+roqdM71hhM77rhtnRk38F0y/EbUrvTVIdYndxV8lU+UfCipZhyR54zGMhPhqt1+ar1Mg0caWyr&#10;DHAD1ZAaVcyA8lC/GUjEViv95ovmabiR2oeGUkN+VtrilfdrYsmI35n33IDhpHTo/5Bj9pB9yFoa&#10;UD3iiXxKuRul/Pwee11HYID9xNYOnBRZyDlcNYiKATWzXqxCyB/M0Z9me9Vc3lO9TB7Ma9CnOLi8&#10;Czq4I8/gXYatAyvyQ+KaGhCwH5sVhgV1Khi0t4baaWp+Kg2pkXz95Gtpdm5WtESoow4DdUdEVELy&#10;N1Lk3GoPwjQspgUNODn0zbXEbLGKmUENPrgeebnqlPgqXPhqqqPB9gDKJXWcTgi/x8bz14AB+YNf&#10;d/CyvHI9y2457l4o323m73ygzEebzDeZ9GZcaH4M+Nq6zG0ux14ow/AkneRZmV77sb8LDcoW5SXX&#10;6cwTcPx1frK/7CefbwhroBKRaHB1ar7WNoeFTn5n4BfDe+L0e8cDynwA2V8+MO0Od+l/O4AWdKDL&#10;k9+mUf62KcF7mxLIBHrU11xn8zYtDyywh44SvXxL04l4PvLIw+nb3/5O+vGPf5Tuv5+zDT+LAQJb&#10;mxzP7//+73c/3jcxMRZyZSsWMI/IwR/xYzsUgw7i5mneAB10eMHN+gTDYAM6DDauvfY6uXF9+1C8&#10;Qx4MfFhxQA/mvEcueWVXHHT9MDh5/LHH08mTp0S/qbI1H4YtUEyWkIvEDeIjs6K/f+/euMaX9HG1&#10;L19158yZ1FQ10Mh1z2d92oMMaAfTFVcci1usuNb3uuuuCz3MteH4pZ3GTvvNKgfbzZAputJlhnwh&#10;fuy7uDBw+bQpsZH7Zlhf63bxlqDMuJ1m4C56A6WFYsQwK2Kl10u2ZyPvdSFE14atNNFBlSLP26ey&#10;u3I1/hSZAvSIr3AKXrtdboEwXVO5gcrNZ2be9P7nAEihKwnS1jWkdS2xhbS2BxOWWcszNd7RqahF&#10;VZmN0CWlfPONKlEeKuBuUNZcLmnAKZtRPrvbD9YF3cXbFG8XPR26ojLbQeltM/YvZPpM+2zon0vY&#10;s0FdrtTtsv4yuUCH2IM+vzd8eQQdY9CLd37zvuw8l/lqHjYKuw54rRWFOp1eMO3SgDJsSUM+un7q&#10;vG8G/LG6w+oHK8EMoDBsZTWIA52IfD3gwzjuXVyaOKuVjTLTXTDrBrhw8rsephfKsL2wUWHbjJ5h&#10;XnYChz+bcPWwKCEMv8snkO/o5IRSYlaA2Us6kFW0Dru2JzLHUVby9SaHAzn6Nf7f7DfnTWlw66K0&#10;V7CLw9tPGW6N57WZLdNeR38TbOTP9MA6P3Jm9ob3LMF+97v5Bipma2gQkC8zI8gMO0bcBI1Ggy/e&#10;ya5BgpqMbsMhiVQdSDUwmKqhWVpcTnzIj9ns/qXVNNzH9zMa6cYrr0t33nBL2j+xN+0ZHIlbqrjZ&#10;qNU/kPri4318aXolLbJcL/p814HVCZamYzqIf3rGFq7qsLg0sXijA7uS5pcX8sFwpXFgbDg12wNp&#10;YN9gWh1rpNWmfCkZeUsWO4XEv3gmHYpU6URIguhA1mkPQ8S8iv/11E/s3d+Uuyiua7JHzpZTPa/r&#10;jY/t3fhk7Ef/Jw5ih494l907ijPbU0I88Z42W3z0LTVTX0uJnV1Mndn5kCnbrIJPeYH/jmiGHBaW&#10;0mCDm1/aUc/6mzluDtCzXWJhVR3+/uU0rEYP2c3Mz6S2aC8vLUZ8DEZY+eId6Ws0lS+EF1h9gbFI&#10;i97xB7/5Px45re5wUKIsJxpUZiopqwcPHUzjExPZj97z0TDCZeR6jl6wfDeD47zQKPPa6SPekkfz&#10;cTH4qae7jNvGPPrd2SLnRzZvJSgrlr3TBspnmVYO+cbMM7qmgPUa9ByGYEXQQFn8Sn9G3T/AT8kf&#10;5lxgmZsez5J3u+Pm+DC9yiWwO0/kQngOVdMW87FN3ND/6JgzZ07HjU3MunMg/P77f5CeeeaZuDmK&#10;Q99sI2K2nlUGvhfxG7/xG/GbQYdi7dZr4shxZbfR0fFYGbjssstieyXbr1jxJA2sXADzzPYl9AY0&#10;ACsBDHaY+X/Pu9+TO+/SdcRH0gjnw+ISUbix+tEaUL0NXdiI72dMTc2kr371a+nJJ59SOidjBWLP&#10;nr3ibUw0h2NgtcxtYGqbDh85HKuxn/mVX4mVDQ5yj47yEUOuzJX+kp+WZMiKRmypWuBmrE6kdWxs&#10;IrZcHbnsYKxwXHPNtXGF7tPPPB08kg9T05PddEGblQ2+Q1Juv8JvmY+7OD9wfdhItrw/G7mf9WDD&#10;/p3hdYMfN6qluysI4L2VROlvp9goTOkOfQyo++8V/mz4MEqZOE7SWBrc/ZybyV8YxY5SUOwKCw/Z&#10;lAdPM+01e/6dlZb9gyraoGljnsJU4TB4LXnDDfgZKO2Cw4IIV0XouEzL9hLwXAf+jJ7xC2u08bs+&#10;TYClWJQd8XGbxt/+7d/G88zpM9Ege2nc+14VgwYN+cDdnvEJ9enz1gHS0lllK5Nohsnpi7LK/nn6&#10;tXOLaf/QeBodkGLXgIIvhY9rcPHhO+5Ot1x9Xdo3vietLnTUyW2nRn9TnUzlleJnILEkOrMLi/Fs&#10;yG1gcCg6sAx48BsNg5Qy5zny+ZnVNL04m+aXFuLjc0uNlaShShraPx5bp/oOKi+H5I3tU2pjlFQ1&#10;CCSP7VrKA4WPVZYY0OgpHmSJ9K89wztirX7l3/YRN29FPrJ6g0tuFHI+586KfoYBdOLX8o+yRhjy&#10;C3d+y1VMdvMvwhGh/FXBVBLzn36r7crO/IcZ0H8jeic5Ls8txNkVMqaPEYHSx1W3iiXzKt5b7ZHU&#10;NzCYVhbnU98on1lXGRhupdbgQJqam04Dw+00Ojya9qocTKlDMdIajLNU/ZJdW3nC9rYFlQkGiCuS&#10;4aLSy/YpvjjMV925Hpd0sOc9ypbsLp+UN2bmkNXcwny8pzzSmOKHq5ivvPqq+Eov7rjxJKGU516d&#10;Q2hZd+Z8QfZnr0PPBsQH6vXZ7uYHXCyeQD1OnjbWl2eDMl2mU9IiP0CZ7gsNyolNnSfbzTcor4YF&#10;FB1eUyd5l9/nAS96NtPIfvHnyS5QtjlrUazF5fhtjNK+UzidGE8cAdcB3EyfwTz+/Rs/yKJX/vh3&#10;/iBgQ/VuKb6RxAo1Wzldf9k+9c1vfjPOVHz/+99XHLne8+7YFVfGQIHrYH/91389ve9974sBAB1k&#10;+OJL5JYZ7FK3mRzLcqftGYgBC9fecg0utLjqlnRA32ll4ozBC78Jg+H3nXfeGQMcyiGd8+npKQ0g&#10;JmOFIK8SzKfJyTPSO9MasMylIbU7qhGys3rAVb6t2CJ2+vQp0WuHP7Z7QgO9xoQYbejwyLB01eE0&#10;Mjycfvd3fjcGSHFOQ+lgskcpFJcMcNbyPm5vVBpiC1mUN7lJd4+NjYjeYNq3d186obj5yvgrJ14N&#10;nihTtBGHDh2MARYDE2RCui1z18VdnH8g4xKlHqm/2w52c+ltACtAm57I9XfNXCBsGP8lBhSRlSwr&#10;E4AK4vS5sljmMeOthoCB3bYqUoTJ/qX6Ijy3ULXUqLC3PzdSxCVa8lNKFbtijb8A8ckQr012y6+J&#10;C1oMeEhLNyzvMdTiyk6wrrtNHb3cLiU4XaSbTnglK1Yzuu8KxE/LNLIk2y1rsokzOOQZjWG+QUwd&#10;A70jb/1HBPh1mellTLdEN08BfirQKaAjEZ2JqqNaR9DcxS42gMtWvcxthM387YTOW40LxadloNrM&#10;r8qsR569zx+8A+bFgz62B42MjMY5BtOzKdHVGYqLV7wnPIMHOu+exd8MvKezjSEsnX3aPnSLDb9t&#10;SjcDHkyHwYTTAbilCoN/pSD8hV/aSxl4tVspKpK1leqKScMqLB++JW5M0KoAb2v8b0FwF29rRIn6&#10;P4X4tQVcqDAeXVIYqHguxC4ofu+nTQm/tynfmyZwWJbUWK5ktM1I1/shSz+EKWlRSOERN2jy27Mf&#10;9mO7fxums1NjRAWt3KAFb/DCzASdYJQVvOSOxqqUC18QbcTMMwdecc80Mo+miTtLujh5piRXSvyv&#10;hYFmdKAblXxlp8NKlXUHnF+xbcf+mP2OCPWy+8S6Zo8qX9ihXZeV3ay4MPbTC2XYnlipeKyUHB9v&#10;YyWjv68pk8MsLa0kPk7FrMgDDzyYHnnkR/F7ano6zam8zC9yY9BIGuRDalJqb5w6GYeCUex7R8fS&#10;qhoRDhjPzM+mGfldkpLlw3kNKcK+asUpLSylvuWVtK89ntrzkt3cchpfaaUbj1ydDo/vS7dec2O6&#10;+siVaWxoTAp0UN47aVF8tveMp/mlxbTQ0eBHkQxxy4ZM/6rkvaDkLZKWlvJgSIbtPlK6zZaibKWV&#10;Vl96Y/pMmhVPy03FfexgGtk7lpr72vnmqRF5G5ChKhTik5iyzKr8Xwd+IzeZKApKd8iTMHLDd7/c&#10;ORAtEnqZSS8p/e6Ix4ycAjSVt4Tlo3m8ixnHKk8W5hbkpvqmP/wHbQxlQe8xLLvnFQ39KtiEdwUJ&#10;EzyEowx20op4FNfs7HRaanZCPqxopKbStKgOwfRCHOJv9w+k/vlFMTOf+vbv0XsSrMFoU7qLKDlY&#10;rzxh1UU1MPUvr6YDo3vTay+9mk5PTafOwkqaF800Opwa0jkr6A/qidIwyGqUGkFSSDlalVtuE10P&#10;KPt88GpEZjgNK885iMltMf1yn5qeSadOn0nj4xPphutvlCzV2Ov9ksoi2w74KBarKcyARrorQNt1&#10;qjT1+oNeMLDblNiwzm0BwvUKa3fz08tPyUOv9+eKkoeNZLNTlDRtL7FZercLdLfz6FzolDBPvejR&#10;XmQtvrYlklluvGJyO+Pw2Q2Df+pntpfuFxZOA30Bt+N8jJBOr+uDZej3wG7A6bHd5WO94UN3ud5R&#10;f2lHWMXg93e+8900Jb3w0ksvd2XGKsYnPv6JdPPNt4R937690Z7z3Z1ML69SoieDptya0utsK2IS&#10;w6tK+Ras1Zi0on8zr3Qeveyy9OILL0S7D9iqxUUn6Bu2Ft36jneka44fT3fffXc6dfJk3JL1la9+&#10;JbYlPfnkE3H1+w9/+MP06KOPql38YfrRjx6JNn9kdKS6SW8+vvczPjGuNC7K7w/CnTwmHgy35SEy&#10;eBwaaqdf/cyvKK03pXfccnMaGlR7hYKWimooPfhBunnrbTaki4mc/C7LmJWU3A/KV9wSJytBTzzx&#10;ZGzpUu4orqF0d6wQHUj79u4PmSBHwjqv6rjQuuXnHWX9KGH3s5UpTfa2BxslygjdiQZU+DpDZ8uc&#10;C5PDozwwFDgKIaNg3lPZHSf2Mgx8Yfhd0rMpC2YJ/J0r4MWAHrLxzIF5AnyRGGVJB9hu/N/lt+DF&#10;A5SQM+74r9JShuH6z7X3eoHhUfkNug4nYzmUfPkJSnsdG73D3eZcISr8l+16ht6VkqbsoeCIg6+i&#10;5o8RvZK+/e1vxxV7yAulDEgzwC95w1JzSw1J0FbndEGDDLZVzUnhaliqAJILjYHCKarUkIhaGvSw&#10;gtFeaqTRTjO1VYUOD+9NN15+bTowtjdde/R42juyF3WqwYuCKk/JVw4dcN5ieVWDYcU5OKBuLXFz&#10;HW5HHKwqDXRZyQYpZzqaXM1Kp5Orbuf7F+Pa2+Z4O00c3ZsGRjXQGBFvclMPWfRlSB4GOWF4WP75&#10;X4V1PyJOTO485Bf8H+7VD94hPz60R2NIg0kjwkCBq1kZULC/mcYE9xwv4bI+AHlG0I3tWlxsU/BA&#10;CTln1/xUjHoiFGU411GFgTG9jfQqPsrAsAYMGmz284VE0R7QSGRAgmtxAxhlJY+8uL82dRoasIvm&#10;omjy8UauIGY1Y0B+B8VAS/xPaHAwzUBgeioGMNOdpdRRWGWe8oEOgWioroh6GmT7nfJ4aWU5LSyr&#10;8awmSnL6RE8DC8og9XZAz0F1QtBh+FmWX+ocsmULBbfZ7Nm7J/xneeeGOup7SARZZFh+oLSXwN3v&#10;bC/9lvaLBacbGTrtdT7w4/r6iwTr33o+nS/QuavLGzvlC3cbyipP/IM6X2V4wPuLAfQ5ZYfBBm0m&#10;8NZY8+V2F/5L+D3utm8EJqzsB9kQJ/Yf/OAH8YVttlMhG84TsLXnox/9qDr770/Hjh1LBw/ul/88&#10;COH2qbwNMnfU0Y3iJPMQ9dl9lswL50T0NvoJxIeeuOKKKyK93FiFnNlu+Xu/93sxuMBwPuT6668P&#10;fv7qr/4yPfAgA4ofyf/rGhC9mF544fn03e9ya9Yj6amnnkxPP/2U9MxJdep/lh588IHoSx3QYAPd&#10;Ah9s6+T3ZZcdVlyH9DwS26Yw2A8dPJRuuOGGWME5qEHA8NBwTCDBb5QD/SNN/Daoz7kM5TKFPEt3&#10;3B555JF8y9ePHo0tYLzjJioGb0zGHDlyWRofm6gmZJi8zYO/nJ9BblvlsORrFxcPl5Q2p5BQsGwu&#10;tUIDv06D7dWLNXsJ3Orum1SmdTR/QVAqF+zuyNAo8RtTl7fdS8T2JDUEdfc3Q3T4k7/KFoMP32bU&#10;lX9FJnzITZTDqU6d9/yfTQV5Mo9hcIAuhkbJdv2rB73QiLR0eVvjM8s3s4W70ZVHBfs/byBOZssw&#10;kk2WJ+5Z7t34eWKKuLH5l/3yl/OyoQEIHa6CRoEyLHTxQz45fRulEVK99JfLrMstCJqy4q3w+nOB&#10;zWS0iwuHzWQe5b8yxtstj1xubC4UNqJN/aQj7c40AxEMgzNvA8oDhzfzt9067DxARzCIsjF4l7dq&#10;jcSTiQkM8bHjg4HJIivzlT7BzYaBmQ1nxjCsZJEewuc48zcxiNNpKg1pJSk7UUnQtjxsr7vRdnvw&#10;gTMmywJdmfWlTQ6TzS4uDZzVyoYzu4QLQdmxszkblIWwpEPFpsDztBsNtX/X/Vs58L5XIw8cFyj5&#10;P1v0ogfsTkV3peL94AAfTsr8R6WX4X3wQQA9+c07tmBFZYcm9EpToRt/5R5/ldtG6eK9TcS7gb86&#10;tuvvXEE8Sr5kE+KImRRkZ56ZAX7xxZfiBqpnn302PfDAA7G8Ttlg5oZn9pfLAohZO4XDDQXNNqtF&#10;On2xHqw4mGUi/8gFhW2s9Ke27HzorbG4mo6M7ktjQ6PpusuPp5uP35gO7N2fjuy7LA00BmLgwg6F&#10;+LhSo6m4pPgX8tavZl8rtQeGxT9KW+WSP1YARNf5v7iiRiKxErKU+gf7U3N0ILWHBtLYgbE0cGg4&#10;9Q2JQVY1SEpLhmkDsmKT7Fj3yj9cbGphV5bFPLNwlAcaz1UZiYWD69zUEreq6I+ZKGRHozWr5+zs&#10;XGwxmJrMJrYM8T0Q0ch55zqIyXHpZ5cNovKKSn7vN34CeBEx3BjoNdqpNTyUBjqN1JlRPuv9ANvr&#10;5M5NXquLy6mPD/GpQY7lpgZlXLphVXVQaUT+Q9IpA8qnfqV7SI3s6Mhomp6bSS+9cSLS+cb8VFoZ&#10;yHMzq82+tMCWNpWVtKR6KmflWlpiJaqqp5Q1GmvKmp+U4ab4oTziNqe6zBd4SSZllQ4Ds5fHrz6e&#10;9u2dSC3JeH5hUWWo0nUhgjU5lHVvq3rI+17mrQBysz4DXX1WgHdvJY9vFax/wYVKe9kmlTJ2ubWu&#10;xKAjeY/dZbgXeA82en++QNsJn5Qf6ovjoz6RLgP3Oi92q7ubd2haNqSVcsmT+DC8+/KXv5wee+yx&#10;2FYFL/AA3vWud8UWqnxOgw/15YtHms0B9UFWwqCk0ZuscEjdhz4EzM4TBvBg1Rd/tAkMKLi5iT7P&#10;gw8+GHGSPxxCZwsVh7PRv/D3x3/8x2r7nok+Ar9ZZWFlgCe8swLDgAMQhi3p3IRHH4kbs9Dh3IjF&#10;Cuvx48fTrbfeGt/CuOmmm2L1xIatThzkZtUF+mNjo5EmxBor3pKn5RiyrNoK3GKbFRM5km2+6Svb&#10;WU354he/GLsRXnnlRDcvDh8+lD7wgQ8E76zoDA/nj0wip5xv7nNGsiI+w/lq8Nu87eLiI3pdZ7ON&#10;ynAGumA5s8tMPxuU9HrFgaGSUCh5VypCv+edl+wo0C5kpgXst25K4H8nKJWTacELWyS4zo4nwA8z&#10;E3TI7C+fx8gdYLvxJA28Q9mgWP0Ov3UDCL/2ey09vcLZL+B9r8ro98A0LipWFGfFQlZomQcUzxtv&#10;nAy5ssTNdYQoLL5CasUMPOgkbShJygtua2VIDZg6n2yw4WpZeczplFbj6lpWMlpqHPhIX3O1kYbT&#10;QLr56hvS4YOH0h033Bbbp/ZN7Euj7ZHU1KAkdvt0mCVnaxSdU5VDdXoVSWr3DagDzuE/yZkrpMRL&#10;mL6G+vTq5Mt5RTwsNZbSav9Kao8NpeH9o2lwdDA1D2qgsUceaOPIJgyDDWoyItkka9a9qn4gEzGS&#10;f+o/BkMx2FWnu1t+9ews5zLNQOLEidfVOJxOP/vZz2IvMFvXaAh/9MiPYvme5XCug3zyyScjD7jV&#10;ha/UxsxYta0A+gsafC1KJnFOKf4yD/EEYXG5Wyt/+YUSHjOI4pFB4QDldiCtaLDBGZVV8dtQmUHE&#10;y+KhX4OHPjoGamz76LyrkWObGoMNGvc2M3ZyW5lbjC1ubZm5+dl04vQbsUVqcmk2LUvGDHK5nWyJ&#10;DwKqzKzoyVd0uZmKm8XiFjOB8uVyhqGMhVGcHlQyUKP8Ubdo6JEPgw5ulMk3UzXz9ciKk+pH3KUc&#10;ynr4ltTJs4T1DuXLBuR05vT5/aWUrvONzdJuOe1UPvgvw1j3UzbZVkpnNN9AxE1GU9HWuCO/WX6c&#10;LT87BTxQn2jPzRf2erxOp/kqUfeLDDDIwL+JwzTcQcd+//33q315IejSqadjTr29+eab0zXHrwle&#10;eMcgBP64/pVtpg4fNzTl4i5/ftIfyY5KTjde2cTLWt8GXQs4s/HpT3864iaep57iqtoz6Rvf+Ebo&#10;E9pEtjl96lOfisEBnfVrr702Bg/cdMWWK3QT6YI2epxBA4MPBi8MbqB91VVXpgMHDkYYBiMMMtg2&#10;xpPwDITgZWhYbVnoYniv6rTSCe+AiSb3a3iXt5LJXXza8CX2L3zhC+m1116TXOfDH7wxoGIbFfEw&#10;4GBbWiWablzxu4Dll2WYf5cgzC4uPi5pqVN4MZthO34uFtzhsHKDr6gItcqyi+0D+bmh8ODBHbhe&#10;5k3ovqt+bwGyKozi5WA0qxbcEd7dV++WpAS0S/MmUAaqclAag1c0QlLaodTr788nNuQxgwaEARyG&#10;gTwNFoaZMhpfm1gpkjt+XN5BJFMGeW+YJzuF5aFGyxGUVMPuiLcB8hbjrXFhcOMdHmosd9PBkswm&#10;sL/SGNisHzC72MWFQLQ3G8D1tCyHZRl9u8D109gsTRcCREeclk1pL3GufJXhaVuiE18Z3vm984wn&#10;TrgzAGJAYMOkJoZVVZ93NU10NMbtJu7Z5DOydUPYko/zAeJ1OtCGTl/dlOBnzWkXb2Oc9cpGWbk2&#10;LgxnVxKg7bAb0Qb2h3HBzxUuu9EhosNDAabyOAy/y4pi//5tQMv0doKSL4elIuf9kXkLAQoAnlAA&#10;LCsaUYkrJdDlETrVO8K0mNHRkxlSbyeqA3/2T2DzQXosA4wruHldF+8GKN9t5u98Ymlx7XsD8/N5&#10;iTrzvxq3bLz00ktx/zmzPMwOe9CBH8AMEIoSuTtf6RAvQ0PyGBpuxyFl9v53YlmCUJKJrP2Kg2er&#10;05+kprmvKB0c2ZPee/Od6ejBI+mW4zelvcN7Yka8saxBSB/3s+OrFSsZGOVG0GjKNqDBCd/UiChY&#10;sSH/yEI9V1ak8NNKWmqoM99cSiuN1dSeGE7N/UOpb7CZ0oQ8DskvRQYChGNlw9ngZw+se1X94CCj&#10;D/fh5lknyk3cuCSZq8DoVS4XDz78UPrSl74U29Tuu+++9NBDD8XMGOaJJ56I1Qzs3EPPBxXZFoSc&#10;+Q1NDvpxzSxl0AMR9gd7ZgweKltGtwO/pm/ghpuj9B97oSQDPZED7M6yLaeV5maVt3xIalX1TWls&#10;KW9I4/LcbKSL9JDvSpXyK9cTVqCSwjFgjGhVNvjg38TYeJpX5k0vz4Ws5jqL8YE/BiF8vIpVDg6a&#10;N1S+WBlCXvhjEEpaiAcZuFGHn8X5BQ3KxKP0ATIgLcyEUmYpq/v27VeY+TQ+NhplHuR6viaHreoh&#10;MjY2qqfb8XO+Yb1EfeQJDxjkYB620kE/zyDdm6X9XPKMsA6DbrTssbOyQflDf9JusirJLDblMepH&#10;EVdJB2DfKS9nA/hw+XEbkOtFRlmGePLbaSxhP7jbD0/XU9KMLKiflFNkQVxsoXr66WfCnfdsJ6Lz&#10;zez/sWNXikaWC248qbus3kI7vrNRxQvWWKpWPPSqeB3v3WeALy4+YXafFQoMPLJL4utf/3psHWZV&#10;gBuwaOM+/vGPp4997GOxHYpVAVYuyEu2RbEKw8op6WHFAt5YCWGl4sorr+z2TQaH2tE+WDbWVWwV&#10;Q1fRdyEMk24oOtpSdKLn27qrGXIIvaffqC9kieyQDx/HJQ5/hBd/3NCHzMlXVlre8578oULiQzcj&#10;49xm5Xg2A3E4r0H99y4uHuiynNM2KuCGAeNKfS6ZSqHu1dhAu3Sz0sHNCofK4LAUbisJK6nSD8Af&#10;v0u+DbuXbtuB4yIscUMHoByoMFRWKg+/QZBX9GU82M0T21oAbtANhQVfvKv8EAdyc3y4Y0IWUniE&#10;LWnixwaEv4o+T1D699Mo/V0UrIo3deyIkv4wW1fgHWX7ne98Jz333HPRAWZWHV5RWsgDO4oRhWsl&#10;SqNKuaBBFeGgOTQylHdqSVZZJpKX/uf610bccrSaBtNAmmgMp8H+gXTdkePpXTfdmQ7tPZiOHrgi&#10;Da5oALGqjtOSwnBtrapWX18zsSuqT4Tj+lylgZuNmpwn0GAkzkEg16oziefFlfkk9aun+B9QPsrb&#10;yH4p9AmVlZbK7Ij8egtVMCijWgyp+L0J1r2uftDxzftts0OQkZ1Bl/2ceuNUyJbBxD333hNb1RjU&#10;vfzyyyF/OidsuUCeHtyzrI9haZ5GEP+8o3HCL2XfZxfYu2us4xH0GmzAHy2aPHu/c7Av07cimQ8N&#10;pGUNSNk+1ZFMGZi3uPErbi9RA6igDAAYRzHsYPsU2+QYFPZpEJCWZBaXUoMle8mcwcayPL8+eSr8&#10;n5o6E1+ZJ+84g7G8wjkR6pTqe1UHKXfIETtXT7o88p5GmMaW6yRd/2hc8YuMfH4DuTHoGBnlfI/z&#10;aE0OZf0r7YZpg17vAXzabORnI+zUfwnC2hA3KHkgvb+I2K5MLbPt+jcoE2UYt1U8KX8uh/ymw+zO&#10;tMP0yqu3AqTDgyL447eN4TK0FZ/1tBAOmmX7gc6izrJl9Mc/fjTaGcBgAD0HuLqa+N0ZhyayRC+A&#10;uMa6ur0PN0QJffQv841vYjOUutS+eDl85EC68qqr0x2335Fuv/327iCQ/gSTbcQLjx/72EdjIPLh&#10;D384vvLdHmwHD7R9+B8d4yrb4XRg/4HulipvsWKgcfkVR4N34oztrWKKyVB+IxfKB4bfdd2db4ZS&#10;nQ5FvKZ/CLcWNk8uhJv0Nm0I8kOuTF7lrXwLop+3yF1++dH03ve+N9LpsyERR6EekKOxUVY7f3mW&#10;eb2Li4dfTI3+FoFCTgWygj+bgr+ZfyqxzS8KUGg0Cp6F2ijtdVmvyanyv41swAuKlL/YQiUljCIm&#10;L0U8e9oQDln3V/Irnoq/LnLEa+YiAxlz4JEBGoaOs+XNO5uy7NkNf2U4wjifzqb8bwkGbpVZ1QMT&#10;MoOviree4FXXZL/kFQNc6iv5nWfTgphMDyiM0w8sj41MWWawlTKzjPm9UXS72MX5guti3bydQR2K&#10;+lHZo05dIJT0bcfQkceg0ziPBT/2BwprgN8224Hzge26w9XsPpM07j/wLPsSDCgYWOTBAW7r6djQ&#10;6ccfBpoMHDC0Z3nyZn3el2HL39tFGb4Mi7wsv7rsjLUwlcMuLkmc9cpGWShccMBG7jsBNDBWJKbD&#10;syyQpbtBoaVzgBv+aLBBjMI1sqZi4l76CUURMxBrqyJGad8uHKZMg2eKPDPAbwzxqhqFH6dLlmwq&#10;dN0FaEPTdHmHcaeOtGDKdFbkw83GPPppedgYZdxG3c/FQCzP2q4OoG/74DAy39RgGxVbduCL9Fk+&#10;lgOy54lsmJVynkfHlH+NvpiBpsEAzVV1MjUW71teTc2lvjhsPN4aTodG9qSx9nB65w23pRuOXZPG&#10;hkbS6MBY3E7FKkZScetbxkhucuv2dvXko4FMiLPCwQFlMRRxadQSXlhGme9UKxvNpfimRnOwlYaO&#10;7En9Ey0VYnnimxrcgqggzK5zWJkpev62wjof1Q9YyI1SdlipDoIjj5mpmTQ/O5d+8pOfpD/7sz+P&#10;w5GPPv54rGYwo2g5I1dk6fqFrAF2yiVbAJh1w1BGOcBPI8dBRPzADDyANxWr7soGL7KdYUAIQOhu&#10;eYofMnxvZCil1upArH6xMkEcnYVOWlpdSQOtdpfnGECQdsLOLSq/5F9hpsXn/Ny80tNKjcFmGmoP&#10;plWlbXJuOg23h9KZ6ak0tzyfVxzFxnJVZlixIC6XwXCTn5jxw00m6n983KqRDh86FKsudBAAsmLl&#10;Y3ZmJuTJ1oKR0dF04CB34OfVj1I+ZR3sVR9dBwDvSz+u1zwtj7qfrbATv5vB8WIsv/NF++cdZyOn&#10;jWTMABd46w7lgln6aEMEh3G4eviLCcorM+LUmXwDVOaFtLktw4/TCniW/vwbu41n7LFDJ9c5tkLl&#10;75MgmxdeeDH0F27MxPOkvt580y3x5B00kF+7zUF2bqSreIoquZ6HclCAiqPaVtUzdCX6dnR0PA1p&#10;UDAyPBLh0L/EOzqmgUdfPkiN+0c+8kvpmmuuiZUPaKB74GOgrYGEBhjetoRO3rd/X9q7d0+a2KM2&#10;bWwsBh2stnJzImH4CB8r39hpc60zQKyGi++VDrqfOPgeEMo3JyRuXVR82Z/4EA3C00Y/99zzsWpL&#10;m02bwtZbLhZh5Zy2me9ohKzkf2JiT7rjjtsjbaOjY+IJmZGXayaX1bxalN30Xw3QMv+93u/iwuNt&#10;OdigYAEXOJ6mVbfXQWV3JfZv7FT+PNrPlcZ+sFtZUKmsXABP+9kJoOM4UFhW1rjVadlPXLGKkVvE&#10;W/GHwY8N7iDcFc7u0EXxmr7TGh+Uk5Ni7tID5TNoQbt6lqjzCxzmYkIxShExQ76ktDViXyf59rWv&#10;fS1973vfi9unALLHuANHelBgyAYF7Xx2WjsruVHlylu2wzDYaEp5D8jw/Yz+JQ1UFtVJ1GBjb3sk&#10;XTZ2MI0NDKe7b31PunzfZWmoOZja7HWinVYjwSBjcV60pNQ7Cxr4ujOsTjxfZ0V5kxf5OkAYlGnr&#10;P4qIzFyaTZ1++Wn3pcH9Q6k13Eqto8Opb0x+SBL6nL68fmpIoigZMOk3+RH/Ns6XdW+KH91tSMKi&#10;BnGhvNVYnHjlldiqwC1fDz74UNxSM6mONu8pF8jPxuUN44EIhrKNX2RMQ0Mjw/5itlPRQOLOe26p&#10;yuUq87EGHGRCiLksMtjoqGHpwIMaswBe6PMjR8moTzLlK+L9auTlNS3Pd1JHNNpqrFfgH2/iL7Zj&#10;qcFc1qCqw+BE6T596qQGWfNpcGgoDY7ItJTHw+0011lK48Nj6fTMZJqen5HYpRtEc7mqI7HaxWBC&#10;hnSTNgyIWUO5sa3BEx9sW+BLwUPRcVlKiyofyMIDNK6DhIcrr7oy3OkMeFAGyjrYqz5S1o36e+j5&#10;aTv51YvORtiJ3zqc7xjHW5pdbAznFzjXPED2gLJCeaPcUUep93SsvY2qzCdQj9f5eaHzDvoYeKGj&#10;T7ycR6BuYdx+Y8r0mS+/8+8S5Tt0nNOL3asATJBwIx9nHRgEIDfaGmTFV67RkQyCLMdWi29gcMiO&#10;dmhBnX7pB+ksaFOXu/WZLJVZ22KVDemh3sNDeJPb8Ej+rsagdAlX6l522aHY/nTDDTcpvpz+sfHR&#10;7kps0OEGPtljpZZBh3QdtJXqblvJ+6y3cj7GlieUZ/UuJkOUXsJx2xSADu8AAwsj5MdAQ+8YYL3x&#10;+huRX/ff//301a9+NT388MNx3o8t0D5zCZ+UtbgpUG078bU1SOI8CfYYDEme3ERJtsKagsQ7ywsh&#10;Rpxhz/KqG5eJXVxc7Ep9F5cMrCyyYs52lBoGJej3GCtAg4bHDaJR+olw3b814GPNSMlhFA7FGsqc&#10;N0FzLVTJRxfYbTbC+siCvzg4jbH7BUbJO+cakBmz7VwNvC49NdTlbZTu5BMNgxsS8sz5ct6BZqvL&#10;LowtNZC0SJ/SzswiDb5+RR7IxH3wGDo1VSck8r4G+98Ifo/JHY5s6qRC7pIPMttK9rvYxfmA62Jp&#10;LpVyt1W9OxcgA9dXT1qWkysY/Cx3cluEfrOOQ4ZGV5Y7YBPaDAAIawOBMl5WSuFncChfgrEZeslp&#10;u3Jbi3/ncHlCLkxGYRiQ2Y7cSt4cl8PZ7OLSxVmvbLhg1AvqRu47RZ0GBa/8jb1XwacC2h9PKiEj&#10;9zyKz8CPgR8qM/7sxwXdxhUbvxh3khipU2F8WAy3GPUXPBgO28uwHSM6N7V4bSJ8/C9UYYgjwlV+&#10;+F2mtcuvgkTHuAdPuGFIv1HGizHMq2mUfkraDlP6xw2ZYVA2duvyWP0GPO2GMbKfzDMzGxxYZoac&#10;mRFmmHhPutmm41kQKzHcmZVCPn5v5cZKBnGuqEhwexDX/fUtiYdFpW1pJQ2uNNNY/1Aa6h9Ixw9f&#10;kT581/vTjVdfl66/4to03h5LA9w6tSw68yoTHP5b6iQOgedZNpbjJVvSIdMQfbbmyEPqa8qNPuZg&#10;Ky2tsn1rOU0uTqblluLVu8E9w2n4yJ40wDL5hMolW6jIJoouT0iSrzLchCSKiCmeVXRvMpWHbCrE&#10;YKYjJV7NZtHDRsbI7lv33hs3S33v/vvTG2+civLNDDwNLoa9w843wrohDjqVG7TIc/LeeY6d2T9+&#10;c0sVM/xt5Q8zalEmIrRYkb+gFfRW0pLyLMqRmOwnn/pEizeZfaWl8lpV70ZDnYKRwTTQFO15pa/V&#10;SIusWAy0U6s9oDwYYG9SWpmZi29kNMR/39BI6lOZaMvPwGA7LXQYHC2lib3jUUZY2ZicmUwvvfpS&#10;6iwup36F50N+IT/irPjno4hLbPUTz/3NRmz1oG5SxpYkj7jgQPkW6RXTGMIwoGE1Y3YufzSMLV2X&#10;Hz2aZmdm04GDByJdHXVqkDNlGHnwpLwFDQkDg2xxw5Rx1A3vMFv562Wc99sFYYySzi52hlJ2zn+e&#10;5LvzEJR10yjzrHTHTvmknLKawTYcZu/9QTmXr43AOwz063RtSpgPnr3KXd3dZRo3Ax3P9h/0exmO&#10;J8Cv49kuyrC2I1unn7jYhoRscOfGPeop706dPB0XlTBTz8FnDj0jP/zyHl7YxsTtVPG9COleoljm&#10;w6DV6jL+PBGDIU/Qq7iNjQ9LT/IxULZ45jTDJ/ywlYlb/XAPPSO7qIUfDHqp1Pvo+fzNoxwvUuLA&#10;NkBfI2++L0T7RdoBbQI8EQdiRV/Hh/kULvPBaobiU7pol/i2UqygyM/zzz0f22g/97nPxa1a2PkW&#10;k7ehcViddpz+1Pj4nm5ewzsr4siSQ+yUT96xM8DlHv7gKeuwtTQD20tTlgl+9wJ+bDbysxXKeEp6&#10;JaBNGuy+kZ+tUIY5W34vNKIUnc1g40KjFL6BEEtB+l3pVhd0PcxG2MwfS6NUPhdsGwq4O1gu7Jid&#10;QlWqG/86Q2WrKpz+y0bgA2JlA4MpgVxcUbmO00om6PQA/h0nsH0npo66e5mPpSLH3Q2J+cYYTh/+&#10;UdTYUVJsn/KVqyhi3jsd5AEdYZSj6QKeKDZkhx1/ehvvoMu3FPjZ7PSngUVVDvUhR1I7HR09kPao&#10;k/mOYzemO669JR2c2J/2Du5J7VUNJviAn/wz0CAsA6EmAxDSQWe2JflTJkS7j61TnM+QQl7Vk5uv&#10;+tp9abGhxqV/JS30LeXbpjSwGD2oRnS/Or5DCj8kN8bBCrrax3kKRdQH5znfc7pF239rYt8QbqCy&#10;clZYPSknKHvkSSPKQI7l7aejUZjJjSADmyoC4kVuwHmGG+XS5dPuzhdAGLYdQI/tb4Q5oAYZcEtX&#10;N/9FOrYNEl2VpkyHMl3FhxteRNpeY7CBHZlLlizLry4orQN5z3JL8RGSK43FTOposEGSIlkaYLC1&#10;qa3yw21UaqUjvoHB4TjT09YAZn5hLr382gllCQMnlV3FxSCBmU0YID2kwWlmK2OUNbmTZsuY31PT&#10;+SzL1GT+2j2yGZsY7+oWyit5hJyuOHZF7LHmXZRX0SQeflve0EUfOf7tIOS0Tb8lHK5uDNJnWCa7&#10;OL+gHJDvlrVlTD7wDvdS9tidTy4j5W/KEoYyFJ1WPf1+OzB9Y6tw1gmAdFDeKcPwDsy7jYFfo3Tv&#10;leadALoY+C7rFDIB0BwcHIpBBNu3mGiko0wfgcEGdZl2h99so+LcFZMVTIyxzWrv3jHJtSW6tGvk&#10;kXQH5xCCeu5rUNeZjCE8cRAn6WHyhPYFGYEsI4fkyeRq7pegz3McVb+luX6wyDbZPLgQvYXFxAF0&#10;4mGw4NunGCigp0kPdMgrDGmGVqad8wk72664rpv0zmsAxkoLA5oZtR0/+MEPI13f+ta3ok0hncDn&#10;W5hwAgwgUejEAd+Li/mL8cj1iivQf3sjX4aG2pGmXH7WyjBJXLOvN4An6SzdesHvN/Nztihp2l4+&#10;e9m3gv1u1/9bgZ3Xxl9AWHlhSkTlLAruRcvogp+NePt5hhsAN0pl2s93PkCJPGZmKLbQVGc5FEv2&#10;sBl2ygb+KxMdaP++EEBkPYoMokSebmgxlvFOythW/qFJHOQhjedO6W8LhTxDmGF4sQkoPwzAqNcx&#10;EFsrT+Q5f3EDmdwwGX6zHg5rd6fRJr5ALjlYxgZhrFuA5RTf8CCebrwZ/K7T3sUuzgUuuxcbb3UZ&#10;LuPfiA86uHTo6STbAOqwdSV1FsPEAisfmFzHs1xLsqWUWS2w3iW8Uc8Lwvdg7azyrZ7GkkaZJrtb&#10;LjZrKN6x0isS+HeaSA+0nD4DP9HGVoMZYjYdx+9wXfoRLptdXBqIaYVLaWXDcKEDpfvZgPCmYXtp&#10;ODjnyoKSiQpRvXMlcVh44rkTrPNNWJsNUMZB3ObBHRTe8Tv41G9v0QKl3DbCjvkv/GO3MWy3u2Vo&#10;N/gx7xjDSg4wC/P6628kDudxgwWHzFjh4CAjqxjMxOCfJ4YGgA5aGTfAD3biwR8z6cxcxxaeVclu&#10;pT8NrjbS4HIzNfXc2zecbrr82nRoz8F0x7U3p+OHj6XxoZE0sKqwK0rDiviX3lxepvOoeDR+j61Y&#10;LE/Hlin5IU36nQZk59BdQwq4JQWKCAb70rLaKrZOcYtSc3wwNYcG0uDhPalvTzMfCsf0B/E4kCxh&#10;ZHsxWpBk4y/ffpVRJbknYkYeuTNwqjwuLy7FjBMNJHee38fB+1deSW+o/Luh4ICzy5rl63zDjxsS&#10;aPMuy3itITGYuaIBZgaPsyE33XTTWgNeHWaM9HTTIEvQzIM/2cJ1TQI5vVF6HIYfTEiSBUuKn5tW&#10;5viOhjr3CtmUrAizKr67pY7tB8qjWJGinIr/Jt9IEe8ry0upJXlxswsyGWkNpamZ2VjtYQC6srqc&#10;86dKO+mBVwapyIPBAreyWB7Dw0MxiMVwYB5DWcY/eUGBmpOcGIydPHUyjY2PpWPHrujK2vLkN7OP&#10;dkPmztO3ApF3Vfy2l267OH9Api5PGOyWM3b/LmVf/w2sZ4FpYer+toLrvbFVeN5bX6BfqDMYyrDT&#10;U8JtgvUMv4H9+Z2fpTy2A/yX8dbD8xsdxYw8NyUx037dddflAcX8YszM4wf9Rr1lCxDbg1gpxm1s&#10;dCxNT/HRurVt26wmsIoAv9///v3p85//QvrhD38Y27Fo3wiLriVN0EBPYLcxv8hiZSXLJPjWH0/8&#10;oOf1yHocPdSRztM7wKFy01qYz1vCAE/T4qYoLmLho4Yc7Cbd8MS2Jmhi2MbF9i2erG6YJ+Tw4IMP&#10;Rlq4XYutU2DPnj1d3ombLbW0BwuLWRYZeeBGm0R4ZMYKycTEuHTlsN5bt8Dv5uUt+1v/3um2MTaj&#10;c64oaZunXmYjbIfPi5WWnSBaq7fjYANYSBZ+KbRebueKkmZJl4xDwVDQqRwYYD/1MGXY7cAHQLsF&#10;hOcmxjyUhpupAHGbFobBBjOoXdoFevHpdOzElLTtVgduKBWM35d+SzsKCpo8jYX55fTjH/04lmC/&#10;//3vh9JjaRWg4MmbSG9FB7tnzFFWPP2+5IOOXhz07m+k5rIqhAYPfCV8bHUgtfta6fDQvnTntbek&#10;I3sPppuPXZ/GmqOp0VGDpIEIAxO2+tBxd+ddMWiQoc5lzI4rXehzOqBsyYnBhhRrvxRwQ42lBhCr&#10;g+JjRJ3SQcU/3k7DB0dTm3Ma+9Xp1UDE26dW2DYFndgTG8muOtxqEBSvobddOVaPN0Pe41YSyo08&#10;xRWu6tjSYDKwpuPK19gfqxo76LN3l+1W41LyLnM0Nq4TgPDRmFUNlPOC385Lu5M32GlUxicm0h13&#10;3KFOvNKvzva6L4rDLIBGVY4jnNz1KxLJH+iGkAVRBZCV2OtbVryt/rQwtZBW1KAyQBioBhHQi2iq&#10;ON1Z6Vcj3Ndq57MdSteSGjxuG9szPh5bqfaMjKczKoOTcyqHhNGAcYkP/Cksg4q1fNBTbrhzVoQG&#10;mkHFHnVWkB3nOOhAwAe/3VGBD2TM9i0a22kNtA8dPhRbG/iSsDsr0A866qB5lhU4/gsF8tqysilB&#10;/KXZxfkHcqXcYDaScd29/F3qWttNcyN6m8Hhja1o8N5lx+XfceMG4Mt0zKfLHvYyTD0c7xx2OzAN&#10;AE0bx5HjrOqy6hvbqQ4fPhxbqQ4ePBRf6IY3Os34B9PTUzGJQ0f7yJHD0W5dddVVeSuQ9DlnNjjk&#10;zTakJ594Kn3hC1+IbVec/2CbMNe7E55zIPwG6AOfeyMe4kRvwzr8MYCILbIy+dbKbEc0skV6iC/O&#10;WOiP9xh0ODoEmuh+zlcQN9uWP//5z8dZyccffzxuEuQ9aXc688SSqIkJ6M/MZD3G1elsn4KWt82i&#10;u3yLGHZ0HukhHbQ3DMagCy3yEbnzgVi+KE7aiX90NA+6cvzO4/XlbysQHvo8MQ67Exo7RUn7bOKB&#10;T0DYrcKXaXqrkUvJLjaFC/12MveiAB7eLrxcJFBpUDgoI4yVgyteHZu964UsybX/Jd34Y0Yotk6p&#10;sx0fPILk9smuIRNdMyUqtzw4UawyOY/X3p1vVEVoHUqZuiHHlCjrwfkqfxFn9XfBYDnKOAsjtnAr&#10;0lFnwe+LQNxrz+pV7HNWpq2VCUrM5sAH+sSmlyzr5db5wMCjLP8letHZxS52ce7YqE7hTkcZ46tx&#10;Mfwu62OejOp0J2MwOXw8VJez3b/dzlHfGUBgYuWkMrjjp9TR1tu9YLolIk093EtAz/EwaCh5sS7a&#10;KE5HahpOt9uTiL96Yko6dZr8Nh2n+U0TtLt42yOmJN+OKxsuhPUGuZe5UDB9Rvq+FcIzHPV47bfu&#10;vi1UFaYMW6fnSsWzlzs0rHio1N1KybuKbBmutNexkftW2E640k9WGllh2B27ecfY/dSpM+nb3/p2&#10;zPZ4SZqZFPshDLBCYvajVMoA2jQE7uhF/MxSSf81+tRA8EG+lb40vDqQ9rdH03BrMF194Gi64/jN&#10;6cD4vnTZ+IG0MiMlO7eYmv35tg9WBJjFXoZf0qKeJx/E44mJZe1VvvegMtOS//7VJFWdFvoXU6ev&#10;k/qGm2lgj8pVrGwMpf59gynJLbXll9pJ8jUIWY1tVMoz8Z0dZa/+Yn+sPIXBD68rlPZcGCpU7mI5&#10;ltVdjljZQG5so2ILFTLikgFeYwY5wFeBBqjMt7LxQeYhX/12HuDX8sc9tgzpN7OCt91xe9Sv4ZHh&#10;NMhNUdDNpLpQSvPsiDr4WR78sDyUDkyVD3G4XDS66YeWxDo/NZ8WJ2eUX0tpIOKg/CjvCaNB3pIC&#10;Lov+Cu9kmKkLzC+ludNTqaMnH9pblfPE8HiaUTl7+fUTaYVtdM1Oml9dUlSZcbZDwUOkN1zYndVM&#10;w4NKNwNXuTNrSFnGTJ6ZjNULDlly+NFyWljKjTsG/cMM4dVXXx1bGZAfHQCevAOu/4R3/lwIEAf8&#10;Oc/9LOO8kPHvIpd3A1k7D0rg5vpolPlmEB5zLuUGmmXYreg4PgwwX+YX4/f4pQ7gxnvDOoX3Nv5t&#10;utuF46cOEb6eHn6L64o2KwF5BXL//n3pyOHLYsUCvcjWKVYreTfLN3yq9PAhT1YmmdVnG1C+qKOT&#10;BlhFhaZ0DzoBncgWLLdj6Ae2MmFYGWErEisd1Hn0KPyCvCrB4XbVTdom6faQFzclym6EriApMvDD&#10;ykpMdCl+2gDo/93f/V2655570o9//OPYOsXKA7wiU27Ywg8rDdjpH2W9k+MhTvgGX/7yl+NbTaxM&#10;sBpC2vGPnAAyhQd4Z7CWD8LnsskB8ZymvNX0ox/9aMjm5ptvDhrIrMyfnKjNgX/4Iw4/S/j3errn&#10;DyXds4ljp/xdqHTsFG/bwUYJhFUX2IUQoOPZzJTwbzLfhsrYy+9mkFrMYQqFqf+6xm5dUylQFzoQ&#10;YaonBmWCQRHbra6Qe6GkuVPUafbiD1DBMfBjU/LFb3gnvGeDfvbTJ9K99+abLFCGvCNtKGOUlhUb&#10;8scQxnRME5OVWZYNPNDpYyvVakd+YrCR0lh/O12992jaNzKR3nHsunTz0WvT3pHxNNIYTp1ZdSal&#10;uFtN7jTPCnuFzimREw+dRK415IyGfosbDSqk0PR7VeOTFXWSF5OUclPlRcEHJ4bSwL7R1BiS4hwf&#10;IPJioCHisrKFiu1T0OPPEIV44qKYw56R/cj7OpQ/81aAnBe+Qplbk1588cVQ/Oyx9ZXCDKa8p5gY&#10;Ld/cuGR5W2lb1s57lz/caBwwuOHfjci+/fvTrbe+I37HFqPBarAhHrtMy5/EnOtIDABIMcMPkD3x&#10;KyREfHKKA9wODyTTzqx4n5yLcA1lGgPBpgjzgUAVgbSsfGoOqYxwYwxu80rj4nJqLCqcOg19ndXU&#10;bnKuRLwOjmjQ0ZdefOOVKEfTK/P5RjHiFp95WwH85oEtQC6UVco1gwRkTfnFn+W4oAYWf8iX54Dk&#10;gWzYLnj6zGkNNl5OR44cidtZLEvLGbvLd8jwAgKeiYenDXE673nCjw3vLjRPvWB+6ngreDnfQK6W&#10;ewnSbHcMv/0sjf04//w76nr1ficgDOGN0r4R7IenDfGW5Zh0mmfDfin7+DNKGjuF0088jtP0AL9z&#10;mccNl7V46PRjmATgPML1118fdZs2i7oMPa6yRsfSbjFhAMYnRqubrOhwtyM8XwH3R1AJh38GIQw0&#10;eOLOViv8QJvtSeDQoYOhd9AxpW6GD+sTfpMG84Tba6+9ns6cPhMf2+MWQgYYbH1ikMHZSOJBzqQV&#10;PQR/6CS2je3dx3bQ/hh4QQvDQITtUwyIvvKVr8QECTyx7YwrbC+//PIsD/mDR9p0aBN2UW2N8wEZ&#10;02bAL233XXfdFc8rrzwW8TtvnD/VI2A3AN3NUNKxMUr7+cD5oO1wTpfl7t9+z/Ns4zjf2Hlt3MUl&#10;gW4hi4L29ihs20VZQVyBrDitPEs/oKxom8Hh6uFL4Iqyw8TNQ9jp6UK+NDvAhsHgYZ3BLb+62EAe&#10;liOmlFHp3stsBtMpzVsCxEvcYciL/LcOsGY/Qs/06Td0KBP+yF+Uj22glJn3fveiX7qXcuNgJ50E&#10;zC52sYu3FqgJ6mVU1aqO0ikvJ1bwA6jP1FtPNrijz3t0gds1Bgt0pD3QAryzoQ1k8GADPUymF957&#10;4k16RrBbSbfcLmX6vDfgqTS94LTWdVW0qUqXBy4Oj//SGCX9zeLbxdsfMR3wdlvZoGD3KlRlYTyf&#10;BW8rWu7glhUOlPzYgJ3y1vW5SRjT5hm0MZXdv/OsbzVDpQrdrczxOs/A2H9p6ujlth3Uw72JZ4Hn&#10;duXE0rEPqN1777fjdg6WclGEzhMADRQYv0sFhsJGqRm4MysS8pFBiYqD+FtdWk1S76nV10j7B8fT&#10;DZcdT/vG9qRbrrwuHR0/mIaa7dRYSnrfSq1GS/KtVowIS5x83AglOtBMzXarewc4N06xyrHSlPwH&#10;FUZPvrHRHBGdQTUq+/ek/v0DKQ3L47D45uYpaqXMSkNlijGOTB+rG3SN9fBB6b5V+ZeJlRn95l3w&#10;VKW/enThn5X4u1hazLNgrASwosEsGYcSmXUnDHem0xiCxeW8guQ6SmNE2AhfydX5i52GEzlgbLfs&#10;c0Pclw7s359uv+udaWhkOI2xvWCwHasXfLsk0gITxZP0x29BqY5VJZ7kBSsavOrOPJZjANmbHcld&#10;SRjkexoSLGcvGnouLas8ie9F0WkMKH5WokRv+lS+nWtQ+T+o36xqsNLBe1ZEBkdH0onpk3Gw/fX5&#10;U2m+b0nlYK0MuuzbEAeyogFe0dNngcbGRuM98uHjhbzHH2579++N2UQ+YDY3n1fyAB9eY2aQ2VRk&#10;6jzBzvNCgzg2M4Z/w9fFhssiKO2g5PFSBWnqJddebmUeOO29ygrlC91LZ9Ozx9uFy7uxVVjKLOWc&#10;J2UZ/c6T8l/GbT0Dv06DdUnpBh14qPOxXThMSRc30+UpX7LjJ8uTWX22La10cvwcXOYAM1uqSMOL&#10;L74U9ZdViZmZ6UgfNFmdxG10ZCz0IeljgMLqLhdAoC9ZXabeEze/qevkDSsBvOPQOfqaj97RTnLo&#10;nFUI2kjiJB5oszrBNiZufGKlhe1M6HeebE3+xje+EasZX//61+MmLA6i8w46pIl0eIWBFZtf+qVf&#10;SseOHZP9uiyfTl49gSZhWCFh+xRt9o9+9KNKbim2P733ve+NVVlosvJB2uDR8p6dm5d+Hoq42u3B&#10;bvnAH+Ggf/jIYaVvKGiW+aR/1XO9Ab3sGIdfo7HmD5T284Ht0ia9BnYb82l3YPlgeOf3m9G/2Hhb&#10;DjYsQICw/JunhQoQ+vnAVhlSFkbH6QzF9Hq/E/iwE+jFC9tcnG6e9oMd4I5b0LCf/KLLYy+6Rjfs&#10;WcK063FA0zwb+EF54I6sHPda54rOalbmJ068JiX6MynTE+krX/lqekVK1duqUE48x0ZGYg/8kJTS&#10;gpSUP6AWyktP6PMRxOjAiT7nDzrLNFzL4Z/bhValKNsrzTTRGE5DjYF0cGgi3Xj0eNozOp6uO3pN&#10;mhgYizMdfCW80ZYCV2dUpYLWjsLB5nwNIpoRH1+hbmgQ0cceWG6ekkjyYEPP4ZZGK/I7pE74RL7i&#10;tv+QOrYTogFJLhKiRiJGilE/+Sc5cvYjutOVTKsZ8e6H/PDPYAAP+pFdseuf3LDH7wLdL73K/9zM&#10;bFee9957bzRG3DjC16+R34IaEb6UzQDKjQJAzs4P8o7fzk/y3GXVduB3NBg0NtA6eOhQeve73p3G&#10;aGTHJ1Kb26jE8Gonpz+ABRpKD/H5Rfe8CUYv48C2bF0ZAF4BOTDY62+o0RxVYyZf5BXnNjgnsbza&#10;icEU19iu8hVxDSwmX3s9Lerd6Mio8l55JTM/Ox1b4CA7tm9vOjk7qTI4nF49dSItraiDpsEDW+3i&#10;K+E0lOKNcklakRHPKPsKvyx5Ime+Ns61kzxZLeFmrpbkI4/R+WBQ1NIgljznppZTGgThfubM6bgR&#10;hk4IYACHfJGJ86kXCpGcd5DnNk7rZry8VYC/Sx3UxzId7phhooxV7+xuN7uXT9djd0IZZNPR3Une&#10;Zb1kfoinsq4DjrkEUh+Ih3Q888xzsfUmX4E6GR1OOrB0cuHBdcf8Y7dxmYd/sJ6P7YPwGNN3XMDP&#10;NXf8I2sGAo2ot03p/Onp2dBt1EXqKLLkXMO80oneIyz8MlCgI84ggW1F+OdcAvkA/5yHeMc73hGd&#10;c+LkPduQoEF9ZzCB3Bh0MPiAzuOPPxa3NTJoww9x06H/0pe+FHFxqxRX2D755JMxkceTbU5sneKG&#10;R9zIfw80oQ+v8M/gieev/uqvpbvvfr86/sfSoAY389JZDLaWljoasDyq9iPH98ADD8ZAC921b99+&#10;pW003XHHnem6666PcxvEwVkOBlyEJR5MU3rX251pp10+kCVXpMPX1VdfGb+RZS4XOT9yvqzlmVG6&#10;79Scb5Q0N6JP/ht1O2UBEBZ5gdIP7sjkQvB+Lnj7tQC7+IUElaWsMICKZOXPmQF+h5/KH3apg6hU&#10;W1Us068b/VcZVVL/iRadVhvcggb/Ec9mcfl9GH73MjmOMNRAu79FkCS68rDM43f1PuA0nQMcB6aO&#10;TN6SvoAgHhomGWVuNhEp6V3jL/NY2oVKBnEFcQUaOVaWYrtd8J//uqgltV5OTT/Ktss3dGwqf4bd&#10;ySM6JRgFU7jKwy52cY5wmbS50HA8uUznLUG5XK/NaLvcX2icfZrhL6ruOhp0+liR8Kqu00G66Gwz&#10;cMDYf5lGr2QwqPCqgmnQ4fSgxzobuXEY3atSHjzy5DeGjrsN8drN7/HbSwbEw2AHw7kS20k3Os7e&#10;1+LLZ0QwwPzCf+Y7G8J51Rw7ppQBMD91911cWojcU0ZWReXSxE7ZrxfcrQoxFQY/9lcqQGAFsF0Q&#10;HgOgY6WxXezEbx0OW8qsTs+8bRfb3a9eB9t34IOZWs5ag9WV6iYNuf/okR+l//7f/3s6feZM+vFj&#10;j6aZmalwHxkaiZlr/YhOXrs/b8eZkfLkgDb209OT8X0CUskyN9tmcKdDtzA7E8/+lf400RqOmeyV&#10;U0vp6MjB2CJ1y9U3pPfeclcaag+l4wevTBPNsYhvZV58LebZ9f6+VuofHlKnVWlvNbnDCO6TmsfU&#10;367ys9mfFvukvPW3KL3MNzVge3BCjceR4Vj5SGNy4GIrgBhZ4ZDTSl9Hv3M+8L9KSdjVzAQv8tJF&#10;tcMqsLTEzFBVVvVvaV4yYOaN1QIOmQt8hLA7yBE6ShNyZYbpT//0T2KmjJtIXn7p5Wg8mGXng3jQ&#10;xLh80LhhCBvxVeA9DSVuhGcGyg2Nw9Ig0ljhh9mqf/rP/o+0b/++2Bq0Z2I8/K90lKhO9k++ViJQ&#10;epBNLjBVsrtY46KSC4CMgvCzof/6+DyLyC6dmI0ViPkTU6lzck6eVJ6W+lK7I7701+z0pcVp+RHP&#10;Db1rjSjPxNcqqyGRN6tpbnk+vb50RkE76QdP/CB976c/SPOL8+mpF59Ns3xzQww1xwYTn2QBi52l&#10;+D4jUEnt8thQHnFAHXSQG+VKWMYDAyJheGgwzc/NduV76623xAzgP/4n/3u6+eab4kaZ3CHJ/mOx&#10;q6JfkesiS7Ur0kApu4sFyo5R2uugPPwigPpCHm4F/IGdth1RCSo5U45Yja2DbT7oAt7TEWVLEHWV&#10;MkddAMQZuq9C111ufNCNvKSaDg5lPbC0SGc4HyBm+wsrAtjZMvPcs8+EHmH1+vs/+L7CL6QD+w+l&#10;/+1/+83QHZdffiwdP35llO/YQinAm9tdVj8sB9zceadu7Eg2ArrRKINWIgu4nPIs88HIfOi3wrPy&#10;+uyzz8XK+jNPP5u+8L8+H7rvpZdexGf4Rbb/5J/8k1hF4tA4K71sxYSm42K14aWXsz5mmxMrEQwO&#10;WLVgdRQge/PjCySsc8OfeGAFBD/E6W/74GZ9jexMo90eiK1S+GXb1G233Rb+Ljt8WWxvwv/EnpH0&#10;yssnos1mFeOP//iPo/ywQuJ84MnBbgZM73vf+2I1hTxjqxWywA+rMuZhQeXEeceA0+7vete70u/+&#10;7u/G4Oumm69T2nLDSfrgERTZEHQtP8JjLjYcf8kLKO3m/VxQ0jvXdFL3occKEnlWp8e70s3lBfde&#10;fPgZmubtto3q7QYKM7Aw/dtAmBYo78qM6AVnCP6wl+G3g534LVGG28hu4LZtc5bdFD4UhzKM9kO9&#10;Mv4WFxZjKfY5Kegvf+kr6dtSquwpXZanJXXU4gvM6il3uB2JQaCUOQMO5BjbVtSasm2FrT9iLpQp&#10;s89UCAwDnBU6yNBRHWksyv/CctqvAcW1GlgcGNubrr/yunT88uNpYnQ8TQxPaAAixcfe/iTTx8E9&#10;tv+oQyo3pUK8a/DYUcdSNBVLfCGcTmZSp3+ZQYZq2RK3T3Gl7YAGPlxxOyEFOiBPg/JHLURJqhe6&#10;ynVYSgWNakcdTdKTZZyHGDwpPWHk1UZewjSUVvwb8U0IySdm8itnto2FvEXEjT5AqT/99DMR/rnn&#10;ng9Zt6X0ed+R0ud32CVHyjmNF896GeY3tMhbOhEhdz3xDwjDb5QZfq699tr07nfdpY7FSBoaHMof&#10;29MfdCKdsK7G18la1oAqL5vjKyerl7EFGmxjQ86MUWJgG9++E812U/LTIEODjkarPz7s2Legxls8&#10;N9SAMjjhbEYMMqAlYWOW4qB2JxpGbrRqiNb+A3vF12o6tGdfzOzNLcxHWI2f40Yx0sMVyYuSA1v6&#10;yIe4cldu+IsVEhJJXBXzcWYHVoVlxcUPUo38sE1Pc21lKx0+fCT4aQ0044mJj3aFnHJ4gw8aLot/&#10;8gETt27JLcqO/t5uKMvWhYLLscs2BlzoeOtwXQI84Qc3+Cl5MX/uZO8I+JcpBwsllqQ7GWQQx+uv&#10;vZYmxsejVFDOLBv48jZVgBt8nnzjtModZy3649alhx56JD3xsyfln7MMY6rvfMAtnwPAtFTXP/e5&#10;z0XHk2030UFVfZyc5GakR2LLD1uH2FJEx51tsGJe5X8xOmnEX8rMHXR+o1t2Kht8E2RdMH7zKN0E&#10;aOf2hYkU4s1uyCZC6Hd+14gOMh3oK45ent5xyy3pvr/7bpytmJ3NV77SwXvm6adDRx694vKgw1Yo&#10;nsiJTh8TMQcOHAhZEObKK6+McJzF8DkvZEKc5B83VtHp50wHgxXcLBto0uFnwIKutn7GHD9+PLZL&#10;vec9740tXNw4deedd6arrro6tkNNjO8RDdLNjVbkFWdsOulP/uRP1HY/Fls8GXB69QK020OhE1nF&#10;eOyxxzX4eSW98MKLQQO5sXOBsoF/tljNS3fCC+9vv/222Gb2iU98IgYtbBtts1U56Of8J81AP3sC&#10;f5i3Co67Fw/m/XzhXNNJ2XC57VWHeA9clvBbN7jb+Pf5TeUudrEDqPyFKUEBRsmg/JjhYnWC37nb&#10;mYEfm8J5U6wLU8BusEGlyFtiZFCmKMqSQTNcZ3q7IFhpLgK2ZLcQR6kgrCSsKM4FpewxdXTjvGhC&#10;KU2Oe51bYJOCVaal8Mb1t3zoL4zs3S14+FlHTmHXO2wLpewIj9LHMLNpu1HnbSPsnItd/CKhV33d&#10;DGUZxE6HFoMON3Ld4Un1Y2WC25l8NSs+6AyvqnM8r874XOW+vr7tlK+3EtZvscI+0E6DbWaYJB8N&#10;8JERacnt3drNT7j5aRPtkjp/DDRsys4gfgzCIjeMB6zle1C6lXZ3MhmEOB4PYtbag2xKkuShB+vr&#10;kQc3GN7b1PkxYmKny4/SLV6I33zwO8e/i0sJ5NruykYBF/K66dXxshLp5b4ZoFeC8DvBVvQ3Qj0c&#10;v+1mnpxWv9uO2Sn4wBCzVDQoGBobZjDEUZqfX0j3339/HFK+//7vp8mpyeCHw7LMrhMdMa4oDApL&#10;HMTBPIBilXrOf/LUag90Z9g7y1Ju6EC+k6C4Wv3N1G5Ika5IsWrMfdPl16XbrrslHTl0JN1w9fXp&#10;yP4jebsW+18WxOeSFOQCRsp7aTn1s4zsfBNfyyuKWxGs9qtRaTJQUbngkHhbdsW/xKLG+GC+gWpi&#10;MPWPKmw12x4GUjJsx4mP0lW/A1WaQXRflTh+szJhd9KGiewgnTKkma1IyJiZJ35jOOgdalz/0cC5&#10;jKPImY1E3hwWJG+ZjUPORBQH4GWc7y4z+C/LjMF7Gs+ycSEOgDvL+OTPHXfcEbNX3ptMo2JaNNCZ&#10;dgTLEB1kv84NZHYCwVpleCASLISJYPqvf1W0Wc1IrdRa6YvywoUBy8zA6a/FChbbxwbU0OqJgAlL&#10;OYu0S67cSsa2tZbkMrFnNLZLsSLGqsbrk2diwDHP9pFYmZFp5G2CYEBpj/Kp/GDWOFZvZJaRG2VZ&#10;MltSuWIVIq68lcziq+VKOwNx+GC2cnJqKl1z/Hj8PnBgf2w3iTyJOOtCQgxZELwr8y0Pjt5+MH8X&#10;Eu7Y+Rn5K1yMuEsQr/MERD7K4G43nnbfKW/UQ3STAmaHKp3d3wJbW06dPBmrDHwvgu8+WI96uxS/&#10;rf+guSC/lD9mp5lpZ1b+29/+dvrrv/7rOLDMDDzbevCDjKnj8M/td9yExCw8W2mIm3jxRxh+wwPf&#10;4UF3sB0U4IeVO2D5AORh+di+YxCkNKCy55+ZLsbxsoLIpRs8cXLnmjqP3JAXaW41W7E1LJ+RWExj&#10;42NRh1mBwLDdaU5pe+LJJ2ILE+GII8KznVW00MnoST5uZ93K6g9ysl90qeNE1/rQNzzhn9UDVggI&#10;g0FenA/B/sEPfjC+o8HWKVY14MOXUOTOfr/y+GTkDfxyyJsP7ZLP5D3xwB95RNzmC7vTCj/kMXzA&#10;I4Bf0jczO13F0xAfx2PrFWWH7bbIDlr8wbPhfK5nd1kG/Hw7wHxhynScD5xrOgmP7MmDklZdNwKn&#10;wfDvngYPCrwW+hLETtkn4UYZFnsvWlZcBkIHdivfbQbTrsd5vgtbHdvhz2niSUHbbpoC6nRtjYJe&#10;jTQd4rydJ8V+zj//8z+PcwMPPvhQDDCQT3+7JSWWl/bZcrK6kPcFs7mJmSL4nVcHrE8NEHY6/dFp&#10;F1BqbA0IWS+pE6lOJiy0G600vjooCn3pk3d+JL37+ttj5unyQ8fSSGtYruoYTi+qZRMd/etf7tcg&#10;J1e49oQUNL192WPLU78606K5Kr3Z11YjKB4abNEZkV3ZuzCs+A6Npn4GIhNy48N9MEHW036Gne0s&#10;SheKVP5i642ccyXPQlPo1GALl/7WlRqyD8+lI78rzEzPprnZLD+uWc2DO0WtjvTSYu48846Gg0bk&#10;P/yH/xA3mSBL5LesfDA5Giv806jYjj/CA/zbjruVVqnAaIjYC04D8/u///vpwx/+kBqzwWhIvV+X&#10;fIe26ehfT1Reun4Bdv+WNPNgQ2CbUtPeuEEW+6zMaQ0AGAOcmEoLJybjLEezI35X87YNJTQtzeYt&#10;HisM2BhIihbbOlaaWfidweV0cul0DBgfffapdM+Df5dm5+fSkydeTFOrCouvVl9a6OSP9g0q7SEP&#10;uce5oUpmNMpstSL3OyrHEkS449dpol5k5jVoUWP9e7/3e3Fd5kc+9kuxzcKyYyBj2eXSpLByj1W7&#10;CrZtIN4LCqcHlHYA30Zp7wXCbuVnIxDWsi95gJ5189nS3imoF9vZJ322iMkG0lTRYkALyrMbJ159&#10;NT311FNRDtm2wqQA/hlolFuvqPtiLHhGTvD36quvpy9+8UvRmYQGV58yocH2n1/5lV8JWmyJYQsQ&#10;5ZkzeVy3Cg3SiO7hyUDDZ0Uo1//sn/0f8bxanU90xvLyYnSoiRe9gs4hHHbnGfzxe0dYXwR7o/Kj&#10;6Lr6r8ktg86fcLfGqeQkIE8mq3jP4Oq//rf/mqamp9N9990X5Y/wpG1iH9sx+9O/+lf/Km6jQgak&#10;FT9EDR3iBAzQYpux0o++5kN/2JGVO/Fso7If88gA4rrrrgvaDCLIr6Avur7xCfk7faUcF+f5UOEr&#10;8Y5tbnxlnPzjrAYG/6SDARDpYIDgSS3iI2+Ji3e+7czxg5GxkTiDBo3bbrs1ttm6HOCfNDRblLfw&#10;rnDlQDzLpY5u3rxFcH6Bun3HZbQHSprnmlbTqtNxOea937mubQfb97mLXVwoRMHNhZcCbUPHrhcK&#10;7xuCzvgWXuI9tKg4VBrONsStQrJvI4qdIeLJcZ1fwpuAeCqDglgz8TZQ8mMlYkVi/3az+3bgsFsB&#10;miHv7ZM+/yBuGHiTya+3At5c3ujEY+jQMaBzWTofKOVfWKORpiPhDtcudnEuoAxRptwhXFfYeqAs&#10;c4ShY4mhPPKb93SQbdDtpu8yWy+3vLNuKP1f6rAepTPPAI/0lWnHzgqm5WT/GP3X9UM4DHQ8QeNV&#10;YQx2G37TccfQaceUfhy+pIHfeifY+UQ+2E7+Ob/5XQKezWeZDrvVjd+zckL85tE8884orLu4RBBZ&#10;pkJySbdQO2W/LLQlSjqlnYpQoh7fRvRAL95Kt83Cni+UcVhh49bLnWf93VbYXneqjCun3zM0HCjk&#10;RgwUF0vqf/u3fxuzH6dOno5D4aA52E6dlex/WAqoE7csqQHilqC+PKvEYd2mFBSHoRutgZglQ2Ev&#10;SxE2VpWmiFRh5pldWk17hkbSsb1H4gaqX3/vp9Jtx25OA+Jl3/i+1Ogoz+VndUGKfTUfWO7rb6bV&#10;ZfGuf5mWeJOfZW4m4rC3eOAgcqeJPcXKBgfBU0NhD7VT/6GhfAMVn0RwkWLvU4SVnUPk1S1HOKiJ&#10;DVsuLzmA1LIEKM9yCjnyXFangDzjvcoq6SYfp/mAVDWLxPYovluCPJhp4uNKNC6XHzsaKyXQYVaK&#10;GTDy5d//+38fd96TJyh8vj/BShG8uIOAv7I82c574gE0GMyc8b70T0N26623Bg//8B/+w3TTTTeq&#10;gck33hAf/vEDHeLi6XrIakzsk6shyymjtANWNwAXNcUZfMA2crzxnJHB/eRiWjkxrUxcSQsnZ1Lf&#10;HLO3+qnytjzPAe28mjY0kFdf+rgRpcqzTluERmRVVM+ffj197f5vp+m5mXTfTx5Kz595NVYjVln1&#10;aokgWai8d5rUvvrysXgXM82i3+SaSbZ3YW80u7fJcFOMZdMnv9ded23I+jOf+eV0513vDBkyG2rZ&#10;s8LBQXZAHrgjUa5wvFmiFx6b5Rl8l89eKMNs5q8XthP2XOifDZipJh8pF64HgLzuFX+9bdoKcSlB&#10;EQa6SmQuDxX9F55/Pr6zQweSLY5soSGeKJOWh/x6tZhZaXc2v/e9H6Q//dM/C13CyqeBTmCmm3j4&#10;XsOv/dqvxSoHKx9/9Ed/FLPy1H0OIpNuPlJHWaesEu5XfzWvinzgQx+MMj0+PrruGyDWSciIOHiS&#10;NpfzbWN9EeyNyg+iWNNn4sPZU9DAT6kvrTfOnDqT7v3WvbFlitulMMgQnkf4wKfS9Tu/8zuxlQl5&#10;RD2u0oofd755WvbQR+bYCQNv2ClTGH47XLl9qixDhLdcoQFNaJA3tj/1xFPxLQ34+Iu/+Fy0GdAm&#10;DlZL8Au/H/jAB0K/HzlymcJlXojf8gDmhzRYgEMjQ91bsA4ePBBPwLY5tqwG9OByDNpAygU0MqxE&#10;KaLSz133txZObx24l/I/W5T0zzXNpgUd2+v8lzyTn6CUd2k34pcI9ZbEJYKdsl8XwlagIpXCdSU2&#10;eGeadb/2V+exzJSd4mzTS7iSd/ONsRvvd8rTBiuXNazJxMoRZZXj7Y+OLUuxX/ziF9NDDz2UG6rV&#10;vjQzO6NOmnjmhqdqr9DY8EhaYRuV3JcWlrtnFxhssK+VdA2qo0UDRhzL6ihyPiPOUSypQaoGG5ft&#10;O5TeceUNsXXql9/1sXRsQh1vDVzaDTXy8ocfzmw0+nMDoZGCBIS7IlPcnUUUuwYvfHxvSO80yOnI&#10;vqjerLrlqTUykAYO5Ctu+69SA7IXPwrL9bbQCEgGcR8r5PuV5Kws2auvSMPer3g5WQJwWYqtXCnN&#10;zeRtUeyDnVADRcPKoIIvwSJL7HwgC2Vw4sSJ7hYF9sl+8pOfjEblve99T7rsMqVbYckXy+wv//Iv&#10;4wuwdCT4zRY1Dzacb2VZoUHIeZmVD35A5IUaHPyVS+Vso6AhpaH41Kc+la644vLcYAvuLPC0f3hz&#10;vRpoc34ix7tdFH1qRJ7l7ydReEvVpMypeb1bTbMvnUyLp7gmWWmeXlDZUV3R62ENMAb68wBUPX0x&#10;nNMtKaX+Mc5e9GnMMpX+7tEHYhvVtx6+Pz3y/E9iwNYZ6E8DEypfKisMpDnrA/o0EHA9QpZ0OJEB&#10;T7ZsURb4yvnp0zl/ysHGsPIeOWH/4Affnz796U+HXI9fe023Q1Gmn21/5SDD2JlEzw9cZkBpB87v&#10;zeAwPLfjv4TLFnJ2Oa7jXOifDTjr4LwvBxt1mPcd87RexOu3UVVpZU89X5ymc8kWlsNHjkRdBJzN&#10;QBbcUmfO+No0W4HQOT/72VPp+9//QehvfvtjddCxbmGL7Ec/+tEYDKO7vvrVr4ZuorPqrVZMiHC7&#10;EWEowwxQoPOrv/aZNDI6km6//dbuIAhYHtDHH3KDz43ktyFq8nkT9L4SU6BbjeRWbp0yX/G+8k/H&#10;eGWRwV3eLse5Lnhkm9P/+B//I/RjDLIYGKiO3n777ekP/uAPQk/jn7aN9JA+Dx6At5sdOLBXHfBq&#10;q7F+u+ySF/brslXqVuJ1WUPPMljAjhu6HDr4oUzw+9mnn43ttvhlsIh/0ks+cb6CcDfccEM3z8pB&#10;IfGaL7cRAH/mDdXelV9hz7frhTVu8zNvfDXd24xXqwkVQDjovd3g9Bvng8eS5rnSM62N+KzTdznC&#10;fbO4q6zbxS7eOlCoKbAoHwx23HK5zYU3F/z1hf9sAUUMgw/fPkXnS0MRGf05qrOOsldAxeiIzxOQ&#10;SddUbsiPRgBDA1UaGh0bOhIoa68yARQFChqD8t9KedRh/6UpkfMwgzhoeGx6+b+ocN6E0X+VcU6u&#10;cb4JCs9KTZSpKFe1dPGOvxLboV+I701w3eHwOfUnGoDNAuxiF1tgozrcrcdVHaGsWee4A4iJMhje&#10;cgfZ9HI5Xdv2Z52DnffY3fEEuKOvQmdV5fySAskIUVWWCi3JhI46kzE83clHm5PmuizrxnXe6F4H&#10;XjN1XYvBzYD+ViA+5xlxkhfkN3bHA13ymXQw4CAPsdu9lyl5sgxwN81d/PwgclOF7ZJulc4n+70K&#10;OBWtrJxUsDJO3vk9fl1R8NOLt3OtSDtNr+OywnB4Kjjv4N1+dko7UHRYN0Yxrq0thbz80qvpy1/+&#10;Ssxiffe7342bqEKJKQyzPyH/AbaBZHmODg12VzbiWxsV7wtyi2806DfKbnEuz+iw9anNR/hEsb3S&#10;n8YG8of8rr/ymvTu626Ppe07r7otTTRGxZpipY2MlQ1xLbtUtRwUR+RxlW+ttuiy+sLhcOX5YJ59&#10;XuhfSvOri9FgjIyPpfblE6mvpfDH2imNKCzB2csj75nUauqsKk8iMjW2VRzxu4JKl1zyzCJBmAwn&#10;m+am83YpZgf5+BFghpEDe8xEIUfuckeWDDDcgDOjeMst+YNwd999d6ww4MbBvDhE3lmJbRR/8Rd/&#10;ETOtzGidYTtWtRTu8o9xw+CGElDG4AsQL3lBGcPOjCXl7v3vf3/62Mc+lmfgjx+Pw3/4YVBEeMBS&#10;vOmWdY44DccJsK//XVkkS26KCcAWooJUR//xxGMmnQ+LT+uH/C29MplmXz0dB8JXphbTcMplaGBV&#10;aY4ZSvlju107531aUH6waiWn2b7l9OQbz8dqxv0/eTh996cPxMf+Ti1M5487sgrWUL6oDJEuDrz6&#10;i2IDccNVlmt8Q6ZiblHleHg0zxJyPz/5TtiY+ZRskfmxK69Iv/brv5ZXrd53d3f2l1lBy8NJraMr&#10;rosI5yko7QC+t4LD8NyO/xIuo/VyU+Jc6J8N6MRZL2/E0zkBXb1RWit5sMqALkY+3HjETYCAOoi+&#10;RRbMsqMbcPvSF7+Y/uf//J8RbmYGfZ1lRlpYwaQOezsQeOCBB7pbpNhuRZ2HJvrK/lnt5NsblHFm&#10;++nYgo9+/COhq/i4mw84Q8flu6M6TacbnJX4sgjWAzpV0aQ4uEyArl6RU33iJj/5L6wZle6BBlf7&#10;8iRtrPaQDlYK/sff/HWakSyRCysF6GlWm1h9crlgNQTZ8z2Mj3zkI6ErWT1yGUVGyBu/MUirdKrf&#10;ExfxEj9+nQdsiSJfnUbaEeysjLNiHgMM6cPHH8vb7CirhCee3/iN30jvfOc7I//uuONWxZH7QPBZ&#10;tg9GqdPzgCu3cahl91Py+Y2ctxi+60GQ2E5V9SOgq+QEVqqVYuB69IsAyxGca5pLWsa50DS9oKAf&#10;b6Z+CWGn7FPRSpSC3Mheoh6+bITgxeGwm7eSR/yfj8zbLhwXfKN4zFe3Q3OOlTIaqS1ZWpMRCgxe&#10;HOd9990fN1CxNIxS9btmo5UGNbCgA356ZrLbuRpsNVMHRYlyl2GGCP/zGlxwKBc7M7z9Unb8tdRR&#10;54pbdNNofztduf+yNNBspduuvzW9+wYNNtqD6ejo4TS4pMZQfvpF053+vHOr4l20ux1Ltvws5cEG&#10;t0b5dqn5vqU0x9kS/Y3vnUita/anPg2U0kEpxIE8qIA2V64GnT4NANnLr3SJUnQu1/KiihfZck5D&#10;iNkrfgudhax4lztL6d57741zLt/5zrejMafxKMspZc7llE4/t8OQ/9x28vf//t+PJXDOb3BrFY0J&#10;/MTX25UnfE38JeULZw6g6UYCu8sQjYlBGbM7nQkGFJQx4vcNVOzZZk8vjSSAHqCTA3/8ZruXByHA&#10;6eG36YPyuZFdIyjZiEMyy336nLcCV9z66+qJI0JzMnrXeXUmTb+UBxtpejGN9w3GIDUtKS8nNSrR&#10;oKyfMzxqbMWUWkDlswYZEUdrNU2tqJzr75Hnnkhf/+G30sz8bHrylWfTqY4GbvLDDWZz1c1U5GEk&#10;U2ywra/NV/VJg/heVjyIp781mK6/6aboRNApeP31fAYHeVp+pONTn/5UDDbYKnf5sfwV4eHhaitg&#10;BW7R8u98sxVFWmUvbBcP5huUduB83wz1Mr4TlPGVdEqUNEv5XQzAH/kLiJt8PFfUz2yU8GBDkXVl&#10;wzYrp5v4LbEZ1WsmNdDJ3CbFNljq/Z49B6LeIjfqsgctTCgwgKBjSp3nWlzCUo691ZMw7mRynuvD&#10;H/5wdEL/5m/+Jq5Yhc7hI4fi/BE3NXGehLKP++BgtQVHDDpbd1gcAsUuHMTQhWkCy6YsP/COauii&#10;epV1ZbZH+uZy+zswzLWF2X3y1FRXnzFg+8rXv9YdZLEVFhrlYIP0ug1lsoiBFzqWK4rNExNLLrse&#10;aADnJeG9FQvd721znJlkW5zDeIIK/hgQwQvbd709k4EJ+Yn913/91+PaXPQT52yOHlVeiec5pXlg&#10;IKdP0clvkA4wOAQttYfYYb9fAwm7I8hmk/7S+vzoqI3OPPKla/RffskV4fZH3E7vzzvKsngx0lzW&#10;AZezErhTtoCfZ1Edd7GLcweF0Sa+ISDFgXHBNKJjLlNWnxxOz+p3L+BnHfhZmTi7IZNvDHoz/Qxc&#10;ZMqKi32dwa1mSoSb/sNcAKBUbCw/z2LlRi4PfOsG8B6DX+dDKTEUtc35AnFb3nX65oH8L43dSz/+&#10;vSNUeb9myekNpxKRZxsZ/RdG9i4KCiHbbEirbzfjA39r2/X0eo2F9WYLQN4y8+xtHaw+bSS/Xexi&#10;OyjrqfWFwW8MZarUNy5r9bDWM/gzGCDkMpy7Hy6rpR2a+MGvaQU9DYyhZ/+XGsr66DShMmwnzXTw&#10;Mdito+vGci3pmPZ2jWkgS/IHw0QPAx0bfmPKdgVDfM6/Xsj5k/kqDai72f1soGTs4hJB5LIK3iWd&#10;ZTtl/1wKN5XI8flZVhiedt+sMhqu7AD/pQK2veQXd/tnFgQFQHzMGDELZL/mExr2U84G894zyNhR&#10;6rzzTMZOsLSQl2NZbuep/zLvRVx07vm9uLD0pln3//W/Pp/+5E/+NGZaiNv8sp3nmuuui3Q988Jz&#10;aW4+r2z0KeyK/BAPs86ekQuaXgHQH4fx8D/U107Dq3kLzJ7maHrXjben4cGhdNdNt6Ur9hyNzuDh&#10;icvSyuRC0IOH9ki+ESQ6gVVcSlQ2RLF3LKXFOcXXSQtLUsZNxSX3/rY6g8OSoTqDA3tE48hIUgTy&#10;n9JC31zMdPOhp/ZQ9gO8sgFtH9zN/2cgh+Vl8lPuet/PoWTcq4PiL730QvqPf/QfY8vUq6/mD0Mh&#10;Q+ThpXTyg7IWcpU7jQd2vs/w27/92zETzuyYywiGZXManO985zvpO/d9t9sAecndtIKX6gloJPnN&#10;e+ymyWwXM3GUVZb+WeXgPbN2zz37fPDE9oCTp05GmvkeCDeZEB7+hoerm5XYZuTvXEBfv7EDpxF3&#10;VkV47tk7kVaXc3oH2600XR2st5TjPni+xidZzp2ZSUOt4ZwPM520+Pp0fHNj8uXXUprKlxEMLKQ0&#10;UpWnvsFR+VM5EL+qPGzEjvIxP3cmDotrhJGmOvPpGw99W95m0v2PP5SeOvFcWmKAPbCS5lZUB/XH&#10;NkGXh6XFeXbUBQbZFlhtoWupHuw9cDDSdObM6e4WBw7vk99g//59qcFtXQLfSGDWE9lddfVVGohk&#10;2bgjA/jtvLNbL+CvDsv8YgJeyWPDPFtXXuroJefNsOM8EHnry3KFA7fyd3lwvLQ7LKuoPtj9V3/1&#10;VzHrDe+/9Vu/k2644caos7xnVZR2hjrPh9lwZ2sfM+DodWbu2YJFWWZrFflImvDnG4n47W1DrXb+&#10;/W/+zb8J/YEdvWXdwCFtt2W+cALop/jLdvSM6eLuWfRGo09pRUCkVe14TmqUufK2qbzym8ue86u7&#10;naoOyGUvQacPUUK/1d+ljwzL8vvKaycirXyLg62syIbVBm6uIj78Wn9zENvbyZCR229kwhY4eOSg&#10;OX4xHOwmP9iy5m9ysIrklQ3ykbzFL3kGb/CNvdt+6MlqBvHwm7jgCYOu4fkv/+W/jNUsJljGpYeh&#10;gV9WODxRQrGCPu6jY8PSmTlN6MFmtbKrZEUe2b8hlS+/2e5nRt4VYZR2gzguJHrFeanCsiL/XEbL&#10;9JXuWyFCieCFlf4FxsUsPL3iqhcu+9lOplDZcccvxmHx70bV7wzToePnTgaV30oWEB5sVhAIS3z4&#10;ddgynu1iYV4dJtGgY2sliJLzVo05KZRc1DJt7xVlfypp4CNQ3/nO34UdfglLODp8E3v2xrL5a6de&#10;TwsKBxhsVPoqSXW5DQgeVqvBBpc6NVcUv/7aq+qsrg7KZ3+6cs+R9IFb70ojg8PphsuvTRMDGhDo&#10;b6w9kZbYb6zGCsU9WO2Nl3DSqjqGop760Hyx/UnO+ltYkfLX38pAf2qNa6CnBomBhvqh4adfDePK&#10;mDpDaogWR+WTr4bzT3Q7nSynfinVwcG20gPfakSqPfytZrt7RiJvb8npWuT2rUhzX5qdno68Y0vC&#10;f/tv/zUGazRMbiCIhwadJwZaGN7ZnYaGq2dZFqdxsr+h0aH0+quvR37SED348EPR2LG0z15qBhw0&#10;Wj6DAT03RuSj3Wm46MwjUzq/PqfBF2oZZFAWuPXq4YceFr3FSANbr+CRBg6+oFN2kB0fZQR/rifY&#10;eYc78fNxO8r1wUMH0qF9Kkd6x3aixUUNxMSnOxz7Dh6KAQW8T52cTMMNyUZl76ojx9Lsa1Pxxfip&#10;V95IIx025PWngSVl76zKxIoayeZwWp1XumVvDwymJtvCRHN5eT41RjXQU94zEP3xcz+JQcEPOL/x&#10;2Pfj/Mbppek0pTKkmFNjULTZs6xs5kpRtk+BweZgPME+BhqqY+DEiVe7kwXUDwb6pIUrQSkDyOTg&#10;kcNxfSbbWt797ruiI4AfymmpK8jzOqDbC6V7r3CbYSOaG8H8AYclXeQziLRXZQJedsrPhYZ55mme&#10;/QTml2eZ1p1gx+E2yILQnRW/0LQe52yGBxjljVVsj/Jgg21O/Ab/9J/+c9XtayNfYpJCxp1b11MG&#10;G2zxcwfWN1lxLoBtOa7Hrvs8uaobHXDi9Tzo4CwDZRge2T7km4+we8sgN7dZPqOjbOXM8iY5Liok&#10;p0pSdqvsDASIB/oYl7Ny0AGWl6oOOLpaOgDQWcY/Opr4nW7a24F+1Tv9Id+Qp2hx3sQ8oC84BM9v&#10;dCdf5UZ+yPEh6V30JcY0SbMnlHBz24qbO/7oQafDAwx38gGTMt5SZZ0C6FOU9DzAuFKDQA9kGLwQ&#10;1mHIU/z863/9r9O73vWuyCPC2h0Bt6XrsM/N5gsFwMjIkPinDIZarfxmeVeij3ceGPb15+1VoCqe&#10;FXYHG+cKy6dMB26l7nJ92AmqKreLX0RQmGwuJCioNiVQjigbzlds5MfbQmrO67AuHUVSuu782S7l&#10;645JflcFIYJN4ngTaFyqP6a71+jz1PuCD2jndK1FsC6924gXmkG3QFBUeORjk+PZGpZByUcZNpKg&#10;tOCHBsOmVDLr/Dv9FZO97DSMNtAhPDzT8LoRxfDbxm40gr0MnZRehnfraEY5q4zKHWVvI7PMqoOM&#10;JBKDEhsDm91CbtXfRhmJFDjrsbaVSvJYV0C2B8sTOL9y/OvlbTAD6TSVh1d3sYsLha5elaGOY3AD&#10;1lFlXaP82n+9/AKXcXQG+odVTGhCx/U5l+9Mez3W6sgFh6LoxkV0W0SZeao8FelHBLF6ja5QOq13&#10;SX8vGZVyKO0Y69BSX9rNsseU8st89Ybjhy/rcX6XYW34bZQ0NyG/i59zRMlVYbiki8CFZr9ewXcC&#10;Vzp4tCIuQUW3O37K905XWXFLGnSi/M6zG6CURz0+Az8b0d0p5rnBSLQGh4bi66dOa1NKEpqLUnKe&#10;kcDfY489FrPfzGgzk/XIIz/uLt1iSAvhh4dGYtYXt7mFudh6ApVY2aBTL3ureoLOshqy6qN7i7ML&#10;aaiaoR5aaabDgwfkt5neff1t6UO3vje2UR0c3pNaS+o8y/9Ac1AKOitMvmHQPziIUFhKEM9Kk/5Y&#10;qYjD3opwebWTzixMxh7imY4Ueb9406BjfmUxnZyfCve5JXWGG1Lqcu8MraSp1Xl1UFdipvnGG6+P&#10;dF555VUx64accocQk2esuK0k5NoeVCOb412YyR8/wj8rAzQcf/Znf5a++tWvxGwV5alsSLysjjz5&#10;DQiDO27MGv6Lf/Ev4lYTbqiiIQkZDA0oX/MNR5Sz106+EQ0Yt1RxYxhxcbCTfMMPcZg+v6FHGqDn&#10;j/e95z3vSTfddFPEzW9mxaDzp3/6p+npp54JvvlNowgtN7YlbYC70+i4AU/b8cNsGmkcGlbecqe9&#10;/CLzPHMo+tX3K/bs25s6S1leM5NTqd3PN1n60203viOlGTXiHTWmUwvp8j2H4wOQB4fH0oGhPTGA&#10;OHbkWJpoj8VaU6Mjeg0Ofiov56bjljLyjFunTi2cSR2VmcdffDJ96btfT9OzM+mFyRPp5OJ0lIk0&#10;qAZ8SHVY5Rk5ezWNDy5yqJdisWf/vqhTYGpmOtJIekmn3Zc7izFDDA3ex0qSytfHP/nxuAzAK0SW&#10;J6siMcMqlDIGluX5Qp3+Vijjd1jym7w3yF8/bX+7wTyTBuyG+SU/MOBcZLQdxAFxhynCeqsUKFcw&#10;8NPdRgW/VZjZmZk4GE59ZWWDlQvS9r73fai7RQo9Z/3AaujTTz8d5dLbfaBHulnlpJ6zGumD4+g2&#10;Hzzev39/+s3f/M14f6Y6cP7kk092V0vQYdyCRN1Gv+QPhNJBR0+g02kfsedkEYbflsPCgvXlSuhZ&#10;nPHjzjRbpGJ7VQXnEXpqKC4wUQA5eUBPGPup52dcMCHMz853V/6brYbkOBcrI+hm6yXgW6rYIvt4&#10;dQif1QnqODzibjt62v2AnJ4cN+G9Eowf3Fn99EF+8tDhgN29PQrw9Pc83nHLTbGSRN7xPabnn38+&#10;4mCS5/XX8+2Hn/nMr8Q3UwbVzkKW1RX8k/+sPkHPOxkA7/hYKzyIlPzlfCMsh8cr1uIdoD1m2xuw&#10;W8buykYdO03vRjIjv3hS7t2vWFux2ho5p3exi4sIlBEGxYnyi85VjwpBGcY93u1QP9TpUSEweXZZ&#10;jbsMHcpwp0eYfa2ZrSqQXqPw+KOzGAcXZfhI2/LyUlqSWazS1zWqpFRU7KQfBd0j2V1Esnm/gR/L&#10;xvKrpxn0crcbBj56+QFdmdEQqJHxLJsN7vZTB240JPihgSrDOBwg3iyHzfnHT2lchkpTd6d85TKW&#10;zwltZFCinAeqG94taLCJWVyqVlyUrwxWuGo4BglCyIAOR10OpKcyvpQAmdiO7zdLbmNAKspCJSbL&#10;vqQJLDNMyGI5y2YXu9g2KEtVedoOXN7Qfa6j1HM6sRg6J+gBDEBnuX5aT3ggzO+yDGOijFf+MIQv&#10;datpUd7lPYzrB2Y7NY0wO0HwVtlzk+G4emOzd0ReTzNwepGNZYketSyRieEwhukgE+eJgXvJr+0Y&#10;y7qUN8ZxWpc7T/0+8wIPuU0ivvjobTzXp2sXlx7KPDybvIySpkCXdAnYKfs7FlJRKXuhrMjQtgLg&#10;6XCucKB0x81hefYKuxEcDjgcqLv7dxkXMP0yLNgq3jrikLZox0xN5SYi6uTkTjCKKF9rt5qeeOKJ&#10;+FoqKxpc0coMy8zMXOwvxR+dccc/MjySOgpDuOjMxzqH+KWTJzfQUSewo0Ym/BQrGxwOH+nPKxuj&#10;aSjdcvT6uFL04+/8YLrr6lvTYKudmgtS5otiVf77pcRXLPs2B33zSkJnfkbk8swe++pXmvAgOer1&#10;068+G4fDf/bcM+npOPS7lE5PT6bXZ8/Eoe+5RXVm+/KqSN9QI702dTK254yNjqcPfOCDMVPH9a83&#10;3nhjKO6hwcE0UB2ARARLS7nMkGcD1YHoxXl1nKv72VlloEPMysDjjz8WjS1+PfjgmWnlg/+4Ac9M&#10;kO8cLvzsZz8b5yqYEeRgHv54Bz3b+To724Y4T8GsI7R5MkuJHb+eiWRGjMaIeNmf7bvzeQ89DIdB&#10;v/nNbwY9VrgYEJBX7jjgh0bSacFumszSkQbSym/KDU/eGx7UOb6RoXxGpU+ZPSuZMVCIAYIwJH7t&#10;D/lSNui4N5XJAx2FkdgaC51YweAL83sHRtPVh6/QAKyV7rrtrnTNoStje8felt6vZB5WlPdxcEhY&#10;WtWAp6E0idCLZ15NX65WNh5/+Zn00sxJlXHlmYL1Dyl9rGwwkFF6xVBSkx9pB82B/AEw0trfbORr&#10;oSt5GDNz090rKjHMQCKXj3zsI+kzv/qZyJuJPXtilSfSLBFYrvzmeaFQ6p7tgPzqBdOBX/u5kHyf&#10;D5Q8G+a5TGf5fjvYabo5f5TrwfrZb36bR+qTHMJOGWKCJlDExQo25wnQP6xs+IvSQ0P5ymXK2Yc+&#10;9KGYDSc+Lq2grhPft771rTiDQFhWPjiPQSeacAA/tBOshkATcOCYFYzharadNuSHP/xhvGdm/8iR&#10;I9Hx5SzBbbfdFvqNq3E5lE568hf31/Tp2mUTUc26cBJZySgPfXtlg/DOL/jvykz1kfilbcNPqcNc&#10;vwbarTQ/xQrrarihU/GDjrOfqLfSB8TG+asHHngodBlpoH0F+PG5NtLu63Gp97Sn0EQuhMOOjLnq&#10;HBrwCDhwTnwY3HwYH7n5/AthMKQXw2F0+OSbQGNqu3D73ve+142TlSt0uuVC/qObCOOwrJrwVXl4&#10;YYXD+h0+LANW1jhXJ2chHyoPd4ldyQwoF8VjzocqCyrsrmzUsdP0bsQ/K2DQIr9DRwj025xvWyF8&#10;iMCFlf4Fxk7ZP1fhO7wVDU8qO+7YQ+koDBW3DFtWLCoqT0xJz3TsD5CxVnClO7A7KOkYjsewH1C6&#10;lyj9bAcoWMDgAkVhuhwcw40DaHEoV3x97nOfi8YJBUihxa2/v9ntqJJ+lBU8xMpDf9XpVwesD+Ui&#10;2myd8kBmYS5//Aj7Kg1EUvz6G2kNa4gh+evvYHtv+uAt70mjQ8PpI7d9MF05eigO+i6dmkktvr8h&#10;mst05qvl637ubM91SfEupP4B+BATzb40vTgd22FeeO2l9PATj6T5hfn0yJOPa+DxYmzzWlDHcr5P&#10;vOmv06eGo8qefjU0dDb5W9JAyFt87rzzzvjmRGytuuH6NCwlDj8tVl9ailP/lqpl/qCjMM89q0GO&#10;GpJv/d13otHhGxuvcg990Zjav8siCiFkJENDyACA8smHmPzhKHiw4oC+ByT8XmQLW0WzHAC4vOIP&#10;A/BvDI8MRnrxQz7RCGJ/5JFHosPAwVLu6OeGrRwXs5o5LLTtHzsdEmjDqxtznrwD8G7+3bBmuwbc&#10;bEsKOssaBOZG2KW8ObC2rQhaA3x3Q+G4fKBBJ0P/Wsv9aWKAwUZ/Wp6ZT0P9DEj60wfe9f50963v&#10;iq1u452RNNqnQY0yrU38Y0NkmMrlkiolH+9YTafmp9L3fvpgbAv89sM/SD99TYPUleU0k5RODWZF&#10;NIbUDK0Bg5t8QDfvW3feImJvf2LQMVSVp8WlfF7F6bP8br3tlvT7f+/vRR7HBx1V3wDyc74xmCnz&#10;zvbS7VxQ6qXtwHzV4bziuZGfSxVO23ax47xhq0+PMJQxHxJGN7vuUF5Gqo6l/QHOvr1S3XrH4IHD&#10;4qwQvvDCy+q45smF9773vend73531Fs6JR4oU+/9EUDCe3vO31P5xD96h3c+zAxfHDYmvHl56KGH&#10;YrKK8v2FL3yhexsW9Jk4of4T5h/8g38QkzruFAHquNODbuDbTIAPxVkyHpgAeOi2SQrndBCH3cuy&#10;TVpMH3fbcZ+bUodNeTA6MaoB1ZPSjUsx8XL99dd3+wvPPPdsnDFDbv6WyVNPPZWuPn480vDpT386&#10;BlfQJa/MAzJzhxBjPc3EHttaS53I5Sy8B9waBT3eEx55QbvUp8TjfOKMvPUKNHgPoElZgJ+vfe1r&#10;kXbeIS/iICyTW95SxbZawuOPrXKm02Syp8qTfEA824nPcuaAuN0dLmN3sHGusIypJ5Yx5cFyc56B&#10;eh93M+RasIu3HS50hbgoUBqcDp4YOjcUVncQwUaFNQfdWg6mvQ5BszKyc8aDCoPxm22QzoBWGAWp&#10;BgwMOEgDW2qyWQ7DoIhZ82wyX12TiYUdOWBQ2tDByDnz1Iuv4h0VPUwVLip+rzACsu0lX9zcoFgu&#10;JeryNB0MCghD40F4FE5pcONdNEzyF+drajyE7FQOrLjW5FR52AHWwvbm2Xl+ToBAZcjXjnj21jkG&#10;B/zFs8uHDGmuePAfKybeyscANrxAf5so0xqrE+tkl9PvdGNwQ75cwkB5wdRFXIbdxS82XF5sNisX&#10;DHatB0odYn1m3YRxPYy6SKGv4DKKwW69gQ6hk2qT9UgOj+G99QzhHA/6BJ2KQb+a9kbY5FUXplGn&#10;Vaaj1/tNoaAMOuAZOZUI3VLJzzqSCQRuqSNNoNTBdf2LYaCylbHfUs64l7K13Ot5ZpgH+/VvAN9u&#10;52ycHgyycr6V8tuuCHdxcUG+181OEL6VwZd09l5o9hGq4+BJ5QDls6wwVDjCUJGpqAbKw37sjj8q&#10;IW5UdGegZ32AFQPvHCewXwMafvodz7q/rVDGsR0wwwu44rYtheW0eWWD5e+TJ09Hev7dv/t33aVW&#10;p5evf5pH0mkZcRUqM2i8m56ZTquN7K8FfXXmweLCfPdQOrPArf4sp8ZKfxrtG46Z6OsOX51++V0f&#10;SWPDo+mdV92a9qWRvMNlckHM5wO96vLHFbbYWXLvq664TQ3JdKxNIqXsp9MLrz4X+/e//cP70o+f&#10;eSyWwp977aV0moO+dOPa/WklVmDEmwYkSzLkCgeLnYfMmi3GdcH52kZmAFnp+NCHPpzuuuudofSV&#10;wNQeYSCgPI/Dy3ISaHTuvfeemGn6+j3fjCdf4Z2enIqOJ3nnxsENACjLKO+Y9SPOz372s+nqq68O&#10;f4RrDebGe2F2QXbKb19aXlBjqCey4Z1RLycu3zT0NFY5rZ2YmcMv/LCSgRuzkaxwsTKTG1UlUP+Q&#10;keXk8NDk6bihgxtwx4LfwX8VL35cvnCbPnMmaLDVrbodWe45rXzUgncg4glbSiPtwbQ0I9rKp+GB&#10;wbgKly/Pz5yZSWdePamy3Ul33X5X+uTdH0kjQ8PpSOtg2ts3GisbDdFpVsv/iZWNzrwoKh8HG+mV&#10;2TdiNeNv7vly+uFTKkPLS+mV+TPVZQLyCgc528RjOzWrj25w4NXyg5b1zPjePd0vrU9One7ObjIL&#10;HHVQ/if2jKdPfvITMWv5kY9+NF1b3c0PLEuuxA1+N0H53mVru3A824XLl8szgIbp8LQ7z614v9hw&#10;mSr57wXSUaZ1J9hpmutfEPdKBbqZ2XPaIrbDUKcAW2EOVldie3IDcCGB84EVDh/s/trX7omLI/DH&#10;lqZf+qVfilVrttHgRhgOFXOdNr9ZYeUCCeo8fn39Nu/49gJ29v3PSh9RD12CkBcz6fD5H//jf4xL&#10;R0iDdQdgtv4P//APY3XGNAF6D51H+d+rulMlQ+/ZYqZyJDu6ga2d8EschIcudgzu7pADVieom/BF&#10;en24mjh9nW9sN1qSvBUfuunb3/lOnA1jKyptAHqfMN9je5raNeox+p2w6Mlf+shHgvZnPvOZaDfg&#10;h/iH2H4p++Tk2io/9J0/hCWc/We/k+v0rN8Tp93ND4AuVwojH/SedyWMj4/pWZWDV17pHtpn5YqL&#10;RJAV+WJd5e1u4KPSQ8gJvP/974/VJ/zMKK+dZ+PjyDHnJ20E7wELH06f3TJ2VzbOFeSr4bTU00Se&#10;+ul2diuEDwn/wkr/AuNiFh7icmY43nr89u8K1gtUSMKRWXy7AEWN4vX91by3UisrPXH3ook/u9f5&#10;Nerh6ukwNuJ5I/jMBsZphl8Poojn0UcfjzT+0R/9UWyh4Z3TRIfKCg6/mOBpNW8pAZPTU9FBA2yl&#10;7at4jj5w2GRfVYMgA1bmO+nw2IHo5L/3xnemT9z5wTQ6OJKODR9Oe1bUIRTttCi/lf/V1kpa1mAD&#10;54YGC/0MMqA9oP80gMD+3MvPpu898r00OzebHnz8kfTc6y/HgfDJpem0MJA7iistddTTcvC9oMar&#10;YjO19NeptkO1B4fS+Oh4zHCTz6Nj+ZsUH/3Ix9Lf+/u/Hx1HzgAMch+5Esj2qEZ1I8eT6hD8+Z//&#10;eXQiH3n0kZApA5DFuVxWoIccMci0LGc0KMicwd/HP/7xUO48WR4n/uh8h3CVDjWKufPJgC4fiiYp&#10;KBZuAcGdG0O83YDwyA13SVMmLGlhfkl0c5ngbA7L6zR+n//859OPfvSjKOM02py1QVbYPWBweQDd&#10;MlHB29BIF2kE/CYMwM3uuLmsEV+MjeXNg40Oh/qVV4Dl+bj9SRgbHUur1RawVl8zHd53MPJl5sxs&#10;OnXiVDS6x1Vnb77ixtRuDqRP3v6RdP3eK+MjkZ3pmdSngSiJigvMqq959Y0NpaUWslxN33r0B+nv&#10;fvJwbOt6UgPW1xfVsZD7PLxXA4y2BjwtDTJIFVkzNZUHTQyIkTlgAGF5vHbytTjQDs9slbKf+YW5&#10;dNllR0K2n/z0p7vfOaAMdFE16r1Qyt6AtuW9HfSisRmc92W+AtMp6Tl/304w/yXvvdIBbN+JPMFO&#10;/VNm4wyGwsUqVxUveenBBuclqCeAm6UOHDwY8o1tspWc130AUOl8ugr78MOPxi1V6CXosD2GziXb&#10;Z6yLGCSwdZPyx0CDc13Ez/PAQbZAcUPSQkxe4X/fvj3deKuqKT8pPfvsi4pzOX3pS1+Kc1/ECd8e&#10;bGOgj85CR3p7IW2st45yXgQeoU+ndogttJIN/NBxRr+ga12/GDgwmMKddBEn6edWKA8q0LPeisR7&#10;f5CQDv6y9CHqET6eeZbtUnl1m8EY+hqazzz3XLgT1oMDBiN8M4czK5x5cLzU3717c8f81KnJeOKf&#10;tFnefgI/+a6FzzzodaSHV7zP9jyYsh2a0AZNKSLTIc89wEGvc47QZYgzPaSNdHvQRBo9ULn22mu7&#10;AwwGHmx/w76wuKzycn3Ef9VVx0IHAnhpt3PbwGCj+80N/V7D7mDjQoAyZFA3yFfkSF3zRNdW2NrH&#10;Li4oyDAy0grBFeHnocCSBgxpQrlgnL5zwXZoZD85/pitUg/zTTItf24qbmgpDasakHi7lPKLLzLj&#10;RsexBL/X/qrQ4scGB1gxPwwm6AREGaAxLcmVdoGZSJeXnci09EO8KAzMdhFsm/8NkNOU6duOXJG/&#10;Z6fgm0YDY97PxmyF0u9WMtoOPVDS9F+UCaWFPda5JKzRsl/9x6/sKKgkql+f8wAl7Q5C+bcelSAL&#10;ZBlnsxm6/mS37H3eKXjbxS7OEZRf6xMG8C7X1LuoG+p8loZySCcaQ+eTTiV2UJZXZszL62TrxnWn&#10;Xo8M4ic+OkYYDziw99JBdfAOU+raUn+VaXMcmPpvG8ff5WMp+63TYoWFeMp4Q76VzEjjRjyX8jFK&#10;u+H2cM1v9lP3W8ZjO78crutWGfPLu43yxGkr01zKAWM6IrmLtzHI8+0iSoECXNJZulP26xVqp6AS&#10;lHDF6wX7rfuhQsE3I8O/+Iu/iJkRDkx5Sw2gQuIHReOwKCmUM5UYOO087VailE2dR/NWpqfO51bg&#10;ph7HQfzL3CKhBoIZct8jzgzRV7/6tZjd+OIXvxiH+QBpIe69e/d3l025XcN3qbcHWAoWff3xDoVE&#10;XIvLiyq4/KU0QEOld9hZomZFg0BjjZF00xXXxg1UH7zj7vSea++IW4YGF/rTWGdYHT7Jqr+dEt+t&#10;IP17RtJqk3RIYfarkVrVyB17azXNrM5Gp/KBxx9On//mF9Lk9GQ6My+zNBs3hyz0L6WVPH0d31ZY&#10;rAYg/c3+1B7kHmrxxxnhpcwbB+KdV3x9fXws38TFNoLf+q3fClkw+7a4nOWDHIZH8+oWB/D+03/6&#10;o5Chv31Bg71QfesEGbkhoeF3GQLMiFF2mFHiq+EsxTMDxxYb4keIS3ELiHgUjbyaIkf9Iz0AqfsO&#10;9BxXLi/t6hatAMWpKorc7hT3p2uw8fTTz6Z//+//n9hywLaHKCcKc+rU6UgD6eM32QH4yrrtiCsf&#10;GiQOtoplOw2zOyRrhwnX+8GNmT5oM6u2vJL3PZtdyuFqdXNUW3zkBCjNyi7KDwOD5UU1/JINYiBN&#10;7WaeYTu4/1BqzMm/ePj193wiffDGd+VyttpIw6y0ic7QMFurMo+pr5PmO8pX/X5jeTbd95OH0uzC&#10;fHro2Z/Fdze4iWpqcT4tJJV1/fFlcO7hh9eW0jE7l2cFud9/vqo/UUbivv/+SMtItf2EGUV/7+Sk&#10;9MvkdJ55/ejHPx75Tzm77OhlawfNKxn1QqlHjI38ni84zgsdz8VEKcde6eol582wY9lQV6owXqkI&#10;GjLzc/kefWbu0RO4swo6VmxDKldFPKPNTP4bb+Qb0JjdRkcx8/6Vr3wtPf/8s+F+8OBhxUjauB1p&#10;Jv2rf/UvQv9cffU16fjxfPsR35oYqC4poM7SQQ/6fPV/Ieslz2zPzvnK9Pw18z//8z+P9oUZ9ddf&#10;fz3K+ZzqVaRXgF7UcwXAeDsPB7O5MAH9c+WxK9Nll+VVlpmZqdjuSzq4ucnbooiLLWDEjZtp0o4b&#10;uEMv+JQ7YeAHfdmU7keHIr8YYJFW6WnzuST3UBoCfFjGn/jEJ9Knf/mXQ9beQgWos55Z5h1hAKsW&#10;09NqtxTvyMhwnANB/HPz+eao8bHxNDWdVxtGpJ/YzsV2Nb5ttbiU09QeGJKOmQ37yMho6Frsy4tL&#10;3ZUettyZR1Zw/vN//s9RBoDTzXu33YRzm8Q7y49vrbCdGvsVyocPfOD9sSLFzWLoKafX+cCtjS4f&#10;lnXG7spGHTtNL/kCXJYA5d2IcluB+rFZu1EifIiZHXFDYTFxMt7BYdKM4o55uwnegE/4Ji0u/CXP&#10;CBp7LziNfuK/V1p5D21Q0gYOSyZyDSCKkhsbUH5UMlDyaOXP73o8dTg/jNwt3z68j3e7oHMbkMKc&#10;m8nX3g2NDqUldcroUP73v/qr9LWvfy06egwmTrKPXJ0q0olMuEnHBRjlM8sSsRSfpKV0Z0WyT43e&#10;/AwfB+ykmQV1uKokxqpAFU97pZH2NKVwxc+B5nj6rY/+Sto7PpFuu+rGNJaG8hWmHZXXBVkIr6wZ&#10;GNujgZHiVgcxxZkNOc9NpaWmFJkCLLVX0vd/+mCamZ9N9/zwW+nJV5+J7VxTyzNpbiUPSBblTyou&#10;+FkO2SGPvlDieyb2RFma1gDlxKv59paDBw+FzMinmanptE+NB+lHFp/97GfjukG2Hew7sC/cZmem&#10;1XBmpfxXkuXf/u3fphkpdGbTXR7inImeb7xxUo3OSMS5pEajLCs0Srj/7u/8TvrN3/rN2L6FovbV&#10;gqVfZymgM0+HO5KIqWRPMeuGUD4s+6pe2X3WhpueJk9PRb798MEH0n/+4/8S2xJokBaXxL+C0rAb&#10;NGijatgYKEzLnSd0FtRg+drLvL0i+x9TGiYnM33SNqyGFT8wOTSU7ZSpufho1koMrtjuBWgEKav4&#10;8Yf+4jsB4oHwgxoo5o9SqSOm8OQV/rl5aqRqbGGjqQEu2/pu3HdF+u2P/HIaHxlLl+85lFYmVT4k&#10;i/2t8TQ8wIcbFa9+rw6PoBAU52J6eeb1GGD85KVn0jce+HaUsxdOv5xmkxpwCZdrc4eqgebYyLiC&#10;587SlPxFB0JgTYUPTioClbeJaNg5xD4nfr2FbUBl/MQbiktl5vobbkj/6A/+dw0yJ9Lx665J+/bn&#10;6y3bzYbSrkiVKOJocDuPfhZZ3gXuOwU0/bSdeMtyZ3fnZ/luF+cBiNeZWRMtHxFFj9IWuQPJpIc7&#10;ExRfqeUunFdLS2yVyR1XttEwkYDbN795T3r22acjL8ekZycnGex2pIf2xC14fMz09tvviAEEuOqq&#10;4+qM5rgajZYG2rnNW1zIW7oA103jNj29dusadQmdQvwvvvRievHFfG5gVh3oZ57WwED1gY8A+opY&#10;JhQod4AV5SNHDof+vUFtL7e2oRMfVRp82xUTgUxqES8pdieaNpknPFBWS8Hmssu2zTxjD+hor3Ry&#10;p5u2zx3wgcG22s08MEDHseJhmoTFfu0116arj+dzJkxIcuMX74/Ljckb0hXXDEcm0a9YUIc86y6u&#10;qkVfoX9ogxlUoNvIi8wzA8nM4/w8txDm9uC09HZs5ZVdrEXc2KdFA91N0BdeeL57A9XJk6eqvM9b&#10;q3gC4mvQxgrILMsqT1Z5wABtZAL9Uclgz948gLrt1lvT3Xe/L96RvomJPPAdYBtpTCZBP2/5ynyu&#10;DTa4upiLMeATN+t9yr2CbBsVuYDDlW7bBXz6WdpJ+9sJ5g1YlhsBv1v5MSrp/+LCGW9zsRGVQJUv&#10;K6etM227GfuWAREWYkSm8ZETiqUBAAD/9ElEQVQ7KRYrzvgrZG3Z2/QCAw/SHiZayTVDEJv8VoM/&#10;GWaCW1Jy7KGnoDPYCFTxRFzIM2RamvXw7SBsn1LTUv2JjLxiCBK/8VwgXnV5jmhznBsA+RCPG7CA&#10;acsNd/zwpDNp5LRgy4NRA+v63znNcT1xbC3L5mzxpqBE5Tgre/BPvOrE+GpeTMTbI+p4j6X2Ltwq&#10;4MN/WT7F7wLr0lfFC+rpLu2QwJtNiW4ceCeMTOY3/3F+h0Eyf12+eF8SiuBrf8x0cg6EcsqAjnKL&#10;ny6KsGvR4qf0tIbYS8/7Co6/TKPL0lo5601rF7+YWFcfNgH+MGVRzOWJEUm9TGV3Op7YV9mCqs4u&#10;/ukQotfqYWADk2m+GTj7VZ40wazdsoThY6R05jy4MKCJYXVnWR1nrqB1G4WhE2x71v3ZuM5g1teh&#10;NX7W3uenUcq1LmOHkS071MDkHPxhiDP7W6vXa/Fkd37zJt4GbSzrkeWbw2d7SQc78WSsc+evSjtp&#10;ZECFgTf8YUo5FUE3xJpfhZWJ/FAekA/xAdUoK2s0I5m7eMtRL8ebIYaG/6cQv3YAIqmbunu9gr9d&#10;QAF2pw4eGRWjkPzcquNfVgyQK//a02FLP6VcgN15MuPM3dNsefDoHvCEP/ix0isPjW0XirWybQ/m&#10;c7smPgkQ+i8PnJh9YoaFA4cnXj2Rvvt3300/+vGPY+tPzGTIa3+juHZVYZAD8uNbFdihyxaSQckj&#10;tgMtLsfH7JilmlsQDSk5eUytfslrSfRW+9PgSiMdak+k0dZQevcNt6cP3PTOdHTPwbR3eG8aWFTH&#10;Tnwqd0U7rzKx3YmbrfqY4WGLk+SbmG1fnk+duBloNc105tKjL/wknZo5nR577qfpxMzJNNtZSIt6&#10;vyCzzE1G4hUTtxzxHx/XED98O4L4OqI9vzivdOTtPJxfsPJc7izFljMaE54ckmN5++Dhg9FYuuF7&#10;5Ec/ilun7rvvvtiWhpsbR/wtLCzJUK5zI+DywooH5QU7ByGZXeNQOJcR4J7Le55dttxB9QjIOQYn&#10;FKOw56Ibv7tKnxfcFsJv5Y1nsNjaNjM7G/F/69vfSg8/+EianmRVQw1UxT/5C8wD4SDMzGXmI5cN&#10;z15BCzfesXUAObqe2A/+LYeZmengFf+UO+hGOYRnAT9Eg0GmrKbxccNy+wPhYs/0QIsuk/JzIQyr&#10;Emy1YivE0uxM6tfvE2+8qjowkPaP703toXYaG+ICgCFp25bYlkzm1bGSabQHU0ODjcFGO80szKdn&#10;XnxOZW8lnZk6pSqlOJWuzioHUVXPxCsfFqMRpg6w+rck3qITokHOqtJPI90ebEeniM4A2x0aq4SV&#10;PNS5wx05keft4aH0xsk3Uv9AMw2PjsQqWWwZY7iDICQNeQ3wW6wg8i4QXfa3c1juhssc8DvkDq/l&#10;u12cJyDSHmJFp7oO8qScUL9iG1915ir0bgVmjsketkHyUT+2F33uc38WKwJsPXrxxRe6HdD8Ub28&#10;I4I2jMPUfEfjqaeeVLinq0tSZkP/4Y+b12I1QfEwWcUgAn7y+Tu5qf4sqswGbelUDhrnw9J708Ej&#10;h9Plx65IV151VbrhphvTbbffnvZCV4MaVo2j/le3ARJ+cX4+VhZePfFKeuKJn6Ufq61C11L/0RPw&#10;Szqwo2Pgw20X5RSErivKrsstdozfse2WCQkSES56kt5YpeZP/uzfdoCOYlcAup+VJ1Zy4JH33ALF&#10;1rFYqZWsZtFD4i3r1dVIBysXC9IxueOeeTqp+g8tVpnhFz4Ii1tsNxUtH3x/8sknFP+riutlhe3T&#10;76ciXj6syIf9nn/++fTaa6/lFWvJCRkBy8jy4Jn1e7YD/NiQ5umpM0EDHuCFD0LyLSZo04aRF2yn&#10;4h1547wgLGlw+tjyp9LSTRs6HPtaCc6Ajc1MCbspqnXgtw0yB06fwW+bMs1vZ9TTYCBrPzfyU0f4&#10;UoAccpvYKIKSzHYZeCtAwTOvznjbDRdYUC8UDst77KU8TI/ndmhEJaj8OwzgSaU0XbtTuWgASlqG&#10;adZBhbuQWF1UvPoXNxlVePbpZ9M3770nFATXIrK8igKhMYgvJItXFFKkW2lxnvDOsqBjPjSotMo+&#10;qQaNjhZ+ZtVQNNWRx097YDitTKvhUCd7TAOPWw5fHXvmf+2Dn0jvvuY22dVx7DTT4pmZ8NNuD4tP&#10;dfoUdkFKK/bQyp4W1bmpzl2sNtRRG1aSJOKXZ15NX/juV9KZmcn0nR/dn15dOKnxhPK8rcGK/NFA&#10;rNCZi7UTBe/Ivix6kgfLvAPVNrCl5bm4xo88RYmSXkAjYjmgQNk+xYDzD/7gD2IfK/6R23/5L/8l&#10;FD+KnYYGOXgbAQOIubnqfIfCuoEnLLeOUFYoN9zMQtn55//8n6cbbrhenefcOadhRwSAcCAOdFdu&#10;sY2q12AD2K64VxZyfchlN6cJXl96NX9x/P/6//7f8UVc8pHO+Xy1XYDrE2nYcti8fQbAs2XDuzxQ&#10;y2WFjgV2Blo0wtB3owmg4e0f0ThV255wo5GChusRjbRpQwOa2InT5RIDTfNi2QcdzuBIOCOqB/sa&#10;+brld91wZ/roHR9Mwyq/R0cPpvHBfTH4TI1BDTTyLVVJnbhOSzKTQJ8/cyJ99f5vpOm5mfS4Brev&#10;zb8e33KZnJ+KK4ipI41+DXSq29Nm2Esd1zMrfQrf1CCDDuG+fapf5L/ybInOB4NoYXF+jsudw86g&#10;6eiVV8T1pR/95MfSxz72iShDezU4Guh2EoL0m9HLbZtAXn7ajjyRtbGR/tvF+QHnkNhp0wsxoBSo&#10;L9QnkPUDdVA/ZJZVnsg78ocvYpM/jz/2k7h+lk4t25V44gcavhiCwbvrMnVmsboxjVUN1+V3vOMd&#10;6Z/9s38Wk29s3yJuwLkH7ISdnWK7UVUfKze24aLLAANqcRh29FpVnNOrr55MDz/0UFpUveVcx/QZ&#10;8VgNnM6cOhXpeUEd+TOTeTsWEyEGv72tDLhcWkYA/qwreJZ6C/3Nk99sTQS8R89EmmJbaKZdhnUd&#10;MNBbuHGOxmcckRn5hTsDtaMaaBGGL4L7Q320G95CS2edJ+2Eb9Wi3bGuZADIwA+a+LMfOvz2c/Xx&#10;6zS4yO4MODDwDT9OK2mwzKBPOIB7mT5o4MdhANu+su/cPlo/cLbmt3/7t0NXcZYDGoRDFp6kxb/h&#10;8gnii/BVWaya6nOG2K+ea9vl4UcuYYdvZAj8vBSQ05B1cwm78yztzretcJ7EvotzAZlaz9hLHcze&#10;MJNE5acyuoDmdG4/rXgnDGXbBXwjBOVKllTuPAvWK67t82C+bXaKMpx52wzIClMHygzT69124fiD&#10;h+0l/5wR6a/SBP+eTQyJdGWzc7mSBpR5Nz2CZV03wP7st45e7zbyW8daXMqnKp2RV6oD4V756wK6&#10;QZtn/h3xk54qTecb67gQT+ejPO3i5xOuC9su//qjLJUdR0xGVc75v6DLgAHjcujwWwGy6+m/GY4D&#10;/Y+OwDDwYEuVB082/GbwTXtBmF7YyP1igvS6bbCsMAwKSmP3Uq4Yh7XsNjL4KWkxeChNuC+txQ3t&#10;MnyJjdx3AsI6DcRZpmMXlxZiuLXTbVSbVUqbtzOsgDCgrITmvfTjgu13TmPppzT2V4Yr3esoK1Bp&#10;7A6sDFGO0KrDcRnl7x3nxgZ8boTV6oNsmMkzk2l2ZjZ9695vpa9/4+sx08XMM7McgBkWb5UySKMV&#10;JB00GgHSSFp9IHCKj/opCJ2xkElHMlJj1egor1iVkP3Q8ES6/Zqb02X7DqXbr39HOjA8npp9/akz&#10;I0U5vRDbmfr6RU80kUpItkors859HCAjnwYl4zbnaPrTa5Ovp4d++nCanDqTXnz91dRpMZJvpOU+&#10;KX1uMFLw1WpbFlvHgo6e8KnERLpCSa7yYaPMu9PLk7S5XDDTxcoP6eeje8gKsDz9jW98I2aQmKVC&#10;lsiKcMRrWRJvNJ4qKxjP0ANo5YOFx2KFg9UE3mW/8FArMxVPIMtdv/mHs72Vdp74q8JBC8Ms54MP&#10;PZheePHF9N377otZPA59s3WODyIiA25WcsPFuygHlYzMv5/QxE46kBWzbTSCpBsavIcHZMg7nhwK&#10;P3jgQMyAMWPKe1Y1mCHDD+GQD7+RbdmI2g4/PF1OiQ/a0BlsttNAcyC2zK3M0wgrHZ1GGh+ZSDNz&#10;87GNb0xlk1vIVMhkKGc5/UtswyNNKnPLzZW0Z9+elFQ8Z5bmYlVsenYmVj7EjMStcIQVxFVKVXld&#10;Vd6wUkS6hoeHYnAHGOzHORD54YA9B1HhmwHRzFz+YNjEnj1xKJWtEmMjY0pTS+HRN5TViDaeVbZ2&#10;n2cD+HP5sL10M/gNz3X3XbwZlNGdgG2WUY6irsqhCE7Rwi1udVP5pHyj6/LWG5U/5Um8k6HDmVdE&#10;+2ILD9s7WbGlvlDHqS+sbkIDHbO4uKy6xjd6GqozI5Uftnl6lR59kb8nQRnlYgbrAG6/yxeFwFfe&#10;HsStVeg3VucYVJAMZCHtGnxGudKTbwRRH8fGh9ORw5fFjVPHjl2Rbrz+xpgpv/2O2/PBcOnEK6++&#10;Mm7s45sXxMvBa57WI/Dl2fpSz8A/6bLOgG/82h3YDu+swmQ5DIU/Vkl5Qgv5kS6HM03eMXvv1QVW&#10;jKm/rMSyfY3D77QPjz364/h+ESsSGA7ss60NO1vbuDGK7c1swXrwwQdjlYetWXz7hN0H+OXCGsKx&#10;ysF7whIXeRarV089E++ID97Qq+hYQNpJK/za7nYIvv0kXM7b3BcgvZGfCjc2OhJh8Uf6yzC4wy/w&#10;Kn6Wa/7IJHaeIC4Xod0KUB7ikU0PVMEC2EtjiI114DfxOc7MY84zeDbfttuPjWX0dkLJq2F+bYdv&#10;uzl/tkL4UIBCnL9YQGjGRplOgXYGbEewG4mzDGc/PMsKh7E/ZygVzm68L/nsFVfdTRxXtu2hF81N&#10;UW0bQmn+5Gc/DYX8uc99rnsFIkp1cTnfkIMdeTq9pCsOhFVu/PaSKE+nlc6QZc8VpB32vasBbK30&#10;p4m+fAPVbVfemD757g/Hl8Lfcey6NC53+mnL0/K/qM6Z7P0D7bSqRpCiL45EL0unTaNB540fQ2oA&#10;0qy8r6SHnnok/fW9n4/rbn/6yrNpcYiemAY/y3PqKAYZ8SXFGppMP1eYtct2PozHzUakq8UHAzXg&#10;wI5i9lYqZICCJV1sJ+AjWrz/2Mc+FrLCPx9H4mvbKHrkSUNDWC+N5852bowpS9ACuayENd11113p&#10;H/2jfxRL8JzXaA9yxWveasBgg3TQySQ+0F1yFmIbVeUnUBYP23ku6T/9o9yqtoQzHZH/3////4lB&#10;0sM/eiTNz+WbZdgux5ezszyGux0UOsuuD6TLIE1ueGmU+AAYcsMvsiQsNMw/accf4dhe8CHJleV8&#10;zkbBC+WNcko4eGQvNw0WjbZvd0He5AHljqc7H/jhCRigJMqWZNSY06CufyTK4ljfYLrzqpvjHMQn&#10;3/PRdO2R43EQfGFqXvWRMqf0KG/mGkqr/hrjrfT64qmQy5MvP5m+82D+uvCjTzwaH/ij0YxrMWPA&#10;0pfmVa76NEDBvtyvBrm6jYxtEiuV/NhG1W6o0yP32anpNKBBHWnhA3+nVZ4ZdFx97fGQCR3Df/wP&#10;/nFci4x9XJ2z1WrLFml13XNZQT65sxledvEWweV9u2AbVdTlCgw+qLPQsa4lb62PKfeuJ8PVlszw&#10;w0BWdYz8P3HitfTFv/1i1MOvfe0b0ZmlzDBgoX5Qdun0xxXYCtBUmTx1OtexUQ1wKf8wgfsffvYP&#10;pdfGFe+w9H8u0/i54tjlUd/3azBO3e5osDPL2T3xyHmkgYHcCW9Ld6vAZx6VNpIHWtLtlSpUO7Wo&#10;OpLTHYOpamvYlAb2dGTh6+vf+EboXOsl62h+kybLwXIC6CvbI90IR4AeQL/w0VDAO2TLE31Omkzf&#10;7R8yxECT+DzQAN5ShU6z/oNHtkvinwEAup5wnJWkTcFunUgcuMMb+hFdBw3em7bTCPDDwAb35Y70&#10;TzXogi7tEH5po60XoWPAn/mGR8NpA6TDPLKN6oxkQlyYkJvCR3mp/HBrJ1uOoffud7879BZ22lDC&#10;AJ6Ol6fpqFfVdd8I5eto/6oy1SsYSYh6FHZo5zTBZynDXsj+N+fl7QD4dF7xtIyxW65bYXNJ7GIX&#10;O4ALIQbFYHsJF9jzCTpu/HkWF+PO7rkCduH5fPBtOpvR6vKvtFh+KGWe9XD4cSUv7b0ATZQxZjN/&#10;FwLcKR8N7jnKsJSd7XWZbASnvZehoS/tNsgJufm382YjBCfIFrNK/lEfxGO83RoMFh0Hq2TnM59c&#10;Pro0kRvyUyMZ2yLUacrbvvLrXexiu0DXlnXmbEFN6W651GAGneF2xHV9XRmusP36ZbNWF8KoIxn1&#10;XIOjsq4b29UxbwdYTiHDSn6loS3BMEjC+LdNKesy3XWZbweW73bRzY/qdx1lujbieRdvX5zVNqpL&#10;HRRKV4JuAa9+U5ApvMzSM8vACN7vHM6KqCzc9lOHaW/23h0d//YTE0pQys+Av41o9apswXNl3y7q&#10;Cmcr09dQx6jZlyZPT6aHH34klldZovXHlZiRgTP4RqZOm9NBAxNfYK7itXz5baW4xAfu5IdbNRhK&#10;tFbUwKlDNrjcn67YfzjtG51I77rhtvTOG25Jh/fuTwOdRlqdlf+F5dRYbabW4EhqtodSY2Aw79HF&#10;DLTjxivuc+9fYUaGGSgNjhoraXLuTJpbmE0/ff7J9OjTj8es15m56bTUr8ZQPLIVjG0sLNX3N5pr&#10;DR6W+LEmd9LJ3eXMfJF/zGhhJ33ku9PLFh9WNq644oowLHkzW/Td7363O5vOLAJPwjCL41mw4eGR&#10;sJerAdjZokSYD33oQ0GbOJh18nkWtkRIjBniG/mDnD9hlZt+M7NTL0jZawb2VTys9wSv37znnnTq&#10;9Ol0ZoqVmfnoSMyLtxwHZTzXAfhkBg2esLvz4g4A5QCZMWsIn6SPWUFWe7BbLoQhjWyzYsbspptu&#10;ivRfddVVsXWClR0O3/Pk2zbY+aAmhy2ZLcOwrQLDitAdd9yRbr/99rjnnRk1ZvJYWWErF7OHi7OL&#10;ireRhppDac/w3jSksrYy14mLCTi4f3T/EZXPvSrnqi+LK2lgZCxuomq2mrkcSXasqvW1c7qZfj51&#10;+lRqNwfSyTdejxunuFVqkRlYyQpRq7aozmngSL5IPTQow0p7HMbUe2TA9wTYp862DQ7OcpUkN1Rx&#10;MxpbtyKswL35lLMrj12V9u7ZG3IeGxsRLwx8oMVANeeTkqnfESzisP1c4DIHoLmL7aOU3XZgXWOg&#10;eyFBvbKh7WMW27PXzExjpw5SPsmjfLiaLSJ5O8v4OCumV8XWv7bK9tGjl3dp+crrvNdf5VDli7Cs&#10;oFFnMegE+3/+uefjIowHH3woTNxqeOK19LOf/ixujnq1OpA8EmU0by9SNzQM15PzLRpW7dDNfNyu&#10;2eCCjnz+gLhDPyicV+bySqDC93EJxVDMnqOP2CqErkbHmE94pD1DjtY5uEEXnkgn/BAOGu5PANwI&#10;h3GbzjtogDIvsROWFQr0HXlAHMSJO4AONKGFviNvuL0RN9PCL+HwQ1zeDoWczTPysB6FZxv8QZN4&#10;4IEPN6K/R9XuEAY/lAto8CS8/VteGN4RN/7Ml5/QwD8yRe6En5rMt1Hhh3eEtZz8pHySP2zTps1A&#10;1xMP8jIPhHc88IsMeHL4H17q/PBOwfRcb/R/9fTv9cAtdGMY8jc/oWdgd1ygztvbCb34sr182rgs&#10;b4XwdS6DDTLfMCPG21WYG/EDv1RA0kRlpPDym8rrAowxnL7609hOuks/rlTQwd3v7AZcYeqox13+&#10;FqXKtj3UaW2FPrYNqfNP5b/nnm+mZ/RkTyhbp+hQ0QyEP/FNBUeWpMPyJD4USG74VmNfLk9+Wymy&#10;H6qDolWDNdjfSsN9A2mgv5lG+9vp5iuuS0f2Hojrbq/YeyQNNdqpM6WGZUaNAcv38ts/Nq7OHB/u&#10;G5BmULHHoOhiwNCnTtiC4pDS71Me9K+mk9Mn09ziXHry+WfSUy89kxb0fk4DnoVVKSp1/qSm1MFT&#10;R440KC2dSmScC4nZbPHPlir4ZlmVxowtKChX3kUjrPShZA06uwwI6MiieNl7y4CDqxjxb8VMeUT5&#10;Ex558qSzC1DSLjvI7dprr4krlT/ykY/EfmTCBx0GGfLj6ysDSgO8gUwjrHLTb8mIYoQ9Os2q9uFO&#10;9c9BlHhe5nyL/JOBzsuvvhIDozdOnlRDwhK90i8+vd0hyyaXa7ZQkB7shKdcAN7bnQ4+DQwyQi74&#10;c3kibdhp8NkeRONz9913x0ADucEHT+SODKGBfA4c4Cv2YzL5JhzCMhhhWxJbrHBjcMHghD3dLN2z&#10;v5wByeWHj6abb7o53XjNjenogaPp6GWXp70je9LhiYNpz8TedNneQ2nP0HjIbLilDsfIaNIIV/JS&#10;elSWNGSIMxeUlSZXJksufJBxYng0TZ7SoHd6NjU6qjvIW/7I61XlW39cSdofZXFVcqH/NzA4oLBq&#10;5FUukNX8bP74WVwZPT0Tdu7E56v0nIcCfCAL2XUUwfDQcGypoPFmoAoNvdIzmzVVkt13AvLPZcLg&#10;txv98l3pZxcbA5ntBNEWVKKlPLL9w3KnDPCkjFAG0CXUJ7eJDDoZSECDaK17qG9j0q/Uy8svv0Lm&#10;WLr55luk5/MV0vv3H4iBCGXqwIGDop91lPVZLkv59rjTpyfT66+/kZ555tl4vvba6+mFF15U2/JM&#10;nCM4dfKNOHswMzsVbUt8KFCDcyah+JAgq3P5ZirSlPUh/OfOK2nlxj7xpYEO9Qw/q6qD8VSoVit/&#10;pwPeiI+0MWlmfqFDmqGJcTm1HEgPkxEM+tFByNLlG13DxA5h8Et43hHGHWnitn9+I1PoMBmAGwb/&#10;vPNvI2iyxVh5yqAAPRu6QAO5OIslr7jjhrxx48mH/PBDPvAkHDTIp9HRschH/MEvcUDHbTgDEngw&#10;z/CKO4Mj0k4Y5GY+eVpmuLsMYHiHf67fJX34w2AHvHc/DDcGSAw6iBu9zm/LC7/Qxj9P0zKd7rke&#10;GejlZy4PdeBmsxVKP8RjU88v82Ie3q4oeTOvvcx2sMPmYhe72BjM+Ps2nlAQFMJtFsSzAZRV1PP2&#10;KWnxUFrhIlCnqdhV5bbv7UJqIf91w58/bETTShcDSiVVx7YreI3mWwEGZDRA2+V5K2xXydmP47Z/&#10;20uTG5rc8ODfppSfG0caMDoFNvzOjdra4fwy7Ppix4+t+e6Wafir3M8GlJ0whX0jsN2N8pbLXOW4&#10;i11sA2UdYbWB+lDWgWzPhvK9Vg/K0r22dbQ0tCd0QjFckU3H3G1MGJfxHoV2zX17BRrWrAd4Zl7X&#10;wzR7xWdsFHan2IrORjxsh8cLibOJ/2z4xX9ZFnYafhcXD2e9suFM5enKUK8U9nM+Kt35RlkoS/7d&#10;oWB07ENLdCisNPFj4zAl+L1Vui0zv3cl4bcVNL9ZlmR2gFkCKhRKFl42omuUaQOKqbJtD/XwW2GW&#10;2dP5hbjN4itf+UqsanCYlkYAMPtAmgD8I19+k1bSQvpJJ0+Au0EDgzuzsJ35xbS63EmjzcE03hxK&#10;g41WGusfTO+44vp0YHRPuvGKa9NIasdWleZKQ08RWOFQXDs1RidSEg2mlpYW2MqznObUcM0uzsXH&#10;2fr6V1LfgPKuITOQ0qnZ02mxs5SeffWF9MLJVxIfY5oTwfmVpTwIkUgb7Wq1S/zGh9SUXvhdxb7C&#10;GQXknmVA+oaHByP95Ct5iX9m112umClnyw6z8dxAdc8998THkvzxJkA58Ow8Mzn1ZWxoWr483//+&#10;98UM/fvf//4ozxHniA/eq2TQF3bxEKvOe/ixezhVP2LVpiqv4bc0sBjWPPvGTGhLMuLGGLYgPffc&#10;s+nMmangi0EpcmOFhbTBPzIiXV7mZxaRNIVMRdMyY/bKvzns7cYGnrFbHpQjnmxJY/sUM47MnnqA&#10;AB88iZPZPgxh/Z444IMn+bRn73gaGx+R/+FYCWGm9siRw+nw/sPp6quvTu98x13pyL7L0lXHrk7X&#10;ybzjmpvS9dddnw6NHUxDfYpP8miicmcWZJRXy4uRfrYDtlhdkPCUc6nN6oVEOTE0lk699np67fXX&#10;OFEfW59WWYkjnXytPFbM+MDgYlqQLJATt6FlvTGfps5MpqnTZ0J/DEmfNSUP0qzMyfkvOmemzkSe&#10;8lFIZnDRd8xqMxvNrCbFjluCiBNUD8meGdk19+2APILfErjZHQM9nrl87mIr1OW5FZj5Jkievc71&#10;BhqUCz7eR3kkbz1jTZ2hLlAnwsQqmAfnVTkS2K4Uq6QquXzf4ejRy2IVgy2M6LTPfOYzsQWR7YjQ&#10;xkCP/KYe80SvwRPxoqvQGawq8g7/fJvj5MnX08svvZSee/65+NAc23W56Q5w4JkVFuoSNMp2J+o6&#10;aVQdIM181I9thdTvgPyzpXZqKuue11QXvva1r4V+oV5Q/+EXmvCLwQ3eMNCkz0A8/ngq/uGbeglI&#10;H/oWnvBHPIRDvtCD56yLsr7DQJvfrGwgE2iiw/APrP+tt1ix5Al4Qhu4rcU/cZpny5s2B/qAdBAO&#10;HtEH2ImfsBGvEkFaoG8+oAfgn7gsH3glPHGQbp7mBXeeGNKI3sr88R2WvEUNEM5+4Jenw2M41A//&#10;8OgVb/zBv+MiXuiRZr6/kS9GoQ+y1qcD8vYmU70K8NvPXgaYHgbezb/t/m3zdsZG/J0N/+FTGVGJ&#10;aRdvBTYSfy93MpcKA3jvygTs7sqIocKpT7IjUOmhFUuihK8VKN7Fh8MUPxX4pRdfkXJYSn/9N3+T&#10;7r333lCw0EDxULGwm0+UNYoKvqz4UCxGU/6r/nm4u7PH15T3jozmQ3wLq+nw4L7U6m+mD93+nvS+&#10;G+5KQwODaU9jNO0b3Bt+VufUkFa3I/WxZD48Ih0p2koT26RAfIE5aQCjvza3RfVl+8LKQppelQxk&#10;v/+xB9Ln7/lympyZSm/MT6WlJso2pTdmJtPguPiR0mqKpmXGrSuSfKR1tcOVo3Kvlu8PHMjX2tKZ&#10;QxkCGnO28eD+2c9+tvshP26g+qu/+qvw6+Vh/LixAyh74qGR5XpIYAWMO43+H/7hH4QCppHfs2c0&#10;3JeX1blQemUN+dC5cFlzPtEolohBhp7RychOKgMaAPMlXofVH29DoVblZnZ6Js1VH/D6mToH/9f/&#10;5/+O7REnT5+Kr3GTJ7Oz01HWCMdWCCP/zuWMtNOI4Ibd8mYPsssINMwLZYutU8jofe97X/q93/3d&#10;aJAIgyxJ5yAfyxOPbC1gQBppU7qnJlmaX9HAYlT5l7dNkF8MNGicpiZn1JDSqObrYZPKI8JZnVLY&#10;F0/nL8a/diY1p9Woy32k00yDc5K37P1cQZXneJRZemrwKqbTfEcNOTdTSbitwUaaXZqJcvPYE4+n&#10;7z/6wzSvwcMTb7yQXpx+Iy2vqiEdHdLgV2VcYZdFpjWcP+rHII7ODjJ65aUXY+BLfvFxQQYepCNu&#10;/IoyKZmpMzC7mOthszUQZYawv/u7v5N++Zd/OToMyNL5w61qlJt5yaVdfTQLGayKFxBlBw8C9Alj&#10;OG/83oA+78hr/PPeugM4HKiHNeC/jOtSRpnejdLeSw7IwKjLwu9OvKqBq0gSnnJCeSAO6oMH7sge&#10;HQIoKwwqAFH6nE/ArBVOSwvsqads5YkR6xP48S1HvqaV91/96ldDP1HmiJcOI+74d2eezuQDD/wg&#10;6jk7pIiuNSAdX8mAiZ673nVXdGwvu/xoOhy3q+XzJUw0WHeMqjPNSiHxjAxm2rRjM9KpTKAgoUYj&#10;n4F7QIOY//Sf/lPwzGSP84Hf1rvwyRMQn915Wt7wjD8AHyOjTC7lNpz2Dbroc/uBDnbc3Y4bvAO8&#10;sx+M3Xmq9oS9zhv+gNuOMhyy9nvywvWRdtw6F31repxRdJkgHtPkPWnkSXi7Ex47bhj8AOJ3usuy&#10;K+l0eYOW3znNAJoYwHt0Or8/9alPxdZW8v7mm2+O7a+4M7ig7aQdG5Ver8gE/YpMwO0oYAAN2F5q&#10;WAY8KuubUMrD/oH5/UXFL3bq3+ZwYS3N2w1Ufjo8YVTprQyMOt/198aWaYxga+/5HxODj8robfcv&#10;+1mzh3aJuHvHb2/Ghvzwu+52jrDitDIKmUqWNnXw3nLcUF4C9FDaVtwkcjP/FwLwGbmgeJlZXCc7&#10;2c0PT8xG5QPYDyhlsBVKf1uFgbxpY88mx7kRunzhrbJ3f2+Kmgd4C8Ob/LfuhjVohr/8voTjxLWX&#10;nR9OVwlelaBBx5TlbiuZnS9crHh+oVGVgV6yrrt3y1FhdgKXW5dd2+kI0iHHWD/RAS2N3TGEqQM2&#10;rR85FE4HD0MH3XaXY4zT1k1fj/Twzuks5VDHVn4cT/39Zv6Nejj/Lnmt+zkfKOPZTlwbuYON3C8k&#10;rLdKU+qwXbz1iF7IuRwQ38XFhxUCplTEKFgqWKlwAXvmSwWyFdj2wpIyil6aIwyhrbj5TRzYmS34&#10;+te/kR599LFY0uZAMzMjVHbPYMAHs0k0LjQ0HID2lhaWbpk1xfC73crxEhae2VDSajRTS0V1tF/h&#10;V/vTvoGxdMNlx9ORvQfTbVfflK7efzSNtYfTaGM4Ndujqa85kPoWmNnRAESDEL6t0TfUzjPJDeZN&#10;1Phg+lZTPzfuNBup07eUGkOKrd1M82kxvrXRYOZbbi+dfFV0B9Jrp99Ic8uLaVnpZjsL26y42QLj&#10;hpSZk7nZvP2NrVrtwbysPTY2GjJjNovfyAelzDYBvqnBLMyNN94YM0mk/dvf/nZsS/NNMNBGjnk7&#10;wdoSM3SyfPOSNbSRLbOCfBiQmR62UUG3EVtw8lYKVqKWZJAR2yd4F0vKzO7LDzfIxGqGjFxiMAm/&#10;xM3MPashsTd7IK+kUBY6cTgxK/mTb5xMk2fOBI9xW5mIcij8pRdfjjxfUNx8RwL/0CENNgbx8Rt6&#10;hPdvZMCTsFFGJC94oAzxxNg/+QDP1xw/HvJn6xP+eUd4tk6Jw+7vpnjlGyRDKi+Rp5S9ZqZp+eWz&#10;Gap3VZXizv6QU0d0FpmVk7+lldTSb+gNrKgDtUpdVQA+gMnsmdKkCPNTYVHE3M7T6kOmA2lQcQw1&#10;lZ6+/qiPh/YdTKdnJ9PUwnRsBaE5j5lR5QPf32BFY1nyZwWEtPNOjmFgc8D1SU8+ruZ74YdUTkZU&#10;NsgT3w5EWFaYKENsIWHWcHSU23UoHxFMtHJZjzIi2SEXgMyIx/IvDW7AzxIOB3/uZJb+KAOmA0p6&#10;Ri+6lyJIh9Nie5m20g4skxJ1P8gPqBR26wjl3INZ5M4ha8oA+e66FGVZpDDkNRSi8BVRllHFGSOV&#10;DcLlQ8i53IuUdBNbFtsqS+OxqsIqGroJPeXb39CBPNl6hU5kGxYrkkTIpQ1zs9NV2cirBqxq8Jtt&#10;u6yW/OyJn6Xv/+AHsTL88MMPx01WPFmRYCsh+pS0Ui8WFT5m7EUdeY1P7JUssx0/+GVmnC2tfJgW&#10;v8gKPct75G65AsK5jKJLMPCI3sGO3zNnTsVqNTqMd37PO/wA1wVg+rgZjtdx2S3ir+qj43N4+y3D&#10;mV94sB/ynHSaZ34D/PA76AadTMuGsG634dX1lyfvCVeP9/9l7z/fNDuOA8E3y/tq342G9wDh6I1E&#10;0YnSSEtJo5m5M3f3w95799N+2v9p97nP7n1295F2NaPRUNLIkBIpUqIE0JOgAR3o0ADalzc3fnHe&#10;qDr9srpR1UCDAFFRnX3OmyczMjIyMtJFZtYT9OkN3538Fq56ws+VDNc7EJcMOKjGJYUsBvQ75Ic7&#10;cnQxdV+3srQrwKmXd2C3rpX/gMSE+jYMfe/KWz/s9d7fSnA42HgTQglyX2gJeFVola4PKuRBBLw2&#10;iup4qOTi1m9p8KN8LXk7ovCv/vpvQsl/J5fHhUvlMFAMETk7mfkeAFfXsensOoGz/keCbrbrYEf5&#10;RkdwJL6xepreHmuLozMtmsB278k723seerLdffqO9siZ+9rJ6WNteiS+bIWCY6aiMxeDEjeFOx40&#10;NEz0qiYxIjQIPlDqoRCi8zQ+3XW2r24utfGFiTYav9dGN9vcieiwL86103eejW8r7dipE+3cpfPt&#10;ytpSDlicHmQZP0+1CCd/yavoVMqPzb2OLp2fm087Wp14dvQadAqw7JGZN/3BH/xBnkSFL5SkZXvm&#10;aMwHdPzwgsOXfuMFqox0HvnpKGiknTz14Q9/uD3+xCPRWM+l6Y+ORDAglPNgWT3oT3mJeI6ezOMs&#10;/YsnnJQtF8GS/s5PGe3KX/6Op7I697MXsiF1HOHnP/+PmRf0OZaXSdDc3Gz83sxG4MWXX2o/iHwa&#10;rHanxOw2hsB7NUCgZkGBhqN4oqHhnzIXtNSA1rtBGv4xM9OBZ+ttoFsDju60nPG04c28B2RHKfMc&#10;eYqBQccD/iPR0bE3yQWKynq3PuWpycGTKP0YDHeDBYOLkZBDAxSDDkfXpuzJTgy0InNtK8oxT/OK&#10;tGHjRuN3vhsoh3qecfLa7Ew7cfR4e+HCi+38lYttPL7Zp2F5fzTw5u3hQaQY+A2BgS6zLceNbkW4&#10;bMDj/7q/YyUGE2RmMjpgOnOO/HTKmg4Wnulg4Y3JA/tRjh7tLu5icuaUGkc541UnA50ccH4XeN/L&#10;pewNwG/xqvyk6Z1/H5R1yUfJSj/McPhfZbheXvs86YcpfvNzNK36kfUp+B2+6d+dStcNRKZjQNAN&#10;FgJHL6nqYPbx5TP/74BXjDHSqa5+D4IlPo4JlH1jc3Pd5Ei3X6CbLCHr8/NzaXJ6/MRi1NXFdvvZ&#10;23NQYhBy3733xEDkqbwJ/Njxk+3Ou+5qd99zb+idy1KPNulSDDzOx+DiSuaHDnUD9g9+8KP23Hee&#10;a1985kvtpz/9WYY1IULe1El6STtlgAToUXqaHqU/1AP5RSMe0E0cv74rUA99V5e8F9/sO6l4pc+A&#10;b8VXYSuNgj5u4QofV9/Un+0t9UsYPvy7cq33nQFjuC6vLvibzvrPlFRYvDMJ471OsUpdEd/9LrPb&#10;ckVLP0/e+YHKD+BXekLY4TD5PcgTBnhW+HpyfYCn+GxyRHnRX8xonR4oHjmTz8x7xC96QF+XD8hJ&#10;OrzX773h2njl4Cs696J3GF7p+68KdCV6CIdwQOgq4+4MDleK41aCalnKaEf5DPyvC/uoy0l5IQpX&#10;SqLbxDxwPaW0X+ihvAYS9yAPlGUp6VK6fWUIit/74XEf7+7lcL14exH0GkDRRxYo/mpwd9IOOiqv&#10;ZkAPkqebgT7+ulhwmK8g2bMP2A+tJTfpBn6vBjpcUZ7p4Oz+XksoevtQg9fher0fHhzCGxeGy/mX&#10;AUgombvW7e1P99IZ3QRBN5Odg9Lc5Ns54QDR7MtoJ8fdRNn6xuDOJpNZA11wjSj3fmS6Pd3cp+dX&#10;EX5V8qbc+23ooa5640D2cA5XNt68UAqilEUpSAq5nE7KQaBmzs16UvSVBgUN4HRKkllsJ3Z85zvP&#10;tStXuhOzyixKmDLroehhUPHNQJhxNqNtZcRz6Wp3YRFX3z2dFjLK7GRru81ujbc75k+1I9Pz7cn7&#10;Hmlvf/CxNKM6MX20TW8HnVvRGVtvecHaxspa8GAiVyBM7+bG8DFKJ5RPOCdLeQuK2tboRqCPhmh8&#10;vU0cmWltKhqx6eDbqWNtbHGujZ6aSjwnTp1qF5avtOd//pNcur+yvJQnV9WGSTRbdXBpWvHdWe7r&#10;a8x4wm2YDe78KUEnT5l1cWmcU1qYOZmR+b/+r/+rfelLX2rf+973kp81cCjl6b3KucolZymjnPgx&#10;eXHylJnABx54IDfjb25Yvr+U/Pa8enU5+W4WWxoacLjQ5zSabmYmEPdctzzfDWRs4peeFYYRM2XR&#10;mINvPfutnFmy6dPKxre+9a1MZ/HIkTQbOHHyRM6sHj16LC/4e/n8y4OZwt0ZQmVSDYT8Vr7wp+Sp&#10;vhcPSl7JGb9qZPgVKB+zk/CY8dJZgUt4YCZXWmbtc8ZvmymSc+V9l8ZGzpbJjxk+fjoxY+MxgGIq&#10;MhH0Q0QeJsOPal1BT/xei2eQktmz2XAtfgR9mV+rTWjwDS/9ww/hrNDFc3t0O2VpdXutXVm50maD&#10;D0uD1R1lMeU+DKt0Qb8Lzcw8MnXLTa/Bk3riT7rgC/mXPjM4h0DAtRQy7TtQtvLucAImL06nkl/8&#10;kqfOlKyTk8zXAPAc77ni7TDU9+Ew3nfl4FoQtvwrXD98//ubGeSjoP9+PZDnkndAhof5UDzqHBHF&#10;uy5MJZErlzGg7erbEB/95CKstAo6/sdLuB08w1GJtu9EOWSTiK+vW6Uli5s528ycy0rZ2KhT6shf&#10;dzoanGRuKmT0xMlj7dTpE3nS2wMPPNjuuuvO9sSTT7V3vuvduTn8yOLR9vBDj+QqNVKcSiVd6ThN&#10;zerp0pXlkGc68EJbWVptP/7xT0LOlyLf7oVYahPRbsm/PLoEENA5TLToY/zD5zqUgv4ovuIFV1Bl&#10;UjpImNJlNitrI8Wnh3yr8FWOnsN+whXwq7R38QYuf+HX/96VU/cO6l1439R54T3LXApoq0qv0rF+&#10;g8Q9wOm9LxNAHK5WG6QhXEHJqGfRWd872vL1mjjeC6/0iiZPQL97195VO4HH2kBxrGhXHPez9EEy&#10;Vnw8pTPs0PRK0A9Pb+4nDtgv/l8FOBxsvAmBgAKVuA+Ell8pHy4FebfO7gtyz0Y4cXVUIsG2Ep0P&#10;HS2VmgmVDjGzqaeffrq9+NLLqdS7C5XGMzmuKn7CgDYV3yDCfgG3weqcUx47edFZ0kCEH/+paAjY&#10;rc+uj7VHb7uvnV481t7x0BPtgdP3xMBjoc3EQGN8K2glyqOhHKMhk/h2VPjV6LSxZ3dcbWDMjYSG&#10;GTHciCyFEt0MOrbCbYYiPTrdxo7OtJEYbEweXWijx0IhzVACoZQnptpCdJgNLr79g+fcX9hWQ2lh&#10;je8bEb8ahokY5DgZi438WOSZeRJ6XOxXJ3sx43GjtZNS3FZtgCYusyMddUv/BnLVGIBS6JQop3yU&#10;M+e3PRuUq44h3My0mAJo2ErJsl1mz8r07fP/+PksOx1waetUZnkHrcrGRU863pz4WabxET064coI&#10;TiZHwGDii09/MWXjM5/5TA46dFidcEO5O0ry6LGj7eSJUykX9goYyKLzcgw8DHzgJx8F8i+fnuQo&#10;G9OgUSNWfPAbHeJyXR4Ge0sCl3fmEAbKNSA0yKtGym9mAzOzTl7rTpcaz5uzowMQHX3vuY8l/nRI&#10;4Mv9L0G7tLqGJRBxiko7pk3ejgY2Br3E0i32o+QyuMgskLmSAcRoDLyCgXp/8Yy8SYczUA65Fzlq&#10;TQ4MdIiOnT7a1rfX27GQxYshH1ejo8RUCub1kDN7R3TWXECpfHS7DEDQmgWYRHY0LxzpbiZ2GlXd&#10;jeNJzuTLb+VngMrPhYZ4dvzEsSiL7rKy4gGeMRFUDrWniMOrKrM+8C/YqfcDqHoE+vGEG3b97+IM&#10;p/NmBPkot9dv0H8HpRuGebIn9KLmYHnQMYIyTalC/nIlIOTHkysznO5o206PgxyUDJLzkHTKUcRB&#10;E7L4JW4D8oifLvDRh75NTkZblelK3ylTE2nW2J10Jj7aKk3IOj80nbntVOi7Y21x4Wjo1BiI3HNP&#10;O3b8WLvn3vvaY4890c6GbllZXmtzs90E2NUrTATXQ+e90H76/E/bc899L/Uhs1V7Dr3PzM5kO2dA&#10;3qUzkjqSruzvs5C/Ot0O9MuJKzn2LHlVF6yu8Ovy1X1Xr0pXVTh1yzN1b/gLX3z3Xs8KX88I7EvG&#10;KajwoPz7+NRVdKAB0G90Jp2rTgPh4fe0Z8Mz3wfx4C3c/CpfnvLiCYSpdAH/isufC+oHX3dxVbh6&#10;gnqio961CWiWtkGib8pXXpjvdv2aSGcg91wBHPUbzUXPQeEXBuuvAH0afpXh4Jw8hLckqIh911cA&#10;1wN1qCr0NdVJlBvEux6owzkrl43VtYpiL8hk0u0jLbigS+d98NtPHcBw2TBThq+Q7iuB+DuKtYer&#10;+Hkjnl4Pih993KCPD34NA0VMIZdStrLQT/sXXUa/IfTDd7g6fF3no3N+yy4a8wSxUOjVYeUOAgeN&#10;U7T1G8a+e00BWQfLzr6gynVHbl5FGvvhn3IsmSk+ZbI3iHbLeHoIbwko+epk8waCFlAyzJUusS/N&#10;KmB12PthCp1Z7NJJ9F/flcy/leW3z7Pk25sUSndx3g/hlwumzw5XNt5ksJciKAXJDfvTsgdSGYP4&#10;ZjY5MzmUd82AfPWrX83Zayd9/OSnP2nLq+Ef6VbF1on1XHTB0sRE/jarXN+cClKz0vByfnsaFwhT&#10;+Zgbm8zTqI6PzrbH73yknVg43h68/d52fPJIG98cbWPr0QnbNpUcneuR3Rkhm8M3Y4CwHW7Lp8kQ&#10;9bFIL55mq3PjbvzeMhMdz8njs23syHSGGzky0UasakQUs8VTi1NtenG6HT1xsl1ZvtpO33YmcI50&#10;M8vR8VteWmoT42NJ5/TUdHN2u4bLas9U5AsPmG5ZZdBR/MhHPtLe//7359KuTeL4iscuRCzzKXwH&#10;+FCKEj9qpn+3ce1WNszGLS0t5ww0/DWL080yr+bszqc//encvG2W7pvPfjPTMpv3/PM/al/72tfS&#10;jAtuuMxscVkmAVYn0I6uleXOzE3aqzYMR9lalfn8P3y+/fj5HyfOIDu/W9kgGy+9/HKeenT33ffm&#10;LOP84kK7HOmYXf/qV7+SpgnyquzlkxNO+tL1rcvLWq6CWA0qXpQcCVcgXHUe0FGyZ8XICTOecAgj&#10;7nyef2+DZTfDpgbolHSmQga4BnHdXQBmyeCs9NxbEuO1nL2NYKpbwuiqlb7AuRYdmaBncyTq6Gbg&#10;t2IR8dHT2Y53M4ppvmWKN+SoOzmt+939HG+zx2YDx0bUq4XcBHv+8oWs2e4xWd3sVnJcaEYmhYcK&#10;vVm3xA9eo31qZqodP3EiZzCVq3gIN6tb/DJYxGflzc8KnHBnz54ZyBWziurMdTPaAD+VFeiXTx+q&#10;bpcrkA5X8fvluVf4PojXD/9mhT5vhqH8+t9SZq/DT2WCL6D8o1hTLsio1eNu8mTAPy/ec0Wji6v8&#10;K40dE0vO3x7szhnj+OvidOXZ0dDFod8zmfhPGOmsWT0NXcmZSMowkQZcOcETsdUVh2tYbVRH1W+H&#10;KKh79AhZVp9dJPjYE4/nJZ6PPfZ4mtG85z3vaY88/Eg7Eu0R81Jpr0eanjaWn3vhhTzF6KfhnJBH&#10;f1mFVl/QTh9aySfbQDxyDYpPfYdX5e9ZctnpjO5Z8UG//HzjvINKE47CU9CPU8/uoIvdVZMCv8vP&#10;s8C7fNIT9C39wKm7tZIjDt6WTi0Yxlc0oLPoL5r7Yepb8cdTvOoDdGbfHU8KPwdXfh88S7+gCe3i&#10;1+p10alNc0CAlfaHH3440wtsiQPOvIwy3sk1Er1LNx7x7NyA9F+AysuwQ/t+YTfOrz5Ea3Y42Hiz&#10;wV4CWhUS9L+lsjuoQA/CuheBElCpxdf5UIl1TNN8Kirw2oaONYUQDYJOEzpS4bW2ML+QlTc7whG3&#10;BhEuGKMk0AYyfDhP+LMTFkpmMjpIblGenpxuj525v73r/ifameOn2tnFUy26UG0kok+MBG0bQS/7&#10;9ujUNfb0g1OotpjA6ODPhFJywgrlNBWKPjqQ2XDGt/EZA50YrCxOtrHjcxHWMbmBL2sG/oUCmg7+&#10;RUdyen6yLR490e67/8HsmMmLS5C2NjZDvVOAnfJj15I8j/h4hwdMAx565JE83cTpUxSf/RVwfOUr&#10;X8nBwKc+9alc+sWXHd7Ed/FLiZfy9b3K1HN8vDMrshfEPpAyYTt//qVsNP72b/+2PfPMM2kSUKZN&#10;aNXJ/+lPf5oKWdr477c0QDU4TGw0Nn6XmQTF/q1vfDPjOj3rmaefaT/9yU+zg6IM4eKYDZGBtfW1&#10;GAzdnX6z83PZsKPx5ZdfSjrk0bdS1uhDBydtaRZf8JW/POOLsML4zt/v8s/46BnQhDYmgAYd3pXJ&#10;xMRU4NcAakDxd9AgpZ9yiMHPNPMOxxbr2HZ1KsNaGYqA9k3kEvpOnyBkIcKPrYdcL63lUctb0TmK&#10;kszjgK9cWcpjlF2wFwKZfgbH2dhiAcdfpz7yMTIWg4npsbYYHav16HgtBT8X4n11cz1vEBdvNgZN&#10;IwbV8h8dt6moOwYa9uWQN50GZpLkhTnB1atduShfJiwlV/KFVyVjTP/ycsl4Kl/4a++KIH4Xz5UJ&#10;pwNQ8fugPPiXK1C+BWSh/02ccnvhBNfzfzNB8WQvh7f9J7dXHIBPWW+jPJUjfqZ/sFhHHui4lxzr&#10;8Ntw7T33/Azqmc5a1bXa25UQsrnD7Z2XgHivleAuGeVFj9IF3YCBX9aTeNJD3aZv8qpzTffTp50O&#10;BbXyCsZigCH/U5MzXd0IGR4LvTsTOj7pGx1vK8w8Iw9Bcjt16nQ7c+a23Odx3z33tccffyJk+Xjy&#10;5siRo7mH7XIMOFZXolMd9Pz85z9LXbwcus2EBN2GfyZp8KDaMHzw3ud3Qekpft4rjDKoyaeqKyXn&#10;9c6JI650QX2vcgcVpmip9O17EU45ZxkFf6I08l3hqNf1XqdRmSC7/fY7ki8PPvhQ6mi/1e/TA/7d&#10;eeddIQsXIp2MkmkWLcA72itfHCiay6//vfIA6AsDRk+mn+QDPt+FA+LwKzz46De97ykdZaJNKR3k&#10;t7LW7gETpHkrfug63+QRPlC0gE4+O+h57+S7c353Dop67+erQPiCa3Hs+v+qw06zeAiH8AtwnYqg&#10;IpXrFNetg6iO+ZcKKujJBug1rJ+JrvB53gA3xdA3/0mawlXjfSMQN+mP8KUYS9FQTuVuFgpfKc6C&#10;LKL4r59GXxH2v2kgy1W4YdcHv3WyK253N8cvKlo/M6xv0djV9z7N9R7/bikUHf087hdSPA5CX0YY&#10;uD1g/ynvwi7PBvI0+L0fqLjXJegGgFcdvw7Gs0N4c8Mbtaz7Mn+tTF8r276VntZB5Trd3elvIIud&#10;212d77u3ApRuKF7t5d4sUHkByrRclac2q/wO4fWDw5WNNzFUhQIqTl9h9Ctcvl+jjG/8vuQ+gdW1&#10;nHVyKohZou9977n2ne98N88o/8Y3vt6+/e3vNCdQObVjxTJ4PHU2Q4UHlpE2OTbRFhcXUrkvWxFZ&#10;W8/NrNNOzhkbTdOavHcicLuMLE/difjbG1ttdG2rjUe/e2Fipt0+e7wdieeH3/ae9o57H21njp7I&#10;E6ngN2M7OjWbF5uZyjEbNTY9E/jH2prOUSRIneTFfQOTj+hqtshRuM0IF9Fmw28inkcm2+iZqTYy&#10;FzyIfxur0SFd72at14M2J6jYyDg9O5sbA++79952+tSJ9vDDD7aZSFNC8st07Mzpk+306VPt5ImT&#10;Lc+NX5jLjYsf+ehH85IqF1aZfQFmXD75yU/mBX5O+LJaoFOnQQRo7jeSZnHMyNSscynM973vve2h&#10;hx5sH/zgr+fJQfxt5LX5Gj4mWjaem+Xp4nd7Njql23W8bQb+/ve/3775zW+2Z599NumxiiWeWU+r&#10;E8DMk/zaDP7P//SFnAn84pe+1H4SsnF1aSlXjKwkmH2fc5lhpIVus6R33XN3yMtqOx78cDoVM7J7&#10;772nfefb34oijLKJcFYggqgYxI3mfRF5bG18y1mv4IMZMHyC0/I/2oGZSI2JPJnBr6V1363SicvP&#10;qoYZSysaZunvv//+5IVVm87sKAaTVimivAfsTRzdpkKbodfaxGTIXq6QRfmEfDEpyjnbbTIWMqcq&#10;+W8iXMjz8tWltm5lY20z6kgIXORtLeqWAwXwc3rSyptZNisxqoOBXJS/2dspd8RMBN6NNnXsaJuZ&#10;P9Im47dVkWOLx/IUqUtLl7P2KqeV1eWQ3bWkzUlZQX3gHUkZdMkkviX/ohxeful8V1brLvNb3eG3&#10;OxiYsOSsdqSDP07jslLy0osvt1NRdmZps84H/aVrvJcrPyDNPpSOGgZ+3HDnBv/LKV/PPryZOkP7&#10;heLFsBuGvn898adWNjj+/DzTVCmC0et54Wv8ORCiVi66E5w6wbcKqg51+iR092Bipcx1gP8HwbM+&#10;db+7lcGdY8N79KmHecphfEdbN4HUlbm64Lv4lRdh+WmPUi6jbpJrtFmZo/vX192T4aShsZBJq3yt&#10;nTg+H7p5qk1H/ZmZdn/IdFtYnA+9fbLdf9+9eV8HPb0W7ZB7ZPJ0xKXuElWyTgcyDwVMTq3sW4Et&#10;yHzIY7iitZ7Fv+JD5dshJdnhjbKoJ6gw6k0BHd/37+MWr54gn6F7cqYejgibJSR+uijleGoR6z1X&#10;suLdvUDvfs+72+133N5+//d+Ly+CdaKhCxatlHPubnrh3M+zjdMOoAVtoMrK76KTK39+8u5Jn1TY&#10;fjx6t7+yEVgzfJ9HQPh6VvqA3NExTqF0wpm9O1Zi5ucXIk0nYm6medyzz36rPf74k80lu/irPZAO&#10;kE65SCFdkHgN7KZ/revDXvQC9PZ/v9Ugcx6FPsTStyZgQ7Gi/14V6I0G6CvBLlpBvyIm3QPZF6Sf&#10;jYoi7s6yYTzKn9nEdHTm5f9LX3q6/c//8/83Ffy5UDpRdRJ3mkgtdyfPLEQnaDaVSeCITsh4vGTy&#10;QSNTj7x5NBoGeyn6wMRkIsYLfOdHp9t0dPJd8nf26Kn2gYff3uaiM//++x5tt8+faHnxX3TIllfh&#10;CkJHp0JRMdcKhTE6GZ3VnhmNfRqBdGltuU3MBV3Bk6tby211NBrT6PidvOdsG50fy/fRu2eiTzgw&#10;3wqFNzbdKeytGGS4vA843nTD70i26+yHZziDrhde+Hn6WY53HCneWLJeisYLzojV7r7nnlRu1UiB&#10;P/1Pf9r+5D/+STZitW9B3FKAoDoNWg8d3ipreIS1LPzf//f/fZ5E5eIrx0B26W+2f/jcP2QZ/fEf&#10;/XHur0lawpXS14n0BF2cTljQqQHgJ20Njg68eOgRziBExx2O1ehMGxCAPn4Nd+F3+dy9992X/P3E&#10;Jz4RDdqvRwdmJs2o/vov/zLz//ef+Uz7cQwEpLkQHYCVGADo0K5FI62zg28aFXbG3vkZ4FS+pNfJ&#10;82iauOGRToROPTq49Y1OXg0y0PLf/rf/bQzSPpi4VlaWskNS/N9whGyE1YmpfOQgIS+16367tVuY&#10;qWlHd3byMREj2JHtQWN4frNdeO5c3rC+/uJKm1uJDkp0DNrlzTazGYNcQjTOJKlLc3tzra3GAFAp&#10;j89Nt/Gjsym7bSMGERtL4bvVrsbzq899va3EAOHv/uVz7RvPfytvtN8MNCujMYiMP2Zd2znY6ICJ&#10;BYHVGE9Geui/urScg0D8vu3smcEpa90AYnmlk10n8+joCe8kLzz7t//237YPfeg3kmdLwTMDarLp&#10;xB8mhvjP3MwpdngzO+f0sY4ffsNb7wXwV70o3t5KqLT7NAzTU/Bq6NlP3Ep3OOz16Cnofx+GveKq&#10;O8rPb9/pLE/lXeGVTdVfppXKxDudUP4VDvhe5ZZC2yNzLxqGIXVbQNFR4SquZ/mtr3b0MkvN5CPI&#10;j370fHZU0cBE0GWB2rNNl2kO1Kiw9rSJa49ZgQkGgwp8McliX5tJKybCTFHh1JEtqI426NPrnSv/&#10;/ns/3yZg+GUbMyAOHytMn7/4gi7h0VE4ha+48BgkAp9HQ9/hv+/qtbDKLRRThilgFlknzWk//sN/&#10;+A+p33/zox/LyTQ0lLmkd3LgKHO6/lN/+7ftn//5n5I2cYQrGgu0HfR5yQh9DQ98cAivHal8wMMJ&#10;Y0CW+i7AoK8PFdcJZH3e7Jo9deZZII/qH/AS3qLv47/58fbud78zeW3C6d4YeKJrIXSYSxGB09IK&#10;Z5qe7UCHG76C/nvCIJ66VfTKZ5XtL4TfA8Th6r3yBNB6ENhPeq8Gqv5WWV4PdqXjEA5hAGQz5bNX&#10;x8h9Z3fbHYl4zccBVEXyB3R4qsLsF8TsMHR/OZNFmSTe7vu1EPgHH/ZViXuuy6jn4H0YXgGdWSEK&#10;rLOJ744Lnhjs29jLqYx9hQwOsqSLn9eDTuH+4swJJcXdKO71oOJ2Zb5rVuB33/HbVYUdlCwMQx8P&#10;kjrWR9iivwt2Qxjm1V782w8/iw55LHr3E+/AsJ9M7QsGiJJvHb3l9gO7fNrNIzz5c4DzelBxd3nW&#10;DcLyW/51MPDaAb+H/Q7h9YGDysdecOC4N5/UgYG8Fn0li2A33wOPPaDC0Ml9/UwP8e/jS/35hhZi&#10;GT0Y4+VxGIonBfW7HP7s1Ya9MWAPHgTNym247PJQjujDVPtW+u8Qbi3kUOStZkZVyqOEsCrYcOW6&#10;XgfujQR7KcGiv967F+/da8Lgd7qdWYEOlpadJb7e1tc2cvba7MLTTz+Tpj5mgswQmZUws2DUv72N&#10;R2Nt20TCRlTggVkT86juPoa13ASLVuYh42Z1xkP0tqUbiiuCM51ykdnk+kg7OTHX5san29vO3t/e&#10;++Bj7Y5jp9vtc0dzNjaIzSX8FbhDaaxF9kcmJttmoBo1e80Wl1KcnWtba6ttK085WWtTx+ba+HS3&#10;YrE8uto2x7ba9LH5Nn5yro3OT7XIbRufjYHC1EQbmwra8CT+oXl0YFKDV5m3kB+bhZnOOM2CSRez&#10;lvlI0/KsmSLOhlzODPvxE9yJnL2Bk7kSMyR3XpgxskRvVl5HTge+L6NcyWO/YayZRrN673znO3Mm&#10;7uzZs23xyGJ8m0ycNoWbpatZKTjMRN12221JG5CeNJSnMDUbA9DD38Y6ODyZFKCfbJi9gs+stcvl&#10;cvPxJBOf6JRaxQrHbI5TXnCjy8zaPffcHSkweZpto5HcieMn2sULF9uLL72YaTOnsnEVDVbKFEA1&#10;EPJfvKmVn6JZHs2sWenxxC8yg4e14Z1pF36b3ePvZDD5YPaWKyk2zIYsVTnU5lnABC3Tjm86J8w2&#10;QijStIPce0/zp/iW0zlW4zZC7qNMXD4ZHGqjTEKYC4YKzvo30q06JASt6xrDSGMzoo7jH5ps5o66&#10;ubEWZRJyuBJyPTEe5by81F6+dD5X/ZZWrrTVjaiXBoJba8Fd/GJGQ4a7WUomBnikge2fApQbMyMt&#10;g3smUi4GjFjN3R3ZOIdjZnWVOV3EvePOO1I2jh89lnUO+8ljrWCYGXRogtnX9BtkD1RZ9QFtxeN6&#10;3kqo9IbT7PuX/q9vB4F+vL3yW1DhXimNV/q+XxjOk9/ViUy5CKhvyre+Kdt6973C34iufjoFWXcG&#10;zrc+b/r4+nHr/aWXXm5LV10+uZn6h27bIp8h48wAjx8/mnWdea6YEStlVV3NyzLjJ7l0KAg3EzqL&#10;/jl58kQ7depkrtTde+99eQcSHUmf0ld0RtGJDnTyo1uKxr1g+Fvds4GPHCid1sdfvKm01CH63lOa&#10;oM8r4a2FMhXz/VLo5bwvK8JbqXGx6nTottsiP8eiLTp7x+3tuDyfOZ16slYsmZW5AykQ58QZ/cnf&#10;yoT2xaEa09FG4j1esX4QJldPAqptoufF4/yuJyevlcc+VFtT3sLhccWT3+KLy2G7QwCsGtRBIh0f&#10;im8OwegObXFIC17zH23nX3455Oal9r3nvpd6vU4om52dThzkxSmEJlUL3y50xPX9rv0eMPitfUG/&#10;9hXggbD98MWLYSi//rd6x4eDwF74X0tAT5WNMpSnmoTkQJaTl7fiYGMvGC7Ycm90KBr7NPf9rgt7&#10;fHIKj0vd8EjF1xnWwfz85z+fpxSpPJSvjpnvoQpD2bhQbrKtx7esCJHmdCgf5irMSta31qMv1XWq&#10;DDai+559MvEJ5Uh0xEbWoxKH30SMHs4eOdXmp+faE/c/3B67+6F2bOFIm9qOlKLOGpDEv8CJeEIe&#10;iihNUKKzRJnok1IQ0YCMbK5FJ0p3a7ONz01Fhze+x2BjdC466rNTbebk0TZ6NBR3RGdKNTYd+HQY&#10;45+BE3pykKFuh5+ThOgaPM1jTnlKOX5TJJQvxasB8z4daTgdaC7c5GR3nCClqcPr6GCddidRdQ0m&#10;u/puMCGMyumdXylaz/KrsJ7SfMc73pEDGUfeWgaXlrL6zne+k4pf44BudAJKoMqy6kM1ZvUs2VFO&#10;NbAB8InvWWHQ4bewTA36isY34ShfciNNDZdLuKStsTt57PjOLa8vxOAW/wxkCkemrVMeUPhKufUV&#10;en3TOBpMVT7sq+EnnIvs8KzygS6Nrd93331X8lUcaUoD1OVnoDZlc9LzzbHGnTjwDz8bggbyEaLZ&#10;xrcnuxuKY7CxtRJ58ike3WCDgHGEK2SXxG7nDpC8QJIgGjyMheAzTRwP3BrJuYXZrBvzCzNteWOl&#10;HV080paWr+ZAb3wwUNpCc9SdnRlbQh0poFtN1KGwj2N2LgZZaTrQhePwQ/7rj5/y4+yPMYh2C/w9&#10;98WgMb7hZdrMm4AIl3yKMsvBFDYO2FEAXz37rvxeTxhOu//7ZqHiJw8HclTv9btgP2m9WnoAHMq4&#10;D/zQU/hTNgb0qQvqkLpQ9eJmgTzCm3I5cPDVe5+G8ufX919b6Y6sJYPaozI9rbpaF+0V7n5eS39y&#10;3jlh6Db6wASIk5jsVXjqqadyb52T/UwcqQu+S5e+kZY4BfDweyUwgSBsP/2is1zfXz5A6eQqg+JJ&#10;pekZ3MqnengldCw8BXQtffiHf/iH7d3vfneaxToS2Pvbn3wq82yAdebU6TY/N5+TDfDT5/JOb1bb&#10;MBeDFn0C7/Yc0tXooteVgzzQqUVrlSO6yhX9VRag0ik9IZ6wvhdvQL6HDizeGBSIJ2zGD/CtDgGQ&#10;Tn3jf+XylTQHR7sylHf0zEzHICvAu31B8l7pw9FBx+/d39e+Jwx+F+8SX+DAr+Gw8PP7BRwBff96&#10;7/vtFw4a/mZBOlVO8ltOHrM8BuEO4RD2BEJSrg8qEKfyEeXXUpyjOnV/N1m5Xgl2cL6GePu0Xs/1&#10;oXja8fD1gWFa9kp7L1oPCjfKU8nNsNMZLkXV78y/VtDH59H/3acjvqTfaw5doq8p+spD8s7KRbhQ&#10;94Ov+4c+L/YD+HSNXnj9RPgQDmEHrq23rw7If3aSTF5FB0knuJzfpZv6cJA688uGquPDeStX+dtP&#10;nircmyn/fQiJuUZ/vVYydAg3hrfkygaoytJ3w1ACuNe3NxoM5+OaZ9WjXjb0EbKfEI63rJYzEgVO&#10;I3I/gxl4MxlmK1ROMwSltGzwdZ+GTacue5ua7GbAFxYX0vyijY20dcsEZn5Hbc410u9mZMxSMdWw&#10;IjGzPdYmRsbawuhUe+D03e3Y/JH26N33t9sWT+Ts79qVlbbtdCinVY1OtsnpuTwZZ3pqpk2MTeZs&#10;r1OpnHq1uR70BX7L5WZVmUVtTYRiCTpG5sba5J3H2+TxxTZyvFvu3VwLGqbH2shE15jYhLgzGrfJ&#10;NsjnzGhNTAc1E5GXrZE0E7Ncbya3WwHB/26mJRXZZjd748+JXTXTYVYYX52IVOe44ycnfCl+MyF4&#10;yR9UmZaSLCfsQw89lM8yHapvyszMnJkcTlrwoMEKi99m/M1a1Wkg0hSm5B+emrECJR++8yu64PJN&#10;PkF9B3DIO9qk4ZI4F2+ZFcs7QQZyQ6YuBm1otinRbBnIdAarC8IUrypNUHnmKow0lZvVOu/d7FvX&#10;uKITjfgg79I7cmQxT1yBWzi4Oj50AyL+Xee+K6fwiN9d2QTH0i9P+7E5fHtQ4UT3yvphZastXVxq&#10;61E3yPVIyJGg8S/CeBGwkxsdn3ikiVmu6AW9QUGe6pabKPOby/ii7q2vtsW5hfbi+RfbhYvn21bU&#10;KxvykRhYdlRAl5eu0yGdqbmZtnh0sc0tzGVdxBN59iy+dnchdHuS5A9v4Zmcnkye3XP3PWkmmHIT&#10;f+IDfLLCIUlOnuLzNZB8G7j63X++XtDx5Rfh1dDRj1v4S564fl73k86roaVA+v10q6zUjb5/PclJ&#10;yjRBCqj6NoynoK8b+v7DYfv8Lp4ULRW3/Cusp/1x9Af9RbehS51m3kO3CMMUkomU1b9B1PSvvJi1&#10;JqfeUzdE3tHt9/hEN3vPwWn1zmoxPWV1QLpWVMSBD97hfJZf3x/4nWaKEa8cP/UGfvniMlzQAk/x&#10;pPD5Xfzv+3PML13qKS48Vn3kz2/mVE6fcxAG3cpETL6sdpyNdytCVsaZJ6GrD+LzgxOtV69cTpNa&#10;aTJDxQv0KIeKS06kXW0Bmjn+QN7g0/YUv+kVfnQbfFyfv95B/g69V986mevC9PlqhbnwFC4wG7zu&#10;vod8hyzgg3xYuVIO5U9p5vs1/OjRMID+e8Lgd/ENz+Sr6AJFD3ct/l+EijP83C8cNPxBofJSOqTK&#10;hTwof/XFYQWZy7fiYIMgYMhwQZRAliAU44bDvVGgaBt2Bd63oi6GPMR759RL2ayGw3te/pPfR9IO&#10;Uwfss5/9bF7WxgSH4BQ/8E7njKKYnZlr0xPTeWMxO/fpmeg0hqJnI+rGZKdjOEmIionmqa3GQMBR&#10;dOwsN1fXk7DJzdF2ZGK2TY9PtrMLJ9uT9z3cTh8/1R68/Z52bHo+BxItgo6P6OyMt/EYYIzOzLfR&#10;iakYIMy0ESuvii06Szr/7KzGDCxGI9PxHJ0Zb+sToaBHNtv6eHTSpimSjfbShZfbN777jfaDH/+g&#10;XVq+kvauOkfo3wFKLfxUKMBcJnkc79LCD5ANWHYUd/3xVocxGR7f8Bsey7dOPbFngwlVKetq9DJe&#10;KCAKuBRUp1C7il14Kqx3ipL5khOWNBxAY6wj73hZ7/ZZSIMpAJyUO1fpoBkOYfumUL5pOLhKu/IN&#10;Tz25UrBFNxCH44c+jbijFZ988smkmyJeW+kaJrTbE6GRxycDpMprym3g0yBIh4M39+gM0ivafPOO&#10;ZvlZXlrunpF3d0WIB6eweOKbW4TZfrPhFZ+cVr4y/Qi7c+ty5qxrRLuufOiJLH+dsu6Z2zfiU7KB&#10;dww2ttdiwL1CmKNjE3XOXpStGE14ip4yOxZyHvnJSyeZTMVoJH618e3gb8imvUnb9lrEgMVR0TOz&#10;c21scrQdWzia5Xbh0vk2EfXEXqW1yKcwSbcGNEB1YjK1qY5EOpPRQUEy3rjgTD1W/0su1AvPkpXy&#10;dyy0Do3Oy/0P3hf+3T6h7OjFd/mugXe/foDi67Ar6L/fKigZBvXuWe7VQj8PffwF9X0479eD14In&#10;0h9Ol1P3lBmouiNsyncvfNHvXbj6Vv5ZTwL64Qq81++Kz9VvDg3D/qDSoouB+groDt+YYNILXYfV&#10;3r0uXp5YGP+qrsuXSaiaiMq9TBG/OrprUa+EUxfEoT/INxMjukuHXOfJs0y4bgSVr8qHm8mlh47M&#10;T8SXroGSTilXPKeXSkf7XTrLs/D5Bvz2jYlo1r3wc5GudLqjZHfNehwBe/b0mXZb8Iy5FCh89EQ/&#10;DfgLn/1avjt58Qtf+ELmXyfSAAyfhBWXk0d+3uXNbw54wk2P6EOIVzpF/leDTvHwRtjKN1d0muAr&#10;WVEE4sFDBuqdv/yDws2fYq5wly5fSv5rh5WvfTvCSIXO6g9YO+h+FB2g/54w+I02uCrdCtfPB7oO&#10;Ar+Q1j7gZuIcFCqNKltOW0Te9HPUp670D+EQeqCSc9XgcMNQAsW9ltDH+1rjHobKY+Xz9YTr8fVm&#10;4Ub48JES2C+81rT1ocq1r5S4PuTKweD7q4HKRzp/N8hTyQH3ZoTg4i4/8+/Vwb7KP4IIlzy7NeJy&#10;CIfwivBq9cT1oHQHkAad1Ndbb0ZQV6sj/2qgePNq8fyyAfny8GbV+28GKDnJYdVbbWXjeoqiX3n6&#10;769Fx+dWQCm9GzmQM6wBrDQGXl3fIP6rcF1Hy4lE6zkDbkbZ7HuZT+FBF6a7h2I3zlabm+nuX7C5&#10;3OymUfzkzHS34XR8LE+iQkLONkWaobKl3rZWNtrIZmvjG62dnj7SZsen2oO33dOeuveRdvro8Xb7&#10;sZNtYWK2TYxOtMkJs1bTefHZyKhLzszGmqINXOuBgMlS0G8WZ2IsUpiZinRtUN9o25Mj7eL6lbxv&#10;43s/+1H7l2e/2L72ra+3v/n8p9qn/+mz7ZmvfLH99OfdbJXR+LFjRyO/3YxDzdjkzMiUWZHIg8x0&#10;opF88K0z8eHh327DZNkc3z0vXeqWtb/85S+3z33uczkrJD08JGsagZqtATXrwd+sVH9GxLPks/zg&#10;c2mgJXJxxbFEbPXACofZar/NJlm9KrxmH+ppBsKzP3vm2V/uLlezNehFS+Vj2BUOaduQeNddd7X3&#10;vve9aZaA58mnCINms4hWj44dP55yh2a0ozU3V4YMmSkrQCdayCQoHpFH9NTvkSg3zw52B5lAutIx&#10;Qyfvd9xxe/LB7Jd8+z7pEr9BmRoMBbJ0uWKQq4JyUPjB4H0QNCGeckqep+Zc6hh1ajNoGI+6tLHe&#10;3b3h35jZyih76ZjJFQapIftWPcj9qOXK4IcVj6npyTyQYWF6PmcfXep3dG6xnX/5QlteWU7zQtEn&#10;pyfypCmrJlY8mCssr6/mPSFXlq6kWWOe9BP1Cd+sMuHrxNTuRvmqC+Q45SXwp5ydOdUuX76SfMMz&#10;wNQMHnH7p3llebyCez2hL6fXg5uhaThOP397uVeC/YR5JVB2Jfcpy4O0lZM64zswa63+0RN4o6yr&#10;7HfqQY8e8av+FxTuei/w3sfR/y2N8i8/UH7qmdViesNvddSJUZ5oY1KoDSPDZK7DEWmrRgNZDCwd&#10;3vD2Lh5H76RJbOCnc9DCiaMelLMyQAdpI/EFoOWVZAik7ggoWvAM3znAD05Puk2+0ACq3HxDrzQ9&#10;i+9ZRoNVebqs6PWNJYI06jTBxx9/vD380EOJHx7hpOPyU9DPT9KirkfdVtd//OPn0wzYKZVWn/sr&#10;GNV+4G/lC274CmfJSp9uea02KALu5BVNvlW8kgPWA6wjvDuVSjjv+FHAX1y46pv4zMnQ6rcDNZge&#10;w+0wgFOnToR/typTOmvAhgF0P/gX9N9Bd9dSF67oBZVfz5S/gA7/bgLDuIZB2FcKMwwHDX9QgJ+r&#10;vFZ6yl7bTMa061kyb7XBxvUKt977T64E440CRX+f9utBF5ZK1fjna4IBSD9vpUg0LpZIKdR//ud/&#10;zk6YMCotEIci1hiJY1nbvg3+TFBcWrQeFddzNTpQeTxtPOsYOTa3G44zjcZgIlBG05IX+d134mw7&#10;NnekvfOBx9qjd97fji8cbQtjMdCIv5HtENOR8eiQDejejkyMhFJ1VI/O2JrBRnzwPhHKksKZNSgJ&#10;JROvq6Nr7cvf+1p7/ufPt08/85n2mS/+U/vqN7/e/uUbX2zf/dH32vM/+0l7ORoO+ZHvasxKKag0&#10;WZGCVbmM37E/oXiYRTHw56dT3G107vwsz7sAj23oX//1X+8cIywuRVnKUuWUHuXnN55RwFzRI2yX&#10;5q58Kh8mLMyPmCmJD5cLrvJ43lD4fuvo6+TDq/NP4VKs8IDCX41P4ZY++RC23HCjUSCO31x1BtBl&#10;oPGhD32oPfDAA2mqROFLVzqzIUMzEdZt78yXyJg4wggrPUveUilaPdE1HWHwDB0lp34XTfKiU++3&#10;PDCjqrCVB+/c8vJS8vG73/1udrbZNIvHtK543ge/dgYffcFQ58LrmuDeQx5Hp6LRm4sOTsjvlsbV&#10;ZZEhw0wBtyOMk1YMnCPhTraZXcmXxtjliVcNINY6GYsIBhj2pGyvbYWcMXXbbAszi+3K1csxDo/B&#10;2JjGPjoozJtUCI3pRpRfVKjllaW8eTllIHC5/BDvOB0UZRMlucNL5elbmk5EWvhJpteCHnUHz8TD&#10;S/xi0gJHZixtHfGkz5S9QXr7CfdqAP5+GvX7eu6gUHH6z+u5/cB+w90I4FBnyL26Xzjxu34rOxNO&#10;9uN4pzd8V/bKdC9Qh0DpjHIFN6Ldt/reD1cy13+GxGcYJi68ySIdsZNmyLa2povQ6SIou8mADj88&#10;4hpYgMIvXplRzUb7IUvC16SH9oHcP/300/mbeQhe9mku/J59f5C/B17FL4BGcfCa6/MSfo5f0Qn6&#10;vK1vynQyyko66jPeKFPxJ6PdZap5InTq4vxCe/jhh7OTLdxU6NvuaOsYAAWuorvoiv/Sjx7l1Hcm&#10;p+p66WltifRTjwzikxt54Af6dHqv/NIh9Y5W8XyHx7vw3sWVH3Q5mj/1SkDdeF/44RGHHiwQp/KD&#10;OviEtx/NwEtn2Alkc3Pz4d/R2OEfFNgOdGVQeQT994T4WfTWt/5z2N/vV4J+mIq7Xzho+IOCMqsy&#10;RWc9i+f0hgmovTXHIbxloYSlBOZm4cBxo0KoFNe4wafXBIKeyhtbc67yuZe7FSD9ouFWQOEv1wf8&#10;rMo/7Hy7lVDlecM0/Rx47RWeez0A3yjOUp63BCqvvTzvG5RrusFv0HtXa4p/3d+tBzy71XXnEF5f&#10;2EuHvJXhV4UfpRsKbjZPOzqm596s8Gan/40Oxd8xP95qKxsaxL2URzFl2L1RYb+05WlKmVWj+XgP&#10;hweiw+FbzlSuruZGqb/5m7/J5VZ3NPiuo2cmxyyD2RKzGMx/zCBYAYB03az32nq7fLW7g+PS5Stt&#10;ZW0lZ4WYadh0amk7T+BZjbSDpsXxmTYzPtVOzxxpj9/1YDt99GR718NPtHtO3t4WZ+fb2EZro1sh&#10;otujbXV5NfB2aciPWYfMvRkrMxgyIXPjEd4Hu8anolM7MdauttX2d1/8XPvBT37UPvulL7RzS+fb&#10;ldWrbXOitcnZqTRDkfcXfvbznJ3V0TSbDsx4yD9ZCWmI9/ifw5fxcE6hUov6oqRfnDSEG/ivBH4n&#10;T+Eb/lqCVgZG/WZrOPzsymN3yRjUjI/wwsl7favwRSOnfJSBGSd4VlZWm8uwfFOGNlO6BJApkxkH&#10;ZW92sGaYQOED/Gulg1/VHyB9DpSf7xWeCZeZozvuuKN99KMfzfPda1WjZqCmZ6waBI7I0srVlVy+&#10;Fvf0badytYNZmE2Z3//hD5IWMkUO0QiHlQ186fLanZjmd4G04HOnRPd7OvkgTM3+1YEHVufM2jmJ&#10;DZ84vF+YDzmX90gDyGvxIjeM48F2uOSF9+4BTLQyMYyg5mVzUa5xIdtW+bbGW1tfDbkOOY7uurW8&#10;vBwzK2qU3WY492yYnXVxmZWMyeDL+OJCG5uOvEd4dDnZKjc1Rn6OzC3mKs1KhJ+emGobmXjIK6KC&#10;NSubA1MNBygMTP1mJmfzjH38Un7FY6sWcBaf8I7MVHnj+ZWrV5JvytqBBEA4M4cpIzwG/Ch5eSXY&#10;b7hXC0nfwPV/y3vf/2ahcFzPgeJl/d4LbvRtvwCH8lJvpKleFF5Pzqr1t7/97VzlpkPMYAunPMk7&#10;px7WOz71XeEpvAXDvwvgqLoEihfqMz/P+k5/OvWwu9iv0x/aLO0Q+VTvnCJH7pjDJO6tbiYZbSXH&#10;6gm5T30ewu+bsDZMOzCBf5m9qgulH+gCKxvyb4bf96J3LxjmxY6uCOjzDA55kSf0CaMeWl2iy9Em&#10;XB/EKb4UaGeKZvg4bcx88MdJU//j//g/to985CN5EiCdbGVicaGbzS8eBNLES07k0Uqv9p8f+k6c&#10;OJ46GQ4rJFbS77333jxIRnrkRDh5EAf9lccso4DKS+XVk4zxd6IWOvijHc7CJZww+C98B/jf8VQY&#10;YQEzK2EKd8V1uaM8yd/s3OzOXSo2iNN5aJ92ATAzqiAzUPag+1FpgP47qDKWlmd977/LH1q5vaDC&#10;gX6Yfv72CwcNf1DA13LyXPnu55/Lkv9VG2z0C2cvRhdDhpnRBwJOsRC8CrdfuJ4AXQ8IXjlxy4F6&#10;9tPfi95+mn0cnA6xGzGXo8NOAVOk49FRZttqCZKQWBKmyP/sz/4sL5pj/y/vhU+lV8E54SgzfjkI&#10;ic4MW3B27ZFiprG+yVylG8hkJ2xwaZ9O1Oz2RJsaGW9HxmfbzOhke/D03e2dDzzebj9xpt117Gyb&#10;bdPdCVPcpgZktF24dDV+RDmMjuXlO3m8KB0bDY8jQbMzpmOzONuid5WR18aj/OJ5dXulffbLMci4&#10;8FLu3Vgdj8Yr0F5audImUqmMRz6WsxErxU75aGyZ0dS+AjJRNylTVPaHREkEfVWGoQgMPgZF4+hb&#10;+ecooKefeTptXL/5zW+msoMTaBzIWilpDj6/lY13YUsZV9lrADVIwoiDPo1DDTbK7thysnxkwzIw&#10;c5E/TkOhc2ivh/SUrTjoU+6VTuGv9It2IFz51fcabDCb+oM/+IO8dNDxvIuLMYgM+RhnLhWd/65R&#10;jPzpBkuOG/BPvtC0uHgkO/9fDrkkb+jmD7+yYTrgHeCV977iwxNmRmTXb3sV5MdvT/QLD9htyyc/&#10;5a/zDF8e7Rq0djdl7y7V89upi/i13clDH4iqOrdzQWTlMZJ0G7iTqZg4TI9OhzxOtVE480r8COyo&#10;53hPvgZt0ktTiUF+cyQjXTISaUM7F+V1dP5IOx4DvXMvnWsTUdfsyVjdigFGhEtTx+3BYGPLhMF8&#10;4lyIAb79JNLyrRrktfVuv5A8kw+dUb8NDuVdAy2M/RvCKGc8IzerMVBajQHVxGDPS/EK/oIb+d1K&#10;ICvS7Kd1vXfgNydO31W4+l7uZqAfj3ySS379907XdLSXbqg06RJlUHpMOVVd8J2er7pJf/MDwooj&#10;vr0I3oUx2C49wgkPF5x+F03SgcP7XrwB/fc+VF7Q7Z2rNMr5DtyYj356oMICdPPzbee26PjfBFeF&#10;g2P32bk6La3wrIeupC8lNznZ2ZvDOTEhvzq53fHZdKY20nvxQFh6SZ0pkKfUUUlXVpidsqg8CVMO&#10;H+WFg1s8OAvEEb/4LZyn35lG4NUWm5CQidSpkc8777gzdb+OtUGTW/+PHjmaezS0Z3nSVISfjfYE&#10;PvRduXSp/f/+1/+tfd7+whj0wHs5/MgQudCmwCnfBqUmGwz84EFPlSf+aKfoCTSSm5rk8Sy50gZm&#10;/rXnEY/DY/4cHPLrfXWlu2gWL+bnFzJcDh4ib3BxjuOv8vuN3/iNlA/p1WmEGTcGWvLiN91mAIYu&#10;t4nrDyjvKi/Q5akb/GgLPNFZbYm+RIW9HmTcwLmX8+1GTpiDgnivN+yV5sEpP4RfSaAgOBWn3q8H&#10;/W/d+/XD7gt6lelWQeVp+wZJ7ITpudcSXmuce/GsT/twWhW+7ygvyrXcXiDczUIf/03h6dFaMPz+&#10;SlhvlufqwusKMnITLBqGRBN8yVnbwd9rBXvJFSj/m+X1Ibw+sJ/yeTOW4espe13d2u0Y3ip4LfNz&#10;s7TSgQYAXPGYK3zD7rWG14oHr9RJl071fQ7h1kD2Ln6VzaiuVwFKqPrC1Q9bnSSj7r6gCj/swKup&#10;aIUDFB7PcvV7L+jHLeiH9Z6rAAE5uziYXd2KaGYCjMaZTH3mM59pzz77bPv617+ey6FmATj4VUI8&#10;8A6fmQIzBmYJ+C9dWWrLEZbJRs6OxSjfSD9Sz4RcSja60T1t+bayMbk91h45e087e/RUe/eDT7bH&#10;7364nT5yop2cO9YmnTo1NpGrGmsr3ckizKPGIj33AoSaZxHSRuQ9/0kgfsvbeHQQnUA1Pdo2puN1&#10;fKStTGy3p7/9lba0vtzOXXm5bcRvp2S5xK+baaZkRtpY/JAf+ZI/M9vyWjP7lV88mJo1yx2RO9bm&#10;DEgqZKsZSHA6Ft5H+ui6Gvz5yle+muYnVo7MHtasVM2KAM9SemQPeDeLgxauaCCfvpnpqdNj0GpD&#10;NlqcDc+MCR6/zfrAI2+VjlUCszmWwa1yyKN4vilL6cBfNGWeBun7zQF+0kETHFZK4GWqZeOdzYgu&#10;yxM8ZxQ3zJ7BE0WrHDo0uUEc/4DVJjxCuxkzcgo/P/SXE1WY4iWa/Abe+XcX5HU8m5ruzAHxgUM3&#10;POJUWXgX9vbbb88ZxmNHjyRvM+89/stQ8aE2oSb0q6v3ch6egkb00agH41NRPutbbYsMxd941JUR&#10;p6wJyEaP+VeUexe/k/V8VwkSokzkUc3YFido247ymJxoL50/36Ynp3ND+PL6Sn5fUz+Cz2aAmRkm&#10;D+QlD1xQPt3MX/HeRZyexZd6X4363tVz5hsr+RtPyA9ZtMJG3vA3V1DHO/6UzAD8LMDTgo6fu79v&#10;BcA/nEbJedE4TNNeUGFeC3r7OKqeAXwd/sYph/JHe9VVZQSKj5x3Za1MyD8/4fiLB5e4nG9mks1c&#10;e0or5X0A4vTLrnhTtBT0fw9/K6i8+M71fwO4Ob+tlKGTHiV76C4ZRLf8Cdflo9Oh6IavnsOu0vRk&#10;hmRlo34XXnVbG4Fv+MGMyIy4gyQAP3QIi1YrH3gHh3ZEW5p1J757Fr+9VzoFaJa+vAhXZTQcDgiH&#10;JnkTT5xqJ6yooMuBHEyetAtve9vb0v9I0IY+ceCGB46p6fG2sty1S9977nvtL//iL7I/8LWvfS37&#10;B88880z76te/2n74wx+mnzj4QDcCfvQGnZl6Jet+tzpQeah81DvnW/HOn3YJ7fIhfvqHq7wxCQP8&#10;8J2u0dbhu3S1dX/4h3/Y7rnn3nbfffe197znPWnGjN7pqckMm6sxP/9ZypI88qPvi+eFX30pOrfo&#10;zvDzXjKiPQDJQ+/hdxCA71YCGt8IkNrjrTjYKFDQ5VJweuGHfwPhdirFdeIdFPaTdv+9n37fvw87&#10;FSHcZnRetqLu5F6Dwff19a7DAL70pS+1P//zP0/zHrbxFIUKJ51S0KW0PVU+lbkq/vrqWuJN++zo&#10;wGS4cC76G9ehcZvxGnOQ7Rxo3DZ7rB2ZmmvveeTJdveZO9r7Hn1Hu/vE2XZkdqGNbweOpmMVHe3o&#10;iBloRDbbBNv06HRx4+FGI614YaAb70Fj/N4c224rI9H4bK+31Rh0LE1E5zF6T2uB7svf/2baqf/k&#10;5Z+1ZSfxUPLR4bJ83F0EGBkY1HkdJZ13vKDIKFI8KeWHp/aQGFBsRae5GqfiFWWLf55MhXTwmJJ8&#10;/wffT5466UXjIyzFqLEoXhYersoWrcLUN7/h8Z0M+M1fGGWDVuZazB80ML7xn5ufiQGn+F3joiyZ&#10;vs3MTKWzHH3ixMm0XaV0NSJu+vYuPHzSrU7oMI2+S8eejI997GPZsBlo3HnX2WjgdFh0bn5Rdsnl&#10;1lo3UIvmP3kOn8GOp7AGZ89+61uZvrLhB5KOyAdc1XCiC3hy+FplKx/J5xgoorX4WnVhe7vLF8dP&#10;GHbTZ86cbqejQdOY5GBj4NAqrPQzP7LUZWsHopR2/TLIbrjEMxW5DvnbWI5GNfy2Y+AxHh3/buwS&#10;eYHXwDbke9uIPbMX5R9x8xsciQ73NIJRNSIy8zP8ObZwLONfXl2KgfxkW4ryc5EgOjaDX0xH1kJe&#10;DTTyAssoI3kvHbAe9cbvKgt+gOmUd/zMCwbjG9nDT3VHZ4bjL77y3xqMJHfKfvDcC2707bUG+SiZ&#10;Qr+0PV8JKtwwrYXrZgDf8atwwiUNOkPdK1qVB/+Sv4Kip3R2yTi/4bB9On0Th05iIlMTFeqAb3AU&#10;FE196OMFw78LbuQPJwd/OVD+ZFM4uqH80EYG0aojXXlMmnNybeAi2R2X6SXqa4BuFFeemVQy+aTf&#10;lQcHJ5nGG7rVBM3b3/72NB1UPtoKNOv80od4X3XChMvRY53pEf+iG7+9o7/qGCeMNEHliavy58Th&#10;6js9qfMszMnjJ9Is6nd/53fbb4Y+fvyxx9vtZ29vR6Mjr32WVg2QpOP3lPZ1NNqFeDIrYjJFFgwu&#10;vMP/wrkX8vhc+3rkDZ3MmOTRzeLogtcTbg74DdDpHc2ceBU2v0dZpc4O8A0uoF5U/k0eeYp3++1n&#10;2+/93u+nqa62y4mLBhj/7t/9P/LkRW2Ytsg+SXnRJtHlJsMc46s9UXbKS1zpwFnmb2gs2u2ZqzwN&#10;m9B673Ry5/VGgR0af8nwytr0EH7loSp6Vd6qWLcKokp2fyrnkHsjQJ8frxdPXmu4GZqrDCj4YXeQ&#10;Murj6MK/wbTvAeHNWP4gSuuacuv+bi3g05u53hzCrh4odwjXQvGFfut3mPv8qvf6XbCX32sJe9W5&#10;0sXlDpJ+n97Czb2x2se926xhV3lh6VF+oJ+vQ7h18JZd2SjBq+/1LKFTiYz0PUtQC0pQy/Xx3AyU&#10;kBeeYXzDuIvG64X5hfDdhEHQOtLW18zSdHkyS2ZG46tf/Wr7l3/5l1zurZkzUIq0j0+6le+d9/ju&#10;HgKzADacTU5M5MzJKFMO07Prm21yLcJsjbbjEzPtqXsfbneePNOevOuhdmbxeLvrxG1tanM8wm23&#10;zaWN3Bw7shk8GZvImeTxCTPRHS3pxidam57KVY02ESI8FmHHR9vW6FZbDzRbYyNtdWqkrUxutY3w&#10;Gz8y23526VybnJ1uL1w41168+HKafOU9GIM/M7qDYsiZDTM2Zjzwo2a3rebUzBWeFF/8rqcZNxvl&#10;8NLqgs3J4l4JfC+9/FKGc9+GWRa8x+s+f6VrJsesSvnDCcgjZ+UFjf0ywHsOPulx8FgqNkPlOTc3&#10;G2G7S5CKl96tujADAzVrZ9anlt85aTAdkD668cQsETo5s2vMZ6TDdMrGcKZZVkfGoxzJoLPRi2/C&#10;F9/SrCpkBO050zZYhpBWmSC4l+SZLz7TLl66lOkXb8QZDznwW/7F8e6JZu9m3vwGftsg6DcHF0CP&#10;cJ7CiIvH+OH5yCPdqSvAJuvaHOg9V1aURX7tYCAZ+b8lg5GRoMvT8oGPIyFvVhu340dUkaC0ba4G&#10;LTaLr4VIr3cYRjYCh7LZim+T8Y29mTYy0k6zLcEi7Xyxihhv7tIYH+lWGTe2N/IOk/GpyXbh6uU8&#10;zOHClUttdas7Rcc9OBtb67m6x/RKXaj6v/MMflVZkRm8wSerQ57qxVjUQ/xTVmY5ybiyJCP8mDeU&#10;GZX48HRlscs1v8vV79cD5LOfvz4N14MKMxy28Hi+Eo69gEyq72QOb/1GH7rq9CMAtzSKXlBpVvko&#10;jyqvAvJeOIWt755cxSsnTJb1AEflD/TxAmH7bj9QdIB+HOmUkw7nO30F5IPcWRXg6CP1v1YJMk60&#10;A9n2IXnIdbi79Kv8PUfHajVIml3V6swjr80b/MJZwaD3zKCTcTPoTEjNntOb9J96QKdK4/Y7bt95&#10;5/AY7Z6lv+TNN+nwx38OdDy41tQWHQUVJ+PHH3mhjx955JFsu3xDuxWPxUVmVp3ZVd1Vwby1ux+q&#10;ky/8NNuvPmsPM+9R79Vp+bLawVnRoKv7G8TJMVqLPv5J1wB38dDvAn70Obo5eHwXTp0o3NoU4Nuj&#10;j76t/et//a9zBcPKhhOyuGPHupPUmGQtLNigPpVl9Wjocm2ivDGjqlUyqzb8tNsPPfRg4ka/Z8nJ&#10;6upKpp80BO+zLYi4vgHvwfYDgTwdBPr82g8cNPytgrfkYKOEvgpZGI6glB/hIVCe/FOIAirssCs4&#10;qOAUXA8fGP7dp7vgeu+A8shOJvOMaPAtD4Pnnvtednq/+MUv5mk/8ipudvgG+ZaWdxXdk1MB8UY4&#10;35ki8ee3vj6weQ+3HR1Ip+y05fW2MBINweh4uz0GFx9+6gPt/tvvbrcvnGqLk7NtbisGEysRNjqj&#10;WzHgyJN4LJdvh1KSl3A6oNsj8X90ttIr0osEjQy6zpJ7MyYjn4vR2MyG8j4WHeuj021ibqYdvfNU&#10;azOj7eTZ0+1KKIuf/uTHLY8KDTZOUeShyJhEBaMy/33+ySOlRwHJo4aB0vVOuXL2EtiHwabVoO0f&#10;/uEf0jSNH5Mpy832iIhLmVnmNiDBOwOH4jF+F++F5c/xQ1OF87uUXQE/rpQ7h0440a7RW1hYjPjR&#10;Z50aj2eHa3JyLH5HQxduKtxolFE1YDW4MoCgxJ944olU4k5o0oA5xtYRuk444Rxty//DH/5wNsIG&#10;IdMxKKy00FyNXaAfQMfviYH5ne8adw0auvGQrS1b4We//a3ME/rg4uQ3IiR+gJ/8lFml6VmXMUrL&#10;aVT8yTTHD7/hdfldNZLKSr41WO9+t9tlu0sQfasBDlC30JC1ktfAdV8B2vJrzzN4Eh0nAwJmA05c&#10;24x6QgbdrO+CPjLviOjtoJXcj9rbMRrxknfxLePSS+Eifj4zYS7wRQdiM0Y0E1Gmo5Pj7eVL59M8&#10;4oULL7arGytQZNp5wtV4dypYyVhB5hHN4bpy6zpyyskEgycQr57kWzkZdJABHRCNPHmSHhzFO+HL&#10;wVtQ318PkF9pS7OfLhlRp8hI1athuobjFBTOg4I0Ki6Z9Lt4XrKqc8jxrzpQcl70+LYXFE3CVJ4L&#10;xB8uiwpX4FtBxfUsd1CotIbj7tTbAT31/cL5i1nHOWat8okXlb7fwnc8pDMz2i9A5aPw17vjUq/N&#10;rzIx4CLzBmNo7foDFVeadIUJGiakJmmY8dRkCx1Kj6DPnhB5027UvhPxd/VPl8/SwZ6VVvFjuJwr&#10;DMd02WQfczMgLXrbYEh46QhX8hOlF/4CmufoOvRFB12R5ka3355H1x8/cSLz5GQ79ZpeVMd13D0N&#10;OuhdOJQPkBZ8AE708wOeHQ274TiTQf2BRh/oYOmePHEyBjzdJJxLhU1qmGCjZ+68844c0OGv8gTw&#10;MmNTHvSQwZLnhQvnUz9Jx2DDZJ+BlTbPEb94LW7RXCdRyUfpvvrG/2bMqOA6CAzz5JXgoOFvFezW&#10;qkN4ywEhL/d6AbEn+7e8AvTRdwlmmpnuAZLu86jvhr9RSjdyFQe8XpW/T18//ZsBCrUah3LlV/79&#10;369VHq+h//UT019BeH1kDlR5ldxn2R3CIbwFoNqYcrdCJ76esGc+/A38QdXx16OeV7r99MG16V/7&#10;bRd2/ffCAV7PvLzVIIeVb7WVDTNBJVDDQrfXbx2p+n0roJ9eQfntlW7RDa4X5hf84ic/sz1WhV88&#10;91L71Kc+lcufZuHNTJhJgBt/QH/GCNTsC35UJ5rycYqTMOLXjMSWE6TWo7OxGWHWttqJqfk2OzHV&#10;7jt9e/vgY+9ptx8/1eatdoyMt4n10TaxNZFmV2OjkaYZ28C5GniW1lbb6vpaGxkLorPMIt2gbz38&#10;uZW1pdwQvr613sbmptrkyfk2PhvP00fb1NG5Nj0/18bPTLSphbl2/OTJFpS153/8o+bip421tW7l&#10;ZWs74m+1Dasj8aw8c2ZozEJZATKDw9ksh2f//M//nKtCn/vc59rnP//5fOecyOFCRBcEmp0XfmFx&#10;cWd2Fw/hMeNlFogDNYNixqTKACgTftWhB97hKv+SCbhKXs0uKzOzNWa2zPYoG0vQNoabpUvBoFcH&#10;Trws0+B3fwYPPb6ZGTK7ZeaOWRHTKhvIzeaZ2eMnjrDAhnSnTUnLLNMY+YtP3SV3XWc0T6MaNAT8&#10;zr34YtL+j//4j+2zn/1s8hIPz1+8kPQXTUB4CD1L/tBa5Vi0s9MtmrrMdnktB2cXpysHfMWz97//&#10;/WlG8MQTj+dyvG/CJ49hyvTREzQQ0QF2+7grtfgYP5h/DL5KJGA0cUUkxRDem6vdasXmatTDtZDF&#10;CMa0aYwZ4WTIxGjIqPWOCG8GLU+TynoR8QcrN+lGJyBvo1PMGUe7e3Di/fzypTY1OdXOnX+xnb9y&#10;MWc/14JnY06pCzrW1vCtKxewI2/oCyg+1buVDWHUkeXV5ZylpTOKf+QOqDtmI0/fdibid2Y54gPl&#10;U2XJr/xfb+jLbNFj9lPe1CmypS4VjX3Xh75c7vX9lUB4tBTv+3QBfK06X/6VprD9b+XQXnnA++K5&#10;esHf0+9KS/yCSgNUOqBwF9R7+fe/DUMfTz8tUN/wj/O7nN8XQxeTM/XcygaQZ+kN88vqaFAy+LZL&#10;115uJ++pp+gnq/k2hau38AqXaIMO9HSrBnNz03m4hnATUU/RQrcXX9UBdNK9nt/61rfb1aWrOetO&#10;tuRJHCsjeKF8QD2lIe9wcRW+6hlX5e0df6zMlrzKF/1FL+OZFQDhhJc/bm25u3+In7R2aAk3Mz/T&#10;ZuZm2vGjx9tjjz+W5mEuATwV+OhHqwHKQ1z0FS3y5h3eygv/+l155Qf4l+xevnol6fCNn/xIQ34+&#10;8IEP5OrRvffcm22CfF6+fCVPk3LAjU37zNmUn/LwnfNed4ytBW10uXAXok1hogu/fCs7bc9q6DMr&#10;QuiSLjqKRyxDvCsDTya1wLfMz/VF/7pQcffjDgo3E+dWwFtysMEvhWQgPJ7DwL8fjvADlZ3wepYD&#10;lU49DwKVVt/dCPYTDr3ltqLXUrarFy9ealevLLWnn36mffrTn04zH2YqlIN8URhAnilHlYxSUOGc&#10;1sDPb2FBp5S6SrzpsjCmUFHRR0Ih6yjpxMyNTbZ7T55txxeOtCfve6Q9dObuNjs+2Wa2xlpU1zbl&#10;BCrXKucxn5Odi84SSpYp7eDx+ITZ9PCIPNvH4XZPtvLMk0anQ0np+CzMtNHFmTzOc+REdAwW4/t0&#10;lPFMlGMohsmgXT7Ov3QulM1iW19abldCUeWJV4FaOsOn5ShfSpqjiHScKLkvf/nLeSKHAQVFZwm3&#10;bKpLVjredyZojr6l9OG1FIyPOum+U9j4SalWun6jFa+VRSlujpLjNGCWsw064PMseqXpXXxla1lY&#10;eiU3bk1PxRvldSXkwS3jGkxmVfzZO6fJXfBSR5pciLd4JAZw0bgyuZKeC+HIxfwC+2kXUE2m4t5t&#10;aHSGI0/BEmwZZC8buV06t9vF8xezLL75jW/GAOMf8ghm5mgGw3guD/YXoKHPD8BMEGL5xTd8l+9q&#10;vNDuVDDhhSmb5Gqw+QmDFnx6PBpVAyomYho378eOHc34cMMrDgdPNIvp35n8BUEe8prUgUHlA+np&#10;vZgRefCMn+Nb0XkI3CObkc5qxAn/sXiXB8cnr2zHQH4k0o2RjMv3xqKOxH8hLBE5BvRBUMSJ3xE+&#10;cc7MRh2MDmb4TcxM5mCFKd2l1avtwtVLaXJxZWU5BjV4F/QjbUC0vFYDOxplKH/yKs/eAd4JL4xb&#10;xiuMRhtvlS9ZMFgX9oEHO1MS+fHbe4F3eAqUY//3rYSiu0Da8ol+T1Adjn44MPy7wnuif/j7K0Hx&#10;gUOH35x36XPFf5CyMQhTdcI7qLJSdzhlkWU2ADLPFa+rvEHFBZ7lCnc9h6HvPxym8PXhRmGKD5Uv&#10;rutEdnuwlIn4VY+Fc7x7eKZ/5QVck0y8+925LmyFV32AdKosu7TVcXprM3WXb+JAxr94y6/McuTl&#10;n/7pn3LySTur3bBHgJ6pspUX9HtWHN8BnMLx896l11Ln0/fioUMZFj3+4EJLla+26cL582nOe/LE&#10;iRwA+V78c5pkteuVNnzeV5ZW8uRFvJ0dpHvffffmxIEJJ4MmE2poxCfxOL+Lrr6Moq3qEn/AX9wq&#10;5+744W4AjKbCbaLrE5/4RJqk3XvPfTkJ5btJAXkqE1uDILR3ZsNdGUpDmeKnScriuX2UJgvhKFzi&#10;XoxBiAk0eJlfaes6Ggf6OPAJzy9+dJNO0snf+fqGAbS+EWC3Nh7CWwpU4L671ZBqMIT+ly34kr9Z&#10;OvCplGkp1GF3Xeh9q/Rvlo694Hq49kXbTYLUXqs89Ok04Bvm8esJlScNCfda5O+NAJWv1zM//XI9&#10;hEN4q0Ff/n9ZdaDfZpVOfTVQK96vt27s66/hdG+Wx9ejH5qbwXcI14e37MpG3+0FfSHrh6nZAiPk&#10;csL2R+8HhZuJU3Btmp5mR7pnuhhwr6+s5WZRo+/nvvdce+HcuTT7MXt84eLFti4/AyXkvWZ+c2Y9&#10;FAozKbOgZlTMCAAzAJn/iLcWcVYD/9LKSltfWmkbaxs5Izs/Ot2mRsbbqanF9vgdD7QzR062dz74&#10;VFscmckNsNPbUyGAYzHiHe9O5Umex/h3cipnZyPptrUZuOLTxFiECr9c1ZixgjHXRudncjVjbGGi&#10;jc9Ntq3Z8bY+E3kY3Wpjx6fbyGwgsIcr0G4Fbmxy38OlC+fb4vxCLjmfe/Fcmk8xU4mMDxRoN3vB&#10;TU3tXpJkZsSS7eXLNvZ1mzW7k43MLnUrCWkqlLQbxysD2dpqyyvL7e3veEfOkDixxCqHGXPh3Elg&#10;lsRMas0KA+9mX5QLPsOPR9ORf/4nB5uwmWMB6fI3MwMvPMrJjI+4TkeRTncaSsiFcoo4s0wBZrvV&#10;ipIlZk7d/SzdrBJauPQfOBsncxUksuoUk840yjK8k2Es8Xd3etjIZ+WEvDBfE8eJaFcuX408r7Ur&#10;Vy2D/zhn4D716U+3v/7rv87ZQKtG6hra0bAWPMYL+apGk1OwnlU3vdfMmfzgK/Mhv3OGUNEEpHwH&#10;P/CLQ5/ZrI9//ON5eouN8A8+9EA7efJEbpB0+IFwkxEv60yEd/mk1RsrQQXedks/wDJH95K0lkP6&#10;tlXHeElzKrJK9LeDpuDZdsjx6tpyW99aa/7UhfGIOhYCPSFv24MVjKAjCIIsZb3ZFMl/Y62tLl1u&#10;G5F/KxvjMxNtfm4+L/i7dPVim52aiXJZjrBRlhHeBZS50BLlYwbPKpWnup+nrqA5nrLjOYXHkafF&#10;I0cybzaZr0daDhmIHAWvzVA60GC9zc7PtieffCrwkYtudrNkTd47lz8TlK/vFeZWQsf/3XSyngV0&#10;8tqtJpjR3YuWYb+Ux8GTzB6U/n54slwyTO7qvcC7dNBZNPfD5Gpg4LAia4ZWPWA+UnUDfUWnelBx&#10;4bNKS3coJ2EqX4VbnIL6Bvr07QeK9nIFaCknrXITUd/Q1F9J8PTNu6eV9T5NoPvZ0XYjCldXrXB2&#10;NBVP6mQqWUNi0WUVuOONFY/ObIpz2AqQtz/90z9tf/d3f5emOnlC20CHwI/Wyh/gJ47v8HrKEye/&#10;FZZJYrUNtWpVei8Pvwg8Dn3oVv/HcuVcWf78hRfSlJcsWEW3KuHbXLRJ2iXpCFd8tfoNl9n6+YX5&#10;9OeW11bSHItDl7yhHR0lN2jjhyY0c3DS3WivMuuXk/xlmChf9InPT361c3Tzb/7mb+YKx6mTp/NC&#10;RfXSKsTsbLfqYlXJfRvwxL9si+gwq1FO3rLJXx+APoffRaRMn4XHb3STL7qPWTA6mG3hzy6NVW/S&#10;1CJ0oX5gJwfxq1vdOAB0tO7fHRRuJs6tgJsebJSQyAhBV0lKeLhfZgarUF4NDcM46p2wEUiVplxV&#10;zuGwfQeKZ4S8XPJNQ3tDFbg35IkT2xGPkEsn/NLFf+Wc7sQm09GWwj/99NPtxz96vv39Zz7Tfnbu&#10;hbztezUUFAWh4lkqXRyYSzmNYiMUC/OopaWrUUFX24pw6/FcXU7FdoVS0KmMDgpFPRU9ponRyTa1&#10;PtYW1oJP6yPtsbP3tw8+8u52/6m72pnp4+3o1NE2OzHbJkZCIUbHZMQxdukGZiGOxtjaaCPhLPpP&#10;hlyNb4Vijp5Q2sIfWWxXly62leUrbX0iOqOL421rOjrXpwIntxgDjfDLnhmGRAduZCs64NubbTKU&#10;D6Vz29nb2ndj4PXcj34Qna/obIYMT+iQRtluhOKwlJsXnY2MxTffN8N/q81Fx15nH+spcoplK8qA&#10;iU+WboSnoP0WxyBnMzrgOnnHjhxNU6EzZ26LRv9om3FRYeT5e9/7fsoAEzfhiQmFxvRqKfgL13Io&#10;cmUFz4SOGoUWBYxGg4ksv6CZsiVT5EF99E0jQG6Zb2lgLAvXhVOpNAkKCYzHQESz82wwwXWDCI2Z&#10;BjIa951TWTq730qvW2Jm+6/jTj5hgjf8QzHPRod36WrITgx+r141COoGG3/7t3/b/uiP/6j93Wf+&#10;vn3z2Wfbiy+/lPkl2psGc+EMNDRS6hvaq0HuN1ipd+KZg+V4pl4KJ1PdCWz0Umf+Ix5e6IhpvJys&#10;5cjK3/md321PPfX2dtblV0ePRR6222rQ69he+TSwtOfF4IUdsIF99vHJQ+AO9nQDjY6QfAkqo1yl&#10;HvJLzpkLhhsJBz/yN5d7+0qiXZucjM7+YvBrPeR89XIMNZbbRORldjwaTA0e3hooRP1MM6oYtGSi&#10;8ovxwa8oiDzy1tHRLiucCJzTUafdHrwWg78T80falQsXI3/LbUx5TURnZYTMs+0faQvzc5HPibYQ&#10;OmEqcMwE/xXsRNCJr7Mzc2mexnRyOgblM5Ps12dTDumbLHfma0HvuRfOpax897vPtdtC/icnosMY&#10;8cTPyzHDkS1sAzUQ3vXZBxwgaB+S5z0gG9LW6SgdL8xebhjErfgll35X+PLr4xj21y74nfmP34DM&#10;8ivnWz8t3yvNfhj+OkrqjE5bH6e4vtMDff+Ky5/uUO/8Fl4dqLarwoKK7zsoGgon6POh74Cn8JX3&#10;Pv5+OJ3bNNON30WLMHB7UsJVv/NCv0Fcnyqs98I3eCTAxwxLh5TrJlK6uOUixg4ee5xK70rTk16C&#10;x3HyBh1///d/nzpYePrIKYgbEUayzHfVI7eiqy/roTeXA99K6HydYZNrc9GJpmvWM9/RxkTabs/G&#10;A/GvXrmaOPhPR7uWrVDQrJ3TXqxHG01PzUW9lGfmv/YaMu/60Q9+2L7+1a/lAETbgGfKugYvaXo6&#10;EXIV7kq0/7k/LHDMxcDj/IXzqaMNnr7wz1/IvgMX3M12cTL0jj0zTJ2Zhp44eSIHLEdigKLfINzl&#10;0L1JY6QlnHjwT4xPtpdfOp864OSJU8GT5eTRgw882N7x9ncGP0IHRvg7YzBgQsiA6fngNd6ZEMKL&#10;73//ezmI0h4tLy/lCV321/htjKDdQYM8O01SHbFv1eAi243g75Xg7Y+ir/TEE082x+gq+9ybF8rc&#10;BcbL0a+i09STzszbBZDkdlf2S878Lnnt1xHp7wW+FXgvJ37h3C8oz5JLUDj6eCo9z4Pi3y/sndND&#10;+JWFvuC+XhBi/QvCfUsA+nI3gNeFlutA8n7wDl4LOvr4rleuv4xy3y9Q3hRgNeK/DCiZGHa/VLhV&#10;yffzOPC61aBcq4wP4fWHN4xMv0Xgjapvqw723ZsVckAZblim+7zfD/+vVy/2G/8Q9gc3vbJRIyWF&#10;Ue81o1AFV/57CcSvMqjAewlqCTXXryjMFvwdFODPuIMhY2f24k0a6RV+W20sRuPO0P7Kl76cs8ff&#10;/8EP2o+ef76dv3yxrayt5cy5k3HMLriPwKyn0fDy1aW2srq7sbCWP830r6x3y5BOytkMOpTz1Ohk&#10;m9mebBMjE20hnvceu72dWjje3n7/29pjdzzYjs8eafNjM7kRdsRMbNCVM8PhOvkIfsWjo73jXXAo&#10;Z6pHxwfL+aEbR2an2sbYRq5cjC5OtTWmU+PB89nRNm5VY8p6SDDCA2+Sv8xAIu6YlQqzNuPtpz//&#10;Wfth8AEPl21sD9w6vvKSG2aDBGVkZojph9k7/jZSd4paB6qbsep4XidUmBUz08cUBc8m2srS1TSd&#10;goOJjtOpvOMt8yEzj/KO73hhqXunXk1OJDf4myXi55u8WEXx22yZp1mW5FfQ3dHVzfSJq/zM3li1&#10;YkolD92sJjmUdzLVOUVQplHwpJyGpzTIiHwjyjd4fC95Ft/MfG0ON1uEXoXx0kvOZb/avvzlr7TP&#10;fOYzOQP42c9+pn3/+z9oFy5cbJcuXcw04DSzjFbPvm7hOnxmqLrN+37jZ6009uufPNZveAsX3Byz&#10;tve85z1ZPlY3zAALY9bSIQDuRLHU/o1vfLN9+9vfSfptPjT7NTUdvM2yj6xG/UtzQO03Bg4AqzZD&#10;FrbDWYTwLR8RzuxfNwMY8iKeD1H/UjNPMvUic5G3qZAtdSZNIlfbEvPHpdVcbSRfIzbGJr8jngS9&#10;wBG4pTcyGmUUebY6yDyCOdupoyeiALfblaVLbXpsvF1YvtDWR8hMR4jZVLOsG2YBQ7Ew45LXlO34&#10;uxrflC0+KbOcdY6YKpqysKKS5RFp4b3Z2hfPvZizhPfcc3d+UzbM7MS1ilLMsRKlnA8EBwx+q6Hk&#10;r5+P8gMlk2S3ZsiHV1H6UPWCA+L260SF7/8uJxwHBxB3OEyBMi1zGE9lJJ46AfphC4ZxgL3Cgb5/&#10;0QOKRo789HEWr5jw+d7ng7BoFNa3Xfzid28RNeODPt6doAOwkpEimOE7P89+uO5356G8OHdMWCnF&#10;u7/6q7/KU/QcbsEV7b55VjmSeWVfuqzy5HvmNdKAW574+V06rtIv/iUPwl+7YbX79GC1VlsjzPM/&#10;/FHqfqvymZnQET8PvcaE191JVnfp8uloW62wwrcdvEAjf30EupIMrK11fQI0kBF3SwlTpnry0LUr&#10;3WpY8ahAXPnT1hV+vwFaV5Y7nQ5/8YHTRros1lObIKx06Gcr1FYnyGuudES7Lm82scNxx5135AqT&#10;FXX9DbQlzyK+jeaeDnopekHVSydwWf2pOMJYHcmVW365yp9R4nenz6+Vw05euIzbc8NQfOjDXngO&#10;AsXDor/o6EMf70Hx7xduarCB+CKcI4AKSwYIj0LyXhmo97cKqASlCEG/wgy75M1NtpI50OhFNdjo&#10;hLXwR9qhiy6e725h/rM/+7P26b//+/aDH/4gTXxchJfRIyA7SeVoaZT9tvg6stl5iVDMIzr7x7E0&#10;7Vla6ZYbpyi+zag4EXQ2BgRT6yHU8T4fA4+33fVgO3PiVHvHQ4+3u07c0eZm5iJc4OYGf3B3mUhK&#10;orMSHcLIQ/GvMxcKF/Stb0RHa2ujjc1E52UieBqVenwhlM5kEBm8YJM+ftRggyaIjEe4NjGoVEF3&#10;50ZyqdxxfsyRriwvtRMnT+YJXQYRygMfuFI6Jb/yLs9oo+w88ZvS9OT4C1dxSuneFcrKUXpOO3oo&#10;lDvFXWkZBDiyj53oT0NxwqsOkSM4hMUj775R6sozFbNBYbxbOvabqYu4aFEXpSF94SjkupyQParw&#10;9ntYAg7UEcbtxF05SKtOXQGT0RHs9mDsdg78plwrv8GpSLdT0murG5H+RoZhfkUxO1Xqc5/7fJ6K&#10;8pd/+ZftC1/4QjbGL7zw86QVbmGLZ/KtDLz7Vjyp/AF0csVvzjfP+q7M5BOffauLoTQibp39rd/6&#10;rdzP4rQu/vBzTCDsH3HMsZPbmCAyQ8BDNMpPmhJFpxpejXRnkhaAHYNX4svEiuOHdNSvB4+wt0yI&#10;YgQfnf8oUw0iOYt3l05985vfaj+JgfGzz36rff07323P/uh77fs/+0lbic7/hZUrbWZ+tk3NLcSA&#10;o+usb0ZngNnbyNx86gh1Q6JR47M88XN2drodjQETc8Ef/Oj7uafr/NLFtm0ArxGNDGysrecgNvkd&#10;eNNUMPJnzLMeusPpbfJhQ/9IyHG04TkYzsFTpMEMJMs0wjGF4DT4OhK33342O1/2ECg7Tr1cWR5M&#10;bsQApcpw33DA4CVD+4WD0lN1p6sbHcBRrr7jr/qJV/jmW8kwV1Dh+QnXx1tQcfbjKvwwqC+l0+gM&#10;9dB7X7dxRSPwu497L7wF4pWT5wI4Cn8fj3wL59lNAm2nDJUuFl59FLb4B4TLepXvu+Vd3zu4lk5y&#10;LhhWd3E6/2uiBBQOT85JUyaN6OY//uM/zkkUnV00OmJVR1geKh/iFP1V7oWPX/9dODLivfjGidfl&#10;sSsP7sSZ0+1YtDH2N+iYO7mJ7luLeqWuVZoXXz6fx5bTdzXRgodTM91kGbPXNJsKqPKYdupjKLGc&#10;ZAlZIBfw2fupHZN3cgP89g2N1Y5W3otueRKm8gCn53LQylRMPGFqkhOPXBjrd7UNnvJAr3jWRbto&#10;Megw2KBnnFAlPiedogFeMm7yzYlhBmRogg94xxvtBNqE76DjA8jJunwLiBdm04E6YCA8A+iXH/Cs&#10;Mi5/v/eCKoPrfb8RiFt5LxzXw3Mz+PcLv6itDuFXGnaF/dqKcCuA2KYj3OnzxgL16kYV77WEGyVR&#10;NLwedOyW/y8HKv2++2VBn+99V7AXrcPudYE90k2Xf68Obr3E/SL083AIh/CrBr9M+d5Ln/XdryJc&#10;L3/9crhRWVwv/iG8tnBTKxvDhVOF6Xc9jaKMqGpE9lYCI1Ug3/0R6WvGh6o3fXThZxbAaHuH5+HH&#10;dOFLTz/TnOzjVIzvPPdcnv4zv7jYZue6+xm2I2huPouyYzrBxMiKAjyBKN85I/b1CMe0amN9M/CP&#10;5Oa13BQ+Mt5mRuK5EulvtHZiaqG94/7H2uljJ9r9t93VFidm0pyLlYYTRcycjI7ULJYVh0hrtJMf&#10;KyolRyNjaAkCJyfbxtZGXpw2Nj3RlttqW9/eaKNz462Fc7fGxPxkG1uYbCM2ho93qxjJo+BLmpgM&#10;ZniZrDAZO3byVM6SOG3CsquLDs14mM0oHppBM1tTy8O+c/zMkJgNsqzraaZFOLQLa1bJ6Rnua/jw&#10;hz+Um9ksx1rFsGkWfjNeZpzMtqPJiSVw1WwnsEGvZEratQpg2Tz9gt7poMWsi3IUTx6EAegRhzPL&#10;g0YzX77bLO5+jMzripWQjq6x4GGarMU7kxszWnjJz+80cwl++m72MMst8KFTOjbCS8uKxs9//kLO&#10;NjnP/K/+6q/z9JJnn302Z5TQMjvb3RFCFl0UJx8c3PAV34sH/DtZ39yJpxzlmb9weMjBI5yTU4TB&#10;/1/7tV9L84J3v/vd7aGHHsoVp5opsyRvA6XVF6sZZu0sr9t4Lz+cpXp5JDNmDW8/c1vWGaYJwZGs&#10;d55ZTYfqqtmd5Gv4O+XGJk+bPZmcbW10KwXf/s532uc++9mcHXU613/5y0+2f/yXL7Rv/eD77Wvf&#10;+Vb7xg++03507md54eVPL5xrtpvORPk7uMFKIzlyutrIzGyLBHamaf1J10oEs0p1djXyc+7Fn7fp&#10;8cm8x8MdHuM2ryerrXJEHQ1ZJUnqPxMNPLZhf2Zhvk3OTGdaU1GGE1OTuUIqrZ2yi/xJ38lUZh6n&#10;ogzqEAMbaM04Hj9xNPy7mWkbN8WzwdTvA8EBgx8UDkqPOjEMfRx0TOkZjqxasUz+hnzxq9nIkn84&#10;+/HKbzgt3/YC/uXUF+lUnQHw+IYW+s27clM3qk4WFJ6iqf8NDP/u01jv/bh74QDCVHiHCuAFHVc6&#10;AI/QJ25/9hbUs5L2u08H6IfNwwoGn/vpVpgOdvEX/82ka2PpBic90hPyQz84SQnvhBOeP90ER/WT&#10;0O+dk6ekJcIqI65fzvVeeYc78YR73/vfn6ccfuijH2lve+TRvMzPiu1TTzzZ3v++96UONFN/8viJ&#10;9j/8D/9D++hHP5pmpE7cc3AK3UQmpDk+yTSLqRGedpufOekX3VYCnBxYPKDPKx/wFI38/eYqX54c&#10;EIa8edoYXnlSxrXiIaw2VbuBpxw+WjnCL+2qeGgq/rIksEpBz2jr4JI28F14bRP+W7m2OiUddPMD&#10;Vj2ccCVsyZlVf09gZWN1hV502E+U26CcQoLye5XbXtD3L3zgeu83A3gHRx9P0VTpv9o09gM3NdgA&#10;hIcgUI4aDwVWhaQwFbZMvlVB3vuFPFyY1wjZAVvJrpJ2HZtCu77eVWB4pev0BifosCX90//8p+2r&#10;X/tqe/4nPw4luJRmDhrz6qA6jYlyVJ7KLe30oxyZRKRJU+BnAqGj4fQIpHdHWEaDNBqduo1QeDEK&#10;mN4YaUcmZtvcxFR7+M5723ve9lQ7e/J0Oz1/rI2vhZIPGid1ZFxGdo1sDBqadCGSnqFoKM88kjae&#10;bTKUdXSERqJTNrYw1S5vrrQ1p1UtRkfzxEJ2esaPzEQHy2gkUHKDJHTGR9xSPegUyydeTUYHZ3Zu&#10;Pjv65PnFF8+FMpkI5XQp8kZhagQorc5kqPz67xQK05+F6HjpND/00IPRmf1Ae+qpJ0ORfyQGGx9r&#10;Tz75RHs8FDrFp9M7N+/m2y7P3TGxU9kI6CRSxhoICtUysPqkvCOVzAtlR2EK7+hbAx1+ThjS8aZY&#10;5U8++XuHo0urW45WZylt/vK+sDCX3zUkFDxZ7QYQmWTIQbyHvHV7VDoTAOB57WlUXSODJ04M0YG3&#10;NM1kivmRU6ecvKUxAFUHtrY6xQ4H075qiHznKk2yWQpfeZU/B+QBLaCvg/DcgBL/f+M3fqP99m//&#10;dpTJkznI05HCcwMHZlHPPPNMHlep4VF3auCGd/jrqVGl8wwM0XNHNOZwuDzPMdHZW9kedAQHnZes&#10;4/H03pVpdBbcsM8jQOf/+R8+H2X+cvuLv/iL5NmXvvLl9t3nnms/j7QuXr3S1idH20urV9vFjRjw&#10;LF9p54OOH58/185fvBRj9Yn24qWLbWHxaJsNNzITnX5pLMfgdzABMeqEmBhUpElXlG/UrjYVA3+d&#10;jDvP3NHWRzfb1cA/EfVz+Wo3UPTnRCm3+OPD6mZ0hDfNGIy36bmZndNqpgeDDenkBZGRR2ZY+JHH&#10;6oZczEQYplWXQkaZh+GfDoI9HHn6VKTrwkh1An/SJK0r2v3BQcIGlOzs1x0UbhSPf8m/d7LKqb8l&#10;81lm4eo3ufEufNVT/gWFbxj6NBQOzrt61H/SF4BcS0OHrvTGMM3l+KHzZqDyWLj6UHSCCmcfmXBV&#10;9/nhW3VIC1fB7nv39LtwFlQYj0F1vCZM973w0FedbvLc1XktzS6ZTjGp8h1d6gx9ywF85OhGz9JR&#10;nlWm4gA4qhz6DhTN/bgm0R597LEc4HzwQ7/Rjg0mWOit+++5NwcZ6puJlve9573tne9+R7vrnjvb&#10;/OLA3DL+GcxVm6ENdtS8lJzEWAO8yHnKqT6DiSN7NuxX0QcUD03Ko/gjD4WznvLou3dPIE9+K2Ph&#10;hCk+Z7rxLgxdbY8J/e03f20m02DySneT5+Kj9sY3gw245ANP8E18egh+ul+eiuaiDQ/tf+Evnnaf&#10;fqo+QGQ3wnbyYnAWSBOvNrTk0XMvV/QD7wXXe78Z6MevtDzLgQrzatO6EdychjiENxf0hOr1AiJb&#10;7o0M6pYK9lpVssJ1I3c92E+YNxv0ldrrLYN7QZ/HfT4P01nuRrATbvD71QJM+ddLn9sL+A6Hu17Y&#10;V4K9+HGrAamvlu5DOIQ3EryRZDnr8+Ad9Ot4Oh3d6Ax7fzXweuf3ejzu560PFf71pvMQfhFymHwz&#10;KxtGZUZ6nmZgjQjNDDJDMCPI3yjT860GfcG/UQWo9wxzgG45JWHUfA3aQMcExogcz8+dezFnH8w8&#10;/MVf/kXOMEtCesLYGMpcqWYQmN+Yw5hfdNLDdM5MuHPDbLsVDjOVQJJmYccjcTOW45vxZDq1vtWO&#10;js+0h267p509dqq9+5En2xN3P9xOLhxrsyMTbXw9hG07aB4zg22T1eiO6ZbTrEbNMgTdI5OTOQtq&#10;lmaU6VOdssNNRHwXLC1MtdU8jWq0zZ5aaJNnZtvofMSfD+qgRiSx4+LdSVs1c4PX8mIuxerMxES3&#10;SnD65OnklyVTS6lmqtGGDwBPa6YEmC03U25mnGkOkxwzRv/qX/2r5lI4vy3dmsHKWadwBRNTltSV&#10;nxlNeLuZbmZR8JqBMhtjlkwYZ6WnjIQzqw8nuo4Grd4jcpuLp29WRNAtPfkqms3iCOtpZsfSs9k2&#10;s0POMmfKJo40QKBIPMAM8+B1hw6QchNpC5eX9Y3Ft+A5U4Sf/vRnOdPlZBaO2ZQZpB2cwU88NntU&#10;AJ8z2Atnha33nPUKJxxa5cUqAzxczaahDx+6Waix3Nz3u7/r/oynsozw1+yfuPA5Z91GcGZLTp1i&#10;3kMWQNUneDzhRgve4aPvp0+dTLOxIwuLuUEfd0ZDbs0KZhyIyF+ALKX8BZ1+2NxvFu65577X/goN&#10;X/tq+4d/+Ie8eNMlmTORh8m5qI/zs215ZKstt+DReNSXSBee5c3I+/JaO7p4tK1srLVTJ062+fHu&#10;Pgx30oxGOrlCELLexiejAONp+pZ5U5TTePyePzqXZhVbUb8uXLrQpsenouwutbX1qJ9O2AraVzbM&#10;SG61rciPTeLoYTo1GvXUSVjuqPGuTl+6GHEjT061Q4MN4vjg9Cp8I5dXl64m//kDm+6t0s3NRV2O&#10;9PIuhdRxHd/2BQcI+noA2ov+ei/ZJsNktmZsS844cszh07D89d+BuH3Yi1/C9F3FL9ye4nmvZwE6&#10;CmfVPXmosAXXS7cPwlS4ekdL37/iePbDVnruYKDnxEN38YouqDCFo+IPg+992iq/dNfuyYh7g3hV&#10;hvhR7Sfd9h//439sTKm0H8Un8l7lTL6lxRVfvQtbdJfzm5NX+ay0K1zRUH5+az/f9/73ZRt2R7RJ&#10;0xHXN22UFVT1ULr6ZffcfVe7enmpW8GU52gshZEW3uJn3fnU3bO0y1Mrj2VWymSMzqTr6dyii+zK&#10;G3x0LZzy4lvhKVf8FxcvhK1w6CheVtslbSvTVjcKB10vb77r8wiLvuqP+k7vKwer+XByygZuPJEH&#10;bS6gmwo3WphCVzi84G9VI8MgP8jNleBc9aiy2S0jIGxB+Qlb6YD+ex/28tsvVNxKs6Cf1vDzVsBN&#10;DTaKQSVMgHCpfArbdwKuchGcQ7gWhgvW6S+vFnQo2Nmzrdd5ffabTvl5ITsuX//m1/NSHpf0KTNl&#10;wsSB7bbOATtvnZruxKmZNjs/l7/ZV+v45xGW0Sl3CZ0wo6Gctta6zsrEVnT410ORbI+22xfcEP5E&#10;u+Pkbe1tdz/Qjk8stHFH16xsRqdG2tGwMKEKfCE4bSTiU3L0WNqYkxVmUyDyg76ssEGjDs3yVnRg&#10;tjZyb8b2XCjFmck2fXaxjR4RL+KIipXY6tl731h3cVLQHGlNTE0ECUxDokMWAxYKwmV9lNPxY8fT&#10;7pZCo4x0BCkk75Sl5VoDAqdcfOxjH2tvf/vb2yc+8Yn2wQ9+MN8NPCg9PObUC4pvM5Qc3nduPPfS&#10;dDiZTnWdT3RQiuoNJenYVQqCHTvzIlB4gcEgfHmZUdCIVk9Atjhhpe+9OgtAnkwOGIBYWpe+E4rg&#10;wzTpiut3h6vDmcvGIWM6hLU/KF34b6xHA7zhQqXvt7/JzvvX8ghIHUm0CZcd1kirHMAvplR+K+/u&#10;2TWoHLq5Kge46B30+F40yid+w6ec2NkyF/vABz6QA0BHPPpuIMF985vfzMbF8rljeA06TJwoZzg8&#10;lbXGEkgbXRoc3+DCIxdmkZkzMYBzCZcwLtPLvUPBzvg5yPd2HrvsxCWnPMmHvSFo+NSnP9X+IXj1&#10;3ee+m7KnWdDZtjfi4pXLeWra5fXltr4dZRjOoGYy5EhZTMcA/oE7781Lve4+c1eaNOLV5HaU05gr&#10;yaNiYLU6O9hD4fQpA4m87d9+p9GJHNRcWb7aFmfmY/B0OU0mo2TbVvB2wyaOeG4b9AddzKdaxDNs&#10;T1ojqy5fdKnWsovGorxSt0Q50W/jMdhZWevMq2aDn8IpO+YXyk6eO7vqY1mecKZeVH/3CwcJ+zoA&#10;OQBd/bnWKR8On/yuOkquvHP40Affy897Pa/n9gLy2v/md3UwS+b9lg4/eag0vRdufoVHOZa/d+Eq&#10;7F5Qcff6fj3/gppkKzNefGLq2k10xIdgeeGoTiDoUHb+RV/BTvgIU07Y+taH0keeHJMpOuO//tf/&#10;mhfl1URVhfFEJ4e/lS4+17s+k3Ac3siT8HQzHIDu4ep3xfVbOQH7pT7xe7+XezSOHj/Wji4eyTTn&#10;ZmNgE7qgX54zM1NtbWV3Qs03eR11Gp02MVzu0RjkA6BP+I3QSXQ8nUdvaqe0nb4XHrpROn7LD/C7&#10;8gmPb8KVzPMTlwlu6XG/hfcs3AYMzJqYRRX9AJ0GCb47aUu7w+GvMoFTu4o/cAqHz/S7/qrJQ/nQ&#10;dsAlTtFssCEt7YFnV37SDH4aYIR+91v7WDzrDzbQzRUUDzzRIJ3+92EoPIXrINAPX3T0XaXN3Uq4&#10;Vpsdwq8cEM7XE4jrrRXZWwdR3Q5c4aqSvh6V9bWEvvK6FQDtrcS/Hxgum+Hy6fPgl0XrG4GGXya8&#10;VfN9CL9acCi/bxx4JV1/PbheO3EIrw3kkPigKxsKw8iN825kZtRoNGkjjtldS3lGTBX+rQR9gb5e&#10;3vnXt3jL50HBaHpjYzue3TJn4bGc+aUvdvcBOIHq8pXL3eg1Rt02aOYZ2pE2Mw9ucX4hRvZHclbW&#10;7GRVShf35V0LkY7yXZiZbTNT03m60+byWhsJ/4WxmXZ0e6rNtol297Gz7akHH22njhxrpxeOtY1L&#10;q2316nLbWllvk+PTzck2QURrM3OmYWJ4v2X6Mk/D6lY2Ql5ylmAzl3DNrDINsYF9bHaiXVxfaiub&#10;a218fqpNHJlp49MTbfzMZBuZgiD4bgKGyMVPJmI5MRrv8vLzF15oFy9dSrxTM91mwpVVMxtm5kOG&#10;x7oZlVpitaRqlQGYyTb7YWbcBmOnF/3BH/xB+/Vf//U8ycNMSc3OmI2an7cpz4xNN+MCZuemckO6&#10;uwQsSysjMyczEU65WYI101KzYt/97nfTrMdMy+WrV9JPfUO3GR55shrjncmKmWGzxGioWRP5UG78&#10;4DXrY5ZHvszAiWNGh5kROHLEMn83S5byYZar+5m44O0uMOrkrJbWgdmd55//SeJ1mpP7NMz6MS9A&#10;A4f2qyEPcOGX35yTiuQN/tognu+DfJSekVfhvVsV4OSFgx+Y7bIy9P73v7/9/u//fnvXu96VKxv1&#10;3dOKDvMG9844ScV9H8pbusq6TKSkRY+ZOVMOwnjip7SVF3M3F9+ZMbv/nvuSn/ynmRWR9ZDJ9dVu&#10;1clqItzKHn4bSs2I2jz/j5//fHvxpZdyBXIu8pOrekEvU6qxqck2ZvaWCWHQZPZsenS8jaxFmODR&#10;bJtqj9/3SFuIeA/e/UCbGZ3KOr4R9W48zRajvCJtZ+3npm0mb2bTxroTcpgjMqObnJlsV1ci/anZ&#10;vHfGnTuTYyFPUY82czVrrG06zipgPcpkeX21La+uRD3tTmBz2ae7QbYGp7JYMXWXx2zUCXxV13NG&#10;MOTdiXbKFy/MKOK9ejXhAsygk6kGmToQdGK5b8i8HwBK7vcL/Tay4ta7vJMTNGg/8aXCFF2e5QdP&#10;v15UfanZ3r0c6L+D/rv4hbPqYoWv32isNMqvwqEBjX06Kr8Fw+/936Cfx/reD+cpTLk0rVPQwaKd&#10;sD0xYQq0Y2LMDYp4gC4BHnQWVH6E6bsyqaq0gXj9fFsdtbLxJ3/yJ6n7Kv/9OH4D+rdm65V34aFT&#10;6r3aEE91hp7grxyEAeSFK30ovN8uin3okYeTLn0xesT3F196OQ+JUNbwCrtydaVbHQ06JqatPuKj&#10;TFv8JGPdCYbaUemKi35+z//4R2mqRI8yo9KOoE/eCn/RxJW+E0Ze671olw/xpMPPqlWtHkuPwwM0&#10;0N/49973vjfbZHi40tNA/q1AWLGGTzhpMo9lzqt90EdF25Gj86GTu0NAtP383bkkfXdA8RdOeuhh&#10;upX5m4208Cycwzay9zV4B0zaOjnsnDj1zqGLA/JfUN/7UHIEvA9/fyWo8IV72L1ekLk86GADFLMQ&#10;i1nFzL7/652ZNwocJO8ZpoTpeuHjO8VHEVCmhZdycHQmEw0VDhodQDdifupTn86lTp09Fe/I0SP5&#10;1JEPyrIzpEPCvEGn4HIoBMqEOcus5dfpmVAMK21+diEvLpuMTsuVly+25ctLbWt5vU1shsIcCaXQ&#10;Jtsjp+3TON3e+/g72xPR6Tl99ESb3IxBzVooxu1QHuEmtkPUnCQy0VXSIFoPNvPkhJyRGOjkAGQ8&#10;OtIDkyGdjcnZmTxpansyOphj4c9UbG6yzdx+pE3kbeHRwAU6eniLNI8HyqjD2zpF2BQOnrn5ueDB&#10;Yp7CJWk8o+B2TpOIQRsFs3hksd19z93NDcfveOc7gmeOpT0Zg+jb2/s/8P72u7/7O+0d73h7O3v2&#10;tlBaOrndcril5SileLf0rDy6/QcuJ+vSiA7WVXbsGu/xNr/IXGq2ra4wzcGSkRxU6KgrPycSGSxS&#10;nAZI6hdXiikVUMShiE9GB1t8p4sxf6EgqwOgc0vBC0+xU9b8spGJ/JMJexn4Hzt+NOjeTFlSh+sk&#10;ks5carCnI/86MPDobi7fis50dxO6TrU8aIQvXryUir5oRyv59F56gsOzzGcUIpt9eeHPD81olXZ2&#10;2CNvvisr3+TLMb4agd/7vd9r/+bf/Jv2kY98JAcYTKg0INITJ3kc/JE/+Jg9GKDxkwYeGFAUn9DD&#10;VCAHFNFYoQkuNCT/A/hdutDdWvvjaMwWoyETx5OpHhz48lI4aV2MtJzeoow11I7WNVBBU+V7I+Tf&#10;pVZkB7NdZLnlds5w01EOk9G7mhuNwflK1KeoU4vjs+2pBx5rC1FP7zpxe1u/vJwDCzf5T8wuthF7&#10;NQLR1npnYjcW5T4Ct/KM9JwiNR5hlIPbxY8fOR7vrf3g+R91ZlaRj6srS2l6tZmN6UjGWXXJZvDC&#10;YI/JE55cvXwlT6DyezV4dv8992RHgAuByhuML4ee0UHESx0Eegf/8PmdUefK/BYv5N9JVUlQOPTm&#10;ewDe5m/vISsG7DvCOYAqJ4C/fSiZ2K8rgLP/u4C8+sahXZjMwx4g72SMrKmHBf30uKK/0iy85ep3&#10;QYXHG67oqfd+2IpfOPrh+45/P29cxeeqfvX9yr0WAM8OnYMChrpcH7SJeXR66Jmlq0vBW7oGH6+V&#10;hcKH9msGJwPwW/AujW5vHT3Ojz6lA+izP/qjP8o6TG+o9/gEqtNd6ZBnOqs626WD4WbGijZx7KXj&#10;z+nEiwePMgBFc/3u2v2uI66dOx5tgbb80bc9muHUT/VpJtrWwst/JPgjPfguXbwceWHWuRYDDzf6&#10;d2ZH8KLXu7boz//8zwd72n6Y8dBusoZeRidZLn/0lNyo3+js86aceNKp+PTBSqTvnR9eAe/0jLQ4&#10;dNl/x19+5FHa0hSXvlEm+j/Slb44+I7HJgj5ad+7Pard/ijtlTbRQOorX/lKxi067McRDz9mpruB&#10;HNrxvTOj6upKtfmAX4Hww5Dx9/DHw71c8fcg7qAgz0X3XvGrXOtZNL0S7K0JD+EQ3sLQr6j9SrSX&#10;362CvpI6hP1Bv3xejzIahv2WmXAZ9rCMr4FDmT+ENxvs1OW3AFRe3wi5fb15/lYq51sFN72ycQiv&#10;IZQM37CDtPvNTDJnVcPmOKY5ZsstbTJdYTr1zNPP5AbxS1cut5n52VanSm2udTPDRvHjMdZ0stTU&#10;xGSaNZgdzFnV6c605+rSUtvc6GYFzJSuXVlqW/HOfGNme6xNhPicnT/RPvb2X2sP3/NAe+jsve3k&#10;7NE2MzbZxjdaG98cbRNOOdoKbGmLMchFpMOsg8kWF8R3JhPeNzdyk7NRc8JEiKiZp9mJtm4CMH5P&#10;HZ1pE6dn2sh0xJkJnOEf2WhtKp4mg+N9Y2u9SywTpCg6fGbWu/ftzGMuHcfT8qelZLNcZjlqSdWl&#10;by7js/mbGdWZM6fa3JxZl93ZPDrIuxE+vnrWaH/nOSDG7252xkxSN8Nu5sesy7/8y9N5cpNytOnO&#10;TLiwzFMKhnHjk1NG1iOc95r5MbMEzGSZQTJjhDbpicvPb/dP2Pxm1uhonlve4TYjiF5542oDd5du&#10;5KXLes5gwwm/lTA0WX5+/kfdjJLwNQtCjjJOFJb0ge9oTTkOPyZVZp/kwW+zv/D7XekzlUK3GSqr&#10;GP/u3/273KBvQ7hvTJnMUM3PWxUh9y7K6irZ4pG5qDfdpjzpKGerDGiAmz96i+adBnbI9WFgWdQu&#10;vHwhy8IlgHAdC1qEJWM2gVtBMTPoDg0mct//wQ+y3PElV4AGZRKRuhn7wOEkMrSQ19nJqbaxtNy2&#10;on5MbI61M4sn25G5hfbQHfe1dzz6VDvBfPHI8ba1bBP4dluYmm9j03NZvwJJ21xfTVUzFvV9xHnw&#10;KfuRjKKOd3/SdveGcCNBy5lTt+UG9dXtzTwJaHtkK0+hW1pdzjBmq7Jsoz7nhaCR1qljJ9rC/EKu&#10;nrp7hL8ZxiuRV3omzSWJUOCRNzKDT/hjhtIsKtMqqyDC+EvzPTwB4cf5lu+8kl/5mjBcRgUZ51UC&#10;HIXfsxw5rfp5szBMX+Z/yMHff98L6tuw438QUAfliwP9dOtd3quuHBT/QcFG54JITrXoZpXp9XBB&#10;UdJSoD51dPrV0Ztv6Ve4Bs/AVV6rq53u4uRredlBId2GYvjln+XAf/kv/yXrtlUI+oQ841WlW7oE&#10;DnGAJxy1EkAHAbpaXLPo9BF8ZtHph04HdCBOueI9Z2PyAw8/lGk/GM+56a7+AOaNcFR+Op51M9Pz&#10;oRPT/Czq6pXLV3O1Wl/g5+deyAtG6bO/+Zu/yZWN1Fvffy7rqL6Gb1Xu2gD4ij8lO35759AmPJA3&#10;jm6v/GX8oA1v4BS/6MaH4gk8Vhm0nTZ0++27p7jaM+/KCF/FA/B8+MMfbo8++miuNAnXvyuqaLGK&#10;Ia/erZDAQVfrD/DTzszOalOt7ruTTJlHnYg/hxUA+a68wo0nBeVfvHojQZ9mbhh8rzAA/XuFG4bU&#10;IIeDjV8yVLndsMB2v1mi0/g60YiQK+iV5bUcZLD1d/Px8z96PhtvHZ0Lly+18xcvxODhSlSci+m/&#10;pbO/tpmdBIrm0uUrbTVwuJBrNDob7DbZbLt4TGXa1DGOQYaBw2T0ZRZGJtt09FIePHNX+42n3tvu&#10;PHW2HZ8+kgMMp0yNbUaHdVRljIFHjAbSqinoHB2PAU+kp9PfHUkbDXQoocx7CDATJE1GfIi8Red4&#10;eiLCjbX18ejQTEQjEhI7tRiDjWMxIJqIcNFRYj7FdMrt4mzKA3WyNPs0EYQKAFkhtEPxTFoi7Tye&#10;tPucgzeKZDM6eMyjdIAXFuei43M0lMuxHRMf9ayW3juno2GgoVHWCMBNUXZL7+IwR5mYCoUUnTw8&#10;pgQNBnV03azNbv+v/+avszPq0iKKrZSVvFSFprBr4OCkMH7CXb3S3cYtrN8dnV0HqMJQxl3HfjI7&#10;6jp2BlAGU5SuQVaFZzYQL8kXJ5x5raP9Bt7J5NzTM6DzhRfOJd3Mk37y459kev10uSyNQFCNEHAy&#10;Ucf36HiGP/oqj8IUzRS9PWFuAHczu/0YBhuPPf5o+J+N8plvbrQ3QBE/KI74GjCmW12HKcsm8uG7&#10;QYnjEPFbh0EjJi46QF+hekd3Qb1nXgKfpzBLK8vt3Esv5kBd3dNgO8ZWw8Vm+Ctf+2raDTOtkl4n&#10;f90gJ8sw6lyZbMGnAzEWjBbGEGA86sdEvKtv73ns7e2+O+9qTz70eHvg7H1tMQYeCxOzbXQ9ZDEG&#10;wxOTIa+jAxMdZYH/QTazqJHJKN+gL+XFiVJeYhA+Ei+mIew3ctnX2dNn2o9+/HwOLgwc7KlxGt3a&#10;WtBIvtEVOmgy+DseNJu8mBwP3gce6Y3H6F8Z6KhNzU2n+ZW9RspV3fBUDvjOjGoqvjOpYhq3uLAY&#10;5EZ5DRrvHUhiAyLtPnQ1pYN+2V0P+uV5UBCXK1kB/U6Dst1vI9yH64Wv9MrBXTJSMBxmLzcMff9+&#10;uL6TR+n00+rnFVRdHvZ/rSEoyidS8JhusCdAp1OH0m/1HNCVOTEygMjKwPHr8gYqb5x6Jok0KRqY&#10;YPHo4669W056tC+gzIR8kyZdVbhLBybu4E2ngzoe0UHCGVin7gt/adQkkzT5CXM9V/g8mds+9vhj&#10;eYrknaHX1CvfUp9OTLaJ0DFTU07wioFAtPEVf1NnOfRF4gha5Qdv//K//tc05/1i5PGfv/CFNM9C&#10;3/nzLycPDLCEr/zRYfgibpWNJ7w10OAAP7wpvuOFNki41ZXO3FN8eqHawqpr8sSZcIJD+yWPoM8b&#10;+JhCeS+TNM6klNMkpeW3dAo3nsNpsq8u+eMnH/pNjoqnn5i+HTmCvyMRZrVNhqxIJ7ISWmjwDH0q&#10;bwVoBsIVlFy80aB42Kd1GOobHu4H3ni5PIRDeItBKdy+YjqE60NfEd5IGf4y4bAkD+EQDuFNDb12&#10;6bBtOoRXC4crG28EqHp8w47T7rfsYMU/CuDixSt5coxNak63MXua514zt9jaapNTE21lnSnORhsZ&#10;G8kVCsuUzuifsKoQuGwstvlzFNKR0Tz9yeyq+GYmc7ZnfbPN2Og9MtamN0fbiem5Nj8x1Z6895H2&#10;4Jl78qz/8Y3o/K2FYtqIeBFuZNRm8BAxKyPhl6sZZn1iJGw0b5Mq84et0ZG2urmeNLpDwIpGzppO&#10;2MgaOGNIvDoa3yeCUYFu2klURwOPewxYnYSflY18H4n0c6Whm8HGU/ySh65zajY2XKTbrTp0PAW5&#10;EpEz4OjCi/CMJLvZG7NeZvbR030r/csvZ8z5B1QnWB67uFu56e38yxfapQuX2zef/VbOijE3+tSn&#10;PpUrUbnx7vkfZZmKa7agntIy8wIPnGZxkn+ID2cT4NXLNvnZuNadPsVV2Jp5sLxsBsnys8sHmYY5&#10;ZeNtb3u0nTx5vI2Pd7Nd4uG/VS93tuTvQXpYWoAe34vmn/2sO9Pcxuef/KRbKUC3mSNhuzx0DVcX&#10;t/P3tLrh6XQus1mVR5v1mBgx9UKzWSlnrNscaJXD95Xl1XRkvvIrDbSYpTKbZiUw0LVLUV9mZqQx&#10;mcvo4vtuQ3vRU3yv2a7kcw+SDwOXfIE4yh7PL12+lM7JUkyHmMSZIbMpPO/1+NnPkraa5fPOodMs&#10;mic8eFA0lIkZE8M7z5xtJ44fb+9/1/var737A+3+++5vZ0/c1qbiLyhq45vMG7tZytGoGDaCBpI8&#10;jGHL8mLI6tiEutfRbFVjw0bvCOMzM5XgVKY5OjHWZqdm2ksXzrdzL7+Qp88tr63kCVhOdGN6OBEC&#10;YQbYzF530l3gN4cV6apHNrrj0Xjgm1uYz3xZrVlaupr8lq5ywAv5Z/ZmZrXKpuOHMu0Ej+lH8eya&#10;cum9+1bQf++Hr/I7CNRsLd724yavyUCAGWlhrFyVmcxBoE9vH25E683kZRgKxzAus+zKQJ74p7wP&#10;hQHlN+z/WkPi9y/c6kpn8mJjtlln8oN/3apmS/PioCjf89Fz+Yj/sLt4ns/wdBhLp6fouNJzXf6t&#10;vqnLzGy0tzYS+44vfb0rfMUr+Si64PGbk6bv+FzmU+Tf0+/CB+QVTnIont/qjTBwyJULcs+9eC7N&#10;p7XpVs+FsbIhbobZjLjxDQ5OXc+8B1jhdcCHlfe//8zfp6VErsKGDKiT6q8Z/eofSLv0lnTIf+Ub&#10;nZx4pZeFkf+O3q7u8IOXk1e6HD6On7KFj1OnpAkcCiIMMyqr9MXX4hPnHiP4mXzxl0/lYGXDb3QJ&#10;x1+4ypfwyrnTSZNZJr7JDx6xCDh2zIpUtzJRFiZw+h2vAZ2OKro8QT1BfX+jwV609qHkxXd52w9k&#10;iR8ONn7J0JWbkhu87AW731IR6kQEMMnQsXMDsg4rW0oVI+1XA59OgQvxNPZT01PZUZDMpMFA9EEc&#10;iRfVIDpqnaLLi7mistmroVNtQEJhO752Yj3eIs7i+HS79/ht7cTckfauR55oty+eDnwTMYCZaqFS&#10;uoGGEYBTZCjN6AR2t2THIGRmro2GAhkJhRHdusz6clTgpVBSTC0wgzJJIY4OxuZIt69jcyryMx+D&#10;kKnxNnNsoY0eiZEFnRPJjEzq8Md75MvtxnrExF9XCj6pVKOTt6VGmKxE3AAsm2eYICgHDfWJ16Bi&#10;eXZx/fC7U1I7fgEGVYAfflpypSx/9KPn259/8s/zmFX2r1/+yldyUMiMSmNJqc3MdscFqrylAEFe&#10;vhi/+wC3W+Apd5f6ReBMs3gHKGrLvU7muPfee3O5mXnKe97znuy025PiiMSF6ARKk3mXdLKcBo0X&#10;XOMx4FN+qUgN0HrMQW+6ULaXL19JPJaun3/+x6mYM9SAHvnpGoLuWfnr6O4aTR13x57CaZmcfa0j&#10;UQ00DDjkw/I4vmqgpVcDE/GnYnDNdraj3YByLAbcu51DJ61MMc2L8I6m1SHWGOpEMC3TOGtU0NYv&#10;A89yBfVeuA1UmR7aZ8FdinJ3CtVPfvbTduHSxXYl6qV8y5s4GyFzjqLNyyZD5jSCHHoKlPPxo0cy&#10;z/fefU9797ve0+5/8MH2/vf+Wrv/ngfb8ROn2vjWRB5zy4yixYB/dIvhVaAMNxLpGaQg0eDd3i17&#10;MZz6Jk2B1mOgL258zaNn8WQiZMcJawbm48HTH/z4B6krLl2+0LZWo+MRskoMmFExO8xyjQ7MRMSd&#10;nZ3LslhYXIgBq1PZNtuVkNGoeskXJhhJT5QNHstjynF2WjpzBQM1sskPP+guPBN+Z+IgyrDKKAd8&#10;rwBVTiDj937vB+QRoLviZto9PBWGDCkzcnYQkB8wLGt9GM5HHyqOZ/HGs9x+6YGXo5s84VHPlGvh&#10;6NfhPk9uJQRVgzdifa2dvfeqQwBpZcbai3YNCFN5AKshr0xD5bMGWRyAx+QB0yLtro4s/kgfFA/g&#10;K94Uz/n7DqdvdLOn72QcHu022issKBqE9RTeOyjclY569vNzP88JDfXHDeLMh+i1UydO7uAU1sRC&#10;v62pdJiUyp9BxrORP3VV/shy5U3k0pH45Lt38gGE817yIq8Vt+j3Xr+BtOHEC2VcecUPft7R6rcn&#10;0znxtQPaGReCAqZjwkhbPN9NVpnYK1M4+uXd73534tE2oo1Dq3TwSVkYcKFdHPwRBu2+maRjUsUf&#10;b8ZNhoSMBUk5+RhBd/By0qp30P/2RoPr0YbffbheuOvBwTThIRzCIRzCIRzCIRzCIRzCIRzCPiGH&#10;uocrG79kqAHjDUeIu9/6MyJf+tKX03zlH//xH/NkCH5G5tN5dvRUOxoj98srS21tI0bmMbRcc6la&#10;jMa3zb4udzPjZiyvRjxLpYgx85kmSJHm2LZ7L7bbVoSdXjdrut3uOnqqPXnfQ+22k6fa4/c/2o5M&#10;LLbxkfE2OTrRRplSbY/kqVcbKxu5+czdDROT03kKzpiZBDMgkYbNptvxtxq0yJ7Rvw2kk2YvIg9O&#10;rRmb7GanN6ci7YWJ+D3WJo7MtpHZoK8jMTeI5xqG9wZnrQLAHsw1IpfWdjejs8PLrXgOXoPq5GnN&#10;uIgi35n38OfMcOBXnUqSYeI/KyE1umcKVmBWxWqTJffPf+7zO6cQffd738sZETMynPyZVbGxT/nV&#10;TFE5fKlZIk75c1Y2lJlL/Wz+E65mZrxb1WAqZYXATI4VDZcQOonDCSiWnoEVAKebSUu+xHehH9Oj&#10;PAUo8lYraThVdFn5ku3MergXfn4u8/P000+3n/70Z0kLOrjEMYgncH3jX5u3OZvw3fthpup3f/d3&#10;cyP4k08+mcveOcMdsqEczIIBM1M28TOL6ps+oHt8olvejqJvqytOS9po8wshOyE4wkmbk3ebNF1u&#10;aGWwNj5WPQOeRX/fFXifmZ3N2UWz7BNRXlYLOPnCa/R7L1yR+/yN50wH+xdokQFOfp98/PEsy9/8&#10;rd/M+0MeevSR9sADD7a52cU2OTNjLbFNMqSans16OOKkhCibiaiPyJcDK4kj0xMtBCW+hc+g7oyM&#10;drOwWYQWWHLjaFSoyYnQE2tJ43zw9+fnfppn9TPPGIvvW9uD1ZL4HpzAghaoMr/kkhzLlzyoE1ZW&#10;3Tsjb/J+b5QvGZQ/ZVn5htPTCpMyMbPKnOr48WPJq+QbuQkHqgz6KxvKtKDKuPyG3w8CVVb9eHiH&#10;hqIryzKcfA2H3Q/Ac704e/kP+xU/iqZ6LxD+enj2cspCXlI/xZNfhS+8Ffb1ABfY0kVp2huA5+ig&#10;H81CVx0D5KpPcx96LEmoPDigBNhITS8AZVybhK1Mf+Yzn8m7cch26Qdpc/hUNHn6TtfDoU747d1s&#10;ePEPHt/wmp4oPS9PZtGzfgZt/ORNOvLlO/A96088I9EM6wTDxx97PM1qmZw66EH4SlO9Bn6ra/Se&#10;1V0rNszD/GYOWnmkz2r1w0qmWX0rBkWDp/xW+H4d4Kcs6gkPJ+2iB97Cz6/rf3Sb6IG8y7d04IQH&#10;z6wI8WfWJF3tATqA/NTGcGbm4uAN/B//+MeTfjrGd3HgBVXP0Wt1tUyw+OcqRnxjJeBEKrj45f1U&#10;0b5MhtykmXVAyVS5XyW4mbztauhDOIRDOIRDOIRDOIRDOIRDOITXEA5XNt4IULMsNxwhXvvNaNJo&#10;/TOf+WyOvNlamn0x0vZterrbSDU1O50rB1YJ7AkY2+5mSGbGJ/Nmb0dVzpj9iZG92XFn228N6DBa&#10;nxybSLvsiQh7cnqhzU/NtCceeKi9+4HH2x0nb2u3nziTqxnNbNPWSG5Az7s57IGIfMW4t7EBt6ph&#10;9iCPuWVTH1FqFiNIyhnayempSH93RnCEXfnMpGmN1qZH2uTiVK58jC52vw2VbZHYiIRMvJtRWN+K&#10;9Lc285jOUbzg0OZ70iPtLn9JBN6HY2eZM/nBJ3QmXQNedjMdgxnocPhn74LvwCxbtwLSzRIXPPfc&#10;c3kOu1tWv/jMF9u5F87lbIn7FBLHIJ2dmSmzRvHkJ02QNERaNUskjvAZb5D+JFyDPJnJsi/DjIzV&#10;DMfDWiVwm7YNdWak4DYrZKbHZjfp+i0NTho5OzPgzfqaTftWOTqaHDCAXmVbs1FXry61733v+znT&#10;ZJXt4oXO1jvDR1gOzTZfln+Bn1ne4e4P2v+b/+Z322OPPZZ3Z5w+fSpnoPC24qHfjJSZJTNdvtWM&#10;Z6WVZ54Pwi8vdStFwN4Qct3NVHVhfMIXts147JAFTzOZ4uFHQeH05PLbwI8cX3YnRcTjZ3aRc6Sy&#10;vRJwKf8q76yfwW9PRCwHD+3hcD/FmdOn27EjR9vbHnm0fezjv9keeduj7V3veXe7695727FTJ9tY&#10;1JUgMuqBze/TUT8n836cthH82R4L+QxZiTqHJ0mnsFyU6+aalQQ0bIZsRf6DngxjZSMPCejyNB7f&#10;yJYDFyZnJ9rtIVOObj5z6lTkcbktr68k3Vb2cs9NpKlKLa+s5uEC9m5s40+4Y1Fey8udzbRNnnfe&#10;eUeWKxm8ZnUv6nfxBa/MsJJbm0ClhYe572TA89yngob43a207cpXvV/PvRooeboezqq/B4VhfFkX&#10;B+97wV7+5Vfx+jj6sgzK/3pQM8lcP1zhKtx9ftxKGCST6ZEd8kROihayhffe+dv/5b2Lk48dWgsq&#10;D+niXXy6ga7yzf4ANv9kkW4r+/9Kj6zWxmV8gl8dL17ULH7RCch+0SkO8Buuvn7w7rtvyoKftMTj&#10;B7cw8I9FHdRm+kYX/PoHfq0dP3Ysj/dm6WBvGBrEiQi5aoKH4Etf+lJaRvzn//yf8yALqwL2XLGM&#10;sA+i2iV5es97u1VyqwnwwYEu9bjyigbOO79d/X+tHq+8ecLB5QpB5JV/hfX0mwNwK3t5FweNNrLT&#10;4wAtnH2R6LPXBh3iWf34rd/6rVxFsirBD35PZS0enNLSJoirXZMHqyjCok+bKk7XPnXtjs32ESBp&#10;CCbv0P+rDPvNY5bc4WDjlwyl+65baNf6l4JhlmOzsQqlklSlrkrlPU1+ovPi/oH52VBwoUBtAnXH&#10;xLpTaCJxgwvn6K/GbyfWUAjRS2lbK2vtyORsmxkdb8cnZto9C6faydmF9s4H3tbedudD7cTCsTYz&#10;EgOVtVDSMdAYjQHJxqqO3FYOOPJ0o1QO3aVsKvFyKDgXf41GmLyILjpisj3LfIp/KMztrej16AjR&#10;y3M6SaG4jsS341HRo9PTFuOD1dtqz8c1ElzXkMRbRKmGMJ4WjeOZnajwSyfRYms8mX54kXW48oSp&#10;HHgENuEED+d3+fVNi5xKodPrPdOJ57PPfqv9yZ/8x/ad7zjR43ybnZvrLioLvEs6+y44Q6d8h8tN&#10;ujpbobAsIzM7SVOcKEcV2lO546PnqJPCohzn57sNxcKcjQ7hb/zGb6RJkM66gQaFSTmSC05D8r/8&#10;L/9LXiDIGahqYOCn9DWkBqvZYY+shHfyA34b4JVv+gUfuo3jLr1aSTwGLUzHyGPHl81MU8NQ+Sha&#10;U84CdHrLBMGS//vf/76kmfmMjft590vwiWmDAaENnF0jZQPrpR1c09PRWE1qtMaSTv7+dIQNeDNO&#10;0Fz1xG80TkWHXT1Rfjq2Nkf6Vg1MNXpcyhSJStmIBl8ZDN7lMS/HjDiLi0ey46DznDIVKaFxK+ia&#10;nunMAS5dupKdfQcgkBmdBeWv7N7zvve2Bx56sL3rHe9qvx7lef/9D7SJmejMBI8isH9RAOG66tU2&#10;l6KRj7q7fHU5raR8G4v655CGHHDXCQrxbS0PbOgmBZyvr/x0rCbGZ4Me+CNsxB/VqYlOylqU6d13&#10;3dnuuf3uNr8w3+6+/a7oqFxpL734UhvZ2M4BEjndjve50DHHjh9rR6Lxv/Pee9LMjwzRLecvXMiG&#10;X/0yYFheWW4/DpkpecZnZYWXx6Psf/7Tn0UaL7b7YoB19113Rz6inCOP7u7Jko3s7Jxy1xtcgiqv&#10;Pgz/vllIHTPA33fy4BsnDzcDKV974L6ek1bBXt/LwbsXTb7dCPo4lBMZ73TPLr89i47yu1XQ5YMe&#10;2syNvtoVB0VIH23V6RdOPVT/Ovq6cgN9nnX5QHe4YE+nw7WxnckfHMxhDTJsunZCEbMjOgQf6K3i&#10;Rek5+rO++0au6RNhvPMrcy+uTKqEkZ748uU3Jz99muGpcijzqy6vU3kpr/eF6AB/KPSGjvVtp8/k&#10;aVRwwAUnc1IY1cOlaJO/9Z1vt6vLS+2Zf3m6LYcOo4vgNiDh4GSSa+Dyh3/4r3MSy71H+h4GYXCT&#10;D7TB3x8s6IzjE8e/8oQP5crPU1ozg8lSfITXk+6owQ3cpTeUB3+TRE5alGeg/dCu+cY8TDy4TVxo&#10;I9EjvaITMLuSbwA3eh3iArf0Kp9k7v3vf39+r/tMyuFrV1y7ZTYMld6bBfry14eD5OPmNOIhHMIh&#10;HMIhHMIhHMIhHMIhHMIrQM4NH65s/CIY1Zox4Poj31sDplXCxeBxY22zubWbXZAZnPwW/m77Nivq&#10;KMpnv/Fs+/HzP26f/ttPt28/+628eThv7p2YSFMod0ismw0IZ0ZjdnymTW6Pt+lxx7htBr6RdmVt&#10;pU0szqUbW5xumxMjbXSmM5mYiDRdYTEb4Y5ujLXpoOfhY2fbhx55d3vk9vva284+0I5PLLbJrfG2&#10;eZXJ0nSk6f6MqTYe6U1MMg3pNnm7/Xs8Rv85e2HVIvi6bdZnZRWT20jQMxO0W9FI2Npsa5tmLDba&#10;1thI254bjedW2z4d4+ITEX92pI2ESwLDy2xUGzGV25lSWB3p7g8ZtTiTeU0Tm+AhZyVhpyw9Bs4M&#10;xzUrGQURx2xXF79myCJKhKnVj/W1reC9/I21ixfMtuH9evvkJ/+8fT2Xbzdy8/fFK5fblaWrOQts&#10;dttxnmZ+beyzTD01NdM2Ii03rFtK3pa5oHdufqGtBM7VwCnD8wuLbWZ2rq2HPKDFqtV9d93dzpw+&#10;0z7xO7/bPvbRj7ZHHnq4nTl1OlgU+YkwZOGv/+tftS9/6UvtM3/39+2rX/5Ke+HnP2/nXnih/fTH&#10;P2nff+57afp2+9mzwa/Ndvzosc4sRtzwz1uyI//y61hcq1NonJ5y2/dEu3rpSnvp3Et52MCz3/hm&#10;u3L5cjLKvQgOJPAOL5EOLoacktfxfJJXDDV78nDQ/b73v29no5+lbvdiKJ+NrI/dzJ3N/upo3dqu&#10;PJRrbSyEC288079jZfpZ/XCfg7x1YR2ZaYPpVLty5WrONFoi/863v9uWri7hYKZrdepqfDezvhBl&#10;YGZM+Lz7IcosHlkHlYeLX8ijNMbHzCp2ZgQRLGfGrKScOHmqLS13ZkRM1R56+KF2W/D/Yx/7ePvt&#10;f/U7uVH+sceeaJNBG5iN9Mbkx0pI6QbZlTfyOxv1N+rPiz8/1y4vXW5zVnMibynv+OJABPSE2p8Y&#10;m84b/je3rLKZPQziN+JbyGDeOh7M2lhaapvLa1HGVrmmI5nQDCFzc+Ozecz1D7/3/TayupX1a3Zm&#10;ts1MTOft6fc+9EA7efJEu/OeO9tXnv1ae/H8i21VncanIMNKjtUsq3uXLl6KOnMhZ0/Bxup6W11e&#10;DQpt7Fenx9r54PuJ4yfb5ZAxs5WOt87VLUd6K/9wyYsq0APCjj4IyDJK+epWKOrb9cKQ0QLvNaNt&#10;dtqsJz+rfGZXlXP5wdd3Bf13UOmQ/Zo5L7r69IE+3X3XD4M2Tljg23CafejHr3aw8lxPYeDjfK93&#10;9HpKD+yVb9/3orMP/TC5khU6Bi3qnxUC9bVcN1vdrR5Y9a0DLqyE0O3p6O3wyxWSpK3T6+pktwJu&#10;NXQs67tZ7r/9279tf/qnf5rmsDaG1yx8rtJFWGVStKNROReP+Xe0dLziL4xVCLIgH2SjytWzZvgr&#10;T1ZrfCt8vpVLngz4Sw/Bm4eFRJ7mo4146dyL7Z5oG+hRcaXVyVGUP5rDXbx0sf3n//JfulWKF36e&#10;9VTb7aAW39Eu/m//9m+nXnw49JTVCvQzZbWygU6rAsIWXcUTIE0Ob+SxeDYsU0B+3eUxOzvTFhfR&#10;baP4ZMQhT/JKFrJxz2+Oy9ZfuBT5YMZ0//33pb8wP/zhD/L5k5/8uJ0790Kkv9ruu+/+PEZd2uXQ&#10;izcOrZAneehW51seCGAlo2gVFjBXVs/x4uix6A9NRRsVeonM/UI/4gZQfKoyLvx9/hUo6z6vDgKF&#10;F3gv14e90gT893IHgcPBxnWgXxAlZLcM1BsuktCZ64Q1BKrSjEedFuR0lv/0n/5TmqpYGqQMVQw0&#10;ZqdlUKk7hcKEIhT66maePLUVHYpQgapq9Iqi6MNtR3rRrY+O62oONOxzmIkGfjLSn4sBCtOpE7OL&#10;7R33vq09dfcj7cyRE21xdK6NLAeulVCQa1HhN6MCrhs4xDt6B3zTARrRYQ3a+FHwOpxT4zEoCv+x&#10;CMaliU50WDO/SVPgCb+NGERcGVtpy5srbfy22bZ9LDogE9t5IlV2tuKflJRNNh4S59Eln/7dN5XT&#10;ewxcgo9pBoSfNYiIZxe2izcMg+x0uAbFQudtrIdyiOeES9IycScyWXL/QvvmN59t//zP/xKK+Fwq&#10;byZRLkuEKvds6HRQcvHbUnbaoUdZVMPDnGY1FKN35V5KcWxMQxS8ivy41I5y/O3f+nj7zY99NBXo&#10;44+9Lf01DhSX5V+2rC4RZHbH/pQf5SktYaRBdmp5WuNBgXII9A0POr5p3DoeUnx1mZFOITqlK74T&#10;uODnR5arDnGg/+47XviNdsv1BmMasLwTg3xEUDh0JOQ94ygMv0JufafgESxNjVIOWOPZDUw6J40c&#10;BMQ/eQLBgi6NQFf5kPcXXjiXpmHyb8A5H4M+TrodzzrTq25/lMZwsyvLkG1hctAZjY/4ZVon3GQO&#10;xifzXpLOvGuiPfzIw+2jH/1Ye+SRR9s73/Wu5vQpex7sYZoJHhjQZQMGS5fZzEM67S/9gTVRx1cu&#10;Rcd9NAZ04T8adX87aB11QpWevjxne40B8RoDkBzYhp9BlI4KlAYmOi/C6bTl/ikn0zlZbrRr+F98&#10;6eUYAM3nqTWbRrQR3J6O6YW5lI3toOHlS+cjj07nGs/9K1EykUZnepCdrciHctVJnIp6YVC8FXwU&#10;fyPeXT7GOU2PGQuTuuMnTyYPDA4NzjdCJtW/Tp6S+gNBF28XlH9BfeuHGf4+HL9+08vePeW1OpcA&#10;jn68vfCA8ufE7epAh5fr46k6MexA0Vw4ON8qru/V0enj7L+D/vfC7b1++wYPqCeoML6DwlM0cP30&#10;+64fxmCj/GpQ0e2z6+WJHoh/tScr08s0u3QNPOi6Tq91uID0TfR4mkRw8hQ99nd/93e5L7LMcCq8&#10;/QGZXqQh7aIfXvJbYX0rOmrwQBboEOG01VlfIq44wHvfjEg77ykOgE8YDhRNa4OJrqzbEZYZom/M&#10;UuEyOCv5gR9tL5w7lzrbN51n5o6VjnS9C890Sj1ltus3fPQ9urRDBhtM2+TBdwMfafndz1eBMKDy&#10;jQdcTpqGq29VTuhAb7niLZ6iU/lo1+wlQRt/fvjtThR40P/EE0+mCVTdyVHpFk5pecKBDvtZ8Kfy&#10;BZiTufuJ2a0JEBNivuVgNduh/UPhBMWfDtcv+hdtryX00+m/v9bw2lJ9CIdwCIdwCIdwCIdwCIdw&#10;CIcwgJxmeSuvbBgpXm80V6NJI95bOeJjHmXGOMayObuaEEnv+MdI2YyFGRmrGZ/85CfzpCMbfdGF&#10;PrPIRvc1Gs+Zwhi1e7b17TRvMdMxNT2ZJjALc7OJl3nMVsSxYdvi63ikN7a0lTOk822yPXTm7twI&#10;/vYHn2j3nbmrLc4utO3lzbZ+db1trAU+JiIRHP7MwWBUn+fe22waaQWRbXt9sEwcT2ZVeYtx+KdZ&#10;00SEtbIh7rgVjQg7st3WRjbb6sRmrsYs3H28jS9MdhtBxclUOsCzLJ5wgyILvm11/PQj/kNX0iZN&#10;fwO+5ZJ6+OcsroARP3FdA134SiODRfAy6amTS6Bwm/uf/dmf5UlhbiBdWlnOfOctzZubFT1d/TaT&#10;wzQJeetrq4F7s00OZpknrQLFczrKUrgH77+/feg3PtieevKJ9mvvf397+1NPtnc89VR79JGHc1Vg&#10;cWGx43OUtWX/z3/+87nB7XOf+1zKTt24CoSrmR35sAJCjpgKmPUxawPI08zsVM5Om7kZd/eJ1Zxc&#10;rA+iI+/Ss+rmaSbIjCBZ3OGzMov3qlP9mS7fcnYp/MwSPfX2JzNNs2Y2YOOtVYla4VAPCifgB7ff&#10;8MLpCeduetfOAqIbTuGsPoyNmrnvNpObdexWMMZyJQgeM3ZmryzTC191rfKUPAyhqBWa8vP0W36K&#10;B+Lhk5k3N7m7Q8Qs2Yc+9KHcdOlm97k5aVkliXwRkiQ8XuR5kG+rEVYT3Oqf00aRhdGN8bZxcSny&#10;E2FXgqYVs6ZR5+LjyMhg9TDymc9wyYfgZ/wK+QqexpOt14glu0DOH9/zRV6iNubhCyEDl5ev5EbU&#10;F15+sZ2/einkKvgROK6uLSe/rGqsbnQnVqn3C/OLbW52LvnqcAizji+/9HK7dPFizqhKN8s1ZMxs&#10;pPqhPgpnVUN9unDhfLv9zjtSTk+cONbci6AeqsNduR4clEkfSk5AfbteGP7D36qc5aW+l6uyZzZW&#10;MlLhhqFPR+EcDlfyBfbCMQzkvR9+OK/ccFr9Zz894a4HFb9c4dzrWwHcVX+H81WO3t3179JnDQD4&#10;d3VOPiN+ppmfIn00dI6+TpmPj+q6NDlmM2RJ+dCBzKfInBWOWtUAVYZWP8sPLn7SrxUIeZDvPp9q&#10;Nt23Wq2omXu4xPOEh87wXv6lT0DhtHLg3dO3frr0MX0vHW2DJ/1atHrCrY8gLaupDsWwiuM7Ovnj&#10;Ed542oz9o+d/mG2FVV+nHqqrTI8crKGeyg/c5LpPU9HuGwfKX94qj1Y70YXP/X5N0QyK9opbOIUF&#10;2h80WXGRZ3xgJoY2h3c4iEQ8/lautJXyLT0rNMoWLmn4Lr8An+XLygZ9rTzp8VwRD1Ggrw+qhCpP&#10;Bf087gXX879Z6ON7rXH34S072CjBB3sxuP9dxb2VhRDVJNII/JFkJhPOQGOnMxsd7JeiUWYvzhzG&#10;xXB1YoXvnEqkElAOKhdFQTkwWZqemGzT8Z6XdDFBio4884z1tZXcP7HKLn0tKiwzqNWNNrEWiiIq&#10;zu2Lp9pT9z3Wzhw73e6/7Z62OBaVKtr/1UvLETb4sj0SimY+0pzMU21yj0byKhShBiB+Z4aCPspC&#10;Z2w9Oj6dCVGEc4pU5C2IjB5thBvZaqtb0QnZDsWyHR3AmehwH51pk9HRnbpjIS/yUw7+StHkbzwb&#10;gEFG/1tyt/ddXN844TQ6Op1duC5gPvtx/PR7yK/2L6yuWurulOEPfvCjLCNKzJIuhQZ0oNJELsJL&#10;W1gOKCd844AwTHAWosNLkVPoLuNzstRHPvKRnYvu2M+6sG9u1okokS9/kSeKUWfPsbsuaHJUo0YC&#10;Xg2LdEppkpdKUxlxGhbfKdKukz2TpjbLSyv5LQcAwTIyJ38cWaTg5ZmNK4Utn6D4XTyvZ/E70w5e&#10;8GOa8I53viN5UmYKwkujjrMVNu2S1ZmEkoPut6c49Q5HmTaVX58Wg4cujc7swTua7EPQAGlMLKPr&#10;cMhz4cM774XHCS7AuzTkIetg1EW/K92i6b3vfW/7vd/7vTQb+/Vf//XBcvxMpjEZ9bTrGLV25epK&#10;WwkZs7+lBvNgK+proMsjp1OTy9568CcGG+R8ayXkaw1tIWNMofKkqQiDNUGD9xyEh0cOIMJvayvK&#10;IXhtXwga0WrTz9ZGdIiC75tbjrYMnRSDipmF2dwnxFzq4pVLOTDejsZ2LeovHCuRDxML44NT09Yi&#10;D+vhnF5V8k9ecw9Q8BLPDTjwyLfZ6YG5SQx8Xr54IfhwJfWeU93OnTvXFo8ca/Nz89k5kQ8DrKT3&#10;gDAcR/oF9a0fZthv+BuHd9VBKn+Afv61R4VcyyMZ8t6XJ7+Bd/59KBqH074eFF3i7eWqrCsMGSza&#10;d+Rg8D5MC3qF9VSGFWYvV2mU64N0wfD3/js9arBQ5okpQxGtM4ndPWYV77oJBHgDR8iGibt6F054&#10;ewEqjo62EwR1mHU+nUBl0KHuy1fRIN0qo+rsc0AY/p7ikOsKw89v3+GgT9DPVbziuXe6APgmvaK5&#10;nsPyQgd7Cs/5XXnTedYm0WV0uHjSEoaeZUKlc+6b9gKgDw3k07tj0unDb37zGxkOn0yUVP6+8pWv&#10;JK/QIA76OOmDoq14wRX4xtW7iVG0o6/y0a8P4la+8RIN/LRvBkEGiU888USePOUb+v/pn/4p6513&#10;38Q3IPujP/qj7FM5uQoOZS4eHaM9c2JjToYElBzgp4v9irfyy5/IvRqAo9xecKNvNwt9fN6rHPYL&#10;+6XnWq1xCIdwCG9IuBVKZj9A8RxU+fwqwa3kO7S/hCI9hEM4hOtAaLu3vM47hEO4FZDjsLe6GVVB&#10;v1NR/tXZuFUdjh0I9EyRWs7Oxc80GRnN2Rmz9UbdZg3cq5HmOYOVjaLL6N3shJkIM6lG+zm7Ezjm&#10;bEqN78vLV5u7NXLj5aal/CttNUb5q1eX24jZ3fXNNrqy1Y6Nz7W5san2+L0Pt/c9+s52x6mz7dTc&#10;8Ta6vJWbzc2YTsXfxKiNXFNtxGk5g5mFJB5EPnbeY/S/hZ1mNGJ4mzOYAbkpfCLe47nROnOpKxtL&#10;bW18u22Mbrf5E0fa7D2n2/SJxTaad2t05WA2oWY1Ek/4ScpsuzzzZ/JjZrhIyNncALPXZjbMlJi1&#10;YIrmiW87dA3wdT96bgiEkZ+rwb9aTfjSl76cJlSWYKXjpCn0mI1zao5yAkV7zZTIT83cmPlB+913&#10;39WOHz/W3vXud7bf+q2Pt3e84+3tscffFjjGIjtmizSKUV7HjnVmVpPKeSLTht/yf11IZBbLd+n5&#10;XuniQwG5EY7smAUjY1Yr+ElDeDInD+iFp2b3fbPxnJ+z6MXlL0/iV7kUePcd7Mx0xdOM0vve996U&#10;ZTP9NWMF6mQZM5S1+RMen73v4OER4DcHB96L020Y79LfDdvh6J6diYHvTk+zGnXnXXfmqVRmwdJ/&#10;gKujwbPbsGjlpTakK79uAyvTDrOXZhg324kTx9vb3vZolq1VKpdj3X772cjrXPLOySpLS1ejLGw4&#10;7OQATZmG1QkbsQHatwf0hxc5TBmN4ty4tJzvTo6ysuE9MO3GJ2e+palUfIs8ubjTSXFbg031fqd5&#10;I5xR1mvrq4PZxu6JiqmZqTY3M9smZifbz146F7Iw2V66eL6tpsngdlsLXMLlhu9QALkxPsrC7HTi&#10;CD+rKU6PSzPCKKvJwLEzGxx+kcVIvssDf2XjRDezqlY4zKx2q7hdfb8Z6GRgF5RxQX3bT5g+8Eu6&#10;AzIvA9nk592TzpGnqkMVBtSz/Op3gfho8L2AX9/5zlV8rtLpxwP93+SQPqvVF9/g8yw6+vT006v6&#10;upfbC0rnAWGKtqKn4hX+9A+v1ZXV1DHVzvGvvHqvZwE5s1pMfsjflcvdCWHATLa6TX/9l0/+ec5y&#10;051+8wfFSzhTz4ZDk3rZB+ly+FCu/IRHL+cdwFf0cpUXzipEzeh7Khf0i+/JDx7vwvAvOr2jDR5g&#10;JcKlfeqKVWcbxsmfNIUtOQRMtIVTx7JtmZ5OE6sy/Vs8spgr6mb0ncgEt2/aPWUCT/VB0Fd5Lf5J&#10;E3jW705/dvzSWRBHePmq+BXOs+/44UE5fOGsGFu1gYM8K9eOnrazKkEGnn766eStsnZZrHab1UC2&#10;34HPio1+gnfhOfyDX9rVToHUQXuL+msG8vxaQh+f9+L9fl3J2CvBW36w0Ye9CpHffpl506DdCpen&#10;ImXnovPeiM6/gYYOH9McNoc6ciq3QkYbIUdfCYinyuUdnIzKoxce1TYqfwwsorOg47MeHQqnvOTt&#10;wRutTbfxNhHiMDc20xZHZlo0+e2ROx9oT9z9SDs6u9j4bC8F3uikTMYgY3p6Pjr0MdCIypYDCxBp&#10;M59gGmGwFD287pt/0THTeUhTE8GDdp0Z+Y2k22oQ4fSp1bHNNr4Q1ExPtNmzJ9ronTGQWYQrsuHo&#10;qowKQffccenTNUogO4IDX/a7XaIdVAUpRSa+zm0psl9QGF2y1/g5KpRYCH/l8lIuu1POn/vc57Oc&#10;KN9U/uiJ+Hi+HfGrjKp8xBeOoyApdmXqBm2dUeZTbgJ3wgb7U9+FE997KfbZWftzXHYWjW527Fwa&#10;dykbFo1WyUXJhjSkTXF6Ao1P4WZ2RUFbkjaIYgZjWVkDrHHmTy6lDQc6+Hm3N0QcQEFXfvGck57f&#10;5fA9PNPffoX3vPc9WR7ozm8BFV8hoJEZU+GpAirclR9x0y/jdZAmQoMwBhN58hu5HDj5rLTwyL4V&#10;5msumZIXZSA/BnBVZsLzQ0fltfzEwXONnvzYo8EMTmPn9DCNubIK6nfSrXyIh57JSbTEd/IzwF/7&#10;lgwy8uTnLvlgeGBa7U4J23aM9iq5Cx4Hfsdji+MiTSaVBhYjga9O7doko9uBgJlUpG9/VAdRryN8&#10;BMqwaeoUvhEraVHHz1+60GamZtr5izHoXrkauDbbetCfPMoTctbasRNdx0XHT6ckBxwRrnglv/Z0&#10;4Ae5KpMH37vBYicLF0OudQyEe+DBBzOu08u6k8oODiUvBZmnAdS34TCAX99/OIxyRHPfv+TKU32T&#10;B98rzQrr2ZeFYeA37IqPnhw/cD0cFRYUDqAciu/C8Pes+lRQcSqeb4WvngV9uvrAv6Do7OP07MfL&#10;9jH+DDbQiFY46B9hO53YdVrhK/2TExXxx8/7T3/6s5QvOpupqck8beyXv/LVNBfir26LD2fRLw2y&#10;CT8/NJQeELb0Aec7v/peT65kHN3F08p/8dk3YeWxnkAY6QtX8lXxik9Ft3BAfaHPpavjTM/qMNd3&#10;/tJEc5ooLi7mOz0lrKew9N9vfvw3s01y+agBh7bPRKgTn9AJD1rlt3iBvj6UX+UZbjR4dqf87coL&#10;V3HA8DdOXsU3aKBn8Y6ju+HXDtq76B1+dGrLDKyqrLnap6jdVT/hZTombJWB9J3M9Wu/9mup1+0t&#10;RAN/ejoSSRz7BXEB2vqu/IHf/edrCX2cw+nuB5ThfmB/oQ7hlwoKv9whvDFht3xemzJS6cu9Gni1&#10;8UFf/obdWwX65XFQng7HLferBL+sfO3K4aFuPIT9Q1+H9d1bBV4pr/36vJfrwxuVd0XXXrTd6FvB&#10;jb4P8+AQXhmSY8HQN56k3GKoLBuNluAMV6QKc8sFqyZ3PCXFRdLf/94PcgbHSUJORDATY1YZoMlM&#10;RoGZ1prlMGNS3247c6pdjFF9nl8feV1ZW20uldsM/LmxUmJrW21q21V+I+341Hy778jZNjU20d75&#10;4BPtPQ881WYmp9vkWoxLr3SzmrMTs218cjbSCr9cNegykDOkSXxr49NTbcTlZni3HS7SThiNtOMd&#10;b13WJ/jW6FZbn4yKLej8RJu77UjOZI6cXmjtVOTD5EvE256KAP5FskymCvxOCFKYScHdL8vuPV8T&#10;BsWa/KjZIqPzmmXZwQcGYRN6ODbWLPF2RJgJ+z/+j/8jZ46+7LK8F84lXjMraOHcE2DWBn6mKCVb&#10;yskslN9miSzfKr/f+Z1/lZuGa3aloOgEMzNmo0balSvLbSb4zX9jtZtJg8+y8f/9f//fucJh9oZp&#10;FLpqBizpirCVb+n6zt/Mc8e3kZzlYiJTv606iGMm6d/8m3+Ty8hOUXrmmWdSRv/iL/4iVz3g4ope&#10;/MBz+GvmFEjXnSzggx/8YPt//3/+X4nTjJFZKvG7eF1ZmWGanZtJ/yzvgTlQvz7AjVbQX9lQDyq/&#10;VjQSBnIDKq0OzEzHI9D87Gfn2ne/893k1z/+4z+1z37mswOzp868QXpkVt0qUG7wOQnGiobfNvbj&#10;FV4cP74YoZRFR2+eZBIg+SoH8buN8UFN0FKykhveB/lrK4FgY/AeVbRdid+BY+WH59ryC5fTPHNq&#10;Y7zNjATPrKAsrbf1JatuwaOt7n4AsBn8HRnk12WgYyFTXcI+Qrzd1rdCduNvY3SzTS26AHC0vbRy&#10;of3opZ/k4Q/PPPul9vmv/ktbXl0JdbHS1p0oEShWt9bb2nbQHn/TIdOe4NiRXRMEcgqUTfJ0kKVu&#10;trOTabKybeUxwMEJf/Cv/3XKyTve+VSao3UysFsG+4GSEyCN3fLv5AEI41u996H8h6HCwVd4Cqpe&#10;VBj1RjhyUfyQl+G0bgTi70V7P218LLz9vJZuKih6rFSSW99KnoG4Fd6z8MhX1UNhizd92vr5PigM&#10;VEDqDzqq8kBPwJmroYMVOZYBZMp3NJndr3rlEAsypj1lRiOfZr/HmQUP8tOvg8pl2N/vqvv1G0ir&#10;eNAP71n8Y65DloF8VL3mxAHKpMKX/AO0FP6KB4Tv69WSI2E4YJWCv7blAx/4QNKgHtUlqlakrfLQ&#10;a1ZAzPRLi843uw/PI48+lO2S/Ar7x3/8xykv2sEqW7/F8y4/xZs+8Cu5Q4f2xPulCxd3eADqHf84&#10;IFzxAGgvpI0+uHwX77d+67eSVt+suMvX97/f3ZmCT+RDu+u738xaxccbsgHfl7/85XTiMieT7n/3&#10;3/137eMf/3iG7bfPubLRFVnA3nphGCp/xbuC8keXb6D//aBQcgH6732cxbeDQNH2SpCldbhnowOM&#10;3qswX00B7wt6MpknZkR9cluu5UkCTzGyhyyTGBVApSPoKivh5+cbwacYKM+uI7QUFepiW47K5cIt&#10;YuQGXiddjW2HMoi/7fUQZqb7G9ttcXyu/dqT72333XVfu//sPe30XCjFsejURud6e3CyzXj0SPyN&#10;+KHyG3CEy0HEgFVj46Gco8Oi547HTqLSEdsaCaWcp1CNtLXoGW2E//J2DISivm6Hbpw9tdAmbj/W&#10;RhZnW8t9Gh0+piAZj1xHGooknY+DNOupvFSA7qI2ZYo8ipzi3d1DIIwld53ELl5V6HzsgHign5ZO&#10;/vnzF1OpGmQ4+clempdfvpB8B8qjKq4jU6uRYLIC0EnBltMpZVrTHav3G2nX3ylCFxe54bq7rXt1&#10;zV6QjSh7zKGog9cYH0k5klZabp3WcHzxi1/KxozpnQEp2kppFw/QqIz6HREdOLKFZgoZz3wX31Mj&#10;C++jjz6a4YS3P8SAhmKWHrzwk0l4PKXDj3xW3fPNDevwwPeud78r8+339EzwLBR4diAiONo43zwT&#10;xwCP3wXXKGr+g2/MqFy8h4YCZnYlE3AUD6BdXl6JAf9annp07313t/vuv4cwZv40cGWKgF4XMSpH&#10;+eSUp06FIxINypgePPLIA/Gt21eFRBdCRnLhOjnl/NZo+TYeMj/IXn7bcFpU5mlsd7AR9TaID7oI&#10;QPgZlM/EoPZyDIZWo5MC31jIhAEj00X5ZV4VAmPAkeZMEd9JVIky0OEPucstIjztrQrC7Puok71G&#10;F0I2J6faSsjZkePH2oljJ1KVffd7z7XN6OitxICDOdZY8Evjjm741LeUw0i3OhjKi1yVaRGeSt+T&#10;fJDl6vguHj2S4dQ9txzrFJ06fSo6RqeDtq4uHwT6cgNKLkF96+Sh8x8OX+B7OVDh5K2PB+BfvZM9&#10;eSm9AUp+hYHP78LNr+L2gV9Xbp27XriSb2EK4O/TBITj+u1M5U1dEafoLBC/8Nfv4XdumD7PvfIJ&#10;+vnJy1h73/o0eebvkGnhyIsBBtljGmQyhI6mn+piXKY/OslllqcsOLqbjpNP8ZnL+A7oUX7FE0/0&#10;FJ0ls75x5ee9+FUTNkA60qxv3qWLfvGA34UvB1SD99LJ4g7jhwdP+nqdLkc/J33mT8LV3gb1yju9&#10;dvvtt6de5/jde++96UwqwikenpoIrY550Uue6UQ8g7cAPf0yLh4Uz7KMo310umWfj96rzIvX/DzR&#10;Rx/joxO16GU80hYxaTbI8BvtBlZodzmo+Hhn35d48OTpjsE7/Pnf//f/PY+O9w6kZZ8GHEyoxEEL&#10;GlOP658kgRl834APAK7KIyh/0M/7aw19nEXDQdx+YVfbHMIbDqpCvr4QArTzdwj7gdeyjA5agV8J&#10;Xmt8hxAw4OlB3FsJ5Pb1yvGujny99eQhvJmg5GRXXg7hlfhxve99/+Fvb1R4Leh8q+rz1wqSa1EQ&#10;h7XvNYRi576FcjA5tJmbjjthNlPwv/6v/1uuZtSMsRkBI28j7ZphrhG/ZVCjd+9mFWr5GPLLVywf&#10;b7SxyYk2PWmD5mi7evlqG90cyyHF+OZom98O/3j/8Dt/rf2r93y4LczMtaNjc21hayrv01i/tNQ2&#10;l9YD3XbiGJ+0jDoYq66uyXRr01PdLGm8j01NtZGJgRkGNszE++ho21xdznP5+a1ur0UXYbstb6+2&#10;9anN8G9t/uzRtvDg2TYatLYjEa+bKGnNQRn9oXGPtbkBPP7Jb82UXLPJW3H0wu9lggVHNwPevTNf&#10;g6+bZe1mhZKdA3C3Bt6BP/mTP2n/5//5f2a5XLhwaWeG0iyR2Sl4mJvYkNzh6ZtvtZxRMXvzgQ+8&#10;v/37f//vd2aWzCgKP56z32b2MkrGBy67K8i7FrA18BU/pG1FzCzcn/7pn+YMlNkfctKfDctZ53g3&#10;I+Q3MNMnffz0rcyozCDhCX94/qf/6X/KTYNmg2yw9N255J6gn1dyAcdeYGUDj/7tv/237T/8P/9D&#10;W1xcyFls8g1y1mgQ1ebjnHXfQaWAXwHIHCCnQzSYhbdpsOpt1akRK3gDfiRfBxN0S0vdaT3yZVZd&#10;XuXz0uXL+bvya4XKrJeZszJHsFJRyQ+S2z8EDeoLwIOxLTU2aAvZaJL0aTVelkM+vG+Ot5Wfnm9b&#10;VhlevNqm18azjk9tRWW62plEbl4NOWZTCcaifAb5zXoUeQLyI39AHQVbEWzqxHym/dL5F0LYozys&#10;9q1cbH/9uU/liVFf++7X28WVq0nzpdV4zgS1EeZK6IC5+V1TvM2okElupJMmbxHMrGrJKB1oBRTg&#10;Z5UTnVfl84lP/G77xO//3mBGd+2ameM+WI2Dk+wWnsIB0KCO+MZVHZRuwfVkuA/iVrh+HZBWJ1u7&#10;KyW18igck8WSebwpHP3Zafnq4ys84vfzUv6exQth+rAXj4Qv/MpAGOniQdFDZxRvgBUDYZ0m1+dZ&#10;4e/jLLpA5Wm/UDp3ZXk165r8KC+6Fh66E36ODivTmb/8y79MU1I0+G01w0y8OMXnpC8bhO4QCg4e&#10;NFaevBcPayaff8kVqIve+Cs33yr//AB8JVPw0NXCeOcqfOGxQlppaGfoRv7CSEN4+rvaffJfsoA/&#10;mbeA4pP0CxxEot2RlrYIPwDzKCtCcP/+7/9+4vP+7e88mya6+KN9wUv4fS8Z4YofnpWnegLhS9aF&#10;L//V5ZX8xk8+q3ykV3XT7yoT38sMTJlbBZWmuORUePl63/vel3F+9rMXcsWjaLHRHd3kgxmveNL6&#10;1Kc+lfHx+6Mf/Wj619MpXNKUfr9cJ6fG08IDOPmv5L++A2kWb7zvVQdvBH1c+4GDhi/a+vGG6S84&#10;CP0pjYenUd0auFEhV4F5GmS4oEuhEXKV4POf/8fsvFnmNNBQGVQqlUW4+l0VVlocQSm/VChjofA2&#10;o0PhNCjxJiN+fN/ejMq9FjSEXE1uT7Q7jp5pR+eOtnc8/GS7c/FMm9geb4uTc21m3JLtRBuLsBuh&#10;4LvjMbfyEjAXf8G7tdYtAY+wWQ98mbXMe6dAIkYMPDolxC58y/6LkM/oC+UlYCPTY23yxFybWphp&#10;82eiw3tiOgYuEZ8pZKf7U1LLFIpL3vKXheg0SYcrnucpV+jI8Nd2ch1N2g/vE/veLkzQHPi8d3wO&#10;3vYGLuGV4ZnW1AVQdUt3ddqB+PAri3QDUy1AWSk/ZWRQxIbf0uyHP/yhPPVDgykMU5ruhvPdgUbR&#10;DfhxeUypP2HQl+9dPPRoRChhsiTdUsBd3nePetUQccKUDHG+a+jEq+9wa9hcjuTd4Ega4lHk1cAW&#10;SKcPRV/RwI5fWvC97dFHU7Z9B/KAF/qbUHYNWxd339APOhQPzj4/5KFLuwvn27bB3AB8r4ZZJ0DZ&#10;6RwzATOwUJ6W7E0MsPEte2LgMrKNvLBTPd1nHgQZOLxIWkNGiSW7pJRPHzOJAd2Bu00F/gg3Fg0g&#10;04QYsqY5lGNm89jckMnR4OloNoqhO6KyMHdUPwxmmJylPGdaET7+XNBnrxczB/Hpj5nQM06/chR2&#10;cCtNKU8cPR5pbLeVkINJl0BGwNXNGHgHTqZgBpcpY+HSNCtwpnlb4Cz+VqcNzM7O7Qwg0IRvZMxx&#10;njpEZPP4iePZAe13eOnTkjNAlvtl7L2+9cE3rquju2Y8e4XdC4Qr+a8yA+Xfx5d8iHTQLL/8Ks0+&#10;8K9nymQ474W/fleYAu99/+Hfw9D/pq4XfnT2v5UD6qQ6Sz8M8wwMxxv+vm+oSZWIJz16Es+k2+nM&#10;zlyJ89upemino+0vMHDVOScX/MmD/FVnuRts7ELRKGyF67v6Bl9B6c/CL72Ka1AhLD8yq/Pst/DS&#10;IgPiyxvc4ojrtziFQ1j4/a489PW2uPwrfvHbd9/4wQOnJ12GN3imTuGbySlmUvS5eCZA7duwJ69u&#10;3BYHwKkcOHlALzrQVJ1/9BZ99eQH0IoP6HXyH+jnob4Jz78ckJ68SQNPOe/CF38rr3SFPZXaKuH4&#10;A4N9gwo3i5fuIC/i0+kGGU62YuZMp+OXvgG9OTEpL3TFYBJgQJdH0VjPgso3GP72SnCrwxdt/Xg3&#10;wrFf/NfWrEN4w0BfGF8fiMo7+DuE/YEyKvdqQGUtd6vg9UjjEA4B/LJkbbcuvt668xAO4c0L/XZs&#10;2BVc63dYvw7h4JDTrYcrG7cGrtfYqrA10vesS8LcTXHh5QtpBvXJT34yN7KZqTMCN0Ng9G50blbA&#10;O/w18hfGu5F6fefWrWrEkFJ8MD5qhWGsba1GvOWNvDfjxMyR9sQ9j7SzJ8+0dzz4eDs9daRNtRi1&#10;rwSNF5faxpWrEXa1zYxN5Ck1U2YYJ8a6VY3VFRkKnDFyHayamKl0utB2vNuMvmVO1elUY+EXtGzm&#10;WkfkfTyUl8nWI9Nt7vZjbfrofBs9M9vakQhklTe+bY5u5UqIBHaV3YC3A53X52WBGYcK38XxO0mN&#10;cLv+XRnt8jFnJgK6s9ojj/BAuxOvw8PMygWL3/rWt3L2x+oTHHjuO7zKygyP8thY32gry8ttLcqn&#10;u9SsmzmejHJ5//ve1+668872wQ/+em46yxmh8eCZMgw8ad4FafzzHBnZkpvM486qS9CVkO/dq+9m&#10;/MzCoMesjtlhs1ZAOpxvaEw6Iw81E1T88F55wjPfOTNAlp3N3JMvJgvk1X0b/ZWNeorfdyXDnmbE&#10;xgOHDXgPPvTAjrz6DsyAF8BXcfcNg6BZ5t0r5N0Dw3KFIHgWdQNP4K80OCsD3YqYWXUrXkwGxnLZ&#10;3AZ9jqmXjfkzs9Ntft5M/Ey8m/UPPFEWVqkmJ7t4XKaPhFdyA3AxXieD8SNkfYcHNRsrLDZFOi1o&#10;YXo4GvV9dHoyVzWsSm7zDxHPQ6KEJzfwkfN4WHmMVAK9FY1dXo87JCJXM0J/hB7IVY2MEHii7MYi&#10;vns8yOyxI0fabSdOtcnxyXbx5ZfbTDzVBSuYZIY54cxst0ImP+uDukcnkCsyKN0ry0vt8pUr7eWQ&#10;KXkThlzVrGnKasimTedYwATL7KvZSXIPhzAl436T8fq9lwyVf4Xz9BskjQNdA+o5jKOAPydcvVfY&#10;wgm84wXne6VT3+o57Cesd/jL9dMpV2FvBMPf+/GvR38/XXxSLlU2vlfYPvCrb3t9fyWIWBFvwLPJ&#10;0JOT6t7uCj/ekbXSYy5kY/LoxCmyUTPZVY7wiIsWT6va/Av4+w2fOPWssvCUprTKH07AX3rVNpfO&#10;VM59OsWpssc/34C4xSP+/TSFL7orHxXXb2n161Kf5/3vwpvV137ZLI9XNs5buajN87Uy4bcV/BfO&#10;vRB9lCs79IPikZUAdVQfxjvHv3iC5qIFzqLXuyeYCB3Dv74XD6qOKGdQYcTDY2mhiV/hl5Y0Abqs&#10;xst3d2Hq7uqQ+J5ODdQW+YYHysDqtVVr/LVajYYurrL4/7P3X0GWJdd9N5pVx5brajvT4zAGM4PB&#10;wM/AEIYgCYAOtIIIGoWoy6sIPeiFEXrV033UKyM+hSKu4n7flb6gaHRFUQRIAoQAEANHYEAAJIAB&#10;MLAzxNiedmWPrbr/38r9Pyfr9CnXZhx6VWfvPJkrV65cuTJ3mrUzJdvYoY4sYqxAX59lnfUH8LOE&#10;veL2gmuN73oo0+1F46D0oxauTzauLiD8/SqnxLF/7eJ6+od/+IfYnuQEKjpHGgaNhQZLQ+I3UDZs&#10;GgThbjg0Mn7juj1NEuZaqaWGQh5bPSUeqrPZ6KfmVj01ZxrplTfdmd52/4PpthtvTXedui0dnZlL&#10;bYU3e+JvU/n1t1JN/V8tLvFTQ1cnH0dmqWX1OptpW/GYVjHZmNGAQxnRY2higV8Da/HFZX6Utq90&#10;3W11chpaYEa1pT6otayB5s0aEC828wV+mIwqnLhhTR2RJhtqztG4AcuLbAA3DoBOID8VOQ4OfEOJ&#10;73CeyHTUQTHRIE6olulQcgMHt3JxNeyAqSuOeaVuAH9HQVrqxR0j29Pk647P28333HN3HKHHVu29&#10;r3plbCGDw6BWEognbMzEhIuXPrSrJ2WMQuoJenjpZHlhwovGnGzxyrVUN2wdY5rCZIOXAWVy588T&#10;feHFY52yPhFnfikXZSWcMOxgmcAQzrYzW9GYa6GbpA8ZBltjfQfwk6+fcZqTdJTLku64845Rh+5n&#10;8Mj3DipzHNlc0DoQGB2hVGAafkY+nPJEHY3i7Ma8QoKjcrM+aADSx5SBulI1qL5cbp7UBd+D8DLL&#10;L+f8vQm4hy4DAy3+hw954EU/5IHBiM6OJoCa8UT91J5YABh21EdoItLf1Au5qzaoCVRtSzTjDSk8&#10;Nxh415+kIdKaRFSTDGWYHXmi56RT+VTILFc9MCVgoD/f0gtbYSsXL6SF1lw6e/5sOr+5mifdg3z8&#10;9kD6tqn+g76DyRx9FBNObhlH13qK5wZ+dIl2hDzRW3QCGURfqPxDd4fCFe1zGjTdePrGdPLkicAP&#10;vaE+Behs1LHcXrInzq4E2gQ0oJvrlkaXgd/ANLrO0/niTANXpuG3T96in2GA43jnUdIBTANHWR1e&#10;wrQw51+mnwbkdxC64FFPJS3zXMJu+RwEIi3J5eLkxlC/Mf/IDdNW+jq+deT7MQbImAZRBnQTPE8A&#10;kK/Lxm/eX/ipWxz8l/VMXAnTZOg+nzBo+t0MHRZ+yBOI/Ko06DSADAkHFx6dHzyWfPAbXIBw8Ahz&#10;3wzAB2HuQ8EB17wSbl7ps3GMObjoDnMpBubIi7ZIGYiP72TU7vPiSy635VfSxxnIBxzjwR94lotp&#10;IBdwWZQzHX7zfiEOXsCDZ2Tk9oifPoLfxDs/4kyTtMbnND3jAORDfuBwmS5x4CEHADkw4aBdYi5M&#10;vZTfxPQ42W+bcm2HOakKGeUU5ep5qd4YCD+sOywcNo3rrky3F42D0s/aeh1eFKBmFxXtyr7WINXN&#10;f1KWkavi9oTnib8XM1ytOiplf63h+czrOlwH4PnUN/edz1f/eR1enGAdKAe+13XiOhwEruvKtYOY&#10;ml3f2bh2UHZ45UvXL+FYyegM40Scr/3j18J8iq1fVsu9OszsnBVnZtSsJhPGzJsVaFYHPCv3B3KE&#10;MYuP1XZW/lgB0ZNTaXprnThjv6aoW4+dTieWjqUH7319eovcLcdvSEdr82muM5PqAzYn2qnRXkiN&#10;Oc3iZ6Qq4kFMpT5bkRvrabC5ER+gdruD1O/1Y0WSKQz8YNLA+gormL2tQSyEckrDZr+TtoTGxVwz&#10;nGBTr6XW0blUO9VOcT8AH4VXOxu9Wk7HDIiPoGeLiVHsXPCPeFBG4dUKouLpMhQa8V7ZwRnwY74G&#10;LbZCWXVGtuB6Z0M/R3RZ3faK2Hce/U7sPvGBHCsfrl8+ADaEHIIGNL2ajTnEMD4q5kNwzJDe8pa3&#10;xGlFrJaAS7oely/qiRuVSbSQqx7hH4MIxzFBCtODBWcAHYm7RoTLCWKssHOCBmXApMpAvOmzqsNK&#10;Frx4VQs/+oReoX8Aqzrweu+998Zv+IcmdNjtQXeB4Llyk+Bw0hw9fjz0l50S7hdB58mDJ+ZsITt0&#10;BjKXktofqjT5AkAEpPpCh6wlFS+qnow7k9sYGVsnxvyWT6HK4a81WG0cmwnYARl/XI9A6PAhAN7C&#10;rI58+Z2Dg9fSYbpI5JCfLLTRy0sPtvryN+qpu9FNw41eGrCzIRxMrTiFins2MKMirbhUuNqAeUa/&#10;qIS+ZDeUky6okYjwbOqtrqB2aYb7PloN9S+iH6t97Pr00/L8Ynrm7Jl0rnMxaPTESJygJcCcMBIL&#10;2FHiPiD6LXY1YsdG0BE99AC50R7mpZf0c/DVbuZLtQinP2T1kd0STgKjnbJjhu7iwHf7wm8gzM51&#10;Mwl5RXRsWuUnjjR2+0GJR35+Oox8aDvwCHg3EWf8kneA37iSdgkum/MxHedhmJYWmVJWx8Ef6cv8&#10;ynS7ydV5Xikot+wROXYXKQO0uYeHdkEfh3UAq/Af//jHwxQZPzsd9G3wB75X1fmNnuCgNb+wGHjE&#10;EcaTcNczT8IAZGE9JG5SJwBw8RsHWmV+BsdZfvzGkQfhdpY/4N8OK/Oi76avpm3Aj8tieuARXvLF&#10;07QBdqmtf+gkuKTp9fMOAWn4TT60T/JEBt4ZIE+e0LBsnEf5xBFvWQ4G/bgTiN/QdnriXFb6iLIO&#10;zTc8kD95efwEn/AHPwCo5g864PAbHN6P6Lx36AHe77zn4AETTWTqQz/gnbQAdNjZzWWiDiM4gLAS&#10;XO7J8GsBh83DsizT7UXjoPSvTzauMVBxZeVNVgwNYeXCSjSML3zhC3HcGluYnkQYmGwQhpLTSPDT&#10;UNxh0CjdIKGFA4dTZzYxjVnbiO80+ppsMBA4tXg8ve6uV6dbTt2U7rvllem2IzemuVm90Nc0adhQ&#10;x9OT0yQobXQ0wZDD7EYTjC0GAnqZDzQYHsq/JV7YlmRC02jPxSBC3UgMambED4OVOMhHvxk8dLcH&#10;qbWoSQwXoC2pY2i3UvPYQppZlipiT96STBqSmfpcSSCGgjiVMgZA8Yccd7xvqzC5GIg5TmV3OGF6&#10;CDMi5HKnHAO+HJgHPoKQY9hh5g4x0wRvJl04fyFk+9CnPx0vMgY3DN4B8H2EKo5OD8BPuGFpaTFu&#10;kuZUi7e//SfilAs6yVzndOLjFwKA+VCeNPBLvMdswpLBAVUBBcLM/Ea0yiD0WXWC8HPs6LEoHxMC&#10;6Ntsyp23Xwg8MVmhbAzUSEMYNJgkMYjD9IsbV/nOhDBOLQGXYzBJR7mhZcdvymX5EBb86nlMkw06&#10;+7e97W3p5ltuHuXHNw6UHTMlyhXFl3PaA8GMBFDhb/FNQsVDnrgRLsfTNKsnJlXE42iK2TxtJ+9M&#10;VuPSQT2Jd/mA0BuhEceEyd8BeYJ7aFAS6IWLgEoPqu8sqGgmGvmXXqCV3tKWNG9Is5rlc/y1Rvtp&#10;uyN5qvwK0SQpf4OxNVCdQQd8pB0TWNIpP9oGk3Em03pu6TmrCSyEu2oDmA8ET6qzzbWV1O9gG78V&#10;39oszi+kTm8zPb3yXEyWMKOkfeGHP/cfUtW0vpkXUPqa+HSlk6F/erotoXdMfvmNvszP5ZOIEOeq&#10;dBn9u3DhfJwOhm5j/gAebZ1BguvPAwXAT0P5u6xP97VOazzjeADjJ0B4iWtw2GQceQDoP3xTTuLJ&#10;w0D+JZQ8lrQMxJfhJb5hMh3xOAbpDPYA8qVspC/lB5RyMe2SZ8KNT7x5mCzLfhCmU2pntB/SRvuj&#10;7VXhfGPw2c9+NsymeFIP4FEO9Mp9Gc46BQ78oEdz0ifiKCf4gPmEf54uVznInHTE2fHb4DDA9Kbh&#10;8ySf9CRmTgAA//RJREFUEsfygz/TtBwdZz49ycBP3065na/BfT7gfABPHoj3ZAM8wqDZnsth+J2/&#10;+fWTMPMPDfPFk3Q4/P5NnNO0Wu00J/6t/25TfhfBC7/BNw3TLicb8O84ymSnZKN8SwAP+iwgYmrM&#10;9yv8hn9f4sdpkZgig2u+MFOPE6nUB/Z7Gg+NJhyXtm9gMu6w7rBw2DTIFSjT7UXjoPQP19KvwzWC&#10;cSf1vIEUBCXZV1Fgye46jOrpyurqyjqPK4Uy79LtBtNwp7nrcB12g6wj1Y8DwJXq09Vpp9fhpQPj&#10;+r5e7y8OeCm+F3bTHZflpVaeFxNc39m4hmClRUE9wwYIZ9bNzJjZ+jf+8Ruxm/H5z39+tDrsNDiv&#10;PjATZ2bulRhm8MzkWQHwagxxpOdJPuD11jdSv9tL7dlGWmospLlGO73h3temn3zTO9Ldt92ZjreO&#10;pEYnpeFmL9U3hqndU16YRKysp+HZC2lrJZtP2ZSpqbxqM1uprt+YYswtLsdqxMzcQooP7FhmZEWu&#10;kU+nSqzqznERYCMNZ7fT/LHF1OL38cVUX5xLM8frKS0oDVYZcmFmpZ8qQXxIvqUnK7BcLmioRBmA&#10;N/9WZ1BOn6s+AzmE7Ks0Zb2U4Zh5KSTk6pVnPv61KdLmRjc+GuPkjk9+4pNx6pJXjZA/9YO8vfLi&#10;lVSgUauno0eWY5X3gTe9Kf3cz/5ses3996f7XnVvOn58ObVbzXB8JMsWMnJmFTzuIVChonyQCnJV&#10;wUZAJAWfiftaXCbK4NV4TjpjFZiVYfiCR3ZW0B1vC/PkNys5OPzoV96BeUes6mCewl0YbCe/4x3v&#10;iB0aTMKAb30zn0v+xI+eCFMWAF6s+/BRuuCzwlkQXwA7JSdPnVJY/IwTZ4hnZyPvFGQ6h9oZCPOi&#10;jB8nSqmOgOALD0ojmkDwFT5A4aSLPDFjYDWNZ25X2aks8RtTjrxrMblzAelcD6yi5gsEMbeL084q&#10;vg4CO2odPtmyyj9GcRyqIOnIJ571BCOw9B8mUzNqW40t6VdX7bchfgeqn7C1Er76jDCbks5xYlre&#10;klQ4q4jVyjE7pUDER4G4v6Na+SVOMhkO1F9FxspDaK16I80fXUzfeeax4PRidz11ermPwsySj8JJ&#10;z24nLvTxxPHIhzbF/Ru0SWTFqqJXOHG9Tn5yOg6nWgHdysyDD4XRdy6dhA76HPTkAOvlpKNeraMG&#10;xxkcx9P4fgL4cz9CXYyhpGGapQNCFkoLvw5DVgaHAe7zyQ9wmSbB9CfLZHye9oNTloP6IA4g3Pgu&#10;r/s/wo3jJ2GTjnCndZ4HBumY6URDlaM98d5kNZp3KI6652Nn6hpcr3K7HM6z1AX6Otop8rRzWcp0&#10;pkNa5G/ZA+A7LXEuI1DSsG5Ag/SmY+ff9MN+t4NPWn4bTB+H3w68aB8qN30ydMiTD5xpQ5SVd4DT&#10;Oj/Lid/on+k5T/yDYd4hoox+1+EnndsYu4/sdvNBPOEAT5cPOgB84kp/U/2F6w263nknT8umTGNa&#10;AHxaF50PfsrrctMHo9N+34EHb+DaFJNdffIhjPcdOxvI7tZbbw1Zun5J22qX7XQY7wH/NpQ8TsZd&#10;azhsfua1TLcXjYPSDywRH0viOkwFC+ggYrU4eboiygqhQ1vXBABF5WX5f/+X/zudefZM+tIXH46t&#10;f2Bb6Cg16VB8GgUNggbCy5a0NGh+g0Ojd/iWFJ7GQP5h7kDjlP/E0vF0cvFEHFH5s+94b3rvg+9O&#10;i5ogPPf9p1PvyYtqKVvpZGspLWyrI4QB7LMxm6A8g16YUOFXE4tTbZRxqmlwUFtaVk+iTrutznqY&#10;8WfE+1ZbHZRwBgwSF8WnBmHrg420dPOJVONEq5NymE4dU4H5VgMRKWjYyOXXdCxxbpW6u6RpS6pz&#10;cg5oohmDnQB1YNWgizGlOzYAWQDIAXzSAoS7jvJN1Iohv27uXJphEpKxsW9353X2/Ln0xS9+Merj&#10;T//H/y9eZuBTZ3SqdJAciXv+PDe2D9OJY8dGeXEpnI+1/aVffH/61V/75UjDC8Ada3OuoQFf7txn&#10;47jUYEGgclT8Zn8ul5jPTwaXXOksngedXjaLoUwE93La2ZZ+VAPg7jomLrljf/TRb6sczwS/vKyZ&#10;SOFHji7T6+5/jTrZVwTvejVJF7Nedrs7v8v42Mf/Juxb/+ojH0lPPPVETN5cNgC6I71UXFwupz/o&#10;ZtnU0u///u+n17z2fg1A84lEC0cWgxcGFJ54WBJjGIegA2PI+UY8p3kJhnpRcuQwYN7iBLUqXejM&#10;iF/MALKM4cG6FfVZ1QcnkGzznYOAI6Xj+wgB3zhtV8ygeRX54Mh+PMZhoL6b3ymyPue6J3S20oOQ&#10;J+0RUFkY/gOq9fgWDFZrg1pqUTQiVkTlifVo34MLnVTXxIPsuJyT06kC+qKJGSVl7an/YPFB//i+&#10;I6hIdlsaxIipNDuvxjuDDOgbemmmoXj92xx0RIaFEg1Wjs+lj3/tM2mts56+9oNvpsee/pEGLYO0&#10;sqmBhNJSwiHmcqon/MdOHI1byNEhTqTKjKd08003p4sXLsZLvakJvAfkyGZ1Ix/RSR24rn7xF38x&#10;ffCDH4xJB/rMYg346KLb9SQQB0Q7rOjwdJ0D09LtBWVaYDK94wkv/Qb6dusrT+MwADO/hFse5hsA&#10;17SyDo2hxDOAb5rODyjpAAzKoAcPmKuZP+dR4pf5QBtHPP1fSXM/cL8cSlLB2bPn4vs5BtUf+9jH&#10;4shSD6SxvYcf3pO8L8mLE5UYvJK/TWIA+O9LrxQccTiD+UdnzDP4vAugj9/4LhtAuPUMP4NZ8Akz&#10;0Cda3uQDnsFpSedw6th58DT/+I0PHZv0Iqxbbrkl4ji6lSflZ4GTvCkDvwF4M+/IjO/woMtFmZQb&#10;6A/y8cEAtDwGgT/oASVftDvL23nhJ9788nT5WBi1vKFnfJzxcc7L+QDIxuMm2gw6QTrqnskCdM+c&#10;eU6/83sFZz0G/ISG+4rf/u3fTj/xEz8RtG+7DTkyyRzjsrhkFuJ1MWZnBPBgKPm9HChpHQQOm5/L&#10;VaYr/WX++F1X+8HBsK7DNQMqy+5K4KAKBV7prhwOSQN0ux8z2FfuV6YClwUlT6zGuwMuXexUHQTg&#10;/wrLcKXt4Dq8eCE+bkfX4s/dwCE7gugrK/8B4Gr1r9fhxQ1lP3YddodxX88A+bq8DgLXZXR1IKaS&#10;L3UzKs/EDKVylC8Zv3RYJWCGzayXVRkaHuGkY0aOA9wYWV1j7U1zfgXyb3flI7t4ocrlrMHN/uFA&#10;NESaQd3G+mZ8TPSdbz2a/vqv/ir94Ps/SAPN6LubnTjBxWYZAPxhdtBVOGZLQ0w5xAsfTt5w6oa0&#10;tLgYK0vPnTmTNjc2w2SnozKyQsDacauOmVUj1SWmB+9/IN1xy+3pJx94ZzrVOpbqg9nUO7+R6r2U&#10;mrVGXMDFRUkzDeUttz0zkJZsx+5EarfSdrudtht61tsp1Vupvng0zcwthT+Jv94gn3LTk8T6pNNz&#10;ODeTtua307AxTDPL9dS8ZVHPRr5Tgx0NJeVyP0TFAr0PVgKQNWXYSiq7eBnMiN4M9TEM2kiC31vh&#10;FLYtPP2xVMvvbcK32eKlYqhjOdFnMRsXK9eqKxZJhgPV0xYrS8qVhR6FbfeVB/XRH4QZ2SNf/1q6&#10;eP5c+u53v5Oee+5M6nQ7qdFqpP5AZe/3Uk8yn2u14gM3PsTntK7IWuTuuP0V6fixo7GzccvNN0m8&#10;kq90q704Jxr1tHZ+Je6aYIVnu6vMMVtBtUMglWBiB4NVMbaAqt9CVUHDzQpnZih/VuEwn4qTfwgD&#10;T+GsDtVnMM+qpePLR9PpU6fTrTffmu664470ute8Pr3hdW9ID77pTemB178pvf7+16Vbbro1dAwz&#10;rPb2XGrNYeIhXWnNpbmaXH0uTPQe/sIX0vkzZ9PTTz2d1jub0QZom7CCuUyYw+Aa0kWVsbGNOV4t&#10;1aXfDenztuR82603pfvuvTctzokmu2aiQePhnhbfYRG6rwrrq536Q2PqkEvv4uI74cTLNCSgvPm4&#10;HP3VP3ay4oNkOdoYjpOPMMHxShk0YxdI/6hf6pXy9LeyfufqUNmkS2FyBA+sblFvbBHIcYfFQHrH&#10;6U6YJql08Yc+59ab/9DbCBf/PIHSDw+iFr9nRKtGnlUe8Rfx+Q8fkM0dVc/oQ3872j2XRCKmiCC5&#10;KmWmVVM77aY19RmbWyoXur+ltk+LU5phL/dDg94w04K4ymKYYYWX1U52M9U/sQtKGi7aG3T64rOe&#10;FtuLaa4xFxf8nVo6mu48cWvaPHcxdS6sp4XtZlpozau/3UoN6QEf7zfjTqBG6g27qvPZxIWIA8m8&#10;r75uqPrhcAr6N3QG4bDqieuq/a2sXIw+/cTxk+pfN+L8+7XVtXTrLbfF78WFRdHYSh0uKJV+oSMB&#10;lagBNotiw0jljZ03CQ23urIW/aIHaYcF07GbBIeXK8IlXrmiCw66ypNdVVZtWXXFObzkkyft0O84&#10;xzl+EsA1vvMFJvFpx6wAs7LtNOwg8yfq+pN8Qy2VTi5S6zf508dxf0sOr/7gadpflR6HOSW7iZi2&#10;bqoeu3qH0odjKcDH3Rt6fz72+D+N+oJ8p0JT2ZJW7yTpaKOp/nme0/Y4WS/3GypqGkgP80732KwI&#10;GUR/JTkQBw3GDFnvxh8qmzZPgDydt0/Noq7ox9xn0EdEnwY+/b7yoO/iXcKuH2HHTxxPC4sLcSIb&#10;YdHOJQrfQUOaluSPbg5ph4qkLPVZ5aP2h4zjlEiF8W56/eter/ZxIv3MT/9MhJ06eSqdOfNslIND&#10;GtpcTireGhp71PXsqf+jK5yfn1O7wZyJnf5WmBdTLuqk1WwLhx2cRoTTfjY32FXA3LEXce5r+ZCf&#10;cQ846Mdce175YA6ud4veJ02NLTjVjz7XsmCXm7FQU7pG2enLiYsDPuSQIzjIFRlxYSj40GjzHplr&#10;Bx36ePrzWcmGsRN1SH+R6yPvTK1r3EQc+skhE4tLS+nd7353uuuVrwx/HV1SmREp5Q9Zq29Fd9Aj&#10;+Jtm4uv2NtmGJsE6Z/3DAfulK+lPusPCfjT2itsLGLm85CcbVE5Z6P0EQAfp7TYcHQnKZeGNOmrT&#10;4VHFAVKpcAqJqBJAoTHR6aCEeeKhjowBT4VNg/vWNx9NTz75VPrkJz6RHmeiwYBWiuUXxSyNXY03&#10;GhYKJyI0CF6SNgegDLx4SbOpRrJy7kJ+IatjClMRyYUJxCwmEMr/7lvvTD/xmgfTLSdPp5uWTqaZ&#10;ixqwrXZS/8Jmmh+q01LnxItjlk4LF4OmQQyqsAVvREcgnpRnXQOIun7PzGuiEaN2IcRASEpFB0Ba&#10;LuRjYKU+onlM+G11KieW0uxyUwFCZKLBuFk/sSUPEjhFISnkhdkLNuMNdRB1Ok/9qTvUn15Y4fJk&#10;BKdajEELA+lIr8YfJ+kwsAoZyEn2/I5zQZlIdNV997aC59mu6GDDrqjAUdoYmAq3pg5m5dz59LnP&#10;fjo9rXp7/PHH0sW1lZAPLyF3DNj0t9Tx0VEjC0w9MFu78cTJ9J53/0y67+5XpTdqMH/85EnpXluD&#10;MMkQROXJS8PmYQxc83GjcuIJXjyBGClg9QLOhvoVDmYwUT453j1+gg/wBK8CdIpbr2kHdPzzTTk9&#10;Ww1OM1HZ4+UrmuycawIWkzDSm3ZPBOXvrqykzz70UDr77HPp+z/8Qbyk0D+GyVGhAtoYcoZe2P/r&#10;JQFOTfSOLiyltmTxxte+Pt1/731pXvnPSndDMVSv8qguJVPJAzfA5E31OYNpnSZSGterjqVOmnzV&#10;hCf1y0D2DHqQoeXIU2lmlRZadc10a+hW5fJgm/rL4Y2a2pkmU7wMW+KROrX+YUEFfQZEUXOUS37y&#10;ZyIFTjbhy3/RxtU3bDOwkRzAEUb4wcLRdpEPtOA/JpDQR4z8J1wGRH7ZYgaGDoYz/6KELmz1pZPo&#10;LzKhHqAhmtFmNcHtKS8G5JwSR/3W+0yA1SZ4eaofY4Awo76DNkFdhVyDNxVcL2qNJpROExX1X3rj&#10;Zt6FwmQl2oBezpRbla9JaSMtqF6bkuXamgb/rYV0/sKFtKnJBOXbbmhAqIbHAGymPhMnUzGww0yN&#10;iTmOFzmTCAYKHU080FEKNa8BGQOWxcWlMJ2hf6Qvw24cGnxfRRhmJDypk3yLf365x6KDGPdLnrCY&#10;QCIzQbwjJOuQ3zWEciIADwb85e94R8CPwBMCx+MnbqB3gfsl2h5h+J0OcBrK7bITX74T9wLH83S+&#10;EZb/EXMpDbKsXC4XTyKEV8SVOAbeqSwG9em70UMBkwHehXx3xil7nIZHntQ75lSUibJBBz9xLit6&#10;xNPlzrxkWTtfp3MaA3Ts4MEO2eGghwwB/DgGwvDqOrOMxxOa8fc6TCJxhFOXjuM3vDhv04LPutoW&#10;E41OJy+iEk67YMzQbrfi0jpMCvnWjrbAka4b6+vxDmDBkrYDbQDZQRMeCbMs1VpGsiFveAXAYfAO&#10;rzZjI3/CcYTzhAbh0CU9AK5l3NW7gycADmW2nMo6MX385RPn/Epn+p4k4giDjunihydMru66667Q&#10;qXe9611xJC5xnmjWeDcJyAt99MQjn0QVUZcF5gNwWez2gv3iXwww7nWuw/MGKBRKjsM/Vq8rg92U&#10;UqHx5x2XEQ4ZX63MX85gOdER2F0GWPYh/xHNwgHT/JFn+fsqut3gMLjX4TocAna0g6v4jhzTrQIq&#10;KPvbUZ97mW34OlyHlwq4PTBItnPYjngWBYr463AdrgW8LHY2DgpuXKNGNqWB+UXES2mEG2/E/Mz+&#10;DPaVYQCrZUB8OFTF1WZp1Nk99fQz6aFPPZS+973vpc9/7nP5gzVWDchb6KxWsj3qlTXMkng14mdn&#10;Y6HNdmMjTm1gF4PtUWbc7VYrLczPx0fKxHOy0VJzLp2YW0pH2gvpHa9/a3rzPW9INx09leqcPnVu&#10;Mw02OmluOJMWZlqxsxFb1tyt0RvESuXMoB8fmLM7EuYqrDqy2hmrmyqneEzCSeIfJjHbQaZshWIa&#10;RZp6s55aR5ZSvd5MM8tzKc1VK4R50Sc/+U16vDxFenaYUn2YzW3qcrMD0ZWbZYW9K9ebSbU+v5Wn&#10;3ExPdDtKLPZnhpQlu1meAznCOOqKDGGO8G4tzfTl7yv9uvIMukLZVOYdMSH/8OJa2lrvpjNPPp0+&#10;//kvpHNnzsVHZj1kM4OpR2u0siFOwmSEVWa2iuuzmALV08nFk+kX3/2z6a6b70gnFo6mFrxsCmF9&#10;kPpnN9Lw/GaaZSfrnBi4oEx7tTQ4u668O6l7djXNrPTS9ko3zWwozapkjbsoXNyq6uqi3Eo/zaxp&#10;QKW4bbnOufXUv8DOVSfVNsTcutzqMPXPd9NsR+XekLQlK8oYOxdsRoC3qee66h4/rjOTttdYyUYm&#10;OHCkB6Tpig/pysq5s+lLX3o4ra+spgsXz6eNASvS4kV/YcoV+i99jpV5FsclL2SmP+p6WTrakJxe&#10;e/fr0t233Z2k3UJSXan+k7KInRTyg1f9ZneryT6X61/1x07FaFcHXNKBL/rhDyccO3aNMEWLnQe5&#10;+K1w8sIp3WxX9JVHXfVBHjavMy/shs2ILuHobey+2Ikez9h9GcixmxI8qS3pN7saCo34vOMiJ97J&#10;j/hZ8Rbpq7+h2mZeVRS+ZDVU29oS36oppBxu/HG4AC/9Wz2vCrJ4L5QczmJkWy1hu5HWLmzGZkVD&#10;cmyTJ2i0c3Y05K9LsYML2j+IKDorhRsbaZuV4R47qYM4zWqLC/skCA6kYMVvNlYuhS8eop2r/pdO&#10;LKeVbictLB1JTzz3TLo47KgqZtOgtpXW+90UH+kqY/Qmr342YgcXP3xQAPoYVjzn5hbi9LbFhYVY&#10;sZ3Xk3s2WJGkr6Rf5KQiHKub7OBxjj5liR0O+irooqMinQdetQhDWIQBYRpR+Z8v8HvIT8OIZ+pW&#10;DNrvcBzhZdpy9Rs8g1d3Wa1lNRoZlbTB5zkNCMcZN56lkBCZnX5CCzBP/m1w2KQrId5B+tfpjE+X&#10;wiyaegb3kUceSVyIi59V+kgjHHQDfWC3izITD8+EOZzfOb+8W0A6ZAFfyIVnWV7A8ivDoUGYy1M+&#10;0S/8uHLXBSAMv2mjqwBhlA9cA/wApCFfnkCYIYlngBMDOUnwgQcekHtTuu+++9Ib3/jGOFEJEyFO&#10;EeSktttuuzVW8Tl16cKFc9ncSzT4wNo7hPDEE556/bzLQhi/nR88kcbytQxdNy4n6XCkc1mJsw5u&#10;bKwHfshL6U3fsnKc08IDfnDZZSHO+XvnyjLCsWPt3RLvMhEPmEfCOTyA38iNnQ3AuNAhDtoNjXXG&#10;pxAG2qEAWgbLZtLtBvvFv5gguFRhd7bolxhMsj9ZeZNAvBWS+FLpHY5zONTGzVzp86s8XsQGVXnl&#10;q4QqCPtSbBiF3mpxszfKuZ0++clPpj/7s/8Zp6qcO3s2ra6MT8xww+byLfNUnuBAp3mci9nEGwPd&#10;C5qo0Mgx7bjphhujEX3vO99J3OhN+rYG1W++67WaoMynd7/hbene03fpxa0BxlMXUmtVDU8DnYXm&#10;ggbtyotiqWNImxp1M1JWAbewUVe+koo6yswT357EII1OWS/7mCRRSDW62XZlFtRWeTWg2ZZ3q11L&#10;rZOLedBzfDGlU/OMwiWUIMHIMTv8kM2kx35DFnuuDPvBc+UwkKMPJo4w0+c3BycRxkQwBg5yGtQM&#10;VzVgojNikIVpFaBy+KSdwXYvnV85r45lkJ46fyb9xd98OF1UfX3nycfT+pY6UZGZbUme3U2Rzh0g&#10;dcCTSd9SbV6Dytl076k70//zN/8f6cSx4zEwYiIIDp2XTxHjaFy2oenE6Ox80gl28PwGH520jvpZ&#10;m61HdVEFLb1seEaRRStKJB5DrxjwVeF0pNDCYUoF+GVh2tj6ujyddU246IgV3tdAERx0utZSWuE8&#10;d+FM+tMP/490/uKF9MTZp9Oza+fytzuz4l+dMDxgGgguwIlpcVGcGGxs1dKJuvjRS+Cf/eKvpfe9&#10;533xkiNflzsGrdQPBYKeJnTQ2o6Bbn5BYOKnWbp8yoMw9/ycxMU3MAgGAjHqFlBu2NFAc6RnfcXH&#10;i1zPY6JHBZOMLHgCiKvKJp44gHjTAYgHnA7IrGYwDQDdLPFzlVxKk3Dw7ASgkByI4CqcyY+ab9YH&#10;tY1aHp+E+Jz39vmUnvn2U8LrpyOrtbTYr06io50wkSSx+q0wQSQj/ITxEtfEEn3AzAmzSYBvUGg/&#10;MNGcb6fZxYVcD3Mce52FWDvSTt9+6oci30uf+ern01ceeyS+uXiuu5JWBtIzlLk5k5aPoaNcUroR&#10;36CFrqvOFjQxpe9jkLEtnQH4js3VvS79nl/IEwluAWYAA3DL/T333BM69Tu/8zsxwIIedLD5ttxG&#10;oCKFXboAPnbUw/MAtEEcQNk9IOJJmwDoK8rf4AH+DUDDaQHj8CQ9T080AOTj95BxgZLmrpDZzVCi&#10;i4xJleVC/s6DsGn5leXzaVHRb9GPCx577PE4gYp35EMPPZS+/vWvR3m4yI+BNX1s9IUVbSYXzouF&#10;PgbXllGY0wmgb4AusgE/55txPNgECHca8IxDmHGgweILQDg8gks8PALmA+Bdb4AH0yHefvMEIKOZ&#10;eC/nE6B+5Vd+JcywHnzwQcnh5sCj3yc97xbLlFP+rAcf/vCH0mc+8+mYINB2kA3hPg2LNHmykfNE&#10;V9xHUz5PLHCUKfDFu/MyDcBPgPKMysSSSSUDaLh8gHH8BNBV8iBP2rLfYdQzpyOCC49Ow/syjupX&#10;/iV9+PfJVMT59Kqf+qmfSu95z3uCNhfZkgYc01ta0viJdwgwLtKBwXRKeZR+ymLAb9m81OClyfVL&#10;FFAUHMoVdtEoUaFIASiZXKlsVwrQsnvBgGKGo8zl72vl9N8lv3c614fddNyShtxlQsi/8u8KZR57&#10;5WW8vXD2goOmL/EmcaeFXS0o89zV6T+5S+vQbjr+QdyY1iSNfRwwLbx0u8FecdcY6BZy3/D89Q87&#10;+6Srk/eo3iaEOc4nQ8Z5ecJYBj9e4HKXZXe9Mziz379L93KEsryl2w+YwL3cZXNQsD55YhHjtgkd&#10;uw4Hh9A+Ce8lL72yCKW/bGD2E1/OJvdrVJPCkbpVvgxqxjtflVU0JzPwobjZYcehs9lJf/EXf5Ee&#10;eujTsVrgDxi5MGzhyNJo5YFZtJX77LlzabWaoRP+iltujZk6K/Jnnsord6yU33bTLfH85je/mTbX&#10;1oKPo4359C/e++vp5PLxdN/pu9LRmcVYuVx76nxqCQV/K3HJV09TbCXAJIpztGF6djsNWb2v5MVH&#10;UciLHZttPrIVSnN+IQ1SPYrM5sgWOxbItN1I2/N10ZiJnY36UjubRSy0U+PUcl5l55gcVkRZWGiQ&#10;Tk/qwiu+rPawWk29YVeRqyzLlyoDB6gWorc3e2ko+SIXTsRpNVshSz72RdaUgVNtrAfIbWNlPcze&#10;js4vpnatHjXZUJqNXt5VmK1tpwtrFxInfzy7ciZ95HOfSCtrq+kHzzyZ1lMv79w0Z9NqdyN2Nli9&#10;90oJOxs3LpwME5D3vvpd6Wff8jNpYW4hHVnM92sAmH1wOAAy7nY6UST4C16rcEzWMKsjHOdVnKgj&#10;AXH5vgdWduZi1ReIVaYQFjtrrfCBgyzQNfj0yg50Wd2KXRbhlCum3Dsy6G6GXDkxaFPlR1/nFlu5&#10;3gTn1s6ljzz0NyGbHz77RHpq9UzsbHRm5GalL+SNWFxnknmYRAjaW610tLOYaqrjX3nvL6d3v+Mn&#10;Y1WKnZU2pmX64yP7rWqXEH6pR8rCKS1DAgVxKgs7a6KLZRKnjpBhS7rYXdsI/qXJYiTnG6vV4EkB&#10;Y0VeEKfNVLt5x44dj4+cAe7Q8NIMH+8rcS6LZLTNKQSELxGeeQkovIELsBpb0Qk9944JT4ejGm4D&#10;hOMAduocXsqS9M6LMIc7vemzwG8/hzOQHzsfT6gB9VXnT62m2oaSgcMORvWRf+rJ7x0N6XT0E5ub&#10;2dySMOkEJ4Mhsz4fmkcfoL6BizulZ5iFJu7iODIf8upu9dLFpPYoZr71xPfSxx7+dFrvbKTvn3ks&#10;bc7mNjWsDVN7HnNETh3alM5iWrGltlRLS4tHFZ5NILqhE9Jp4XD+P350wP0oK5XoPjpBe2C1mPB/&#10;9+/+XZhHoP+E8TRYLwAO8wAwsxrJ9XkCyrIf5H4ZZcC0qDO6V4IVbZcVoD0D4NoPfceTxuGEIY9o&#10;Rwo38NtQ+kvgtC+/DcEZofGsisPuvstGXvbzLMvsPDKd7O90c584x51EVTv+4Q8fT3/4h38Ydf33&#10;f//3sZoNDheQ/vIv/3LI4lvf+taofNQ75QIHK4OvfOUr0afS53B6EuHuEwHSWQ6WF0CY5UQaHMBv&#10;r/YTP6h2RagfTkWiT6b/L2XrOgTXUO5swIPpwIPxCceZ52HcFZXCJOpf/st/GTQo74kT+QPnBvc3&#10;qVgXLqxFeeFxU23P/D799FPpe9/7buTFxYgf+tCH4n3BnVLesWezr5SHZYDfMjZPk2A8g3FK3HmN&#10;EUyfJ2kA8sEBhFtW+L2bQTnsp969axXvP+ell4PLi8xME74oK3jQMA5jtJ/8yZ8MGu985zvjyb0l&#10;fFDvspjHWp06H5fvIOCymgZQ+kvZ4C/l91KCKJEKcKlWvESBiiuL40o7bAWVNHw8HQAdd6Y7oJRg&#10;1YfEmK8K/8EPHkt/+4lPatKwGjecfv/7P4jBJA1iplJO/DsmG+IBPrAxxtyKBkzjeMXNt8akgqNt&#10;zymORsf3GqeOanCkhvPkj34UdvCU/dW3vjL99jvfn44vLqdTjaNpsacGtK0X79n1NHhOIwu9TGc3&#10;+6nJyT7idbapTna7sr3gmKAhEw8NMlWQGb65EE1kzAAemJlf1iBIgwgVtq8XQWdYDYQxqVpoiqAa&#10;9FxLkw11bHphE7alBikWUldMIp4tTWo8ECWc42oBytps5u3ObkeTBEaQQmIwzfcqhCMrD8o31zsj&#10;06OGBiNsrxLPCR3WizCZUnrS8ntYvVwWas043pMctrYGeinkDqt9dClt9umwhunJc0+nj346TzYe&#10;feqxdHGYB0xdDTbX+nmQ3tJAR8SDf/J81c13p3ajlf75T/xyuvfEneKlProAC5jVZM1wQR16Sx06&#10;PDMQ92A8dK7So0n9NsQLXE9ODIvBHWFVxw9Aw2k3NejKZiPqdKU3XMAYPJNOshSSdGp8rCP2+81W&#10;lpkqWYO/vNU8t7SggTmTuGE6v3ExfeKLD6W1jbX01UcfSc90zmtMu5U2Zvppc0YvSfGwpYG4OYdu&#10;nO4jWBzOpZtmT2scXU/vf+fPp7e/+W1xdHBdo+G26pFaYQy/xaBXT8zSyB/gu5kBEy35Oa55VuWi&#10;LKgK3zQAUKhZZgyUp4DpxZG1xQvTL9h6K9v2AsjSdUDb4/I6fi+dWgrzn+BF/2HaA0TdMckQxI3w&#10;mHrpJyd9hYz50xs8jrpWXjV0m7xIoskPN3JDn7a5XfUVnHoSF2sKNEzUX+aH9lMVW/yKTg6WToi2&#10;1YFJRwtEPSG3IidWtx87l2bW9QInjXREoxAqKk80+IYLPxMMyWq4tq7uIRPktLg4EljxyG8YR1cp&#10;f7WFucX5rI8cM3rLzTCVVs6fDRNL8n6ufyF99EufSmubG+kfvv/1tLqll7344phsjhpGNiQP3ROQ&#10;h/0SpORHICwOMg/6Q6bYpFN39AFMVqhfBuIegP/8z/98+qVf+qXoc0+eOjFqjywQ5RNlch5xcpjo&#10;x63AWfTXFODTeY/KOQHIAGe/ecds6KmnngqdpJy+yI3yui2Daz9AfClbg8PcLqbBND6ZbFAfAOFl&#10;3H5Q5l/CDhqVl6CNjaxzDIr/03/6T1F+TKiwr6dc733ve9P73//+MMlk0Gl+iPfi05e+9KWYcDC4&#10;5CSrPFmj/8snJwHIDwdMygh58oSWZQWuJ7jwMXo/SQ8HercADGRLMH1wDTE2EA2ApwfR8FXiwysA&#10;/jITcSkqZf+1X/u1KHu+MDXju0zQObK8IDqir38DTq1T0fjeyvxy6d8f/MEfhEz45gkecJhRccyv&#10;eXG/SHsbtSPx5EUx4ks9Mg5lIN5+h7fn8qWFALzYD31PAKBnPgGbbzkOANc4pZ5zYl8pvxLffsKN&#10;Q3ouNYS/t7zlLVG3XPL31re+NdI4b2BhMdf7YcBpDwoHoV/SPCw/1wqyNK/DNQcqn06sbHTTADy7&#10;3WA3HIXkMIKlYCgZDYbBGn/Rq7yYAD6nFdPhu7krgEkpjGVzEBBmJVen2itl4BT4e2O/RKGokxem&#10;hDnHq5nvZZej1NEDOf3n9rrDEXapy217P7cz/aifOIi71kAWZTaVf2cbeX6AftiumhNeh5ccjPXb&#10;Dj3inWfHb2CkY9Vvw6X44zQvRWCiUZb9SstSyubHGaxfO/qNKuw6HAxiKvlyOo1qsvLd2MpGB87k&#10;bz/tSqVipVOhIzw+gM5/8lfOAIp/k8X6ynrqbHTTV778lfS3f/u3sULw7LPPRjyzYlYAnA9mOHHx&#10;TKczWlnhyYoIF81AnJVRXtLMpjkfPz601W9Wz3ubnbS5vpHNgpaOpIX5hfSTb3l7et2tr0rL80dS&#10;fSOlOicJDbZSra8X7mo/zfQli84gNbZnYgWYVWzFyFFWudjloGFhUqQCKTNOmgkZsCrSbmO/EquM&#10;rD7TJXHhFiuBjXoz7rxocO9EnQ9P1QHO1tKg00vbyhPH6UYzXBo2FAllNdNRXhtibkPxuM1h2lrX&#10;7zgJSRmA302pMajFqVScUMXFhDjScoIU/vZ2IzW3lW/4m2luppna4Th1Sy41U2u2ndrNxTTXXEj1&#10;vl46IYG6aIqXwXbcTTDbXkxNlaGltDw3VTfLC0tpfXU9PqptzTTyIQDCrwt/SbQ41aslOsui/cDd&#10;r023nbwpvf62+9PyzHzgtDmhalt5sWATHyTryc7Spjys3ve2lBfr+nLgKXhrs5+2u8M4oWu2zn0c&#10;kic4uD6mFO1UE11KEScqbVGXkkle18+/SatnU+F1PevCi9PHMFHjA2D4wUmMcfoYu17yz8RTtIS/&#10;tbaRhuud4IW7TzZWLqb+Rid2UTiFihOlHvvRP6X1Xid214ZcbBc6I5kKn3dWXNSnifesdApdamw1&#10;0o2Nk2lOZbj3FfekV9x4S9zF0BBf1CMfkM9yf0ZPdcKJTipPlJc6qbXiQsF2TX7FNCUXTqlq6Tdl&#10;rYvGsDtIC5IZ9e94nsRxqhUybUjOOOpzTjRxfFDNM8Ik2yYnow3RtZmML5kgw1m1J+q1v9kLN2DF&#10;VTo8lNuSG6x1U0+uLzeULvfX9Zv7bS5uSnaKXxe+9Huo9kCawUondS6spe6F9dQ9v5564Cls82nJ&#10;+rn11D8j3Tuvdn5+Mw04Ue685M+JUnpyOtmWcLcugr+SNp6+kDafXUlb54QvOkPR4/fg2bXUl5s9&#10;Kx7PriutOgfp30xHbY2+R3q+tSGaffqIntoo4RLUhvD0e7CutEPhcx+PcLjoZHZbbXNLOqo6ZSep&#10;pv4Dvzo1RWNe01AeyEPl6XelQ331KfXQkWNqUxdWL6azF86mIX2dlJAT+mhbrMpiUsdOEOR6yjNf&#10;bsqODpjqM6RgDIhYfWQFlJV9/KxCsopNP8oToF89c+ZMnFjFB8K+t4h3Qux8io7fD+x00DeXux3X&#10;EnjHOJ/d8ivjwfdAkDLiWMWl3F6pdXlw+JEhPXXcy1LtuBHWVX1gRsiiGKZkmT7x2YFTOodl2vyW&#10;X/jOqwS/V/0OnQZON+nKNPCroNjVeO65s7Fj8Q//8A+xQ4H5FGXG5IWTmHjmVf366OQldpUtE/SE&#10;MOqfwwLIi4voMC9CR1jdBtAjaJAG+RIHDcLw40oeXU5weBqftPHeVD5exQeMZ1wDdcjuAOnABw/w&#10;Sjq/wWdHA1xOnnrn298Vd2dQdt8pQ3la1c6sV/opCxezZvmaB+S6HnkA5I2DLuDTvTDZBd91wxOA&#10;Jnw63PwSbhk5b0PON4ebDqa6hONIB8887fiNTCwb6pG0rh9+U1bSow/4oc8T/hoai3DZIr9Nx/wB&#10;PEkLLjTBy6ac+TJoTMow2aOPOXfuXKShDsC/nH4CfLuSBzsAPoyzHziN4SBpng/4sZxsAOVv/JPO&#10;lcuTLXrTjbBq9WNaFYKXaXCK1EZ6/LF/CjOoL3/5y+nhhx+OEx5Q2nZ7LhoFSt0f5sbEpMYNnHDy&#10;5glN/OAzgcBsIRreoJ8W6UxE64gUf2NVAxR1RHXxd/TIkTCteteDb0t3n7o9LbYXNIjRYGNNDRVT&#10;AQ2SGNxjyhIX/3EDuBqgZizSbJWVwmm0uBVmUZzKpMaoFzp+TCVyYdXhiKekwa5GBtnkgGRyfEfA&#10;8bc2BQrzFeHNiG81dw301IGLTwZ7DL6bjXkNMDWwk7+lQV1LMU0NMHm2OL6WgbGyrWkAySCUS9b4&#10;3mRGT+zpcRGuQV9LYfMqbwxYGeCi5ooL2xoN5rHfH2wy8NMgisGV3FAu6IAHqwygkZN+x/GeGrC2&#10;m2yRzqZji8vpvDoZXs7wPhRN+IPPI5pszDGRkf9Ye0mTjdel00dOplcs35wWNUCOSwfFT2gPOsUg&#10;HxFJPtzMqspXOVX38FLhbIu3jl6qvU43TMlmMZWKOHjVBEAvyBl1qurt9CZQXVAf0AUUH+VWpxph&#10;9P9RJzR90lN3OAmX73Y0MAyTGQaRSsfggUnkDGYwXNAmXmpMDiXnWb3EtpWGOlk8osGd6vzYkWPp&#10;vCYdz55/LgaKeSBIThr40xlHbSgttGPCocmP6nthKFri+/Ybbk+nj90gGShOA9SG5EqZmHBFuRQe&#10;5VbbCjOfKKt415OJd1waCL+8TDSQpf6hxcQirPOQBTTkZwAcfqXlmFcufgzeYqIn+UgOlC0+yVBZ&#10;+tIZJspDuZqynFE6JtCkoU4b0o3QX+lsm0lQNcGVtseEiXDkhr/OqTGaaMYESLrS1mSIJ267q7Iw&#10;8dSTY3VjkqNJ89ZqN9U04Z6VY7JNWK0nvdOTSVCjXz23lJ/i28qnqYlRS2HBh9oXV2K2RHNWtFlw&#10;iEmlJnEsOmyrvFtqx0wct1SvW9I3/DXpTkwq1BfFdxwM9PXyjUsZmVxImGH2Rx1LBiw28KTPUimF&#10;p3LoGeZbmowxid8mnfJuNuppfnkx8U3ZxdXz6fEn/ilOX6MPigUOqlu0B+ojB+Kjr4kOk1f+MM/C&#10;VE4oqirxLXzcyRMnRwOMcsDogQqOgSkDBy6AC/OT5WWFs/Aj2RYnAfIb8OD7WkN+d2S3FxiH94P9&#10;DKwwG2MQxCDT7zBwkAe/nTYP2nERFAtcDNx5Ih8Wh+ienAZAnn4PXgp50Ao6NDPdnYMnw25+8zNO&#10;nwEcu750hsEufDJh5F360Y9+NH3729+OASDfaWAex6ljTCCoV2SB7vBepWwMvpelc5wixNHJmFVh&#10;dkeaH/zg+1F28MCn/JYd/BEOLcvU/km8kme/w4EYwEqXrJ8A8cYxLWjAJzoKH9QtQDh5Qgc/4Uyo&#10;qPNXvvKV6ed/7hfSvffcG5MtlwG9n19gcM3YhYkT5oV8z5iFvLK6FqZLdb2vweVbR/hjvPGa17wm&#10;veENbwheWCglXy4MBMwnT1wMtiu+7AgHXFagDKMsMfbR07+VLOgA4CITaIEHWFb85gkuYQB64clH&#10;6UcWPHMemR5+5wmYd4Cn69NpcdCkTjAxg/aTTz4ZOsaklfQsCrO4ajqHBfgpn4Dzvly4krRXE8Y9&#10;yXW4JhAvQDUEN4YrhVIJJ6FUSvt3KBr+Uu/wR3wZ+DKBPeR0JWCZ5lXBakDFwIqwykW8whj4soo/&#10;mnBdCeyoJspmVwHlPWiZA++AuAbTn8yDskX5xmWUBCrfCwjBan6ZXMLzQeFq1NtVhZ1yHgHF26+I&#10;gVPJYhI34rL3eYMiv6xC4/4Kd1Ao8S8nPfrhQYv71iym51sgLyxQXgZdHvyN5bFTDg73gG+Ml6Hw&#10;Xhso8oRP8+q+mAEfz2k6QNA01Sj1xnesHEaHrhWUcp0Gkzy63JPhEVb5LxegYflO0r/acK3pl7Cf&#10;jIGQ3xSePK6jzYzHeNe6Abx0IaaPL7adjYMoQAngWxmsGDjC7Rx3GDAdBotcHMX2G/dX0MHFip86&#10;pmjGVf5Q3x6q0+720qA/iJXcz3zmM+m73/1e+uxnP5tWLlzMg1HhxcexYos7Dsw/+Hywy4yaRh0r&#10;E10+yN0MEynMdjixyC8FVnAX5vJ9BG3xx0fT8+254PHGG26I1Y53PPi2dGrueAx+G8N66mHaofzY&#10;RajVW2lW+SXlwWp6MMRpMrGMrMaT1JknNSQxrFdQ4lIxFoIb7Waqzc2lmRbH5iiyhhlVPc02FY4T&#10;P9yLgMlUyIVOECdsVpRjjqsnK8TsGLBqHDsUZDSjJ6Yp23ppdPOKNY5VmFnxh2MnJmhRr5JRAA1d&#10;rru2Jjn10rDbyR0jZZKstsEb9EVefAqPWTYnVjVUfkw59KrKK98UkNVeijVbT1tKk2lnfTh6/Fg6&#10;eexkuuHkDbGjdNOp02Fqc2zhSLph+UQ6vXwq3XPTK9IdN9yc3nb/g+n1r3xtuvn46XRi/lgabrL7&#10;w4dnkolkGKcaQZtV42rluN/ZiDzrkuGQuztUDuqZk32abUyHlLbfS1KMXHb5uUytj6kIJ/bod2xM&#10;sWNBQgC/6G+x/a40/c2NXD/EkT8eXHzYm91wK68Us7ocW/8X1lJaXQ/5sJuBKd5MbTY15+fE13wa&#10;ip/BoCe9qqd18f3kmackT05dyfJtqF631CbitBTVZ50ysc6OOVK/nha35sKc6dZTN6Xbb75VulxP&#10;c+gSgwm5GXYoFKZGEjsaPepZ5cmndMGy+KJdqJzIuCs5bqxjwrgRfKjRhlxnVP5t4eBCLnK5rnmZ&#10;qpzQqlbsaypbmHpJHnwwDx6uwcfC4CErwsQDZeTD9d5GN++SiUS9qfTS6xo7bDPIQHioNDiYdik+&#10;dpvQb8XN1JqiJzroH+m3pZVqE5isbfe308LisTDRa85KcltqH6oLTP6GmxyeoKSY5KlthG2RwuOe&#10;DHAUx04eZlyDdbULybzWnJfsmrG7sLmyHrtm7GBRL9FSB2rv6muQPTt7NfUpcS8KeifZbCNL1Td6&#10;xW5l6Bty03MoGSPrAXoqGUFjlrKxIKpyY/aHSWbk1ZhJJ288mU4cWU7PXTyTnj1/Jvqy3qCTNnud&#10;2K1SNxK7y/S7tIMBdS1SNbWhG2++OS2rTQ6UL30hq9h33XlnmDfQb9KHsvLIij8mU6xM0nfSZ7JC&#10;CR47z5ieAOxycGIg5jT0xR7EsmtLnZPz5HvFQP9QggfkJZQ4ZZzpEe9wD2DsShzTgTcDOISbZzv6&#10;QYC0/O6pLjGXwjxNSRSewjTkP/7H/5j+5m/+JnEpHh/EsirOfQSkgza7OzYDxnQJsxpkB01wkHVX&#10;cuNd44+s62orxEd+DQbyXPKWV9txAPyBo2TRnkL9ot5VzqpdwjP4589fiHrjdCl2NP7xH/8xLsdl&#10;VR+zIT4IZyWelWbqvFydXlzkgrpmlDdnpC5tdS10BocpEge0oAvsmpw9ezZw2PGBlt/JlBVgVwHa&#10;OORjIB7ZxTta9QFd88EhBi6369HyLcMAaOCIY2fB+gwtTADhGVmwM4M+f/CDH0yvffVrw1TM+cHz&#10;8vKRkF+P3fl2Q/UgebB7zdtURYk60buYnfo89sg6RXroEoajvNwzcXFlJWRD+QDCiWdnCX6xroBf&#10;5w//lJFy8Rt5QJd0hJGWJ/g8b7jhVMThnNZx1hXSk4dNzQz8Bg8AD3m5HnCZj7yzxG8OFXD9gMeY&#10;yTRch+gEO6GUi3hwqUP6EtoCJ6CRF7sdt9x6i/g6/EfiBvgDyAvgt3kFCEcGe9EnrnSmCZTpKBvl&#10;sGyBLJ/L472EaXm+KCcbhwUKs5uAHLcXzn6AwrtC8LtxiWKFITBtCdk3iH//+99Pn/rUQ1LCH8V2&#10;fTSKqhLoTKMRyE+nQWeGjbIbB3lw4hSNCoXgtBryb+lFjPkHvzn+k0kPChi3iKujz/5uOl6dyPH6&#10;+16TjjeWg9fBxiBtrullqxczZh8z6nwYdGEaMqt8GIgHQ02phfKeaeoHQTREeWc0mRHRPIjiO434&#10;jfmOnORDYncODFQpaxw3qmfInqJv85QHGWkgFANB/eM5QwdI/8UEg8GsntiMb0tWyICTPHjWY1BY&#10;0UHU0K0GlGGCQf5Kk78N0OBH8ozbqsmDFyE25PrNABJTGzVHsaXwEXs5P45UhX9kQhYiGB0xpkVH&#10;Jd8TmnTcevqWdJsGx69+5avSa+5+dXqNnq96xd3p7lvvTK+85c506oab1EEta4Cll694gw4nQcVg&#10;X3SZAMEjgzQcx+AyGeRGZo7zZFuW056YpGJ6wuWCmR/Kgle4+qtz4pdepLyYwcHULW52xhyGAeKQ&#10;AWnOgzQjW3tNKoZ9DX6F091cHw3W2QrmGF/oMaiPb0cY9amukX3w35AOACLLJLDWrKd2a05j3S0N&#10;HC9osqCJr2S9wXdE0jUG3fMKm6u3w8xsThNezHuOt46kV91yTzp98sb0ylvvyJdTKm++98G8iTrA&#10;/j/4Z0CrukVmtEkukQzdQz7KFwurYEkyxKYfSTGICV3AH7ITnv6G0qewD1aZkTEuZMPLFjlqotKV&#10;60s2OORPe0O/7I+btkP/kK1Sa+LM4L4mP5cUouPocjgG/vrj1DMmZZiQ2ZQrzOaYKCgsfiscGmHC&#10;RZVDU3KjTcRkQnxmBRIOaVUfIhCyYHKQJ/D5JRUfvVIyJvPKv6Y+ZKaJ3KL7j0kasmyobmKBQI78&#10;mWxEWdETJrWS04xwo63pGbt2Soc5FRMKZABLLCww4FSWobcA5mZbPWiJL/Faa4oPRfW2+6lTG0jP&#10;O+npC2fS48/8U8g2aUDUU/2Emee8+kHpN4OAliaAClQZNHnjiFsNrJgUUAVrGvyyGMOlmQwQow3L&#10;0f/Q9zIw8yCHFzYDDfAATFGYeGCffuLk8bgUEJm5PwPiBvyQ59gBpb+EEm8azn7x5QsbcPwkrn9H&#10;e9jFGWeTSefoHcOEK9++/bWvfS393d/9XciEQRQDd/CYfJEOOSA/Fs+YcPzlX/5lpPnqV78asmVA&#10;5vcb+NCHDu2fcOTMYl1W2zzApA5wmELBAxcoxmVxoV6kV5+k/ot3GzTg59HvfDcGeOT/uc99Lt6x&#10;0Pi93/u9OB3ojjvuGNnP+12d+0S9D9TX8w0KE0lxofjMq9/n8IAZ1u233x5lw0TG8oWeywU+ehTl&#10;reJdJmQNkDfgdNQlkwXaBEAYUNYxYaQ3HZ4MqBkbgFcO0JEtjm9R+D4DE7D7778/3XbrbaPxBLjR&#10;ZtoMzpksqD+QLAAmmogaF371FdAHDzkjL+oF/smbCQ1tg0ldW5N6JprUOZNN8HHkZ9nAI7JyG7QO&#10;EufyISO3T3477dKRfGJciUNa8PhtmTkOBxAOHq4EflMO84AuwgP4OE9KoYeDb+oKXlx+4pElk1j0&#10;y2UGj4mI28stt9ws/pcqHjI/h4GybObXOmTg9+WAaRr4DTgfwLI+LN97gWmNc74OVx2oTCv0ddgH&#10;EFE4e1464Ma5w/mtQnl+zOqfstOBuRPz3yQQEk44Y/zrXdKPK6AHh4Kqbx31sZfZzEhLX+3++scJ&#10;LLvyXbWXCMY4Y5l5wIfLu6E5fjcoaRwUjM9CCoNB/KO+tnAl8HMiaF8o9WAaf7vl9UIAPLjfdF97&#10;LcHlfj7zfCHB5S3LzKRj0nkyELJ4+YrjiiGmSC/1nQ3AnYM7IcCNwb/difj3YcB0WMWMZ6FV0EXL&#10;+OOjYq/UsAr02U9/Lj315JPpwvkLKU5UkWIyg48VTfHS5Cx6zaxZ9dmMVdRerMqzOrfA1m6jmYas&#10;DnVYWc27G6zEskrvnQ1m1GGiIj8r09A9eeJEzMzvf9X96eSR42m2UUsdVrU6vVg85b6H/kYvcRkX&#10;OzGNecyi+AhtqMhY7ojnVm0mbYvnoWS5rbBtzEU0w59tC59djWZbghZuXiJJM3xcyap4S0+Vkw/I&#10;w1xI6cV8JS+xyOooshQznM3eV/lwQ8pJedg2V/k6nc1Y2dqaEZ/ijVXP2JqHR8iJfwVmpzh2MSDM&#10;KmS+t0A/5WY5JUJl4SnEFGNaVWYdflnZgVf4Jw3b96QR3+xkcLEb9RZ3OCAXlZVdilh1Vb0tzi+l&#10;owvLaXnhSFpuLcWpSvP1dqoP1QlhAiM5M4hmR4mVd1Zlgx/lvyV+qbPYCeK3/lhV51QLwsKMQDzB&#10;Z1wYKAcfOGQtBqKsM3Mt+VlRYhDASk+mRTlwlIPysGoPPrRz/Ezq8fGt0nR73ZAFBwE0FhdyHUpv&#10;MEurbSktgmT1nbqOp7Lhg2F0b2sQOytxygerV9Lr0zecVpFm06bqlNOhWnQ3fEzPLs96Lx2VrOZn&#10;2+mem+9MD7zqDekVN92Sbjl5Yzq2tJSa4rWpfGbFCzKg3jER247DFPp5hY76bIsP1xn1jnyQrX4j&#10;x/wxpuLpG/QX6fQPl2WQzT2QGbtB4IdshYcZEOGkAz/kXNE0jYjjf+HBAeY2Ihwr+nESk/RzqL6A&#10;3YPYQVB4JNWT9ovJI20YE8oZta0AdBo9Vnrapk1IMPmLeyzE9TC2OmBK6JS98ms4lja6m6nL7hTt&#10;WXRpe33RwvxoS/lui39MHeEBGLDrJ5z6rNqAyEbBMIMS3xQPU77Y2VDDnVX+tDWyi84QeWJ6Wekv&#10;8kHHgh/9i2ZOvqRRG4mdKPE15M4V4W+kThq0JTfqQs/vPvGD0MXNYSetdFaibUR9RHuB12Fa21Sf&#10;INltID/1HazOr6ysVodltNMR6Q950v/xDvCqeLlaSZ0TZqAPx5SIuyluPH1j4LAqb4j2j5ypvwm3&#10;G/h9w9MuBuSV33E8AZ7T6E3mZzcNpuHhDGtr66oWBkf0aY30ndgpOJM+/KG/TN/4xiPpwoWLej+1&#10;0jve/s60tHgkLS0dkW5KV6Rca6vr6Qtf+GI6+9y59MUvPpx+9KMn9G57Op0/x/0eT6dHHvmmuqC8&#10;Os6qOzLD7ASZU07qgicrwbjY7VAc9YNc4j2meJ78tlyoN1bQSfN//n/+r/S5z38+dldYaWZV+tWv&#10;fnX6mZ/5mVh1Jsz1vrg4JxrIFfMa6l2lUBvBqiAsAJSv+SIv8uFDc3Y02DUhP+IA80N5MDHDjKmc&#10;9PBk4Ak+73fKbj5c58gk+h8B+JPO4eXTtKFBfjyhyUr6yZMnY1fjp37qp9Ldd98duzLNRr68Djx4&#10;IH0XCwaR48P6biebU4kdyVk0+3zozkAa2UhXVFzKQR2yO+zyNyW/ubn5KP+Jk6eijtjpwDSRHS+A&#10;dNY3ZOt6BdzuqB9oggMN4xBmeS0t5csMwUFulBs/eDjKhyPOjninMeCHHi7ab5UvZUdvCLOcJ2nC&#10;C7tk/vj+da97XRw4wCWR3LXB5X7ctfG2t70t8NDBOPHshpOxG5X5yLQNJW8llPVqHgGeOPg0EH9Y&#10;MB07g+VW0ies/H01wHkG1ZeDGVWpNC5cKVgAQTp+Mm4vKBUgm+LsTI+ysP1LGNv43/nOd+LF9dBD&#10;D6Xvffe78TJEmYgnfxQZMx5grsUxpgoXb1zSx5COC+l4afKdCLkw2KYjhAadJAMQ8DMtDf4jb/FY&#10;6Tb5HI8j/xrp1fe+Kt10w82pMdcOW3KO12QgwLG0mDQwWMDWvM7leRqU9TS4l6TkREyZb6ns26K/&#10;jUkGLx0NiDgNqdbA5EIDPUw3NLAOkyoGv8onMaDA3EEdSzgG6BQEWvqbpVx0TJJDPFUOdzrRsVR4&#10;FIeBMAMRTHRm6lnudFhx+hINj0FO8Cu3TYeUJxsMel1v0YjVgGweA2GHB08KYkLEEz5joEjnG4NL&#10;4TBwkgyirICyYiteJYnBNN92hGkL47CeQvnmZEvhQ71cMUdRh16TTGISJpdfStBTxydeGFypNpX/&#10;TB6og6PJHPkyMamrrHXpQwy6VC69zfhwQI4ng37xJ9lpJBrlj7YgWnQadW5RZyIFPoVTuEbEosXk&#10;JddLPto5xCeSklukU91AVzEMQGM8GRRUZgbFdEhKsBUDcnXSosvEJHYmlO7UDTemW05zy+oJTTpu&#10;SvfccXe69fSt6fjCsfiG5eTisXTfHfek20/flt762gfSK2+6I3EiEaemxbG1os1EDtOH+K5JPORj&#10;SPUipXzKA35nOSEMPmGV3+gUE2LkhmmAaNCOMJmj/TNgjOMJq7LxCJMzZRC6qTpncinqyhtcDRqk&#10;ezHB1W8c6VTieGYzLF5Q+RsuvnGhIcaLjFrVby675BuYmJAhnxjRYzKXJ2nQaNC2lE80YuiJ3zDn&#10;U5m7GuzDP6fE5CNfc/mZXECJk5r625ocxKRVbUltiCd6hE7hH6js+chY0Q7Bqa1ASwOQ+A5Ncp1V&#10;XrUwZRRV8batvib6FLVNJh9iSJNO6YOCUCN+Vx49VP+0FXSKp35nKSle/1iwqB07Vk2KZ9L69kbq&#10;wvN8Lc3ffCy1jsynpZuOpa//8FtJNZWeuXg2bUu1+T6svTAvp/6Q4ztpA9SpZEFbUcuOPlmFSjdq&#10;8MXAIEz/xD880dfSt9AmPAAGBpIRA0bw3a9iGkL8iRMn0+bGZgxIoEFa6t8DxYNCtMPq6XdP6RwX&#10;spMD/DQ4rgwvf0PXUOKUUOYd3wZJB+n7KDemU1yK9+lPfzoG1+BihsNglncOskOGDAyRH4Nx/Lzf&#10;SI+8SPddved47z311BNx4iJ4TCagBR3SkD9y58lxs/F9DAPwojzggQNd+nn6Sgb/LNxB/9Of+WzQ&#10;Bw/a4L397W8PMyJwT548Klp5YElfgRlWzhvVVLtWPkw2LDfSe3GQfP7oj/4ojtF99NFHo+zgwT8T&#10;DMyGHnzwwbidm4EnZaAs6BC40ID3nHemT97x/pGDX9qEy+pywwNPcKDn+gL8mwGs35E33nhj+sAH&#10;PpDe9KY3xWTDpj2YOtFvinLQbM+pH28wqM+DSrJlYgAdmyyBRz+HCRvyQlDRx+kfZnbIFMc3HtaH&#10;uvpT8mNiThuBPwbl8AYOv8Ery2U/jngcsiGNywoQ3lKbJxyHPK0zxPGEBs/SmT5QhpN3mS9hlB2/&#10;6RPGb+oTWfKNF/r/jne8IyZxyBnHCV9vfOMbIw5TO+L4hgU/+oA8lpao4wwVOwHmYRogB/Ivy2Dg&#10;N2W4GkA5TZ9yW18JL/Pejc/LBdO7OqW4DiOg4txQQrmr8IPAZCVDC3fFAFm7Esgv8pyM2A2Me1D8&#10;qwDm8XnM8ophxHPhXmpQ6d6Vqh86zbcLDMTp0HY4wnDC8d91+DEBqnrk9F84IvYHdGrsTGKc+HJ0&#10;1n0tfbbdVel7X+TgcpfAbw/y/B6zPEo3DcDz+283B46hpOd8nFf522lLsA54QLkfwLKdocwH+uZl&#10;Ei7puyZcOagt3dUE03R+By331YKyTCUv02RwJZDr6NI6uBZgfnGWaVkml8vuOlw+hFaoYp+fmj0g&#10;HJYdFIXOAiCtlaJUesLdmaBAZdx+IFWsfJqFxsy+Eenjo0jRC1qR50x67pkz6Y//6I9Gd2tcOL8y&#10;ypvTj1iFY5UCUHCsDLRbzVEZzKMCAgdgNXJjcyPiWQli5wN8zHg4EYnyYkaFSQ5pOef+/le9OvL5&#10;zV/9QHrDqx9MzUY7bT9zMa09zqVZw9QeNlN9VTIbiv/1fpodUMqZtCK+ZxKrgqxssJLOCrxeIuJD&#10;zTH+54ShODmHCFb72L2IlVbFs3sA8KAcAHUzlOM3flbmwcUBkgunBlE++I+dCzFAufrb1QugKXkr&#10;C6A1P59mJbdgUvUhoeUIZUr9gD9brz6sxy86rOJkGYM+fqnkFW2lbDRjFRjgA946K1DxSwlY8cEX&#10;q8pKKz8mRrWq3uBj0MuyB50V9QifRUYVNCoHUT7UZQVclHjEBWdKi3wxlYkVVMlrY20t8mQlkjtT&#10;wgRHdR9ygw47KuTDCSeDXCZOhOK0J5hs1NVxqt4zjwrYlKxitW8zNecXYzen391IXVaxlXa2Kb1i&#10;ZVr48XG14vG3mtKdDryKR5HmVKxYxaaw3MtCIZRsq6anoLPVSZ0Z0ZQ/dqNCh/I2+DqrpypbZ3Uj&#10;tdlFUfjxpWOpPaty66+HmR+6ImAFym1tS3pKOoBdoR4fbItnPlaM8glYqae85JW4pyF0Tj9rfFCZ&#10;9avWxMyjbL+oUD51BKBvwNyRePxBCxAt+Fem4iPvZhii3gXsJGZtkuyRe5zuJfoqU5CRix3EwFGf&#10;oHbYp770126rHOwGUvfs4GC6FLsig7RetY35pSNBD6AM29nmKVZm2QUB+GjaLLM7xWld5It+bFZt&#10;QwJJ9VbWC06A41Q4whvSm6bEEKwOpSub1K343FhJw/U1sSP59TJfdZWUk7oyiKbbstq/5dqXjNjR&#10;gCLmU7PLy4G3tdhO6w31V0JqnlxM83ecVPurpYvDjfT//uP/K+5peeSHj8bOR8hsrpFa3mXQ71pN&#10;/Y38mHhuVryT3/LykuJm49Q/Vu0IZ9UZP/Jj54JVWuhQl6xU0zfwYbh1glXNn/u5n4uV21/4hV+I&#10;1U4g6yL6ED8PDdYRPwHyK5+GEmc3cBrKYb/fe5MAPdPkw/0OF6rqN7tlf/iH/y12Jtg5QD7GZSUf&#10;WbFqy84B7ylk+Vd/9VexY/HFL34x2gx5x/uHjlXQl34gQ8KggfmJzYpYeed56623xkox/Ty7Kt5R&#10;8ao4wC6Ay8VH6HwQjp6HyZ+KQp3yQTQ0/tW/+lfx4TK0jx5lp4oyR9KQD+Xhadrwxgo/v8n7m9/8&#10;ZvQB3/jGN9LDD38paBNvmUH3137t16L8mM6gG/DGiUycisXK9Ne//vX0+OOPj+ojt8nt+ODe5SDd&#10;+mbOFzzXF3K236v9AGHEAcgQXSTsXe96V/qN3/iNoMfJU+QFTfS5y4Wi6qfR58VFvZ/Un6ytsoKd&#10;TQY5MQpc0i0sVH2A1Lqvvoji9lR/biOYTpl3+l/719c31W/l/pK2w2lg8M0JZeyUIT/GP/BMGuIM&#10;luk0cP0sLi3o/4yHjrlvJn5aeuRlOZGf5Yff4aSDDk929+AJP6Zo6ClyZaeC3Qnr6utf//ooA+Mo&#10;14/HJqS3uRT5ccoZfnaXSQ9g0mwgzlD6AfPiPshQlsPhk2kPAi43YN7Qd3Tf+aI70Kacl5PHJDg/&#10;YMQ7/yni0hp8AeFy2JlauEJoxFuZrTgHBQZBIhB+FIMKC9oVPQZtW3pRkwedzn/8P/6P2OqlIWIX&#10;SwdP3PqqBo9Vw8hb9NhJ19ICR2yKJ3BQAvjc6GyOGpkHXACXV2EawiDNdPB3NjY1qOlER8Mk5P5X&#10;3ReN4QO/9KvpTZpsMGBMaxq4/PDZNOz2U7M7m1od0d0WXW4dXstp1zmeVw2d7BrqbDgFhrzVRIPf&#10;UBnMpxjohvpILgvVZAOTkMrcgoZieZPeMgvZ48igAiZJniSAEyY84NJRhNmKSOrRjwsGNUBpqZEz&#10;YYMGMqJRKhyIE5/kRzZxkhP4zVaq8Y2J8ON7kKoRczJJNwb6GjhhblSphThVvUSt54yjHOjPMPXl&#10;GByGXTqmSdBUwji2VzCrv3yTt34zMYBHoKEnp3zxm87FHYnSxmlZ8E/d8SIjTC+7VXUGyFHU82RD&#10;4TjMqiiL5UiZ4nJF+TnetiddCPt6pQtTPHCpO8XlyUY3NZQP5kkDDWpVU9RianGsqJ6Ub00TEuqU&#10;tIuLR6RfkqVe9D3pzlGlpT5nGUxLHiF76crWMA9Eu1u9pFdm0GECgykSdJArDolw0R5HupKWY51b&#10;c+rsJK/h+kbc0o48yCMmX0oLr0wIKaN6xzjiGBkyCI06EiCrUdvkdzWJYuIxnIEf1a0GjJgBgBMm&#10;T+BposjLOHDFHWY4ACeVebBOzYaeQUW8xxPQA70A4vSySocaTCoq3aW9MZgOvmiHaieUW28myTOX&#10;FVvrGUwQyZvJhvQSnDBfYOCi+mzWW9FfAEz4QvZiYHVtNV5yAG3eL634PqfSUeaFnWqCNuRCzaqN&#10;0QY4jpi8uMW/zqBCdLgdXMqR+dxcS31NAOK7GflpD8TX9TKNElJmyT3y0b8hx/nqX0/4mPARPrMw&#10;lzpLmrSqfEt33ayJh/gH/8R86jZFV7S++I2H05/81Z+nFU1snjzzpCYb+bQf6rR8sbdaDESz7l+8&#10;uKowTX6kfwwUaPfnz4+P5WRARhrKzSDZL3acdYWXLgNJ2hb+N7/5zZHfv/7X/zrsscGjn0WPJiHq&#10;tILSvxuQr+Eg+PsB9A5Fh6qpWOD53//7/4gB6Mc+9rH4DgK5QTO/n1RXGuAywEYemJ3xLQODW0ya&#10;kLXfW9GvC/jGCnkD9P8MapEfg3cmEOAhU2zdyQMaDNh57/3oRz+KdOTrAT3AMbSc5ghvy0ePiUYt&#10;zFf+2T/7Z1FvPrYYPqjfU6dORp6UTw/R4TWRTarAgZcvfOELsXDH+5rjc8mf9zVP0sEr3yTAHxf+&#10;YbZEXtjlwxd0kA1pKK9Np/FTbt7/DmcSAu/kG21FkPPJFUF7hV8APL83ybt8h2IyRT1wvC/lJw2D&#10;YU+agdXzLFDlU7jm1J+QDjNuFlvIj76fJ2k8eaHvaLLQJFy3FYD8rQ+Et6uxgLxRFsyuspwz/iOP&#10;PDKaFDKB84SNPKED8IQGwMDdExJ4tky8SAOY9iSYBgBNyw9wXpTNfWFJf67NZCYD314waaWs6BFm&#10;VKTjNxMR6FIefkPHkwqyNwtUEeaoQF99JhcmZv5yP7MfGKcsA+C65+nywpv9B4WSB6dFRrR74igb&#10;unBYunvBtDwr1b8OVwoMrBBwdDZ6lsI2IPQ9K5Qklya7LCB/XNhhXk3C1+HHApgS8IfvcgA1t77v&#10;qfPX4arA5dfU8whmMivHyG3rQe801EvVfSd/B4IpXduV6t2478wv+5czMHiZNoAp5WdZ2PH7oLK1&#10;LEsHDd6Tk263cNIY/L0JA7Pd+Dbk/HjuLMM0+s7D5caRB47BmPMq6QMOM0+TjrT2G3eSxkEA+nZ7&#10;pR/nUQVMwOXmvxdADmf+KCvPFzOM5ZTrzq4Mx72c4fkuZ+SihjbRXb+wcDnslAJz+pJOKdRD09eA&#10;PZuNKK06K9Ox2RKrrk8/+UzMnD/ykY+kv/zwh0dbVLHireyYxXtVjQ5ufr46C3y4lfiUFIp8qMmJ&#10;QIGjfKT9UUPREIQL4PdsPVYv2u0I22RFeC1v0TJrPX3jjRH/s+/66fQL73pvWppfTI3ZhbT5w+fS&#10;VreftlYGaWF7XnnPpuG59dQ/v54wO5kl30o+sY3KiTaUlxFBVZbY2ZipbIIQS1tp5B1sD2KVxGW0&#10;OQy8YtrFE169qho7DMKNl4DST0J00ipD5K9/fHwPLh9/19hmFy0FZFcBp4GRP+Bt+XmVvb64mOXZ&#10;x5TI+JyUlLegW6zaxIoKdcY+Tq5vBUbeAdsMhlg10ctJL5GefpMX1DinXBoWuxriOvxBgzwBTDBi&#10;Z0PZs9JT6ULcEQA/lRxiZ4O63uzEvQHIEX68fYv8RicJQRs5Su84HYzfW5sbqSddGO1sRDrw5DrV&#10;zobkEuHBm8oc5iGiF3Wd2eXD/AjTv4Zod9AZ0VyXji17Z0O/404E8T47x6V9eUeF1f368eUUJ3sN&#10;e2lL9QYOpkjc1xFE2buvVtSDryG8CKS7ofuA0vtEMU5QCrnoB6vjXqViZ4MtforBDpFNoOJ3mAao&#10;rmaUbxsZqPi17agffvBhNohcxOlTzPjgX1hySi9dYpUqdjrYkYAoEKNj0gqUdmsgnVI+mItxahrA&#10;jmbeOWF3gpOkKr4w8/KOgZQ+zLuEB36zWjULfmKnAr62YueHXcfmcCbxSbSojM0IBeyCbW1lU4XY&#10;9bLOAYGn3+yIVLuO25K1d+WohzgoQuyEiV74ER7lgKb87HKtXBC/kufGip7qA6Uf2dRL9DgZoeIl&#10;zKgq+Q7Z+ah2o4bzrTS47VjalowWX39vmj3CzqTQFuvpmfNPqt/op//zj/6/6XP/8MXoA9d7G/Fh&#10;PvLgg/02Oz/y0881a5VOC86fy7t/y8ePphvU56EvW9R3JQP6XPe7rLDSL6PHhHkAiJ+VdNKw+2ET&#10;IlbO3/ve98Zq8jHRp6TQAaIuq+c0P2BcoPRPQpkGmPw9DfaiZ5hGZ9BnNRo+qcbt9O1vfy/a0h/+&#10;4R+mhx/+Yvj5gNqmUMiMD5KRB+8dVumRF+HEkwcydVZqVSO58h5yvwVO7MIrDavqmFJBkzA+Lidf&#10;djAM0PB7DvmDi/91r39j0GS3hcv7eMcRZ7Mrfru+oemVc+7mYOcEnjhBiZ0cVqwxAQIPwGSM3Q/0&#10;g12yd7/73ZE3vGKmBT/GBU6cOKb/c8Gh5dPL0EdMrHiSp3dOvv3tb6Vnnn0m+jfweT/Bp+UIwJ8B&#10;3uEFHPL/5//8n4eePvDAA1FmwsE5dizvUAhVmctJNTjDo8+9NqEm7G6syc/JU1WbQvZz2b+6up4W&#10;Ftl1yjxEtyWgibGzSj7sAjktOxwXL+axBvkvLOQ6Pn9+NXY3KCtmdhw6gJ6ww+FyUTekA0iLfEmL&#10;rMiDvPTCizCAp/2TELgCaJs3/wbQIe/Qkafps1PfrsxIf/d3fzc++qZu2cnwjhr8kB7APwnI2wCe&#10;ss8wwap59BOY9MP7NDAevLtsPO2/UkBOzt80LcsrhbKMph3SfKmfRkXBplUA4XZXUkmRHi0yjcrF&#10;6TgaGHDyyWOPPZ7OnTuf/vf//nh69ulnlYaxUiNtaHBGg6NhedsQ5WUQwwknmGDQ6WDys7a6qnFX&#10;N3XVIBkMzs3PBT75k8aNFCAsGpPwoqNRD0E6XohratyYXtDB04juvvOeGKhh346t/EADpc2NTmqG&#10;OVQelHc14OP7CE5+IUxE44jbOHmIQYjKE3bzemKKyFCaMP6Ly/b4ZqB60WDGFacASWk5CpHf8A7P&#10;ocxq7DPR2EVH+GyLc9EYg2hOduLyNmoqvlEQncgfOXMsrgZf5B8ncMHMtjAZIMZT+DGgVacmXL4D&#10;wayKy+FqokM69XYqiDw4wYCBnHjnpJt8C7LCyUNhEnrwEkCFwk84TSM0YWJiE3wxqJU37FohoTLG&#10;4FW8BD5p6cgZYItHbOQZyDKo5BZnTNnCnI18Mb8BT3lsS684KQxZ8x0I5nhc4BbDTfDhVTQ47WhW&#10;/hnh91SXA442VN58eB3fbCA/kujFQRombbAUnRgntHCEMXlSoVXefI9S49Qx+FOahl4K3N4MVlMv&#10;9hqnQIVS9MWvXpgavHIBHTwyQVSJojxSKvnozOT4hiUmrHJ8P6K6wZRIM7c0UF1x1DG6PKu8wqwt&#10;Ti6Sw+xJpaYu0TNeGsgT2dIxZgmJpgB9yd+1SE7KB3qcPhW3fBMOUKcSQEyG8fKk6BUNJMwfL0nK&#10;Q72SNuiCQ3rSKJxLJDuSOcfTNhbmpJfkmcvI9zO0W+LIiMk1MkL+fY6SVZ6YUYUZnWRMs8M0jDLm&#10;461ZiVWrYhCjJ5/EcGs4uPASp6tJBkz69CvaGeG+CBP9ikG58LO+iABp9bAuimLoZ9Ql5WPyiJ9J&#10;NcWlLKIbYcgWfWYCob6LS0iH+t0T3a7y64k2JlpbatOEc0w2CxPbyqvT1Av/9GLa1gCnddvxNKtu&#10;JtXFSHsmXdi4mPrqQz76kPrOC2clKZVVE42eZOST0rgQkmJwChzF4FQudCkP/rY1GTge/KAb7fl2&#10;9LXoBqYC9L8DyRhdIN4DD3773eC+iTAGgtQ96TnliLjFBY7jBE+5qZ8gjcH+kM1E+GGd0x0UKIv7&#10;VvvtAJfPNNFNoijHhQur6fTpGzWZuEEDfY6WvRjmFAzG19ZWJQcGicMYqPI9x9mz52IQzW/oY3qI&#10;HiNL0jGwY8FsvnpvebAGUE9MCJApfr5lwASJW5eRNWEM9MBhAArfBvzkgXvgwQfj5COOGuW9xTsO&#10;8y5PTADMwfhmgAkDg314ZuD7F3/xF5pQPRxmW1wGSDg833fffXFsLMfncqrQPffcHfSZbGQ7/puD&#10;L8pEPuYRntEt2jflwlyXePSDxURkcscdtwdt8uA7gDPiyxMwygW+5YTuAdCKd7t4c158R8S3Gkx8&#10;mAgePbqsQTPyaqseqAv6M94n6rlo2moe3I7OSXb6FbKjL+KkJ75r4oRLzA85/jaOK1d7Rnz0deAy&#10;KYiTLhWO43s00hKW9SkveiIT9AkH3/DHaU3gMPFw3QFub/Dh+vVv2p7bKXmACw0/7QykMw10kbyN&#10;QzhPZIiseUIHPJ6M2/wbMyr0xPpDOPz4t+mUeeHne9ZGA3MryVvVJrZDBoy/PGkDTAMwDZ52gMsI&#10;bdN3GoPpTIYfBpCt05uW8zb4OOoryWcSTCtr93W4YqDhlo0IKP27wf4Y+wEUdqcSfEmBbaLAB2PZ&#10;qerRgWmugivnbRdALnvKZoKZabgE7cOgG9Q1gX3yHkPFaDx4Vgnhaxpv+8pmf9iN9AiI2yt+KlR8&#10;Rboq8RXy+cJBJQALahdh7ao7FPtaFP1a0b0aMJKT3SSUcVPilXbU91RBAAOzuPG+mlwZ3HZdB+XL&#10;2cCLfYQzkWWJX4p1Gp3dgBd/7tfHfL2cwLIF4h4evRNwQIg0nCdYWWYOL6H8WdI8OJDmYOli8h31&#10;Mj4Wld8luBzolnH8bsaBb70Bj8HkNHfQsuyPlvOCJgM5nCcUdvDh/Mxb6XeZHH4QGNHhn/2VnEv/&#10;JbBH1EEB+pSRo6rh+zCQeaugaKo72631svq5C1huHKE+rVDogt2VwcH7lRcz7JD9VYagLCFddSlB&#10;0mQPq2yXA85rUnHcQEsewC2FCn7Jq+PixBmFEzYymYoV8ipt9Xj8B4+nv/rLv47VGk5jYDvYfJjW&#10;sWNHY+ZO2MbmelpePhKNce3iimizmsj3u+OtaVY1YlVRQJg7P9Ibx6tH+FmJYBeFeFZcnG+r1kq/&#10;8f7fSCeOnUivvff+dPetd8X9BbNdlXcV85XttH7mYuo+txorvIuzrTRc74afj97bMy3WPpUnq54i&#10;qGRxEhVmJbFqqsCZytwCJ36UeX4SJ5lhNsSqbshYUWr+IbrZxTmWLOUTbnXKTax8s6JN2cXb1sa6&#10;goex2h07BHIMSkgfIBmGq8pLfIBkMArjY/ZKlhFfoUS8w9n2kFxHaeAdCBzCc9h2ZYpCGBM4vEzi&#10;MHND5uwG2NwHfH8wvz0rmVeyiY+5cdAmH3gNvgoecNK5CANcRuRFGmiy4q1n6ITCiY7lA8ktysgH&#10;yq2qnnrdNLB5lcrM4EIROT92D0jcEn818yWdVJ1F/ioDplqh/0eWYveIcD7mnm0oX2RIHuACqisR&#10;kCOteByVo8IL0BO9J1zl8AfzmDZJ28I/Cz8+iEDx2ewJQB8VBoRcKprmF0BfKRsgvWLFFf7jtCba&#10;VsiSehLAh9oPabcZ9FbtkQFKXLYXspGMKn45iMEnwqkRqp1gFiW5Lohu3JWhxL1B6qznk1/YQWgv&#10;VCeazNRG5kfRvxAfeeWVYnjkqOBGrDTmdhc0BNzDQz+Um1ktm8K5HIEjmuyYVXICJ+QMiE/DUPzn&#10;Fihd5KN0DQgC2OEKUzsN5jqbqRa7HAJ0NcqhjFezGVVHz81om8IV33kHDtR8GRi1gPziFCnV1czJ&#10;dmq//S7lpzyOt9L2nHhTgsefeDx95JP/O3ZjP/vwF9LZ1QuR/vjpk7F7gTxW1lZTlx1I+TGT26aP&#10;EGCKuDSfzZ8wgVgVDU4km69MogBWv1k5R4b0qTYDwlQKeiFvyYl4+52WlXYu8eLD4F/79V+J3wDx&#10;7ncr1MsCZXcJUJ3wAZSLVzyjrgXkX/qngXUGIO2IZqzqZr3ndC3M9Ih75pln04c+9BexsvnRj35M&#10;upjfIZj3nTnzrHgZqFljPpnzXVvbCD84HDKQdY1NyOaIN3hgoA99nuaV1WbqAjzqwsDvEt9lIJ3T&#10;svPAYN33gIDzK7/yK3HqFeHIjN0AaGEi9cd//MdRJj7eZpeDeJxPxuLuBD68hp/XvOY1QQNottiV&#10;zzxSzjo7vJWfO2lQcD4GNg7bhfGRsP4NOMmtOikCUdsUaWNjM8y5yP/LX/5K7CDBPyv/nOTE+x9d&#10;9WEF7MqxK8I44V/8i38RJ3jBH7R4ki+uFSaaWXeKao/fk5C1QBCs5l/I2vXHe8HplI3oZRzyNJQ6&#10;R1kM7I7wG1TuLEH+0P6v//W/xm/KytjEaZwvZYAmciCfkyduGLVZdhlt0sdOlP3IhN0raLm+AcIN&#10;yIiT1NA3Pvz+6Ec/GjqzvTUuLztO73vf+6L+8dOPmD78AdChXwNGh5eoYn1al+8gIXzpiOou3q0Z&#10;SrkZJsPMO3AQfPNeQomzG/0yn90AeZb03QZLmtApdeCgELmL0KUlfIkCwrGAAAulFA7x5e/cQHKH&#10;TDjCxI0mGzSILKqArarziEvWhPe5T38+/ckf/ffoPNgWhj7hdB5dDaJZYWGyAW3S9TQ4abc1+NRv&#10;tpIZl0GfOG+xUuEoO2H+zZMwJhnm32Wl06Yhg4+jsYDPCTY3n7pFz6YmG69Jb3/TW9P83Hy646Zb&#10;0/JRTl6QYm300/DJszF47Z5bS/We8tRfd3VTrYsBlhRcw5Na1YE2MYHC9lz0GYjGgB3xwBONnXD8&#10;8CZeGEz7ewv4NG8tDUqjHKQxLmAa/OZlxHM2D6rxM8CpMLNceEGATyPBAXRoVacmocXABLmQ3hOD&#10;OCnH36SEyUdGj8LAlx7xH5MgAH0ImuSu8IjHSxmUL3RKfC6UGg1ysU2teIN20BeuyhJmL8Ip9XKW&#10;DtQy4Rm0BeAX+goEuTr0qh9Oh9+yQRerlzN58CQ98tsxaLX8oEFZhQNumPXIz+WCFSdxw/SYh2IA&#10;RP0Jz+Ub1UMJpKvCmWjkU5mEK/CLdFZ8BQ0BE1bMlcjPHSI4tAW/YFwmIPih/AIGQ9vVhATzt5g4&#10;QLeiTT0NK9q0Ibc7eDcvvIzcT6DLXLBHeA15gIsjC140kBUuZmHg43acIOZJFrJGpwDlGaZ3Cg/e&#10;XW8Qqwb9HJ3tFyA4O+qtSmtThMBRFu5PwvTJdUveFX7UjydufPfDtzoKpy8Y9XmUyXxy6afSYH4Y&#10;poyi3VcYZouUk+IhJ4BBl79lGhytpfabb4lve+q3HElnLp5X/CB94qG/TZ/+wufjJb6p3wMxLa7S&#10;ysZaWlg+EvXMbeiY8UCX/pIb7UFiwHjrTTdH/fMdwDn1v+BQZ+4LGQSYH3ilj+Y3Azqe4DCJQG74&#10;SYseAYRjSsNg5jd/8zfTjac5IjO/aLPZiUpWiehyQNldAiU9+DEvQNR18QRKP0AawzQ/dZaPyc7t&#10;hbIAlP9v//ZvY3D3Z3/2ZzEwJx79Gb1LpMOWEwtqyIX0DBJNh8m0eQLPMi7zgia0wGMiUOq02zXg&#10;eiPcPJgeg0JPWP7Nv/k3cQEbdOGbC/l4z8QlgJ/+dPBHPh4QYobl07Awo/Ekg/T+jgu65oOn88dZ&#10;BtDz4Jff7jfgkXIApCMMQCcxgxVFTX6eGZWV8L//+78Puo899tho0M1kA/4wo+IbFR9PSrwH2Ii0&#10;Ih/5N1tj+Rn4aRwDv81XWTfot3GJNw4wxolHABMsl5vyGAd5MxmA9v/6X/8rffazn41yPvXUU6O6&#10;B7dsd7Q3wrkuwMBvn7aFzrkeqCvSAKSzrsALceAwIeWbK+qZOv/kJz8ZdfbJT3xceeYxGqelgQdd&#10;vt2wHqFfnvAQZ5pz89XkUuBJJLzRHwAsGmHK5q6zlN9uYHqTuNPSEmbdKqHEnUznOiG8jHO+fgLE&#10;T/4un4ZpafeDQm2uw+UCCslqHO5awGEqdBowOIdHVv14weOi01YYLoA8wgkfN+0PNiadwPH+5RD7&#10;L8Uvsfwrg8P8twMm6OwJ++DuzLXKV/UXbhSb3bS/HfR3yePS+J10x66EafGTroId9MfxIx7DHRbG&#10;dKan3xk2zm0cnv2lK2EyrorfUZYSCpwSSvxp7kphDxqZI5e5dHvBYXCvBUzPO79EpsftCZfIZw8a&#10;VZ2QV/RD6nsYFISTn9XTcdsbQ+A7XA6gLyydwfHToMSdTLcfOO+96L8cAJkwKJl0DGw8iDyM3A4K&#10;l0uzrJd4/xYO/bIr8Vz3lIcBJI5ylQA716CYl4B5wcEDg9Wxy7wxmB7Lvkr4EoHJ8tnxezdwPR0E&#10;SlxoWk9xyM3OYSU/efcm+6FR6k2pR6Z9Ha4OhCQl8EP1pKCXleCK8RNwBT/fAG/TijPJrxUf3LJT&#10;cjjOOxv5w0tmq8IfjE0yarU8Q/9v/+2/pT/9k/+eLnBHBXgVsLrC6h64fMzluOGwr9lvzmNtZVUM&#10;URGZFzoZwsFFhgCzavOHqRarKeCxUsAqB+UhL8ufOK8e1GcbsVpFWU4cOZ7ue+Wr4iSG19x9X3rj&#10;Pa+OD8xvPnk6tblxTmLrPHshbZy5GKvnGxfXFKC6VnhL9NqtucQHswuYLtRZVWCVpxOnx8Abjdtl&#10;hBfyB+CHgQU48GIAH5wyXbaRHq8YxIe5wmnyQXYlA3iLOhM+H5FHWugoH5/aJeHFh81KoLz78eF9&#10;pKXuWeUWfks0fTHfhsrQiY92c75xVrae1H18pBr5Km3VUc1JhrPVagY7G16VVwaRR/BGnQq3Cq5W&#10;FCf0TH/WP9cfMKpz/vQcQRQp/7au1FWGbievwpT0cjnaYi+bK1hX0KvgUTilroBv2sSX/FTFCDDv&#10;5FPSNB3CveqNvMA3EAdM0m9XOwXoCXICSn5IRxwAnsseFwyyxS2/kNJQ5VSiHbTDX+1s1IQbH7CD&#10;jwNEt1fpR3ycXaVlp8H5sJPh1XIOcnD/xqWaUfcKb9ekf8IPoMwVHXZu0FkAnRidFoWuEk6+6lPc&#10;RmgPdUzR4I+dxyptn4s9Kz/5j09qk0M2I/4zDveMtFkBRY6FqVqYkaks4LN6B89ZlpJLZSbDx/W+&#10;NDCUGRMRIPpEPTF3U92rUaYN0eDDbXivY3ISsslsWdb95Vp6tH4+ddMwPdG7kL7zTz8MnfzuD3+Q&#10;njp7JhZCttWeZlu5LgeS6fm1FYVvhSmWTxmjDrzLworv8mI+iQeZ8YE4PIDHyir1yG/6S+RFWa1D&#10;6K1xMLHwzgk0vdrK7gemFeg1d268+v5XhT5AK+tFLqNBSXZAGTcJk7iGvdJMA/g8DNA/8BEwQHnd&#10;NhmAffvbj4Z8OamJey2I5+Nr6ol8yhOd2GGibyE9cvQuR5gSVYXgt9sS6Z0XdeW+3/UCHnm7XQGu&#10;B9J5F8NtZFwHM+lXf/VX01vf+tboM7nfggsKWcGGV58+xnvTd3685z3vSb/4i78Ydc29GdQvQJxP&#10;aIJt91VA3snK/s3NzBfvsnG5c/9EOPmN+g3xhB8gLl+el3cD+LgbHMRy4ULWRe+8AdCFR3BuvPGE&#10;wrPeICfS2pTUfBFfdXMBDvcTIL2h9BvgDQfAD3kDyKaqvpCN/UCvWuEHXG7XJ+G+f4M6+dKXvhQ7&#10;NoRbbgC/nVej3oonUMq4HDugG+xWwBc7Er4Ph7aOiSR+TND4YB0/uyx//dd/nfXinx6LHSTyRl/M&#10;M22dnSTqjAv9OJ2MtNSVdXH56PhOEw7ZISzaQdVvcliQT1AswWU7DEB7Eiw3wzQcoAw3PmHWUdzO&#10;us04k3yaTklvEkp+9oKgLEK7UzoAuADlgJcClIOYFwLgyUUri1jyRDhK53jCLXCXBXME29szMeAk&#10;B3YEzpw5qzIP0n/5L/8lfeITf6uX7kYoKvIgLbSwiyUZnZXzYLJRjXcDLzp//WPAYRxkx2kWyJEG&#10;5EEdHSi/6ayRN42AcOcJkC/pXE79r1COv1tPrepUoxuOnUh33XxrajWa6f477013nr5NjbyROhfW&#10;U39lQ+WTYop2a5ZbnmfT0cWjabnazlzgKNn44CqldQ2AMHOAb+K8SskNz5zOQRjfp+CHHyYnnHAC&#10;eIDOhMIdJ0cPdjo296mNOho6Lr/04hsXhKd/TfHBrdBRVgUo9xgLYeMd2q3wsCcXDX5TlxydCnAc&#10;bwzm9HN1cz3Kwqle5LuE3axewFy2xtZ6lE902nP5BQtOriuVtduP73DgGf6Duv6ba8+P+KeO6YiC&#10;zrbqp7pEqaHJYL6VXH/CkTaQOrXU4fa3cnnjVCF41j/lzH8BpIUGtC5gXiIdIE2/k9MRvrykgZZ4&#10;hS4njlGvpPd3R+CQF3TAiYG+UDhhjPLGdEgdaZVl2lT9NSTzwNcsNL4T0uCP04MW5/KEmsvjskmQ&#10;ZNxqpLk4YUv5Ye/ch75kpjbAxB0gDl0nLW3R3zBl88UMDEZj8g9IFnFBpuRNfdikCRwvBAxVj3H6&#10;mICp3/xStoPG2Z56yOV6itsSH3kQjw6zElaVdouJcFVP0oONjZznubPnJWsNegX1WjNst8nzxPKx&#10;OH0NaMA7fYaAds1LDhzALze/yAinffvFy8vLdttM8g28ME2jHLAx4Hfast+NyYb6I3R/RYMtD64x&#10;S3CfR9hcpaPUFaerIHTajPsjvlHhexH81SXxkU87BmB5cqnICOc3ZQH3ogZ6DOLJ80Ktm7588Qep&#10;o3r/xtM/TE+fOxv1Nbe0EBN+JUwX1ldTT7UFLIrHVck7DrcQffdn8WKv6pXvyo5WEwnMHp47my/z&#10;Ax95ky/tj0EHssLm23Sw4WfwAp9MNsI8S2kZ3BFuOXHsK2n+7b/9t+lND7wh6FB/uQ5HxQ4of4es&#10;qgFICSW+oQxDPQ8C0PeT8uwHxsFKaISuZ3z8XuXPgJxyc1KT65Cyc7oTfW++YfvheOcA7o+R17j9&#10;0lflQkRbq6DkE5o4gIvzyJc6QxfBwYFf8mD68AcQ5jYFDX/bQPjXvva14JF4A3rDoJT3MxMNzKjc&#10;TtwG2+26RJF5hFUFBWQeLDRkliPgz2WCfxy45pk48kBnDPSnAO9ATrECF75ZTINU/nYr0yEcnYXu&#10;jTeeUljmCTmYn06npzJV7z+Ju1+l5bd5A7/yjp6TAF2A9zf5ZX8ewwDwUnljzGP9B6oqGdUNgEwt&#10;V542E/vUpz4VEw7e54xHMIEiD/L0RYinTuY2B6AT1BllIcx9HnSpT+T70z/90+m1r31txIFrnmnL&#10;psMkjosG0dlmo54effTb4YcX9B0e6Sv4hgc6nPzFtzzQI9x9hSe9fK+RFw+DfHwIP5JHNa4BXAdA&#10;6T8skPflgvN1XfAs6xYZ2b8bj6SZxgNhlvF+UKnPdbgc8MkY0ciqetirUi4XJlM6D8IPSzWnEd9q&#10;EAzeaNy4vpSwr0nDTpdNrsJNjb9cBy27afGXOvIfOfOE04CFQUs4lWPML+lyHjvww4Fnl8Om5Xmp&#10;Ex64IzpTXOQ5xt8ZP87Xch/xXvE/NbyMK/xlnjvzebE581u6nTilnHeUtXBMgIw/GTfpol2i45Ub&#10;xU3Jezf5lfRGPFV87VaOQztoHdSN0k3+nnCT6S7bQSvTtN6XrsyPyd2kI7zE96l4uS/MPdeoL4uw&#10;MUTvxouvcrwEr+RlPQ1Ms3Q/zmAZMPDAMYjwQMTOMipldS3kZl4m3TRAd8r2aX0C32VgAGlHOabB&#10;hAruC9P4KXmdFn8QMP+4lwtM06dJ+Vhm0fYrKHFKeRBumqZV4gKlHI1vx2TJzmnB83gOPfJ4A/8k&#10;wMrLp3aeH4jakZCvSG5UCCSYKcbAW4ASeOWAyr2WYGWaBi4afNlvhTM4Dke4lc/hEcaKMDAzm3qb&#10;eTfhC194OM6y/tM//dP0ve/9IGa6zNYpu/mpc1pP0MumMTnvlDrdvHqGi3saKt6s/DxjFU/I/pgR&#10;XLayzZ/zAEhPPOAnELRY+WA1WLxtq66ApsoxP6OOVypww9GT6fjCUpgMrZ9fTYPNbIrCB8oLzYVY&#10;4V5cWBitILdabXXauW67fU7QyGWh3Jz5DS98BB87G0p79OgRpcnbwXwwz/0j+G1iFivNlclGt9NL&#10;6xvVh1m1ZpSdlWb+4j6CwK8+pEc24ov7Q6CH+Yi3O89ITkiUcFZ3W/GBNiYeuYPSj5CtdzmefPrJ&#10;dH4tr+wpJs0v5NVe8smAeUsrLVSnCi0tLgfP5NXpdNPFi3l1bn2dFdUs4/m5xXSkMvNYbHOxQK4n&#10;ytKoVqOas00NzFT/+mPyx8AY/9Glo6k7qHatuio3y/Rilfs2jONL6xgQ+gNd6mNjraoP5XH86DGV&#10;uRYi7lU7G8pltCuiSg+ZSJticMhdFtBhsBjmg0ijzjPD2uZ63FtCWu556GxUu1Bc1lbtbHQ5yWab&#10;lNKzdjMOJEAPtmfHPHekB+z0qBjxO38QlFfsY1dJdBb05DcxG5ubabUyieh0e7E6BQ/oYuiC/MiE&#10;fwC7ItEO5SfIpkUMekMO8MAOmsrJzpS3QVqq41ZlWseuVl5xlL+OOWLWS+7TYYcu+FYOG51O0Dly&#10;XLIWPgB+TW0YBpDpZqWXQDbJyKv0XsVklZTJKf628l+sVnLBCX0VPPXEk1F/wQ8mgFV4+UJckJ6X&#10;u0T+iPz82bNptdrZOHZkOeiQF6u/c4tZp9nlip0NATu3ner0stWV1dFJd17DYrdsUX1G1JPqd+lo&#10;/lAWnjCTYKfoyaeeSj/60RPB33OdlXS+3ktDyaNbk07HflNKaL4UMOTEDqUkEOE91Vejqgeczaig&#10;P6h2Wdi5sa5gIkP5KDP5R18nHHaBMYdAj9hlsa488cQT0ceSFnmxggyf4Hlng3DLkp2NBx7Ml3/x&#10;XnM/DZ6BfkpZBsBHaXrj8BKmhSmrXYHy+Gm/5bMfGId3jW3Wkbl3Nii7cdBFr+BihoTJCe/2b3/7&#10;2/GuQ77IJOq5Kr/Tbqkd2w+OwfwajMPOEXSQF6vdzpd69s4Jfu/08ZFwlm2WP4AfPsBlNZu65/fN&#10;N98c5jXE8xE4pjHUHQcL+KPj+XneyZnOpt57+WLX3A9596BkvcoygHDHkV+pCy47PJpPHj6xql7H&#10;JJC2H1HiK+sKYYwpJuWKdYAvslRxFB9e1c/aSGbQsLkwv80D8rO/elwC43LkiVv2T9/Z4B0/2v0V&#10;OC35mm/qjvokjN0L73B+5StfSR/+8Iej3/n6178+4pUyWJ+gz7025A0v6CYAPVsKYEL127/920Gb&#10;u3C4DwUewWE3ZFIG1KfHBuzhW7fY2fif//N/Bj/ouds796xgVkU6LlS03/HwhFwB6OAA7iJhMcrg&#10;+uNZ+g8Lpn854Pyg4foBpvEDjmU2Ceah5AW/5bAfRC5KcKiSgF4y6AKUBYGByxHq5UDJ/mSejitx&#10;JoUJ344nzjQcHvjRKavcesn2NCAmDtMpvtP48z//83T+/EUJcya243PDzAqpphu0lDgaCHEMZp47&#10;+8yoQW6s5QEbL0KUGdmRL50+4fxG0eGLBuNGU4aX8iYNLvzC6w41aA3eGUxlfC4XqzFwUbHnGPzD&#10;pvwbF1biOEnocfRtXYkCX+VxA6UM7uBYqcwD7MynTVcYuMalfPpj0IDsoM/3HXT4DD5jlVN/kabq&#10;8BlAYIYT+UjWcwxUlTe8eCBsWZE/Lxf4wY8sLTN4JQwgfdRhBWW4zau2JJBN5cugkfSWq2kDlM/l&#10;pg4A/OC7Tsg/6l1+eGTwRz6c5JUHeBQV87pMFz/pkUN8rF/ltbx0RBOHrGd8T+ATtDBhClzhZLMo&#10;LnPUS1oy5qWJ3fp6NagkXwatTBrA93cJlNmXQZJf5CuIFfOqjtGXmGzAo/IOxkWF+iOMP8zMmCCB&#10;rzFG1FfIQ3hKGTQZfGOq53Cb48CzTa2iAirTJmQ8rzqFN44wxSyJtLxEw2xCvDIoj7Tgq36YTAHo&#10;EzoHQIc4fkVZmDDpRwxqRpONPGGgvkIXhDCv+uU7DPzloAZzJr88bY4EkG7NZn/oRhx9e2l7ZPJm&#10;cDi6lKWqulT5kAn0Sz2Lga3kCqzqhU08AI6BNuMBAulsmhAXWlb8Izt+i0DEQweHDDjmE5zhtuQA&#10;2czeaFDPAsCwR12hEyqX4jgSFXM34vmmwqZY6JZtuDG583cUQ7WvTj3rSW1O5a6aI5NILhOlVHOL&#10;C6k1X8keeYkWQL+JThCOyc2a+lpkigzmKjkBMYBUGCfeeHBDGCZW4MKf2zX9NO2TMGTnASqArPAj&#10;Sw9ufu/3fi+96yffqbDWjj7Hcgc8iQSYRI4G9VNAItkByAioijwCh5dQhsHbYYB2a/OPuG2dMsvP&#10;M5v8qg/R5Nt804+6b+PY4D/4gz8IkxTMeaM9KhwZkx4/g2lzBw3TKXku/dSH3yuUxbpLfTlfaHvh&#10;0vVEGrcRviuhPqkLwjhdCLqcLFQefcrEE9qkdb0R50lFl8tREad+cmmbeQdsOkXYYUQe8qjKiz6s&#10;VDdv8w0nl8IBXMjnRgdfxs88hDeenpx4YgJ0Opy+NNY7FmJIn/nM9HnaX9IziJ0RkNb5w6fp5vYT&#10;3gCnKfklD+OT1jKmrdDHAhyB+/GPfzz6Hb4NwkTP9eY65pSnfC9G5sdp4YEJJPRo07/1W78V+sLk&#10;kXDiyddldb7mz6ZQ83MsKOXxA/k/9NBDoWscP2xTK/B8yz20P/jBD+4ws4KW+5KG6sndO99usDvv&#10;PC2PUjY87d8LTKOEybDd6EwLL9Pulg75GUqc0l/SwW957wcHw7oO04EKmKi0HZUY0ZVi7UR7kUAw&#10;mJ2h9AtQq+x2/4uy7UyWoQrfSWOSXhlfgelF2uqvWtkfuQpG8Tv+BJb5Jfi7uxLG4RN/alwjN/oT&#10;lHlNOkGJvfffLvnu+mf87KbnbXoVDrAj7hBukr71R/+oo3E+xd9uMjOMaGXn9EwS7MbpKzC+IONf&#10;6kog7YjW6G8K3qRzvhPpRlDwPQllip10p/2V8TtxRnLYJX4yXVnO0p//JtOOcUp3SXnLco7qvHQ7&#10;8w4aQkVfstN/I6ji8o8xjRL0e9R3FlDWRwm5j52gUcE0/INAmdflpH8pw7RyI2MGdHngmQdPk/Vz&#10;taDMv3T7QckjA0X49GCopAHbk6zH72tTnBGMZbYzo4OW7+UAZf3YfxA9Asf1eRD8gwB04MNumr54&#10;4oTDXw7Ir8PBIWpMAn1Ja/lB2C+VE/zy916zc4Bx7lgB8yohcV/4u2xG9Sd/8ifpuefOghmrn14B&#10;pRG1OeFF9PhgeulI3rVgxeKpp54IPFaP+13NhLeYIdbzSU9VXqziWME9iwbMb1lu6Hq2TnrjDLb6&#10;ab0vfjX1jniQlYz8ltvtyJ9V21jFZAtVTyEHTVahoRdp9B8fP0OTFe24rEtxmKdwf0RgkXfGlsD0&#10;rOiQd/7wWA2XIVPVVjHDAR0e+DA3kiqObUiVLtJDkYj4iLmaG5c7AJmHTJDVbmzI4ZHV6ViRB8hX&#10;OITzHG9ziutMXk9W3nO+xgVcF4YcSh0MUrNasaduDKyKsENA+qhrdWDgsBsWMhCM9KmSFx9aA5hI&#10;NSvTEcxweuxsiA4r1zPVqikfHkObFDYrG4hfPpQnHrmH/kl2yD12J/THTpN3MOYWFlK7WkViN8A7&#10;RmFXX9UTA0SnzR98kjbvipANgHwtg063U+085HKTV8hQcd5tiAFoxQODzzi1SH5WyTVEiPAwK7Kc&#10;FJ95UFr9l307w6PGJG8EQhljd0XhDelnmN7Ij46urORTXuJD+4qO9SbXVa7nVr05upgME7GMKR5F&#10;y3rBiVe0GXB4QXGSWeg4+SmcMlOncZAE+GIOmUT9CLzaTxg7XODzu4fu6i8+uFccELJUXPjFDbrA&#10;b6ePcPHusiAH51PTkz8AfMsv8qvwo3/hq2HB1gz3YuS8qA/XG/744F2/0ctc7vFdP6zedqsyoQfd&#10;ikfqqVGZoWX5RW3FLtVW1aw4TUyVGX7aZZMdDNXR8tGjo3KweolZFjRj1+LsuZARpjU33nBD1AG7&#10;Da43Pvi0GRWr7l4xxdTKdUg7dZ/Kh/cG2o53vIiDLuX89V//9fSBD/x6WlhciDDTRH6GcjUcPaZP&#10;q36OQGQvAfIylB8il/1QCeThfPw0lPjT/OxMxclhaqe8D0qINiBy62sbo3cYK7jOg92iT3ziExHG&#10;nRzsJoCDDJAReHygjCkOMMmn/SVfg2LlGX12nRDmFWbkYF33O476pd7x84E4dQgtVqH5AJxVaD7y&#10;veWWWyItPBsWFuaVNvNC9VVqnCEHi25+ArDnMrF77DiakNN65wOgDl1E9MCQD4nJ/jJPTrfyLg5l&#10;sm4BXCaHl3R8mA0OelY135CRPxAHyh0YQ+EdgfkAXH8A5XMceeEMxgHc3xDvvHbmWcppXJfoFXeR&#10;UVd8NI4jjAMb2DGDLv2N22+pE+xg+U4UdkKoX57sQBBnHbSOkN76xY6kxy9hKqonwC61za44gQ0r&#10;FXSFQwa8q0mdcN8OefmJXmGFQj5xr0YFHATTq3Y2sgyyEKBj+RFWiHIEFUsjmPwNZLqXRjgfoPSX&#10;QFocUPJWAvJ33ZY4Zd1fLkQL/n8J4tdVBBcsC2d64a8WWIDTwApYQilw/Ah3Gq9lWLx45frxMsoX&#10;Z507eyHwsPt78smno4GAy5MXFkpJI5ifn9OLNH9shCPu4kXsvrt6cc2nxfkjaU6TDL31o+HjaGQo&#10;OQ2Lzocnv+GHOBx40KIh4ydvl4V8COuKX4775DuJVrOt33xsPYwJDvbcaD1DXjo8BkE9pekpbZ+n&#10;JioavWlgIAxNmmbVqdX0rC+0U32uFb+31LEOZjRg1SBFXIStdU+DF8LU5OS2UndbPjpa0arNNyNs&#10;IN2dbWug1VA5JSf8M616XLQ309JAR/5tlbG7LZmJVke8YW4BbQYqffKUY4CmYXzkvS1ealyWKL42&#10;GPQobU8uvstoKn/lFRcxko9wwr6eAYLCBjOiK3a2eQnp97ZaBvS2eAE3pCcKH6iRb/YlJ8kFnmsc&#10;09mYjbJhJjJUfJc6GXTFq2QoXruSR1d1T76UP/DxVzThCdObGfHXWlpIC0cXU2txTv5FyaSRGvOt&#10;MDupcxkaty+L52FNelmlhVZNsusp777qAP+sOtaacLfF3lBlwPWSJiyYsymvxWNL8dwS332Vu6uB&#10;MvUhzdDvnAb+tsRvTi+9lDzwNxakM5XckHVbE+jGfDvSrnY2o35mmtIZ0c7pxZdoQh8ZkQ6+m6Kz&#10;cHQ5l/nYkdSR3IbgRD5KH3LJdQad0AHqX7oDzz3x3NXvzlYvbQ7kpAcD0Z9VGUnTXpoP2nXxhr5y&#10;SRz6SN3nupMez2eZzqg86DF1M5SuUBb0Zkttg3yHkutA0T3pMXomjRINyUD4Ncl6gK4oz5YGxa0F&#10;DXoVNqvJX5dvkpROzVG6pnpRuZhkdcTvQLwPFRF6oXJzfDHfTMTJaky8xQ+Tcbp9Ji7QYTDNZFot&#10;PPWlV3GRo/iln4n+QY6JJ6ZuTByZVEIbx/G26DR0MdeKD7+pK+WBH7OlFrLQ71gE4OVCn0fbV9lq&#10;os3kgUkv7QknaUsaAvoQxc/K1dSnNNWXtZU3x94i86HobPQ2o33EdENko7zCb6tvjKNtqY8IQ055&#10;YsPgAztuD/7p0ygrF5QuaCAQfaHypp8jnEk+faHt+oGYqEgm/KYvZkIMDvRJQ59KPjzdp4JPPPnx&#10;/iAfTjt67eteM+qLwQX8YgZKMyoGWNjYVz+nAnQnwd8PAGU8ftP2O82/S3D4ZFr/ZiLXUV9POSmz&#10;afEblHJgSDgX5PGdIN+0EM4N3tiwe/COaRIDfejgBpVZ5SQ4HprIjqd/W/b8tvyRPXE4ZM4AkicD&#10;U8e5Hhj0Ua8AvHE6EYNBJiHUMbiYLrPwx7OcMPBkgE41YkbVUJvKCxJjoDhMIMp0ALJyffm9m+Wm&#10;tlMBv102/Yv0uH6fbxF41+fBHfHgwa/TYTIILXCIQ7+sY37vM1Cu17mIkoE8E2jyynxOc5QFIE/z&#10;zBOaAGnHfOYwP10+8vXvXHdZNjj4AKCplJEf4eDmesgmbXyrw7dU1BMnSVF+JhzgUGbSU2bwqW/0&#10;gsku5Ubf+L4CHeRpmSELdGJJfT8malkm2RSZb0wzTxxZm0/BAhedIj0TC3QZHCasfKuEI1+ANoAZ&#10;IWngkwmOJxthlqi8yC/rYZZXCblcO+UJ4EVGhtJvQHYlFMlHsJPmFIQKTMv1AUziIwPH74ZzOTBu&#10;FdfhsmGviqDSJpXlkt/8FZVvmJbWClC6/UBY+U+4TJqi46NDdNLIY2c+e0KRZ6Qq+DClHdSIq5JE&#10;mbJ3BGWa0pUQ9CtX4lgGOf/cuU3LYwdUdC4HctKcl+nk39OgwtsDyrIEVDQn4RK8gIxL/vllxoty&#10;/EaTRu1IM6JR6pRQR+Hx/y4AS+CWKFU+4ab93gt2wdnBQYGzM9synwk61U+XJ/8JRviOK2FMowy/&#10;1F/VtZxp5J9FHahd4aBoqood/cYRSzt0fIAJypW4O6AQ/qVp9V8Vb37Cv8PlP3FY4BAyxtkVIo/C&#10;CaIvoaxVXgbnU1LcjXZgmZeyfAXN0NcibhrEC7J6SZbg35M8Ek4aD0AMk3iG3cIPApM8vVhgN76Q&#10;CQNKBmp5EqI2JIcM3M940uUB/0HkA47dYcE8GHajYbwS96UKB5XpSxXgHd2ZdOXkExw7oKxb9BT9&#10;ZDJiV+rrbjpQyqzEmeTH+ZcAfVz0N0UeO/z8Vb/t3NfYjeNIa5fTG4zzcoFYnrkWOxtWEFdWKbTJ&#10;CjS4Esp4C9zOMEljUjHtSnD6Uol48ntSwcpwML1awW9vxz391NOxO8HHcjhm3WztE0danpzHz2yX&#10;2T0dOA1ifX0taLFKwYdQXA5D2iOaWWNuEOYpmtFzugomB5i6xMeuokk4JgZ8+CumYjUP/FgNJE/R&#10;xVyF8PgAWwFcxsdJSkcWltPJE6fS8aMn0nx7LvW7apx9Tvfpx/nrGFpwmkjYXENHJR/gRAO6TaWp&#10;NfSS0ZMVVHZsN8QfZ+KzkgkeH6j1iZPQMGXJq52suM6koWixqjvDZYgqDzisdPaHW3lHRDz3t1i1&#10;3Qr6g+BD/Kicy8vHJINGrNBubFZ5bG+lJYXPS+bthfnU6w/jvoxNvSRnOG1J8pXglT6vEJPXLGYy&#10;7byquo1JQb8X+bKLoaJHOZFDmAspnoUadnlYsVNArMI2OQFJMuDCtAYrbpIvdcHKL/ikhc+6Xsg4&#10;ZKYKiF2SWPEXHivlrKJ3RbevcuAaoreoum3wAa3w2AEailZPNNkh6UkePWXAyj+uMa/6YFVm+Ug6&#10;duONafnkyXTk+HHhqN6VPu4tED554WKXBRmLbn1ufsTTuuqMNOxMwBt5skMwlG4Gr+IzLj8U/kpn&#10;PdVVdtK2lxbS3NIR0WqnCxvSadVPg49nF9qhN9CJHQHJdCD5bNWh04607DjMSHYhD8l5iOCUFztS&#10;s+ycSH7zRxYll7wyvrq5kXe9GvW0VMmIHQrW+clrW+Woq17JHz7zLpN0W+2NXQD4wMQpdnHED2tz&#10;8M2uRl18sFMCv13xwY4a5Sa9/dTPvNpna5F7IYSvfFm1P3L8pHRvMXYm77zt9nR0YSkdnV9K/Q0N&#10;1Da6qa52tdSaT/Nqf+2a5DOcTUeEuzwnOlExar9qONtdtQ75Z6TD0prUlEzUcgJnu6cSqp2mjnDF&#10;E3ddtKTfzZm6cNQvKe1QbXiLlU2lXVL9LDTV9lRIcJoz6k8UQzh8nDpyPA6FWGi007AziJPpwJvn&#10;oko16rra6qyEVFcDrYU/FFB8kL/0XL/BP33D6XRsaTn47K53FK/WKt7mGnOpRRtH98TXjGg2KLt0&#10;iIEEu4P0V8DyUaWnnSh8dX0991tyrDJ21SfSgbGbzKAWYCcD8zYPLOinMbFiVXNT+Kx28h6hr6X/&#10;xc8KJCuk5AHQN4PPSik7J6QJOsLFRMr9twcuPLns67WvfU2+14U2z84eOif9zXez1KKvHTtWtHmX&#10;pHT27PnI1yvU+d3C6nYuA6vR4Od00wclficBpZ9yGhcwPs7g9xjPXnUHD+m9E09a5Mt7igkGZmiY&#10;k3zhC1+I38gNeXMBHjsHXJp25513xgrw/fffHzJktRfceEepPqHndyB58Jt3o3coCLeMeYIDj3bm&#10;CwAHv+uctHwUzG/C4c9mSISz+0I4K+jEmY7f4cpOuOEVPd7RmSaOj+SFmSMrECtTAR6hg4M25cCV&#10;UP4GL+9k5LLbwSNlNq/mF5lZjpmnnB/AuIE4ZIlMcMgDHPLIeBkfPssy7PSzc8QOFzp5KV5Om+Ps&#10;qGcAeeW4XEbwx3Ry3QM80fHcVhgH5XpkR4HdRvQJGtClzt7ylreGHxNIdIYyshORy5d1nnhMKjHJ&#10;4iNv7ujgtDRottvci8GlneuBjzyhYV4xTUPeAG3AQB6YWrKLiZ/dDOiRF2WADm2EvMCBP+sgfQm0&#10;KNdzZ58b7cKgl96NYYxIWvBcXnSPJw7zRnbfLCPSUtZ88mCWKyLN/Uqul2luNyCOfO2m4fO7bIN2&#10;lN+uhMn0e8E1m2xMQsn4bjAtfloBgUm8vehOwmFwgZGddHQEmRcqa2V1LWxgUXhOWSAO2q5MAGXB&#10;cVQmCoWfF0pufHQYGoiqbyGdO01w6EjIs6SFUqPMvIjptAlHKWgQpIUGzp2yO63oUDnhgZeiBinK&#10;Pg3jIjPR10CEb0VquLD7V6NbXErz84sazGNyoQmSOi+NpDUYZ5tcL381EG74xQyEgffJU6eVRhMO&#10;DWAZfDP4Z2KAqOBAucTgHtfQICgPwIlXZqIbJluxrSyaSiQpRhz5xcqp+G63F0RJ5ZOfOJtfnDh5&#10;Q0zSOCZ1RvwziCGcyRlmJTh4USHjRQjt+E5BeXYlE44txWws5AW/oo0JTA2bdA2Q4J0y8wyequfy&#10;0WMq70KUR4SDFuFxqRIDQJWLOCZclBczISY92/BBR6eOlwkXecZER+GNZisG0UyuIl/9Tzg0VzUg&#10;4obzDXVIMTETzzFhUnkY/PKCIYyJ07pwsxkck9QsdwbsUU7akvJlYLYWNDUirXhi0M3EKCZK4puJ&#10;LQNBfseES8x2xQuTTuphVvzWhY9p0AW1hTDRU55MGKGHHMkr5CkexEzIJSaxYiNwRQ/a0GVisaE2&#10;Ah78YlLkyQb6VpeuMZFoMsniWGX5CSe/mBRInbZEn0lqTDDiKd0XDqccURfIHAdtyjvDBFZ00B3M&#10;fjBr4neEVXj4qQfimaDSJjY6nB6VTfQ2NPhd10uIY4y5dT+OHlYBpa35okwNuIGwk5dOsO1O25Om&#10;qb2JLu1Sg/fo5OXnyGe+jeAbHvycQMa3JFzuqBTRJgJHsudyzfzNi+Slss9CR09+i7n4bgWaDPZj&#10;0UF00VsmAqSNBQe1OymS+hTJR+WkvpRD9BW4umgyoMY1xAf9RFPloB/hu5SOaHBiFWWKwZTaQTYR&#10;Gaq8rThO+NiJ46o79XG86O3EG+3QL2VsnUcvOcmLl/JAOgsQBj2+z6Ef9alxhLM4kr8JyWE4+k7i&#10;APz0qdAiLxyDBiYZ5As++fIkjnDysHkFfS2D6lfefVfg0e9iukJ/BJANzgMtHAMCZRsOPubUrv1N&#10;h/EdB27u54kbO/f9OP92XAklXukAcJEbZecZuqYy8L4Ah7Lxm/IyYfBRtwzcmESAx7cZDJYwS7r1&#10;tluUphkn2zGJ41QgBoSYojH4WpPuI2tkCVhe8AEPxAGedJgPnkD0w0rL0+nApS54Aq4reKW+qF9O&#10;LIMfJoVc2IeZzunTp4SX6x86lkn1qGAsa56eIF4rgBeAvErgt8NKvwfGDDYJsrOe0X+Am3HGsi5p&#10;KEX1zDoHOI4ndAyON0z+BpC96ef8xgIFP7txQtclfNA/8Jt46pyb0PmeAt05efJUuvfee9Pb3/6O&#10;OM72wQcfjMkt5WISgo5R36RnfGRdQXfRWRxHWtOm8aNf/pYDP+Ho4GOPPxZjKMLnlD/6jIvJkPLi&#10;e0/i0XdMvOCV8R3pWaTAvI0JEjx7gv7lL385vvn43Oc+lz7z2c/Eb9LAMzx961vfiji+BcHR1jBR&#10;xOQTP7j0NQsLiyEnaCKfXKeYd9KvjRcwXkgY69VO/36wo9ldh4NDNDQ1MhS2dIcRPoAi8zcVoDWF&#10;XqSJdAcBpa86gAMmGOd7adYB5L07y1VHNyXxKC46yHGneBCILF3ucA7LrIxcFSbCmXbQH+dR4mbY&#10;Gf9CAjU6Kl/B4e78jXl3uUk7gkoGe8kYbIa9QWcCTylz2j3ST4MRL9XvqwWZV9zVoTymtzvsF18C&#10;so9dQblcD0XKSo65LrI8Xc/G3M1dTbiWtA8KoZPFn6HUspDfLkxap0v8/SBkPeEOAqO85C4Xcvrq&#10;xwsEZbkZoNkxYMMxCLMDx4PXXcutcL/zwCtX4a9UXpcDJS/O/4BVfB1eFDCeMFF3rksG3KUzDs51&#10;XgI6XeqyJyQ4g80tpzn3N/DgfMh3rFMZD9pMnKe5Mv9pYaWLuL78cqNj5OHjZQjP287GYQHlsOB3&#10;Ez6Vbyj9+8FhcIHInTRynDzAVfU4Vs1ZVcfU6ZxmsJw1H/cBaPYdH3KKb0564ZlPWMqdfpx8tM0q&#10;/jDwOdmFlTlWyPnNPQLcMeAGR75xtwANSY2H33z4zQfdYSpV8Wccnua31WhrRs6OyqBaKa3HCqQV&#10;O69KwA/lZNU/xa4Gq/Kcd82uBqdNscqP1EgDPTJlpZWV2iPLR/OKaYvVO86hn4+ZeL/XDzx2b5YW&#10;l2LFgOeRpSPxhBfSwEveyoY+3CgnPXMeauDiadAfSq5dyacXuxFEwxu7KdtCRy7c98GFgMhlfmEp&#10;VuVZgWSHhDDwezTseLkqP8mHlVavksSH5PpnkzXyiHJUdUkYNFnZpe4zD+zKDMQXdT4cyZ64MBVR&#10;3nRz3QE7CPl3s94KHFWw+OCeDHhTvW6pHsBV3cZKNy9vaIgpPuoljao3dkDgcWGOS+9URvHEoQWU&#10;cTNWmtmezbsavoAxyo6pDTIVD8iUlRLM0eIkH+FwMtCgr45ZOKz0z88vRH2yE8EBAtCkfK12ddqH&#10;6CALZHP+4sW8chTyyCub0dErLWVAdpQ3QGnZYaGekZMixCs7KNQDH0tK16oVWO5sYGcOmXASnFd4&#10;aDPIhbyQP3JB9+GdsuYXDPWXB1esxKPH5BvxwsuDLA22hBe7TdS5wrOOUO+qT6VlBwZGKWvkKRmw&#10;y0P5kRvpWc2Ht+cunEsX1lZTT35MtDBnYxdnfkn6KDnPHVlOG93N2HVZ2+yEGV9X9NiFip0eeBJt&#10;dmPYpWJXjQ/E+UyxL3+YHqI7rKxLB/iIPczQRI8dMUwVOUAh9gPQY+WPXmOFRQ8U9MVPR/LEv47e&#10;qJYwc6urXvkYn10idnUwTVMjDfwoIzVGuPIMkzbyVzrMzeIDfWU5VPowuQvexI9YBQfzt+EMbS6v&#10;anvwwApe/sAymzpgJsW3IJhQbW5sxL0v7PKwuyMxwEGkizarNLld5wM1oMUL3O8L+k/rIS914u08&#10;ACCeJwAeek0cfvLxLvIb3/jGMM/xoDr65QBxpDKFr3oa0C3ol6cF8REv4XnnAz69OhzRgbefA1xG&#10;6OMvy2xwHOVlRZjnysXV2LFghRYzFEym2JnnjgF2M1gRJg92LDCb8m4CsmCVeVl9vXf3kQ27Cazy&#10;srvBajTvBuTJToR3jeAhlzHzztPyK+sLmeNcHuOXaaFpHGjAF3rDijg8v/e9742L/DCDgazT8rRs&#10;ILXTEW+cQLlmgFUDnQn5RqdS+ac573SBY5nYWa4ljXKnw2UdA3R2AniZviiITJCbgJzHpWB5Oj2w&#10;C6raC7tX5JV10vUHeFeFdxC7F6dP3xTvLEz0+HicMHSLu1PQRcycCMeMifpnd4EdUOsFu5LsxPEx&#10;NztfpGF3wafKke+jj35b77Y5vVP0vlJfz840JkyWEWUiHfpt3WZnArB5FDsa5PGNb3wjffe73w2T&#10;Q9oP7tFHv5sef+yf0hM/ejKejz76nfTII99M3/zmt0bhTz/9jNreD9J3v/M9tbnHReN7aktHYmcD&#10;s3p2kBfm9e6WftMf9jCVVT/Lh++lzF8IKPM/DC/R4q/1ZIMK3qmUWdF42gHGMf5koSZdCZO/94LD&#10;4BqmNS4umlpa4lSDppRwJRSfUztQRPBoDDxpUGU58+/c4JgEYGoAbfoNXgiEQ8t50oh4AU57eRDn&#10;l6YbMS7nOxuDYt9QzgAVEwlPdHhJY7YUJ2VBR8rcH2CioDw4sUZhHljzgoWmqGYTLKVj0iLUGLi5&#10;sUa4HL8pG/FtbMjViBi44ryz4QlGfkHxos+DVxxbh8QxoODbDPJn0MpFVORTa+QBbAyGFY8MNjTZ&#10;iONiJUhuN56pqa70j0nPRmcjBspMoLgPgjIyKVpaXorbwpkcgoxZGSMiykjjhjf8vCNyB5AH+HRQ&#10;xDGAp5x5YCGGlTbKx6ah/AwcocMkgw4MWXJsKhOd2B5VWgbUpN0WXgygxO/q6koMCEOOyicuPxMu&#10;A7OYmCoHzHIYjDHB4iQVyra2rnJWL3wmK5hNgMsEBLrIVAxGB4pZDQPcrH9Znti5olfIh0Ee+Nx+&#10;3VX+oWvCb2JeRt3oP24Kh6dVDV6YECKnMIVjcCr9YBCPCQ9yxU8Yeo5MmDzEb6SliTD6xYVIxEOf&#10;euTiQsrCiwEZZR6yvsPnpgbulNvhyD30P15uua1S33kSzsQEk0YNNoNmnqiQFzxAnzKEqZriKIfr&#10;NnRP8qQeFRyyoh4wI0OeEnRa73XSivRscyh9E2+caLUhfWwtzqfFY0fCRI7PNFa7qiOVDocJHQN6&#10;vlNhkF7jWwD5oYfLplx50rApnqWNoiE+JRtO74IG9UBemSbh4lt+vmPi1DXocyLaqnhblxz5LmZd&#10;csPPtyqcXEb+swwsOQWOfkJl5Zsivunpq7yRn8qZT17LPKtigwe+wVjvqe0pD76bWTx+LE7l4uQv&#10;8iF8bXNNfNLPqI5Eh74xPjDXM274V5tg4YHKyJMNBgJZF1h48QCfwSUDWQaY6AWDC57Ud5inqZ6j&#10;znOl7vhtfQD47YmDB8U4Bqn0tcTjGGwwUOHIy9vvuD3acEyK4B85VLT0L+g7C7J1n52PL80RvCfo&#10;uxlQAaTNA7Exb/sBNM0ffACk57fplE+/IwKoS/nBxTSKQRSTDkw88GP/zruHAbtNUHj64jQAeTEQ&#10;g655QU4MAJl88JuBPwMzBnzkh5ypN54A70joWPbQIi/KYwfvfv/R1pEnsjO96MNEE2AiSN29+c1v&#10;Dv5JCz71ZVpjGNfTbs+DAviHccgmp9OPCvCXjjLbGZ+nZV3WPwCe03mygZsGZThe/yz9JZhW6bIp&#10;z3g8ZLcbvtBG4HS0Y8oRfTHvtar+gU29W+fnWSjM7/dTp24I3UMnuVSPm+Df8IY3hI5xczi6BC3M&#10;kPAz2WCCgXkSz+9973uRH/jww9HHt912a+hJmJlKP4jH1FEcjvjwRBa6TMYJR/8Ihy4TC2hjJoUZ&#10;FCZRUTcVDSZBmFyBywQfvSWe9NAh3ungFT7QV/jHDND85GrONK+bUf2YA0pgd1g4TGWNgTSXp3Hq&#10;oqb87YSyI9sPjHuJm6A8GU+ji4ZZ/b5cKGlSOsMofAcXLyGI4lRliHJMg1zmEc6EmwR1/dXf4WAa&#10;rYAyvyroUADdKr39+i/H7QPO9wUH+Cj+YpLDIFT/xqG5VPjiWwP9cNgOKJr1OM0UPMFk/FRnegVd&#10;g3FynP4LRwC/K1fADrqVY0KKy3WRww4CO+obJ5iSZfSN4arfLwSUffvV4OOF0tuRLOXKMnlgX7oo&#10;a4ULr+6rcbuB8WNxSoMpnPMgfBKuthxKWuZlWr7X4SUAE/XmurQ+2VnPmHjyRHdLQCeYxNiNdLhQ&#10;O9TGuriXu1LYSxedB7yZ193yvAqsvGAQtXOtdzYmBW3lKQHlMTjeOOXvac44B4XD4ALMSOHP6VgB&#10;RWfz6ilmAXPp4sXVWFlhS5rZNYoP/mCQV7e8yoWjqLljzx8abg1TrMox92OWD31MWLzl7tk/4awM&#10;eIUIv7jY8cRl/lDgahVMf8FrbSZ2CVhd5JQsVnfDbydGsmnXZtrsqAz1Wmq2+WiYj7nVEKodjVgF&#10;15+afJi3bGxuxCydXQVWjjEp6ig9NBmMhCmQZEF+0D2rmfvFlZW0sroSq/KEwSN/XAIWpkq8rCQf&#10;BYXs8XNSCGZsyFWcxB/b0nGhnHjmGTeNKxk11VMZcWyV8owUwicePFYcG9yXoN+bSouk4JNBGm2a&#10;Z5aeQPJjVwIHTpgK0UEolidygzY7Fqx6Z7MhVsvhkRVITv1gp0EvZPLgjgPSxmqH9Et54ch5m10n&#10;yVURknk/XF+yJZxV3zgJB9pKy+WC6+xmdFSf0hfqgd0SLvzj0jyUYEs65N/oDas1rCSz64G5CiLD&#10;lA259jrd2DEhHy7II3wTmsonOkR1hNDB7IUdFHhkBTp28xATZdeTFSPw+Ii5qTzjRSC6nCwU7YGd&#10;A/EUqz3RudLR8qGx6oEXA2HUl+LZJkHFoRPnzLNyz0qn3GAID1Fb0hEW3POKM3qSTXJIjulUzgvn&#10;F4/bMyY6mPRRZsJZRaWs5LeldMgQuXmHcsjuGLtV0BW9+DBfbl06Nn9iObWXF+MOkIud9bQ26KTW&#10;EbVllWV90E1Pn3su7n/hTpC4b0NP7qhhlyDfOzMbuwWjOz1UOdz/wm4FNHozCqtlf39G+YpWj/tm&#10;5O9z1wt6IXxothcXUn2hGTsM0NkYdgKnI32LO2gwa5IucR8J9+j0ufulpTKrXWyp/qQJyovT0ERb&#10;6QfS4aDN3Smis7qxllZVxpUeuznskgwS9/A0l+YSd7zA08ZA/cCs9E/4ErzkqTpFl+RHT2nvc9IR&#10;9IV2hDyRNzqJzNHTOfV39DfUVphc6Uk90W+s089Eu6CuhVPVqdsdzn23+2Qc8R4QR52ib3oShi7z&#10;m9V7zKf4UPSnfuqn0omTx4OnnC66AdHJeQDQxYsrBwzoLDt5mPSx0o9+0YdDhzTwYIDmbuAyTZbN&#10;jt/QA1xO08eRX5ixHjkSjp0BHOVj9RYTFVaQ77vvvrhHABx2Olh9ZceesoNPPovSmWjDKid1Rp9C&#10;/E033Rx+6NAXsUpL3uCRPwD/mHEhB/PnZ5ZtngQ5jPwsT8KN43B2R1jxpgyve93r4mNxeMjvSWgh&#10;k1w3QH7m38piFC62or8IRbtmMK4jQ/kbf+koJw7/tPq1rIyT47LT/6MwQ/l7IipAZEbpD+qA7Ce/&#10;7C/pIF/0P49faIfwjTlkruN4Nwhc5+xw5jrD0gPdyjuQjInQP9olK//UM7tpmFqhg/xmN42xFvJA&#10;N/jNDh6yIx6dnJ9rx24+Yyt+20oEx2/av3fReKLD7PwRh0N/wYU+AG/4LVvK67pyu0BnJ+uP3wB5&#10;mFf4ZqeDnRtOEKXPAA095iLKMLGO3Y1M54WAMu/D8BG1fK0nGygCgrVwESwVxpM4nsSVDcbA72lu&#10;EqaF7QaHwQUm8/UkYGtLA3vpGxMGzF3o7Ng243gzyoQS4SirO8nocEWm38/mITGJCJMdthGz3TF+&#10;lBRlpyM1DSurG6flRxxg+QL2K1X88fbe4oIyBjpb4l8DjiHfk2hAo26gGqSLvkj3h1J+xbHVH2ZL&#10;iuuoAXLyDPmRf5g7RYNWGRSWJxbMyvPEivLZXh4cykIjXl29GPIDhwlPHsQiQzrNfGqET96gc8pm&#10;XZKlBtyUg0E9E4duTx0BT+XD5AiHf5ZOSv86fXUgio/0KiMXoMVNnypj/o5GspMMoBtpMdOpwhm4&#10;YKYFPnVC+ZmsMU/JaXoxEI0VbJFkANTB/hO5qS5zHtQJaag3cSAZMVng9mlk2KMjo4PTJIF4UeLV&#10;QIp463GTPJOhPLAXPclpRoLipKG4zTlXripaD2QoHH4wMaFzo45aGkgyY0IXGqpHTBy4DA1b0NFA&#10;QXznyWNKbXXqbFvzkp7ToBG9Dl1DVtLTqKiQD2EpJgZwHbquyRqTlzg9TOXJg0qufZPsKJXKBJ8x&#10;WIRX/c6TAXWiyqOpuo9JmGhRhbOSOWm3JW8NDTXx0ctJEUJTe8G8Jr5O2BFuP2mzGiBXyV5yj9ur&#10;xVfoqfLP/U3WMwa6TGDyhEd46At1KzZj0lzJdIYyqO5oswgffPQ42pEc3zjcdset6djxo6nerGkw&#10;vBE60lA9rGtgvqGJ9VlNNubmMO3gIs2NqC/aALfCZp2XrKVHnPaTFypobyocckTsyAXe1JbBD0e7&#10;FQpOIg38aAfiET98MrmFHvhBSw46gU8b12++CwqzSsmAegqbZnRVerolnkKGkkHud9T2JBsmwdCC&#10;BvRQl6FwiVtbY2BNPzBIC9IpzVFUNzNpoH6ECRuT1IqdyC/now5VPFAnc+p/WpqI0O75ls285MUM&#10;FhjycafRJyp/dDXapMLcX/Ik3njwTljkVZWFPoc43j8Av3FMNJhkcMzrq1/9qtABADyRq5z+q8Dy&#10;FClB7qej/aCF0T6zCRJ58a7gXZDzzbSAnHYMps+zzMtQlslPnOMM+OElJmXSDeRE/376phvTTTff&#10;lO6686747oEbmikvZUUG3PD8mc98Jn3nO98JOtjLwwfvP/N/9BiXoWXeOAKadExciGNwxuCQvp+y&#10;U4fwCSDHLJ9cPpfBOC5LWZ5y4OY0mHhh5sakie9GWPQDFzqljTu4TkOYvFCNOEOowEQd7AWQPowj&#10;/70AvsxvCeYb8BMo8SfT8TO7jDMZbxjjVQGHhDL9bnRy/5vLkMd5OZz+KforvTs8CaF4js96ldsv&#10;9Um75wnQhnDUP3XPhBOTRyb0PI2LLuHHXBBTQfqgp556MvF9EidCMRlhzIYuMnEhLTpEOOn+7u/+&#10;Ln3xi1+MsZ1p0u+jh9GmVB7Mn9BNnuBYf+O9ofzAsd4BWQa5XLyXyZMJOO9e2gy3oxMGMCkbT77y&#10;Udm71eXzAWXeh+Ej967X4VCAfMNVv4H8oskrMyiglZDKmHQHAZQQtxvsF3/FcHAd2hcYLPjvEiCf&#10;q5jXYWFXvq4JkI9cVXf71h/xI7yxc9ppNCzOkUiJn8A5LBxUZ6dDlX/wsJOPEa9XQv4qwViWO3nM&#10;vyfD9odR2SpnCH9FUr3BKH53l/sMXpAeBx3EBVjuI0fYQfAm3DRQcElnX3q7AVEjvBw0CZM6fi3A&#10;fbP7cJwHtnlAPCrdFYHzeTGANP4SmcMb8mZgVA5qJ+GSfqcol/3IzbLMMhyDcZzmcqDMx+46vLyg&#10;VI9JneFh5/qnzdpfjr/QZSYJuLDAYKFvwsXCUTHJzYumeXFw/H64FK5W/wSfzudq0XwxQbTO52Nn&#10;A7AAqUj8rlj8CBrlmAZWLmC3Sihx9oPD4AKlEuBHkelA+cBVseKb2Wc+vYCtZ8rEB3PgcL/GuCHk&#10;jpfVSsIpPzsBmttHPnx4jNITDr53NcjTHTb+soFkGnnVAOBJ/uDldJpRQ14zY3Y27LZjNVSMsxKI&#10;y0WJFxCrXqwUMqMWQdEbxg5ArE7wdgJ9Bp9wa2rQQmPnAJrCjpVknmFWpCf1T/pYqd3WzLyplzhm&#10;I6xqRD4qm55hNiXapMdFGlZURSdOjVI645R88iQc1+QjW+Gygh0r2sHDdsSBh584no5Hfs7X+Izs&#10;4ilg5TrwhcfOBumhlVe0KZ/43Mp8Eo4LHumwBpj6DKKG2dmIlfEeK78benZjRZdFC2WXMI0ijf6L&#10;weVAnSIuVrmlB94Z6Pc6sTNCGLsjpMlmSyqj+IyPWENfOMUi4yG2hbm52BVRC4wPvsNEKWVzLmjw&#10;xHQKPvLOgoqh+m9Jnj3lSTxFY5eEJ/zDJ/xmMy12KlilFq845Cy6OFa3+Q0udMiDFVBotVSv7GpA&#10;Cx1T1sLJ8gtzKj2JIwx9RB4+tYgn4Tjj8nR6HPUT6RXoHUXyYVsaXoAwyQp5q65UcMqBfDY31qM8&#10;fCzPbgrpoM/qEmWgPmhj7Ko0VZajC4upzsqcwgeb3bh0r65+Yla0aluS72A7NZXrrOJbimup8bQk&#10;8/nZeprnLgx2rpS+KbZaM7NpqdlOJxaPxBM+tuFP8Vy+x2V8DdGCBnk2lE9d6eoKI68tVtExfWQX&#10;S7wMpTMzSg9P0CY9lwTOqkwSSpjiQX9b+BJU2tZvvZnTrPzw1BDNhspeVxrC52r11BbfPDmzqKV8&#10;G+SveibNYGMzbUv/ZiXXeemjGgmdv+QnJGioLqNfVRgmVbQfm0PR3g3rmxththjtVIApQdQh+lr1&#10;i9H/8U/PqFWeohPhgvJph9bwwEwjdFEDFU69wYSBk5fe976fTQ888GCYFC0uzo/61Em6/AZYcKq8&#10;EZYXoFhhzzqSV3HHH7ibj0xPpan8puF4+w0ZJzv3/Y4nzFCGe+CFfPPOnqqwm80F+U08Dhnw3uHO&#10;AEyn+ACWVV/wOJ2KD3LB4R2DSQuypw4Iw7HrR//DyjDvQvyYulBfrAyTB+8040PXZQAH59+AnwbK&#10;QBhPZEje3IHyC7/wC1F3rBLn3bxMlzzAFbtRD/Dt9yPgOqt+qu/Oz4OC0x0GnLdhsozAZBi/HbYX&#10;fknb5Sqdw00PRxqSVyR2gNOUMIk3DacE4jHvtg6aRx7US84bopkP6k2aGn52ppRMdZrNh/lompOk&#10;wG21GE/V0uZmT230JunnDeno0eOhX+gq+UALHWSXglOj0Osnn/hR3HXBR98PP/xweuSRR8KPGRMf&#10;kXPoBO6jH/1oxLGrwa4IOxaWGXrqcoDLDgttAZ2MMZ369Kxv6GHWt9zGaC/oZJYFY7jy0Bz6B9of&#10;FxsyngRarfFOBicq8t5R8V8wMC9A6d8PGHlc88kGQqYicJN+/6ZTwA/zWfGmQxnniifNYQp9GFyD&#10;B/7m2QApGgyX03DKAXaBN9xwY2xJg3fmzHN61qSo1WlCUn4UkKM7scnjuDNxH7goHfnQGSKTjLtV&#10;2Z7mVTbAZSaNX7Y4y4M0hjAFwik+RnEC0uY0lAVZ5DRO6048D9ZyGL8jP6WJAZdwOQUntuSDTu7g&#10;7bKMc378zi/evN3IixUaLl/5tB8HHuD6YnAR35xooMOxnfgZbBIOZqQnXk8G33GULU75qxgRFwMb&#10;eBQ+5YcfyxA+gZiomBel4Rnl0p95YWJCGHzS8KGBi29OqroiLToDzoI6SOeTOyAGTvklj7wJJx7y&#10;5AHZLINsp2y7VTojyxW9cvoclmWfbWGRxyC+i0H3kDflZeBN55jN1zJ9TF0I9wQYMzf0kJOZ4J+8&#10;MakBF+AbBwYtdJSYTqG/0CMMNmIwoQ6V8sQkUH9IDXnwrUOYUSkgQqGpf/BAum5vU4PqSie2maxE&#10;luIhD2goP+HxQY2ASW8ceSvH9xt07CFbJtSiSzhlj+OCJcc4xli/yZTfQUOI5J3rOW99EwfvTECo&#10;Dy5/qipH+Q+r9sSYuxs0kA0cYU62sbYqt64JYTWhUxnmNAlmAsjx05319cDjJK9txW9TFxWfTChC&#10;vyXbPIHDVhkbZsyumJyKH/FIU2aCw0S1zotK+asFihaFJk/xyG3fEYbZHit3pB/EaWLN6kUdg3th&#10;4ahD9Qr6y7/DbE9PXvRtyYQ2xeQw6lVyyN+65O93mNDGxEv6EINpZCgcJtg8ocjlf7yA0dlZdFRl&#10;CgBP5UDusaCgOCB0UPxiVhDfQQnP/Qe/wYMXHPWHXmVzwtzX8PIeQw6Leq3i3E7RE/exb37zW9I7&#10;3/ku9d+vikvFTp06pn5dEz3J1f2lkgc9+Il61xPwwBXIA/j8g34/t0kWf/KiE37rHGEcK42ukofp&#10;AW5zAOG4kF/lMs3cr/hpN4lnul4Q4Tsl8s55RkzgkicTA4ATdzAt4RsMzFRe/epXjxbVMPMgn/Jo&#10;UerXcmUyQjgLbwzUmLQQjkmV+aLMgMvlMrgN4uDLcoh+IeSUB3ak4V37Ez/xE8EX8UeOcPIhJi15&#10;opHT0RfT9tUvhJlk1jHaOGoI2g51OSBU5A8F5sllKut4EiifZWN5lP4yDDyTivLswRt4ztf8ADlo&#10;70IhS2A/3JxH9ou94MdtxFna77aCPxZI1W/AH+VaVV/K0e7b29IPTIhEi+9Y6QOgz+Cd9zF1T1lu&#10;vfWWdM+9d6c7br9T75VOOn7iWFpdXUvtuabGW4vpOY3J0APeX7RBJiLoO+9FJimcHEX4Jz/5yThp&#10;iu9w6YvgB1mTB3qK+RaTanDRVyC+6ajKrNKM+hV0FTzy5QlY9z25Add8ceIWpoj8ZhHadYt8LkdP&#10;ryaU+lL694MXmO2XDiDUgwk2v1CyG3f+dG6mkenYjQFlLvMp/YeBSGN3QAAz3GXkdxAo6bpcB8lL&#10;WPG3Exy6M3wcJjdq8HsDMre7IiD5HiQy+SkIhQzK2MzPdII75Td+Ee+Aim6J63LmdNNhaq4FjR1p&#10;5RfFTJdUwU6OhyWcUsRvQ0nDeeHGsBO/hEtxDUpT0L0EdgvfA6bKVBChojfiZVfayGXMr2Wf0+Ay&#10;z7tCER90Kn521kFBs4Qi7QgiqEqrfyVN83ZYIMUoVZUn3OxKD5Ym+SrA9C5xe6QpweWbxB6FT6ED&#10;m4QzICgdfTfhlyubEqZkG0D4bnEvBJRyYpCHQw72E27IeC7DWE6lA0jH+88y9TvxUlp7CWJv3LxI&#10;kPP0AA6YrDWSZbdXXtfhRQWVHgFZp6rfu9Sh9QMXeqdJJwN99M/1ztP6gjO+9Qd9YpHDE1uncXpD&#10;mX43MA5uNyjztyPf/dK91CCkpAJd0xKVHcC0SpuEw7IzSa9Mv1teJc5u+GP/mP8MO+doFC+KKDKQ&#10;Un+qtCl99auPpI9+9G/ig6XvPPrd2OVAge3IF9mwmsuT/OicAXfSBisfT78I8eOA8oXA0+E8YyYs&#10;fli9Jl/AuAB0+Q0StM0bq56WAGHMyAnHufGCz0ycfAijkRLPLJ3VLMLxmyY4NH7SsoJAeM47A2V2&#10;+VhNAD+XR/lW3PA/OysB8JN9sdoapmECTG1G4Qob5SF8VsLhBd7C9CZojeVavgzhD2dwOPRcDuRi&#10;2XinBLBcAD6WbrVYicP0hlX4Cr9acadQcQdIpWus3OSVO+ozrx5TUvzQIV9owjofuBuQ1/xcvhCS&#10;FUTnz+8+92AoAefmU0/EoZu5/BlH/4efVcG8i8IFX8ejLsCHn9ULK1ku28PU2ezEajL+Y0ePxWrp&#10;+ZXzaZub4ARHjx+NVfVIW58Vb/OhV6sbq2mLm+YEhLMyBbDKWrETsoiP0QWYy0VZFIdpWuyiiLe8&#10;2pxxwI+7PkSA3Qf4l0aEHDmxiHDK4Xq2DvvFAlAX+MHFH3qk8lGv1m1MNSxbwoMvAbRi5U1P7l/h&#10;EAPwuZ8lDicQBH9VHc+158MUjbqlDFnvss5ZX2k70AM6vX5qz+U7edbXNuKjc/Kmvlkttw7xQXqU&#10;S3lx+Sh+ws2bKku01DbFG7scfGgNHcvDYB78DKjK6jID6IRlygod+PiRjfuA5lx7VJf8LtOH/ldP&#10;50V6ryai+QbCXT9xD5D0wnmxC0R9s7pofoAs19wv8hEmeRPmNsvKPR9kYgrxnve8J8xykAXx5nNp&#10;qbqIM2DM+16wQ25TgLwngbBp6Up5lfFlOOAyA6V/BMrSbSTkzdbYBHQ2u3EiDnLGjOrZZ58NP7sb&#10;fICNbOhDWu2q/5NuxYqueKGuzB+rvuAC3/3u99PH/uZjoR9f+tKX0o9+9KOgSb/O7gd0XN9A7qty&#10;m+S0R3bliHO94mj7AGZuv//7vx88Qf91r3916AN3D8HLpBzyYQxZ57J/HD8pz8uBkt5k3tOg1IPS&#10;D/i324hhGp+EWfaTdC6VwXgcVvY3B+GXfEq80j+tLKW+ToJxJsvj3x29O7p6v4FHf44JFflhGWL9&#10;YNfRWbCzFic3Cp86fu65rLsPPfSZMIuiP+psbI70Gz2h3UOT/p1LIdFH2j4X9aGT9BmTZYA/1wk6&#10;6XcD+FxIK6lUPGTZgIMzkDdAujLcffDv/u7vpp/+6Z8O/k6fPiWcnFdf78x6HHoQP18U4H4Uvi2T&#10;aXW+uxZch8sGyT0cnSHKw2CnKaXBj6MiqJhp7oWAyLv6m4RJ/uyuBFBMnOFK6U2DvWgSU5bFbj84&#10;DK6hTBPp9kl7KPwS7yAwhV6ZV+kUkxEE1BU6m11FA7xR2M4XevhHrgosIaIKHIL0HIdlnN0g5zUd&#10;IZPYh8AhQFwFvdIdCEr8Ms0h2aKVTLaXg0LOlv9ypqYTNCMEnJLPCAgXv/eCCmcSL9Mp3DQg2O4K&#10;oCS/m3zKcHgb63Hum0f9s5z75hKmlfHlCohqUozWmalAcBVlOZUOcHoWB0pZMyiJyY76E+OU2ZC8&#10;pLMXlHlm/B+P+roOe0PWh9zWGayPdE9+9wGTgB4ykcBZL59PuFSXXz4QpZFADyVRV8RBgUrdT3BX&#10;Uqkl7d3oTOZf4pX+Em/s3221IytryGPL/vzxEDRZWTl/7mLMtlnJ+cY3HkkckcuHSk8++VTgYSft&#10;VRtszkereZXCA5Py8+9JHDpzwvEHT6LDDJrVGyDnl1e1wGHWnFcl8+oTQLz592wcmsFfFc7T+RJn&#10;3qDJaj44eWUpr5iyOuvZr3kDTJt4VorNGytivIhYhXA6VrcA/CTPqxrqDCR3jv4EVHKFWB7YYuMH&#10;n/iMwwpyDJgF21sqV+CDk+lFeOSR6QBl+TxzJ57fRPlbHIA6ID0ADp2b5Uda/MivlDFP52l84o1P&#10;nPWC37aPtvzg3fE5POsBYaYBX97ZwN7auy7InZX3nfbtucymSX3c/orbxFsjbFtZFYI/bLJdZ9ht&#10;e7AGXdcbab3qSdnYFQCHurUMoBEr/5Il+RIGEG76pLd+57JkPSPevEMf2gD5mz5hTku+/JZ3JCfn&#10;YzDv6KXrm2dJz37XAUCY/eRHHFDSpxz+FomVOsuYlyFHkZofwgB+O6+SZv7GZRzu8oHrvGiDOMKp&#10;A+IMLhf1Y/plvpTRfp4ul5/EIx+eXvkjDhrGoT7Gu2vIM69KQi+HZdk4HwA6AHj2g2MeceadeJeV&#10;Z7s9H2EcKTwTnyOKn62B2kveTTt2fFly4vsm2lAr3XT6lpDn7Xfclt70xgdC/rffcWscD+2yeNes&#10;zpfvVblUi9VzbzD/QFlGw25hpQyMY3kBxFvGZTjgcKD0jwByzraI9i38AH0D7RzaX/3qV6PNAHyP&#10;yPcR1KtvFwcsK6AVO2+ZMN9+ZVt76Y/qgw9woclxup/61KeCLu9B7OKp39iJrNryZNsDFzpezc5x&#10;uSDsSrESTN/CKvXJU8cUj25MDhbHsrJsSlkCk/K8HNi3Diag5HEnv2N+LAsAnFK3DMiw5N9587S/&#10;rDMD6Rw+je4klDzuVr7JcuyHx9N+ylrqoscU8Ob+DByXld+mTzqHo6fuN/jugu+P6Nu/+HcPayz2&#10;jfDTP7m/hwbfJdGX0l9+85vfjDj6iEm5ge++mCf5APTn9UbmERwcQPqyDl0+ng6nbOyy8vt3fud3&#10;4jskeDl69IjCcv5YZfBNy4sJLGPKOCmnEiJEiDs1Yx84KHop6N3AODwPgr8f7MZbWXgrgqH0T+Jl&#10;2K0Dynyi3J5sQKpkvxpXSKkH6ZlnngvlZeKBw49SP/nkj6JBbXbWo0NGAQl3Bwv9shJRbp5lw0JB&#10;3RDBdQPiSedPUfxBMAANXhikY/Bp+mxD88EUCkSc8yIfKxVP5wuYDkB64uAF/u0fDzoyr9DkAyvo&#10;M2jl5BN4hTb0CCdNNrXaGn0sRf68wLJs4Akby1zW0j83tyD8zC+DbNdhrcaAjfyRRx6oyxf8YGYG&#10;PnXhshJufnm6nMiLMABcA/GWPTj5dJRa1CdAGseZJh0UZcMx+CMuOq1K9jjTxO9BnusbZ/m6EwMo&#10;BwM8cEkDDeeBrKBXmr3gzx9eZ9MjeCMc/HvveWXkx2kenLkPbSY90B2lJaX8AHUKXdKaN35bfsiD&#10;MIBnmGRIT+Hfg3HCrUPw7nLzIajrB9o8AWRtkwzSOQ9omh9//AeUuk0cAH/8hiYdvcsX7bPKi7Ii&#10;C9JAwwN94mym4/PfoUf+uVx5QI/pGjjQdL2W+NDEAcS5H4AX0uAnvYHflmtJnzBk5TK5jABpAOLc&#10;51A+ng532eHNuuZ45O/6wMwGHNJQB+a9nGzwJD3gJwA912XJI7Tcr1CPTGbBpV24jdAnmEcmXi43&#10;tBYW8qSWl/Tp0zcFT6985Z16md+g8Jri55T+ZNA/ceLYyE/foOoUzWBD9PJzbW0zzS/kOndfsh+U&#10;5bS8S5gWBpRyojwAuMaHB8uppFHmV8KOcNCdpAjG7M91y9Nt5/Of/3zoHDTQVT4QRxc4lcr1zEpx&#10;t5pU4LcZH7CxQf1jStiSPuR+96mnnk3/+I9fC7osvGFqTJtCX2if5Nvk9DXxETRVL24nlj11f+LE&#10;8ZDDBz7wgfS2t70t+KKdt+doj7nuLL8Ml9Yb6c0rz534h4Mdci5gt/Cy7kqYFj7JGzKZBOTpOgSs&#10;I6W++FnyRPubjAfgo+TFaaaFTcJuOJP4xivzKstGedw/kBad44mzPEr8UkZlWaBB3wydr//jN8KU&#10;D3lxaMHjjz8e8V74Aeiv0EV+k2dJC+D3SP+Vv+UOTcYYYjDSmh/zbHB4iUPfyYWavE8++MEPxgWV&#10;5NFujyfwtNkJVl5wcNkp36ScSniRsf3yAzWhkQKjMLz8UCA61ufb0Rnb7RZ+LVyZ12757RU3zZX0&#10;pjm+a9jp9k5LA7ejfg7rdkvvsGl52pVpp7lpaUo3ibNfOuJKHu3oNEs3LW4yzH7nadpl/qXcSzzH&#10;T7r94q+G242P3fSkxJ9MYzdZxsn40pW0dsMvebGbFl+G2ZmmcRiUl87hZfqSl9KVdHfDdfg0utNc&#10;ibebm5ZuN35KtxsddjWsrzjrNC9I3pHFWOAScB/+4wKU12WeHCgZxjh7yWac1vj8HtdDnqhP0qdO&#10;XD/jOsrvTlzWu1yv/AagzcCtXFS7Di8PmKZ/hwXrWUyIJ/ot61Gpi6X/+QLn+Xzn+3xAlEgN81At&#10;s5w9lkK5EgHBgtm4HDplEUr/NP54HgZ/2ooIkO/ZcPo8b2NR1i+uXm9Ls2VWkzU71mx3bo5OM9A0&#10;y2a1k5XQlXT2XDZL4ejRixfzx7esLHlFc1LedL48wfOsMq/IZRMcHDNs0kGTY0MJ48XrmSe/veru&#10;nQSAfL2qBfhJPl5hAKADDZ5eNQaX1QNwabxelcbPyhXh/GYnhXydP4MfdlNYvQKHVSv4YaXB9Dj/&#10;GpMz0q+vb4x4LD8IIz3lxg8NnjhwxGpAfrnlMvR6WebgsJKBww/f5SqHy4ozlLIEzx0VYZQV3vB7&#10;9wa/6fAkPX7SYrJAGeHdq7bQQC74Wa13/ZDG9U8cAA3S84Rv8gaor8XFsYxdB9QHhxXY/ItOF3qY&#10;M3Q7edUf/rwqTv3eeMPJ4OHMmWfTD3/42Ei/jAN9A/XAja7QXV4+EmGIEnyv/LNqBB+UIb5tamX5&#10;QReeAOJcDzwtD2RqQA8M6BU40KGsrgfSo2ukZYXcumP58SxlTXqAcsAjv8t0Po8deVBG1yU0kCHp&#10;8PNBrWULDwDl4Mx2cPDzJA7efTcPuwQuB1DubOSdvvxBJ3Iv4wHivDNJu4YH81ny4nyRN/yATxmR&#10;GeHgeWcBvtBLwrzyzC6C2wCrgzfeeGPQ5+hI80WcdzbAhw9oEI8fIA6eyRNnHD8BaLDzCR5+txHy&#10;QjfBQwauH/g4cmQ5cEiDDrKbccstNwfPakXxYfRcmHVhYodMIivJZXxMrZIrfdbdCxfOp6PHcr+l&#10;kIx8BUBZDaUfng2Wif0GeLNs/DwocNxyNitVXsXH4d3O2FwFGXsniQ/EbbaJXrGjQZvgHhJ0Bnlz&#10;nCg0g1/1rdkcCvnBZ6bfj3fheFfO5Xz88X9K/+E//Id07ty5aA8237r77nukf8cCD2e9YxeKOuAm&#10;83zTeT098MADEWfelyuzE/S3lOe09/iVyPL5AOoAcHsBKGvJs3WD+sABhLvsliEwrazk4d+lvCxT&#10;oKTnPICSTglOB5CuxCv9xpvEPwyQFl6Bkk/CzSvxDt8abIXeEYe+sLtGf4h5MPdu0A7o06CFA6+k&#10;D0DLdWIcgGf5gXhZLoNpGNzu6Mve+c53Rh/1q7/6q2HSRR7octWlxrG64+SX0p4Gk/ldbXAZd8tn&#10;FF/9OBjXFVg4ABk4k1KpyvDJxrEfHJKdgDJN6S/zK3k4DL5KUD0neRsrtf2kqPQywOiQ8k4YYdLt&#10;6snpMfnlNhiMzSrKhg6UfFnOdBLujKz8hJPOdUQHngd11YktVQMh3nS4KAc/gIkSYabjRlbyQ5zT&#10;TubrFz55URb7PfHA+eVlwF8Ooo4fZ4DO1vnY/GRurjk6RYoXIycS4RcHYijzpegUF8npj2177Hvx&#10;820G3wSIxTgRxydBra9tjvhlUAYEfcmMTgN/CeYfgE+cZUAZ8QOeIAGebJDO9PCTBiAfXrQ8qRMG&#10;UrxMkZcHwISVA0XzYHo8SUM8vDscHkwPHfBE1vShA2/z83myyMVGPnmGuptr50EdONy1QOkwO+N7&#10;AfIgPw/8wDGP2HZ70M7AmSdAvnTu5Ev+nmwCnHdPBoS744ZnA7JxGemUXUbKayAveADIx22AdOaT&#10;wQxxpcxwHtxTjyVt6zaDL8sWnfHEwOkB8vBEAnoMwMGhPNYHntQ3T2iZR/A9uKfcpm1Z8USm1i3w&#10;rHPQMBDngTnysGnWpD7bT5zNqODB/Y9/Qx95W66ewCEDyxSdQR55kI/5Yu7bwLPMkLnlRNlcPoC8&#10;DA7n6bZZ8g896xn5E4aj/6C8oYsN1fc8fYwmneRbfb/RnqMdKk/xFieazSov/dU12cicCOQZ9KGJ&#10;X+3UpxahnlU/c1Bw+aYBPE8D0jjOZQNKWnvR3Q8oaVyqKEA+ZoP68UIA+uPvKAhjUI9OUk+c/IT8&#10;0cWnn346cKh7Jhy+zBQ8+Mb8le+8zC+LOzl8Oy7yJPyZZ86kf//v/31MZFZW8gIE4VzS98Y3vrH6&#10;XRtNiG+7jfzrschx003jie2TTz4Z8TxfcXvmkcmlv7kB/L1HCeRl/vx8MYHbAG3Reo983Wb4jc7b&#10;X4a7PKW/hFK3psWTr6HEcR7AtHSAaQMlTkkHKPHsJ1/jULbd8jBQ7zgAfMsJcDi0rSt6c0vf8wIN&#10;9yddvJDNL+njP/KRj0RbYNLBb3Doc1xm8wgt0yMt+RAH3oz6lWlgnniWdeZ3AHz//M//fLSt97//&#10;/XHyG3mAWqG/KCcbu4Fl5WdVhOvwYgEU4/ly02CX4IC90u0GZX6T6VFCu72gTBOgn5M0R04vvLyi&#10;dli3kyadwV6uxL0cZ/DvaXnYlekO4qan211mrgM6TQabODrAHU4dLp0uzmHgOYwBscP9sjAPhjLP&#10;g5aLuszuIPjkYbdbXKY16UpcQxlW4uYXwPR0JR5BVfAIJmlNukl6hsnfJZRpcLvR282Bx+qZn9mN&#10;y1iC02R80ub0Y3oVYgUOn6RzEBjTHLudeU13B4HArfzXIcM0GU720WOc6fh7QU6TnYG0DLJwTCzs&#10;PCG1Mw6LUNbNMm9+2x2Gpxc7TMr/Olx9sL6gO9YzdOyF0KMXIs/nC6JUUuRDaTKDDEMpHDf0SWDw&#10;YTiIMK+kYe2WtswTf4lX+ifxMoz5B3eMP36B+hQNkvDNMSgSR/wGEAGTYycNkcjPR8ysoI0hJ3DH&#10;CZT8Ikuu8CcMGqZHPhV6hGM6RJo88Mvh7TanBeUfnNdsHPJx4+KWZwaP3C1gHjLtcVkz3TE/TgsO&#10;aQljdu7ZPrsS5Oe8iMfvFdsyHSth+fQFPmpVvrWxDFk1IB0rZv6ImNXJbPawU075pB6v8lCOjKMU&#10;ivMK9eZopTZWqmt5Jd20AajlW4lzWU2fQTWdEnnmwdl4pZaVEXBxrApTPspRiV5l3WmSBi38pAcf&#10;epgckM70TRuaufw5LUBc/viSla1MB0AGhLvO19eRcV7hcf7QYzeL8D//8z9PX/ta/nCT1e52i9Vh&#10;1YPkOKjujMCxoh5lKuqS+mN3iIHCL/3SL6U3vOENgUe8V8tZnTM+jpuZ4W19vRNHQzNRtE4AHnRQ&#10;nLLM8K+sAwiqijsKA8q2JvQRTqeTV7oAy6zKbgScokNexOX8x4cHAMgKnYb3wYDdiRwHX65LzoOn&#10;nQKbm5wyN97BGPErfJeXtMRxVwzZOC9gdHu7/oGPH9kHvp5ZHjkvaEX7FQ4XWrUr8zR2CXMboP/N&#10;ZQDYsfKdNTUrqICgXm+8+1LWCTQwzSQtsLLCLge3SWceclunPsYnz+H3yjn84gzGIS+HQ4s6B6gD&#10;l69sN7Q/zxho064rURy1TWThvrnRgHZOkPEy0K9ULIjG9HcYeU4Lvxrg8hj8G7k4T8pf5m+caWGT&#10;UIZzKteOezaqOkc/rVvsvHlng90LzNWQLbsJd911V8iW+1sunM87YouLC6nVrsxC9WeeyNZZV9WX&#10;QWFZt3Jf+aEPfajSjXxQAunpP9hRIV/a2toa7QQzu9yPw3u7nfX5woW1UZ7wG6ZWwqMvBR/IfIz1&#10;zEA6pwVK/2HhIPIvYbe8ynDvUvI+xRHHb78L+T1+D43vCOK36bjtAOaFp/1lWywB/TNOqX8OAxw2&#10;CSVOqcclXyWU+OihgfrHGdxXACXf6CoAHZeXp+nydL56cymP3EfyPWeWWUSlb33rW/G+YofjK1/5&#10;SvjRTb/DTA+enA95l+/Tfoyrcv7GmSxzyWNZpt/4jd+INvC+971P+n97lBFaLupQbWBMa5xuL3Be&#10;zydYToD9wbV+jGOuAZTkpynaJByWnZLmbmkn8y3xduOvrFTj+DuNEsDbQb9goV9tyaNQfpFR9yU6&#10;ugaOncE4Tg/w5KWZ89xJx2kn6Zj3Wj3nDRDkyQaQO/FM02lL2pNgHF4Abog0QPs5WpJBGPGcpsCT&#10;cA8i8LuBkq4cdC0uZnOIEsDLkwAaNL+zn4GE+Zz0E58Bf5Zf6YcPy4ATJNx5lVmTV9kZGOCdiZFf&#10;1iIRQP65fDmd6woTAusIgzeXncGb8yXe+Dl9JprLnv3QnMaPB4HgwRNZ8b0Ql+wRTpnyCzubtflk&#10;mI2Nnl7Qz0S9/ef//J/Tl7709zHwwCwFMxV4Y8DWFn3owjt1A03SuL4Jv/3224OP3/qt3wozCNKT&#10;n3mnY8+n02Q7/aNHMaNiS7uXZqoJFRMbT/bIu5SNy01adIYwD3gByx3IE7Ts//+z96cxtyx3fS++&#10;zp7PPsc+x8dDPGODbbABY2OHiBAUhggyKUQkJAwKhChBZFIUoryJFMKLSBFvIiVvIWDIBSn3ryiJ&#10;ci/J/yZk4gIOGLANeMLzeCb7zHsebn2q+rP6u2p3r2etZz/P3s/eZ32f/dtdXfWr31TV1dXdtbqp&#10;ZpsSE2RmXeo4scVWfZIPMLke1Nd6rd80uzzBs/XE7yQH0LfbxW9rb9sKm7zQQ5e/rVI2INbKp8+Q&#10;BqmLiw4Bj7FhCYY+wH/27OpySfQiQ/mk87WKxIp8L14AEx5kpH8c52m7sSTPNoG/9YUWM2gvqBPY&#10;9tmf8K2NW3V3CZb6NT+5eD1fbQLY41vY+Ghle+U3seEJXfOV4+/k8OrKIqlQiwcxsN1uBumTyDzS&#10;6avtha+mgXV6e3pZN+Da2F+R6ccmXVoF8NXfbHzkIx+pxzZgeSS/2aCf3NeN0bXNiwiWqJ4qx7l2&#10;6QvlnmPcxzwufr74xaYLefJz88b+zYWs9fjIm36xnIp8LjBe8QqW8fEGwzLmDTfjoBwfpmIj30Fi&#10;Ss86pP7eFt+w1sbsFlf2iRdgn3Y07dhFLM0n3cuFR9uyHYFt4BbAI1/m93JFHwP52O5VRx9AO8bH&#10;iw3Pm8jI/IT29TYYs1MnTy0vuJEHAfxzrPulX/ql5UcAufHGMUC+MumbxlcZll8clgvW4yvaJu3K&#10;eMhD+Q/90A/Vi+Rv/uZvXrz61a8oZbxmHVntnD5MCQaM7bAOffseJowPyDS4dVY8j0CMuzgfGIY+&#10;euCgY/SdY1NwwOTB09J7Gzpd79YClbdarb6OtLkNjfcwYzXatYob+0b2F/jtQ05mLE955reyKB/6&#10;C2zJfzug/nUmYL7+AXjnbVbeepl7YZTRaC9syrsXz15y+mz2zTNOjVrezUDZqWMvzPNiUDNq9A8a&#10;88Wmuu4GGAsmKUyEcl9k30+0GG4HbmK0GyTTBOxDmY8J5DFJ48LZmzN3E9LfHaYx1xfnUNkJ50AZ&#10;30zb56bosKD+RkPmXYJ6SfUTBXVvnzD42RgMAKYzgD0od2udKb51SP6+7pzeOUzLys7VJlWJXseV&#10;y22pCwMoV6RQu2PYeGCVnYvd1f3VuAHG+BMnVuVgAsWUZX3TXCxTBvFEwytjTWerLiaHbcDmcSd3&#10;MBovwD548ccBvcloDM3HdoeRq/B2Nc8jxhYnfKCs3clqd1zIY8udKO42trrtTpay4EEPd7nHeDTj&#10;0YN8ZIzb8W5Wq9vqQNzp1D/kUQ6oM+prS3OGoiVK9aUcYF22LaZtv8mHp504IcoaqasRfvPmsHa3&#10;anwFJ7zGWLmAurT7GN9mc/O71aN81NvqVZPrTsvDB9r39OnWPoAnLr6BiA8d8dYd7hjx5i+26Lhw&#10;gY+kje1JHlvu+rS74SeqLy7BO3vv2cUb3vAVRTrtfXxx9uzgZ+mHzz17rt7l5+7V2WHpzYlTpbOW&#10;tsVG5fV3rZqvjbSj2TI4W0AfIw9kHLiz3fYbobOlWznx1ifi2NrH5XnwjXrLv5rHkwHuZvF0S162&#10;tjF8HFfYxF10X8GMX+qGaBti1GLdDOLpKboAet2iK+VQr/WFpg8QV+xAFvwtlu3Omf4Al9s1X+1P&#10;Q0AKOO7ta2fOjK+TxTf4HBcgn8a1eu1Jpbq4I+jFJ2gxbGM9BKw7bCrg6dusUbMVQqTjknyAJW+t&#10;bpNN7Fo9Yt/6BunWPu3H9i0O7Vik75PfZFZrqoz2tHRztPFmaJgBuW8sEui1nmVs9aOHPm+K6kft&#10;cyUmnEsG9R47EN/JOH3qdF3O0WLWPiTKywZYSkVee1pU+mmNfekTZSwkrrzoobeJfeKa+ek3T9x4&#10;ekEWxz/kE0DSyOVpK8cbS6o8Z/DCC5Zh8c0qzh8ck9SBv0Sv8KzaQtp901l+u5A29PbgP8ddi0Pz&#10;B6rtV2IKAfLoO8TI4wrYd5TrFmS+gN/+hzzzBGl1ZD+VzE/KfjulU1gGf++fQIc8yuE8lHHo5UjU&#10;BddKX+dYpw+1+LYxlT7dzsmn6rek+KAl50bkO45JAB34RzwYd0m3/KYP2ZB+aFPjWbXT7Td+4zfW&#10;JxssV+S4ANjF2FdYPFwHrO7NAdm3AsYXZHrpKzulYDOr7zDglq6lizburcSwMqSijzYnS/O0K83r&#10;TR3668bYtnGnQpM29/bvZU/Pr/w5mfO+RxAPAPQJB4j6Zpopxw8Q+pi+ZuzIt2zrNk6h7bC+sR2D&#10;BbetwjIGBkzWq/6v//W/6vIb1qvyBhgGVt4ada0MeOjgLT4OnAywLqsh7SuN+frpd3zHd9TJCgMn&#10;Ay5AVpuE1t2y3wzgom3bZ6wMwNiDPCYXAH/0qY/rfpo25YGMcfYVk/vRsQ029UMze970RSQP5fJk&#10;/OgrtC/+GwPamRP2Qfg8HIIVymfrCXZ7HOw4Icb+Ok6AHD+AEwlAXzdm7Xc6zRHym2/j5JtjzzST&#10;ZwEPkx/KICc5QF3WE8YP9GUVY3FFLidRJhcTLq/iY3++dYpJ/Vd/9VdXm7QL8PuIpdxjJMaYjPaM&#10;kz1gOpeXLq6PPNjSxopWxsUQUMSpUyy5avtMCrEPEOvXvLZ9GZ40FybIgK/FrwmwDTNG6M79w4Dt&#10;D7INN9FrXbby42f2O5b80CfxzwtFtlAP7Uj91HUpEXqU4aRZGG/45HEfUG6a8jxOMvZpwy1DU1lx&#10;9cp4gwq/XbZGn/rFX/zFei4kj+MSWz2miTkxoS5p/WObv9mQhxi0/teWUWds5IH+xt/4G/Wc+S3f&#10;8i1VFnztHDrYeKl90bzZPMZ0HbJ/3E4cDSt2OHDQlxvFkbXDDhNg3GLw4iTAwAS1wayhpsfdJcif&#10;o6MGjoNGQ8bzEG08MBYtvcPRwtxxNPbfW9toh6131V/2G20C7VqVcfTGnluJXSz2j4yb58D9xLDU&#10;2ldd61hvPzKOMu6Kiw2uACWuHrmqhkhP0W0BfSYpQIeqj6AL0bd62hYlDOUK/Fq5gr66uDD88PF2&#10;ALXrVKd/U/5metOr+G2weqIaMu9Q4Mt4HJCGWl+AbAsJf7nhAT9PJPi2yZd/+evrx7L4IB9PJVzG&#10;wB1C7jJyt5O72S5xgLzLyRMO3sDUqH3vgjswtd5x7ma1ZTzHypbVKBBPNOpStH2MQk400k+edniM&#10;p8/wtLfttNf28mam9g0X7t4hZxDawRhBpMe+0voLNJYNlQ4RtBU/cIawW78hfWlljfQfIjb4DhEL&#10;09xZViZ8+pJ10Qssg1peKbxJpE7Qx3g7YFOz9TDAxXje3QXEwT6X4yx8+pFgv7+YZ1/ZeWxxDAHk&#10;0lYs5+AOK3dg0au+8VhYXdbCfvIJnrJD3NW1DHv0o54/OT5KOd+l4cfiEPYoNydjeOIxvcwrpNx1&#10;aZbojcRY09KMM54PMVG9LCfmLW8lWY9nYsLYwxjGEi/Gnj6+QBn6O5VWR8ZtL9ovevs2Af2jjant&#10;aYZ+agvt5lhs/3Echm+OEtkXpT6e9pO+zwNtoY76Mz/5SWe8bxWuXL5SX4gA4QP9lmWAxI6nCDzJ&#10;5xtJbNkHxtuYEA/tz3iwf6aeC9v509glX8YCIo+2QxfnWoilqXz/rK0cGGM/PtU4Ouj9maMS5jsf&#10;doTsDB4kuS/dHnCQSeXAor8MdPxEIyZi0nLwHij5lZJ5SeUQWFy7Xg6oQqw/pqEbrLkXTSHLGRhG&#10;crDoabVOUo8pHuhwYOe/9dCvjF8iy24GKb9RfcNT9BEuRC9evFKOBwZZlmscXzzzzNN1qcSnP/3p&#10;Oqlh0OONUkx0jpdBjsGTta0sTWi/NWEQZf0uE1Ym8Y0uXeLVhUxIODZHnf0Yyf6N46YxWk/1g40D&#10;8TYhSXvqK6WX/Lx+F7v4Yjdrv1l/y0U4Nx6Izzgg0m89KSSarVycSlO2Hy7aW7psz9H/pCxrfrW2&#10;b79bYjy4XP2XMmbU0a/mW4sfbdjanLX0jVgPvy2McZI6oIxv7TdHGEwOWFIxXrS17840nxrkcTKR&#10;lHzZ55xMQpyr4KMcORL7TDg4vxnHTanpGyc9eV5kX11pj/b50UlQJ2hFP8TF/BSwcaRs2/F8zdvp&#10;eBMYF728grn1hAb6IFRMqJMvx5xSrdjTLngg3pLF5BB66KGHyrh1b504NltrR67QlkTGBkqYh/9z&#10;tC3Qj81jXNbbNIVsM+omvxeqkDwgeXrqgX3Usw9C5MmP32m7eZD9hrzkkXrfxZQdh4V7ig31N0b1&#10;/DW2IXMlj08ukriQ5TcbHNv4JC92Y29/POsDF8rUJ27mGxMpY2CsX/Oa1yxe+tKX1v7MElJuztHv&#10;QVFRKV9PflSQfq2jIz6k73CzyAN6hx3WgQHBk8bdhhzcd8fEDjtsDicLffogoLz9yVw9pkfieB9Y&#10;dthhQ9AFsy9u0y+z//VyNoUXddDdiLvSKxvdhuuJstuPdoeyUQNmTVGWgVwmMwWuitsdyLbMpfm7&#10;XcffBk5QPcA8yOYOuOTblFa76v7Tq99JIV/K/DsP9GvvQkk39vuxH5081e4UgqtXG7Es4dlnn6lP&#10;OFiqQR3uuHBXZjHcNc/jijanjDs7biHvvjYqbUfzFWI/u+HVWt+8gWlD6GMey2mbZZa7vIBt3vmD&#10;N2Xc2O8aMg368lsB/YLyrqP7fV4fD8q546b/UNbJOADjR32hPOr1/Hthm5ghW/5NaTyWwUGnV58i&#10;CGNkLJLHfNIcH0kpA1gHeOwkn+1G/yWtPqCezAPz+a0NKw13eNuP/Rsfen2Kwt1dfiDLD4/ZN+0S&#10;LAhbBzMLpk9KaUuSSxshlvrpO+MGMpVLF4TM4xx3770nC52qS6i8k8yT2Pb0lf025gG2baly83sK&#10;2DOFufz9IH2XEsZUckxNjDFqsdYnjklBXfuaMpLsW5ByhPKIp+mURz7xhtCpHPpHypfwUTm9v1Mx&#10;2Bbq35ToF4J9gf32Rexmy3mQfICd+m1/gzguXf7EOYYn6L7BynigR1+Jg2j2NDlvetOb6tMNljJf&#10;u9Y+xAq1Y2GgUodwNVrtR3N0VFCf0dzsq29vNzhYlo0RNJd/axuBA5kuMkfb2dJYW53mT5GCmJXH&#10;xRCdutG22DY22AGy3lwayG97ZNp9kOkmQwKbp0cxpLOMg74VbuvzQWFO7/b2ZD/buy7iWQpx4SJf&#10;h26xZgB9/PHH69rRRx99pAyY7Q0crD9lwPXEAR8DJvuknbBy0mcy9Pa3v33xute9ruYzEDu4cjwy&#10;0cE62sSTXH2l6JbuevJCLzaRZotO0wlttCyp72fKTsCTNAXqHibS5jkkT9qJP57UjIWkv8mf9Wln&#10;JxC0GVvQx2gvKG+d/WITnh5jnax7UOmyV+RLxpMt8YQ4FpIHwJP5gC387ht/iDziBBFr8z3O3KYs&#10;qd+fospTzgnSEiVJGwO2tvMnPvGJxcc+9rH6mw39ZRLlBB+Z2NpsRw5tPHXOC12RT/377jtbLxCY&#10;BOY5q8ah/hWJV9vrlv29Er/dEHyA9JFHHq0XQdh0plyANH8HhgLSxgBqecEwwDZInqm0gH+/6GVN&#10;YeqYyWMRaAM85GX/MS0ph62+9vnK7XnUSZ75lgH1AfKBsqlrmfYC8y1jm+WbYMrPdXTP9aGvUvfq&#10;tfo2NX1BN32I5VPve9/76j5fEOc8Rr5b8iGPb4g0x+Yzzz63PF/qi8eO8cp4AHz49m//9sVb3/rW&#10;ev5Nn1iy2pYPFqMHu7eBbXFYMHZ70f6PlB122OGuQBnS6qCWA1wOEoBN5pm/w/MD9g+J/R2eH8jj&#10;fTz+6+5N42bGEccq+iOTN4h0vTrZYYebQO1H+8B+xsXxmFo9Fti9icPjyOGuuNjIxkry6rMnyo4O&#10;6NTrOyjmSqC4UAk/HHAZaHkM3YgJAR2/8R82Mq4SyPQUNik/KLQPpRmvlm7gELjzDwPa2r7ghDCp&#10;nYzpJ43kpd24U8lj30ceeaQuk+BODndofDRMO7iEwzyIuznZRp7wIeRyN6cuZaCv1j7b0tydaXn2&#10;l1Z/G7R6raL9D32ZL7AHX3sYA2C9JCBPX38u/zCxic7k0e91/AliSB3unELWZSnBl770pcUXv/jF&#10;uoW480e/2gYZ172g7m3osOGxlGh9vFECvuyTHhfElbue62IHv31aAqbxVXmJPraT8Z4JE2/m4cN4&#10;HPfYnHayNIk381DGEw1+KH76zOm6/IrjGP6rVy4vLpdxpC75mPibA+PKDTYWaDuEv77whA+Htna4&#10;Xsasy4vz5y8tnnjiycVHP/rRxYc//OHFZz7zmcW58xfqj877pVhTQNZc/1H/QUJdSYn0G7JvZR7I&#10;41TCl+SzvygDyjzTid6ehPaiu7XB6hMFZNGe3v3XDvpRb6v9d4qQdZjAbkGfpnvycUo+kqovjz32&#10;WLWdcuME6RM8xgDCR8jv5MDT10sfzSdOHFscV5AvQOApBmVtOSA6kTk+fWz7Y1uvo6OC1Z52h2Iq&#10;wOvo8EFnlmZwTymDCuzg5d8KTSHNp1MymWs0Dh76iIw4rg4N6u1pDlO8e1EFMdkH8RIfaXG9xGZJ&#10;Zf8uhG99ubH/sd+It8A8++y5MqAdr5NJJo98yO+3f/u36weNWJpA3BlsGUT54jkXGL5WEaLPMdAy&#10;eMKDHMgBt7bbSn+NnYJyNLa+upp9YMgTgWnI422vMSHLN6HDBjaLTAN9yjTto209/xyMEaCex57t&#10;ypaLU2VvA21JSmg3pA37Aq4eNLEZ7MpYGq/eXnjSR44RJgrETiKPeuTrN7Aesc8YJQ9lto2wvKcE&#10;N6Myr74mefj9RZvctGNb3a9+9asXb3nLW+rH/F72spfV12JDXJiIeuNgsLm9+Wz1OOsp4eRLfvdJ&#10;M8mC2jKSNlk+MVwQcbNIPY5RxJSPsEn4mq+BTlhXfakXaGtP1pPI2wbKSJm9DGPZ4nljubGAEvDZ&#10;LyB5Mk+58kPwZL7Ifct7yjL1KQ8/jamUsF5P22JKxl7kfIDXuV+6xLmrvU2OpXi87vkDH/hA/ajt&#10;o48+WvPtH6QljlvJPPpge4vUuNwRoq58xIHzKMuT+Sr/2972tsU73/nOxctf/vJSdk/ha8uNS3NV&#10;OurI9l1Hd4ArO+yww0HDQbBiYmBIWvLtgRWZO9w1mGrTXTvfvci27SeqS9SxoW5uCojcb1+iHpQ2&#10;3m1wDL4TcafY3ttJmosDLyj3ROvEjTaEfRfKC/wp3Akx3AR3xdE5dadgHR0JXC+hhwp43Dv6QOeq&#10;2SvpRObbx+mn3gmC2JduFzyY9gI8ecKYrUeW2dukK5WAFapxG9IANRuYeOTR/BgHMChj2tPp0+0p&#10;BXdQLl8e78xcvnix0rlnn12ce+65Sifro2TuorW2WZXFnTN+GDe+pYOBE/THWt+XS2s0ni5/E+Sx&#10;bNp94Z01yLKMzxTgsw6QF1+zrv6TvlVI/b3evmyKPHnmeDkH6wDbFWIpnW/0svxmgIy0xfQ62/ZE&#10;mnVQ6QLu2Hq3UhinPhbw2kcA5X0fkjI/2yhBPOyXWZf8vk17yrJerqjyiqlQ+45Ke4Lw4IteVJ9k&#10;vPKVr6xtzp1gKMcMZPIdnhOlf+SxfP1aiclwnkO30BaIccM4YYPIdMPAX1SghmLsoS/yXYIXv/ih&#10;SuS1O9UXa6yMTb7Rx7zV8lVKvj5fZHpbbFoXG7kjjm5BrGwfKJ8oiBvj14BeyL4EtfxGtR8ECdK2&#10;Ezp7Pkk5PFVqfeTKSjn1tbX3Q4JvG2jXnsTTgkJ8Z8YnEtXW4fsa2MoSYp7q82IElo3yYgR4hH4U&#10;gUs/TpwsdnPMDMRTP/LhM97It79R5pMNvg3zTX/smxZ//Fv+eH0TFU//eTp4zzFu8jWdl4pdLH2m&#10;C3Cu3TI8hw593Iuq2SUR4dzhoEBYHSQyxB50pveLfgBSB53aNPl07jsd+GqsMmYtBC0O9U1Hh3gg&#10;rjtMsmwq7eBzWzFhfvtK8NO1z7z73e9e/NzP/OwwwMLc7KUP8SEkgnvy9MnaFpS7bIo0J/37X9C+&#10;3vv93//9i2/91m+tg+kLXnDfsq/3MDY3G5e9jrFE8vT84ra3022CEw9x0DG5E+NqF2ECMNeP5+A4&#10;TD3r2ldz7M6xYW6cSyDT+tvbxLKZVmeuOc6fv1iXIaEDHzi2seUjH/nI4g1veEPdx2YvOFmCefbs&#10;mWpLs41+xASjTbaE/mQ8EujSL+Qnj2Kulkks4xiyqh9F5BNferJODKnPb8+oRzlvxPM3Z5C2oEM9&#10;QD1suZDqLzLXQZn6Jqb8BsQfkDcRggpNQwY3Dlu6bioynWpreihjiZA+zvnKhSV47tnnyiS//cbi&#10;5Klush+6lnEpW21YYS15TNixm7ZQF/JYmoQdTLJf+ML7a5m/HQQslWP5ELiHyXYInkur/HqRW89P&#10;BVfLpD71Ltun5DHhx8gTx060C+GCcoQW3SVd/j315LN1CTFLoX7mZ3+2ftwWm7kA4kYLUD8XKJfL&#10;RW31tdhLOWUcE7zhirjhM+dALiB4yyO/ycC22ifLxQT4wR/8wcWf+BN/oh5T8J49yw1A+utcjMeY&#10;Nb6x0HyQ+SLL53gzje/ub6NnDkN322GHHZ6vYLioQ0YZRBg8+gGkDi6Rz76UMI8TzQ477HDnw2Oc&#10;Y79OULuxAWRe418dF24VtFFif8peBrvZsh22gmN+oyGzwPhC9qF1SDkHiU1kFo7KQ3dggg0dlB3I&#10;XNfX6KfPF+wuNu5AeABBeXDYqXPAvfs783jXhmFjvzCOPeWgY3x7yrJ16aME7r7wVAPbThw/vjh5&#10;/MTi8kV+3Hai3mWh31zjB5aXrywuXrhY8+tdm2vX651M7nzyVAPYz9qPzp+tb7Xi7lCLYWWpYD9h&#10;jHfY4eiC47+NrdtiuTSxEHdVIft8T47nHEd7jRmUecxti/p2uCJ6SnwxY6Bx3OM499h/4IEHahl+&#10;8LIAXkKBCXwjg7vUfICMJUzcoYb0B+JJBXKg3m5uTkjGIWPTiKceV0t9lq3w1IMf0l5dXCk64eeu&#10;MG/N4k1ZELbyxiyXffHmLNN8wDCXBrb9E7WsaF/asA3NoefZq20Tm/Il/ME/MVMXsZfMoxy+xjvG&#10;e+UUWtKtDPuHvAH+8J63fkn0c/0krqdPN+JcgE7anXLUQIC+RL1z59pH8KCMWU/aCfFEA0pU/4oe&#10;n3Qgu8osfLX/Fbuo4vGIzAvnL1fiJSg8IfOtjNhLndTLUwzoGnklQFAtL1ueklwpZXW51lBXeslL&#10;XlK35GOTxwPLqIgV+VAxvxLItMC/WwVjDiVqHOJ43RR3+0z0tsODu6ebwVQn6Bt97Ly3rnPeycgD&#10;qA5kEzGeQ9+2km1wFNvBEwyP0vGRNMun8L+Vt5MVtjNB8aTg0imIQRzAx4B5ppzcfWMVQEZPxtPY&#10;mn8zMN497bAd5uJ3t8ay75NT6GOxDTz2c7Ln5IPjxbTjQ68njw/t1NabsStRxFZCLOIg7XMSpJ0s&#10;A+FGBPmpm/RULMk3BlBiypekHn0+bw9iyRTE2IRNXBAx9mjvhJgDh36k35mXlMA2srrsuk+ZtifP&#10;HL8gXW8iDZNAY+ZX4uurioc8yj3fkbb9uIDgIgNCnrZD5je0PCftUN9HBecN2se+Qzm8LBHTBtqR&#10;LfnamLZOkTbDIzKNTd4Y8yIGsBRPvSyhQoa6H3744cXnP//5etNsyV/K9NF68kPwtYuvlp86OU/i&#10;G36zpYx82om6OSb0x8gc9P9WIHWZ1m8IfzfF7mJjhx2e58hBxDTIAb9kTubXsgHuM4DusMMOdyby&#10;2M4JUOZDgnGBXelWIO3AxtyHdrg1mIu555HJc8ktRG/HFLTLi4VtJtBTUB8yp/TnzYdbHY/bid3F&#10;xi2CHfogOlfKSkr0HXyH9ZiKp7QNpupDRw0sQ2gTiXuWd2D4kBF3XkhzN4q7LdwtZIkCj425s3O8&#10;1PHpBXeqgP3svrPt41+8j5+6YF0ftI8eVD89yvG+U5AxfL7EctN+mHybkHctnVRkLElz/EHweuc0&#10;6ycOqh24A3tteJoBpS5UQKdOnVjcdx/Lks4uXvKSF1f7QfsB65lKHP/Ub8uneLLAWJFLk3grz3jT&#10;AR15N1Qi3zgYK8n8JMG4dN/9xcZCLJnCNp9qGOvqGz4WWkHXzLg/hKDV2YJEn9fvA9LGOAGLlOj5&#10;xJRsoe/EiqfW/ghcmFfLB96kJne0JctW0fJoZ9oCos1s43ZOacur4Ln//vsruURXebYrdahP+83Z&#10;Bu2FjAnnMJ4wQCz7u0Z/K3oK1yiv/KPfYv/HP/7x+lHIz372s8t+yjHZ91lIP7MtIPLQCyGT+qTz&#10;ycrrX//6xRvf+MZKxAOf9bsaNECZiX5/CpvwbIJ1cU/bTO9FXVfc4aCRDZZ0M1BGf1AmspF32BsO&#10;dFCe6ObieqejfTQI/4pPsWY3admHCj+DIhcZZ8oJnZM6xGBqfBzYefzMelfqUdb3Ufktk24GvXxp&#10;h+2wi9kqlv1/oP2ilyN5geFkBCLt8Qc8PrJfUzd5tgH1OdykUe7AMKB9mOzE4gUvuL9OFhkX779/&#10;fLMcSyu1i/FS5NiZdkL63WwY64u5/BXQDIVyEn35yuW6BJQv27MMhpsmvP3n3HPnC2PRF7wVRfRy&#10;0s3SoiF9lFHCtoxfouW1cmC74dc6UO5vVWxf247QS+2m1NA/BuICk/aBWn10tt/RYE+2N2gXIvST&#10;9oHGBDohbJD8zYVkn+hJGziGDAA3xUxTdkOdQvxuQ71FQqnfLip+67d+q15o0IfgxQcuLIx775v6&#10;oVK6LMdfzpfti+DtRgPHNh/w47cbf+yP/bHFd3zndyy+8zu/s77uFn4vNgprRepM5H6fTv5M7xfp&#10;X7+ftCmO+CG2ww47HDYYL6YGkJUBLAaulfxAyal5DtA77LDD3Y9huLhtWHezhAuTHY4+8rxzUMjz&#10;WZU9Ib92kfIflH3nMOAFDhcWXlix/3zB7mLjENF39im6GayT4wFUB9wdDgQZy4xv0p0CvhvQTsiL&#10;xelhWdTLX/7yuhyBuzIMhNxlZUnVs888W+/8wO+dWAh/HTxJ82SDDyLxNg94252a9f19Ln+HW49s&#10;p6Q7BXkcJs1hyse+rpOPdqyslu1FTi6mjgOIfEle6qW+OahjW/jdBlHMqNSLYl/i5gHHfdPZ8trH&#10;2trbqLi7Xcytd7zT/owZSH+lvHMMTFOXMoi0aLYUulzKhrcpPfXUU/VJBk80IJ5yQIxF2AnPDUup&#10;BGqlgql2Wkeiz+v3Qdtv8U7gupSAbyp/DpUP2Z383sclBl4+Spd9dQllKW+QgR+2E8vyfPtY/XH5&#10;gJTHFiH6kXFhQ5rzTfazFTSmStaFsg/VvkY/ibrIZFkvTxhYwrXUWcypbzUrdOnS+CE/nmjQl3wy&#10;j92c24D+it4O0+BynCM9BpD16le/evFlX/Zli7e85S2Lt7/97Yuv//qvr0uOvehAjnr6Y2ev/MOA&#10;sqfkp//Jt452FxuHAIO7CTblm8K6uh6I0A57wzabItEfYBz4efD3dEegmMlgx6NcvhTM6yO92LhW&#10;ztAM5JcutyUe0JVhANVv08A7Nly4EKMd7g7cKW3ZH39Q5vfI4zkp69u/7e8HCcdnjhmJ/Sk7EpTt&#10;d2wfDtUb0LvmK0+ZrDORf/TRRxe82pp9qE0gb0Taqo2Sfq3DXjzHh1ffQr7KlgklrxDlZglfOicN&#10;PfTQQ7XOOBkt9uF/MdG0fkK1bEtob9qceUkJdglVH3f2KevYV+La94tMe0GQRJE0VX78WJvoQnOg&#10;rnHCNuJJXL3pBLIfU8YkHoKXVyJDXJCiBmrLsZpe6nB+4eYW/CtGJxmcoBrfIqOS+QXHSh+9t/7O&#10;qH1sdgl+/033Hbqw8Xvta19blwpX+8sFg+ezqb5LmmPAiwSpYpDHhRN9kKVTb3rTmxZf+7VfW6m9&#10;1e1MPc+ClK0txCAp8/cCfDeDXvcmOjfBfO/aYYcdnlfIwXQWw8DYD45Qya35DMAbydphh+cJPEZu&#10;N/ZjAxPH5YR9qJ+H9+32i7GGiV4/+dsNQbcP9ncnqu7fTmhDmkEf8XzGhYX952Y6T/7O5Pjx9jtQ&#10;Liy4oQfVvjnwPp+wu9i4gzEePKsHsR0d2mEzeELNE+u6K/qM+bq0dOQwDLDY1gbF4/UOoRcKDLwM&#10;kt7d8a4Rd354+gFRxp0t3151qgyoPNV46UtfWmXm5ARMxeHIxucOxi6mB4ObjaHtwB1OKZdXJJzw&#10;5JhN3RyTlAfk3xbNDu5KI2u8W61c4Q+D4efJBksj2cKHjRz76udjfpjNEi196Il87c846IeyRF9f&#10;+ESifcyv5TEWcff4pS99SV2qwtIUxqD2Ub92AVI/ZljE1B+CF1Wm/f7E8ofiYc82NIdNeIwLdLNo&#10;33toZNsmzEs+ltSOFPwkByJ/eU4c9uUltu2FAePTbZ5SsCTpySefrHXov7R7D34w3qi9yaqee6vt&#10;I6mr6ksa4DkL9HHm7YmUl4LFZZ7OD+cqbT956vjizL1tGTFLm3giRl+i3L6XbSgh04sHVwJ4znzx&#10;i19c+x9P2t7+9rct3vGOdyy+7du+bfFN3/RNiz/6R/9o/egkfRAdKRPo5xwlpvb7vP0gYz9FqWMb&#10;fdXDUmErC3uFBgpkWkzl3W7MBWwvX44CtHcT++Cd4pvz+WZwJ8f0eYGxSeqAThMdKyeJ61dKovx7&#10;97vfvfjpn/7p+lYXPkB06UJ7Xd/lq1cWx4bJxYvLCf25556tJwUekXsCYVA+e9+Zuv2u7/quxZ/5&#10;M3+mrpPlkfGZM+2tVcjKiQMyQD0Z7LA1PMbYms6xmRNfxnsO8m+LbevN2TIlZz/jxFQM0DmlF54p&#10;Hev0OuGHR5nJTxlyTWtDTszNY5t2WY88eTw+QE6oQJYJ6q6zHzz33Pk6QYKvTsBn2LkYAbkUBuJ4&#10;Rs8LXjC+mSqh7Zuij98UyLeMJT9LyF5EfPSjHyuTyct1goed8L/ooQeXXxhnIsiSq3XgIob1/IcJ&#10;49r/dmZo/morF3kg24byZQyiLllDduXng3VeDNDvan64ze9dKCdGlvP7FsHNpLP3jctgrw32Ms7b&#10;3ixh8xqGiwrz+e0OFy+APmMf9a1MALHp1xSu1OVWrS52ePxww2vpLNhL0AyuXLiyOF5spfqFi6Mu&#10;fqvxn//zf66vyf3//z//T106SJy8eCKmx4lZqcfFBMuO8Yvy586fq2/C4neLL7r/gRoTlkx9wzf8&#10;4Xq8cRHj8uI6Lg/9DPnGpuYPbYUuz609j/1gU0zx53GXacDNQ+qQb9uyNd3zY1+PKfmDazvssMPz&#10;FmVgYXDZlASDSBJFlE8NPjvssMOdh7nj/bYBc4ZxZgVl37zRxtto5x2Evj0JYx/euSa/sS9MtcMR&#10;wxpfmNR7ASGxzyQfOjl8k4OnGfVV8MPLVfxtCE/Z7j3bXg0Pj/WYqB/ZeNwiVM9L5+i61nowmcgq&#10;GcCpYB7FAKf92/hyFKC9m9gH7xTfnM83gzs5ps8LjE1SjuGyw7/STvUJRtn/9V//9cVP/dRP1Scb&#10;dWnUxfa4+cq1q4vjZdCl7V704ocWly61H/F5t6fJKxcY97SLjO/4ju9YfP/3f3/92NbuycbBYe6Y&#10;ApYlT8Z6E2Tdw8Bex36vf9uxwotc5CgLGdm/zId3Sn6fl/v0V+qTN3WXj7K0Qb3wqNctyPaxXm+X&#10;6Z5XfsrlyXQP9bLkiSUrjbdmVVDc74PHH//i8g4r/vC0EltOn27jgWjLcW68Y78XUgY2amefL3iz&#10;FOMWbYE9zY97Fr/7u79bx6w3vOENddJHHuWOMUwQ9/r2BE82rg9jmHLXAbv24unhk43ltysGDM1Z&#10;ZU492YgQrOQrD9TYD7u0B0+vAe1lDO03dQI8xOP8uQt1aRHAH5988aRixT+TkYVY+of2eU4gz/7P&#10;xDuPl+jKk+DH2fUJTQH82FrT+DHYX+M0yF8q3xTXiwODDywp5IUH4PLlS4vf+q3frj6857d+a/lW&#10;Kp5wYAO2vORlL61+8WG+173udTWfY+L60Gb0t6sXi7xSr7204A9VfvhsgxrTe5p/LU5Ndv+k0b5b&#10;fR2Clm25KeS37UFrh7FNLENnji2r7TbdcFP2wC9M1/8L81bWp9GJVJCYy7+dSJczPRWkuxFzPt8M&#10;nu8xPfIYm2QJLjrOP3O+HtMso/qZn/mZ+lidE/eVS+01hFdL2fFTbXJx731nl8uoqOMJn8GUx+s0&#10;77d/+7cv/uJf/Iv1QmN3sXFwIN4eP4dxHOUxuwkO2gb0pw1zJ7c5WJc4mcbGPGGa3+sSvU+573mP&#10;PPOzPGWyzTL6OnnZ553AgDZha+UeU2wzBupXh0hbUqdI/utlopVhdbI6HsvIqVkVTzzxZOFv9nCX&#10;V5tzYoR43jSEHr4+PmXDHJKX+r1vPa4Ov9XAXuyhPpPD3//9369j1ld91VfV356RzwTa+MG7ycXG&#10;lavFj/JHPduhhzbuZes07IurcR6atsL8CdVLyE+/EbVtBpPyGAC9rZU3+oHLq+h/lIG5ZWdI0jb6&#10;z7lz56p8lh/5e4js33zMjv4C1vmkibBUv0oGsrQHWXkM2DbbjhOLa6XeUIXD0RhycfXYY4/XGHz2&#10;c5+r/QpwPrSvPfjQi6o+ftfBuY086AqdpwC7zpwo57vyd/bs6eL36LBtVs0dsok7sRqx2k4HCfwy&#10;fvhgXIExYKs9+mZ6E6zj27KVdthhh7sVDi5TJBhMpTmsK9thhx3uHKwbCxLryg4DqYvxhn0mUKSZ&#10;UDnZvtvHot6/SZ9LqAhX3zywrbBWnlUmeZQ7Ulc3YF/oZd0J4KkSF0ZMxLnAgHjSY5p8iL425SP7&#10;U3GCnu+okSpB2SoUHMjbdKSj2OnS5UynrUfR7sQmzTbnw5zPN4O7IaZ3NSa6C082Lj7XlkW95z3v&#10;WbzrXe+64ckG39u4NrQbj7KfO9d+MOrdEdqUbb2LU/598zd/8+L7vu/76ls3dk82Dg6bHLPrjsGs&#10;Y9kmMuewLf8msE/Qv+buLM9B3vQp0ctSF8iyOZ1TsUpeyqd40ANRpk4nM/CQzx1F63s8eGwBywB5&#10;5hMnkflAfmA6jz8w92RDsbwo4syZ04Ns+NtyKeS15ViNT34+9LcNenu1M/1yYgd8slF/pDwsBeXH&#10;yLwti9hyx5mxCzksb3FJVV0SNCx1qdDMzCoqL19ty4DQaaz68Ukb2ab9m2E7/kFV0dNIcEecMu6+&#10;ayf9qS6dGuynfSqoN8ipTzAK9AHUdpyIDfH1jjex1ddjwzI8wOb8+QtVHj+O9pg9darYQvsUtDcX&#10;erccCl2Bpa+Frg3HCXqNPz55/NA/lNO3z164fqVcmJ7AEOIxLqM6fYZvajSZly6hp6V9clMxlHNs&#10;CmxyGRX55595ri5L5vccp0+3cx+2+5SD5jL6xLcd5+0Yun69+Ucd/WN7M31OfnQZP2KWPjj+0J/4&#10;rUnqB5mGbxmPAvvfXtiMq8O2zu5weLDhe9phh3XgRMCbRlzXyzHtAOQgxMAkMRhJlHNi42TOgMqd&#10;H3hY48qrDj/3uc9Vvh0OFp4A+vGX432qrTghOx6QnqIs2xYpZxNKaNcUtGm/yDj1sUpwkpT6OnvR&#10;HKZ4PaZ6Ui/bPPZIQ5SJjFXmA/XMIev2YWVyBTEZLGYUOY3HfsSyGCZjTm5FkzlmUBfaFn0fYH+K&#10;9JGLHWwDly62j8BBLNXhDUGUscb+C1/4Qk0vY5PhKSqLyEo9WDJm7NWNHPtw2kK7HTauXfO4Rn9r&#10;m9Y+w2tiy04rb2ncxDZ8aDtVTCnjmBodznosgeNcMKwEWlwpebQ3y6KYaEP0A8eVE0P/hOg3XIz6&#10;Q2l+p+dv9bjgoD9zwcoFCcQXu7nAxYcetZmynQpsAwgYe2i/qMvporqxuFwuMGoMiir7AOR5jkk4&#10;r9L1uPV4pey++uPws4uz956qMrUX3nZ8059anyuqanyh1q4tHunrHGHrfrEuZpRpq34nHQQO/2jZ&#10;YYcdjjTmBpUyvLVBrqSX5d244yBYMSNnhx12uDPB5MZjvFHLP0qHOOPN3ETp+QZc7t3O9kvMxmgN&#10;b+W/QX7TQV9JahPq8YldT0cFs3HYAzUUfSwKrcRqD+xH752KfV1sZDCTdrh9OIoH8Q5HF/WO5vF2&#10;B+zk6ZOLU6dP1TtT3lltJ4vxDjn5PM3oQTl3veDhDg/LFrizxYl/h8NFHvNTlDxzWFd2WNCmKd1Z&#10;ti3NwXL66Bw2OY8lzxRvX5Z2se+E2EnxFDjO5AHKyPqJlDMnEyhHewRVpIR3vVka47c2eMLR1rMf&#10;a8uS1ujbD1IedtJeUNqcMRjvrp+oSzZ5usH4wzjkWARvk7tq61QsQHvSs9o+8k7VgW87GmONKMl8&#10;y4BlgDjYJtmPkSnINx78+Ju79HVp2KUrdXkMpAz5JM4F1vEiAXmM+RAfvrvv/rOVXGoEsI8nSzy9&#10;eOaZZ+qH/KAvfemJxac+9anFJz/5ydp3KIfq8tzhvJJv0uqR8cYOiLTtbxvth+qsF9WFkMMTGJY7&#10;+SN2fIJNNFuHJ0eD7owfaV6iUp82Xble+t199WlIe/Utxwt6aR984UlZW4IM8VY3YL9a2liQ/pu2&#10;bL9QvvKgzMeXKR2ZJ695/f4cWnQPCHsp2+HgkZ0maYcdNgEnGN46cvxkGRTLBMLBs5bxV45p9k+W&#10;fE467HvCYhB2GQP5Dz30UF3K8JrXvKYurdrhYNEf18Rc8uS1jvbi3xYpbxPaBpxgDwLIsb86YVB2&#10;P2b2tAnW8XuMTPmStiSlPGgufpaDbeNLtaHqSlogSpmMB+jBNmwu3I2pQDnrJo17QR8S+iYlTp46&#10;sTg1vHaX7ekzp+pvApgAYzdpviL+2te+tpbxW4Tqy1D/BsyYTh3GPcljhPy0rW+/vSgx5V+Csmr7&#10;oDNlYAt2OV5rIxNZLhbqhcYgP8l66VO+dQoedTKG84E/LjC4uExcvdouGNDlOYALU5ZcsfzKfS40&#10;0JETc/U2v9DZCNcMEX7mMYtdpcKSqt2DH/tBXUJcLgwQd6Ke+xpxPoSK+GIv/f+e6gc+QV54tBg1&#10;PkwYv4Tefh/EuRIb8YfDhq1xbf6zbb3StqEs28b87Df78Vc5Schs7bc6PtFGAr6E9mcaOxPJI9S5&#10;yrnDDjvs0IGxg2GnDj51zG8DSj+o7LDDDrcGnsAPG+uO9TocHL4Jk0jfsS3jwX7efX8+wTj08Zlr&#10;w3Xo+Xu5ABZl5wUA5AUG+fI0avV6TMm/1UD9SM2ednEw0IQP8O6wN9ZebBjs290B7lTs4ncjpmJx&#10;p8fnTrTfR+yJ64trhUZfythaicfLV69eWly+cnFx7To/EOcLqyfqnS+29U0jZeD1bpfLqg4iLsi4&#10;0/vHQcFY9PHwRA/lST7zxxP9KmXZtkg5m1Birl3nfNwEWc80/XCKLO/5+vykbZG+2w62De1kHuQE&#10;DeylEzu5u8qxtglSTrYD2f0PhwEsHPMQSyJZjsQSS+0T7XjnWOfH49vH52ZwkQ+RDjqJ53PPnVs8&#10;/fQzxfjri/tfcN/iBS98QRmSSt8ens7mo411pmbcs/2S7Cu0gfzrqOffBtlHEn2/gbCND65evHih&#10;9g3tpYyxOsfrkl3bD2ovCmnkXXtkO4YAzhV8/O/cc+cLT/Gh/KME2SwZ4tsmLGWD6DMve9lLFl/x&#10;FV+xeOMb31h/LE7/kdBP38IlY9R+LD08yah5rZ2gJTKNXfulgqKh/rW9AUX+lctX6w/FeRvVxYs8&#10;ub9Sn5bhH3R/Sd9fjodTp8qxwPmzEE+T+EYfRCudON6eiAyqKvC1hLMS6XFJFU4WhkLJb9sZ/5LT&#10;KGOwIXgJDJR9z+VcjXhi2UC72yZzqHYNf9vYUz0pgleqcGCQRYe1yAFydP5oYV1wxK2y3UGFOAqX&#10;oAjLboVN2+owlpvUg3cvPngyJgx61LGfsVWGgyiwDJC3rR97AfliW9nYpW3IsX5/jOjjYdi/NSYO&#10;kRr7wY8PfOADi//jX/9C/ZAXr7994ktfqu12gWVS9QTVPuqX44Lt6iAF3vnOdy5+4Ad+oJ54Xvay&#10;l5WTUXv9ZI9Bbak7tkXPxzpjyuwze8GBU5uA27sBxgnslV43XsvD1nTfR+3foI9h6ut1pOysl/Ks&#10;09e1/bhg1R78SDnrdIvsB/LDqxzSc3XnkHoPC+jQrjn7ep8OE8g3lqSzHVhWor38RoJtHU8Gm9wK&#10;bU77t8Vx1rgUsP7/9KATPPLww3Vc+kMvf3mdqwDsTgtW7OpsW2ImexO4nMx4AXTRl/GXpUVMzO3X&#10;Pn1JUwiLF3/UGftr3awFdScf6GSoJ8qZ6NeJY0H93cKMLi5GgHEEtTkG+Uxcf+VXfqW2zdvf/vbF&#10;S8sFB/ZzIehbD++7/74ymW/xYJnbuXOlDxV/2+9rmlzyHO/rEq9BfrVz0J39MG3IC+e0E2SfWz75&#10;YhP2O0ZV3WXcATluLVHql1Yc0vC3JBjeXrsx7B/41C7wSmbI4zc32tCP6Zv0Dz+4CazLdi6dvMPh&#10;tgIuPLUHXm82toxhmxjKJkTtsMMOzycwYEAMIEnml/8GznFgcnCSBzI/TwQ77HBYyL4H7XBrkWPB&#10;87UNcHmd2yU0K3E66phrw+bn3m2cfspfcsYY1JIRliWsV3WtV7fDEUVtumhHqM4KvEpJ0AGYNCw7&#10;yUBHETkx6u2VKOOOA0T6MIE+Yyd6nWnbUUPaZVx7EpvYDw/x4KrcuwUidQFk52T3sNH7sym0u6cp&#10;rCu77Si+8/SAu278mO+JJ7+0+NITjy+efubJxcVL5xeXL18sDrS7lRB3XnxDCXHzXezczaJtyeeJ&#10;ho/g0+91YZa3H4uQqSzhMdwToJ9JdyOMU0/p99RxtgmQsylSdw/z+zaY459C+pFyaGfan7vY3BH0&#10;LTvsO270/UO92gRtaoewfx02NrVLf24ljK/HKE8zWBbDljzaIJFtAGV9aVMflOE5vO8Tjkspr/ad&#10;IN4kBBWmgeNGFFFbUeuL/Ih5td9jTyOWMLWvUBOnkycZz+jbow0pD1AGwYe5vck9P2UQfHuCOkM9&#10;cewefsjc2oM3jl29Uo6hQomrpW0Z4xnvEaBOZLkcB/CEon3E70SVwbIk0vgPYTPtQl6JVo2NH77T&#10;J45ryeVG9YlFxABb7Qvpzyb9qdVrNvO0hvZzGZf9LDElM79dWdNJW8J+g97m1xD7QR7q5UlbMj0H&#10;XDHeSY6r/VjY+76VT4XPtmIsuFi/g1PoQqPaPe1oENAIDJI2cex24YYAzWCqIx0G9mrEW2HDQcB4&#10;QdlHMj8xlw+MCQTgIT6Q/QtCvoOI/fGgsc7OTYGt6ZNEfkK/jiywbbCPAcLJG3R1GICxn9ca8sE+&#10;3sxh23Fi8SNOrGd1ELMO8dgW2c+A40+P5Mv2NN62BYQ9dyP0b45uJYz/HLJt0ra+juV5TCXUI9kH&#10;cszIcpAyt0Ev51ZBe+eQZfJuStuCmHoMcnzPYS5W5mW72GbmzdknPyTaB+fa7xGuU78QE2En85m/&#10;FshEduHja9XStmhimo10LygvEgBLk8hrb3TKvt/IiS/E/hxyIifVSfhemGh2f7MH1dfeDjweRxDL&#10;m5xsYtt4EdD0QmkvS55e/vKXL171qlctHnjwhfVtYbw9jL7jDSr7ExdhTPDr5LfE5ery44WrN4Ox&#10;C/ug+lsPLtSkoV9W/waCf6ovAfPRadq266mH/NJBAnmMTRwPtisXapgB3VMuBqfGwnWwLsiYGUuW&#10;kUk361vtC+WirfXfFj/k1LYtZNtvbv0OO+xwV4LhpR9woEQbmG68mALmMVhysmCwnBqwd9jhoJD9&#10;NGmHg4WTh72O59vVBtq2a/+DwboYGuN1PNtNikvbDakd7jLQRaQBtVfkXYYcVOhUdp51Hex2Y1Pb&#10;9jpQDhpHPW6bwD5hH7GfTGETX+FRpu2RBLzDsU7XQUA7pG2hzbaz9ifm8m878LcQr/Ljh5Zn7r23&#10;/njRN4ZwJ8I7R8eOtTeO8FYRPlSEP8bLuxegfczpS/VDTtwB633fJMRz7ZH7zaY2LpFWT18n9fdl&#10;dyL6Y1A6KCA3gezUlyDPu3CUZaw9fimzvmVC23tSTr1jOfAlaHP7HHez6Y8QaeFbdQAAANNoSURB&#10;VPtEUvaV3oZNkLbdCmxqo3E6bLh0hi3tmXqzb3gH0zivs83ynuaw2gatHeD3Tjt9jTGrfW9j77fp&#10;zGHUQ3ozon/hey6L4ofiUoI71NwFJv8KS5XiPCe144Zji/RoSyla8ox2eny2cvj2AjyNRhmAMb76&#10;crI9iYD4RokgrrQvx1l7gjC22VJO+ceHFV/ykpfU+i7Hot+w1mj5Y2PWHZWqPNmolQp8ig5R12O2&#10;Pj1JWtodehOjycHbeDC3UrHDO/ztrVg30rr+KEb57Ay0DxhLyBhAIsuT5jC4W6HvN4DqAxEPxI00&#10;Ib/zccqOjB9PoaTlUxWYJoUXkLdN8G8X0kkPWMkDlLLlQXSLfTnKsTto4CvUd3IPTNpiLyijp4OA&#10;dvT0fAOvF1y2RTk2oOPDJE46zkBRjpc2aLQ8YsVvNFhOxbIqLjCefvrpetLnhM9FCR/2c/KX2CTO&#10;HsfoBXkcJ7JPZNrjPZHldzKyv+Jj7ks3g5RpHFN2X067eEGRMN+JoPUS2SbKhMzP9spykDxJ9h37&#10;D0Ta8v0g5T8fwbH+8MMPLz7/+c9XYp/fd9EW9gHItklk7JKyfUC27RSy7skTbUlGti3jkr/LAPaB&#10;InSeBqTsWidnqxuAKrVagRcY9H0pLzjQYczwV73GAmLfeDQ+TW5vK4Ici6vfZV9++PpJ4RK4VaiI&#10;rwSWesoFgbbk5BAZLpfCNpaptd+dnGgTVKjIQkY9xsufNiLTL4oTB1E/sjjEmKVT2olu66ILVNtK&#10;DFz7f+HCxfpmJujK5Ta+QPUtWRM+a9fU+CPqxUwpg1bbovStpY8tNtBhYE62doEpG6bqiKzrRR9x&#10;klg+txIzRA2EWCmBuEHkCrxwW8arEHLVpX6yd9hhh+czhlHEAWo5UMXAknk58DngsXWgZjJg/mGg&#10;2rHDDjvcEnC8OUl28gby+L8dWOoPG7Tt9mAYI+8wHKTN2ScynShRWp5LRPJZb6rugQDVRb+0w61B&#10;vdjganKvBr6TGuco2WpMifGdiLRfmusjwJMRsc900rp4UOakdS9d+4V29OltMFeH/PT7qILlU8QX&#10;O69cvry4cunS4txzz9UlExB3jLSeO4bcWSKf3274kSO2thPEW6he/OIXL173utfVpS3mjyDWQzKQ&#10;efBnm2MfkxzTEG/N4u4qP2LvY8z+UY77YUCfIWMEHQRS9hSmjk/ypETaNceTmOLp7dC2g/I3kfrT&#10;hlsJ/ev9Flm+CW0L6vAEk+WRPOHgKSbHH/Hm2Ofu+lx8en3yOS5Aadscf1K+WQrd3NhgS11sevqp&#10;p1pfKLwQaWlWD2OO1KptTIiCeILBD6eXd9sHnfAIPn5YfSh6WuzaD8d9+5RvoFo9/zU9jLvJlzT+&#10;0BcdxAEfi0JpAhlTxlcvJBP84Hf0g9g3qgjZ+gOPSxu5Q94+/Dq0TxHNMii+t8GHAdvHAdFZbC1l&#10;8Og3aanFYLRVArYl9tkO2JT5SfKwfMsnJLSV/iN36ePgJhjUVaT+SWDDllAmvuq38YSyv6La/HG/&#10;JidhLIxH7pd/lTZB8lFXVDvY7ajnh+pMwI4NrYOVjjpsDBvkdmLKDvaN5VGOp7ZD9g8o8xM3Htw3&#10;+mj9BLwiB5s84A4KacuUfZtirg75UzE4ciCmA/E2l3z03x7/cyJoJyDS9545Uy8uXvjAA/WCgnW5&#10;rM9l6RQnF+o4KXnkkUdqPccT3G+0dxyyrZEByEMWFxesHX/88ceXkx70CvXdrcC/JI+Ngzo+Umav&#10;S8pyJnoQafs55DGcy11AHhNiU9tTfkKZrb9ud7xZd9t6twq9PVM2mrcpbQveOMdx/tBDD9WbCRzr&#10;/ZNL2jh1ZFwzvsI+BCV/8gB57Hv2I1DfHFXKKhU8U8aDp8r4wwUR48Reb5bS1mFnpC0xmrAaY2z1&#10;/MWknd9gsAyoXTRwHFW2SShTPnlLiCq5XAtiX8BHHMdjYcIlZA0yM75sgW+ogsjDh+ZHLa6gzNfF&#10;In+57KrAZTQsxzp739n6ET9ebcuknhtWLMPjHMEYTjt5vsnJfT33DzJzCW8bb9i2uYF9wrg3wueW&#10;NhZQ8ui3pBxovyhiK+0H2oV+fTWeIG2fuwhah/Qv/V4CuyVA0VCMSqilBxsCyLEvtItT4t541GMf&#10;2n90d9hhh7sONwxEA8owUwcaJwY5ubtVcLDrJ5a30oYdjjZ2feFgkRMgLyyh2wba12M+2pp9x6Xl&#10;mBDltxPa02jI3AdW5Yx0s5gY7m8avV3a6vnjVp87euBzozXOY97tM/HOASFcF8ah7Y/8xcYmHTIn&#10;HnklBTl5osxOfiuhfmgKm/gH9G9T/ptB6kn7kwR83j1wEpjtoZy8sl6Hvcr3i7Ql0zeDKRmZp56D&#10;0HXQ0C6WU3ms8AhcYp+BFh7uPF04395Kw9OLL37xi5X48R93p+qSq8Jn2/sD0ik0vcPOHkBW9hvv&#10;gvHDQ9+Qg+5E3z9B03n02mBb6NtetF/0ddmfO26zDHj8E2fz6UOmc0zogSzlyzPFB3o77LvosH9M&#10;jUdQj9SVtBc24d9EzibYRM821GNdGeBp5mte85q6NPLLv/zL61MO3kpHvAV1bcOMd1LqmdMFLFde&#10;T7Sp7awU8njSyXjE+JRjUtadgvpGvfSx9TQF+zlkn4Tgb3d++cjZ6rjo0wnfPiXBAlHXdHs60vzG&#10;N4l9yqAQXdJxvJEvifCHN1Bpe9q3XE4EgZABn+0q6hORQSc/4M4y7WbMpp0g+wbth71+awPe5Q+Z&#10;i4hsQ+VLff8CWS6lrfWJSfEZ4gLai+n6w+YB+fQGGKspKBdEcmtUH1kOV6jtq7P4MPyt5jd9Uzr1&#10;G7g0rFIsuZOUUSnacNWvMS/zwdjf6UNNPjz2V45HqJpcClZrb4FsROBBTce9GSDXbTtom9wpXUcV&#10;2K4fHsxCPygn3wNpCvC0A7JN7F0Pf1Sgj8A2ybY5au2UsRe2wabgIJJ/27rbAjt7W3O7MaJ7XRpO&#10;fKdKX7pe+lTZWXzwgx9c/Kt/9a/qY+4vfOELiwvnzleei5cuLk6evrcMgkVfGUjof/jLycMTKFuW&#10;VjFo//E//scXf+7P/bn6uw6WX5w92z62laAJOEGCfllB9nUufKzLPuBE5VIOlnEJ6uRYMYWpOALq&#10;5hYgZ0oWMuRD361C2r4J1sXhILCtfPoLcSPuxi1lUGYb42u/XGcv2BftnwCdxi37Esi23gQpk+Of&#10;+viRcpUJT/Yvy3NrOrFfmwCxM37IyXFCPm0WTP7II0bGjXLtSDn6DDjOBXXQq+zUlXLMZ2u6R/JP&#10;4fowZqQMdNvG1NOG9GMdkueeiI2gOO3K45AvgqOrXQyMMWD5T+9iK2/pZmNLs+wk+322G2MjoF76&#10;KNAtf5U3mOYbgYATZoBdU3ehmdjXbegH2oWeWrfujPzkO0knj0kl9tUJfJnMYxP6jx9rdXmLoTJf&#10;8ML7i43NGI4XPgKIPOTUC50BTIBBHsvtAqH5wu8/HCvIMzyMB9QB8HucpmxiJH/GNZHtTX1hmm1k&#10;D8fJ6jGCDPmr/kGVfaZHtn22l7EAHnMAXXmxpPxLly63MmyMcuTo11JPAf2YmCGXPmpfgHe1LzSZ&#10;XLi1C0vjMMakR5q3ww47PE+QA4NggJFWEHw9j3Ig8xmYLAckpTlYV1oHBsAp+3tsKm+HOx+btPWu&#10;H+ywwwgOh4M+JDYZlzfhud3YZDw5arA9sZlzsLStH7bPXm1UZW4RniqtVNqiyuEDc7xqw2HvVFgm&#10;9grGUYO278duOw1x8arysJAx3gTb2nIr2s2+MwX9Y5tpkfXm0t4xAU5+wZzOvFu0H8zZtxVmmvUy&#10;d4RL//q93/u9xU//9E/XJxuPPvpozStDzuLa9WuLq8N9iYuXLy39ZevdIu4imf66r/u6xQ//8A/X&#10;pxoPPPDA4syZ8UOA7Y5fs7+IH8Dg2O6a0L+NVd5ZId87K+oH8AiOkeT3ri3Hi3dt2YcvkfISaYt1&#10;AfnKQH/acDPINhZTeZtiyqd1QJd15upqD1tjsyky7nvJB8ljmvK0IdMspUEHy3y800lbebeVdjKf&#10;/W3t1wZkcvcSIGNqPKYcPtGXs29elu2nLxkDfDcN9C/9zDYgjY3UwQZ0s4V/Sg5LF+XBZ/WRp9y0&#10;nzLlqAOkv5m/EeLHp+W/mi5ClvqRp731SeyWGL1exeBGlZ+6xicb49MJ9OfTWuty11jbetOoD9J+&#10;NpkvSGcsWbbS0qVs6HJzTzaUDbSXJxC8KQqkftL6ip7lj5YLq+as3E0v4HsKAH7L8i46x4W2cyya&#10;jy0em3N34LHHODS/GyPHt2n6pX6hy+OUfI9TqQeyrYtO9VIv4wZ6GZnWxnyC4Y+mAe3lfsbDegB9&#10;6qTcMmzyiQ5PgDxvRtUq0zGPrcse9V8eUfMH95C5tD98NpaUNRvaUxu28iNb+Vl3yNrfkw2F7wX4&#10;NuVNpPEYrQNAmTi8H9m3EtoJ2VjSlP36JgnSysn8owI7WVIi7b+VPqBnU11pnzZO1dc/DjJOrJ58&#10;E/LQd6VtkTYAZaYuy+G9Gfg2KgZa/a/pcnIkzZdvOXnqK2Xwc8GVfZrJCMRvKpjou6yFegyQ9WNQ&#10;Yf8o58rAszqo97z6D+8Usi78xseTGGBrm1ievAnzJGMDCcv2g5QHTelJutNh3LOd9NkYJg8+0zYJ&#10;+wDUx4o3EX32s5+tW95UxpKNnuyjLhXYBtqJbvqqYwD7PbA/8607BcvW8cwBv62HPuzJYwlKsA+v&#10;sZWXGwXpj3Wz/rqYqXcOfSxEtp8+rKNJlHxfiav98nLDBCrCR1oDqq2nPjb0Q+I69gnyyUNtqk77&#10;ezNc6844i9gqukBfkGl6VQ5tKWnjUMi2kG0D1XX7UNEVYlagjMZzo84r3TFZJ9SDP1yQeFFy6eLl&#10;xcULbb0+xxxvoqKdiRFjMv3PtiePfc4HNTYD5dhMDIwx9lBmH7Y97Ef2JfntF8ByeaQs0xZoW6Q8&#10;gcwlSlHqXWmfwY8sB9qVoB3TP8qNp2R9kOU3YIg3/KMNrR80GuUA7VHHjVTqlG5QL2KoWmjo0kcP&#10;afgOOxw2ns/9Tb8dZBzsplA4V+LkoAOlHMvmQBEiUhbIdEK+ufIe63RvinW27HD0kH03yfy+7LCR&#10;uno6KtjkOPH4ZmJheocdBN2h7xL2l55m+85NHBLtmGI7ZAy4mWNuv/VuCoMPVeVeaufCGHZDOe7d&#10;LHrZ0qaonKUD3NTokdW3Ub4t7MBs0UMQwWHq3A/SRmOTBxv5XmnrA6BMfsr0izzqArZe2R8VTNmi&#10;HyDTIH0+LBCntCvT2tPbOMU/5ZtIOSnrIPql7Q3m5EzpXIuRncpDYrG4Otyx/NjHPrb42Z/92bqM&#10;6lOf+lR9A1Xl467bibZE6tKV8Ud6PLnQNvL4QTj9+p3vfOfiu7/7u+sSqle/+tWL++8/W/nQ4bIA&#10;jIEXIKLd0Wp3r/TLY0SYz9a0coHyAHe2XeqmXWBKXvaV1A+SX8AvD/xTPJsg2xikXpF56d9hA71T&#10;cUhf9+t3YkqHsE+QP9d+xpA0LzWgDssGaHOPCe+OIiPHztS9DXo7U06WobdHlvdyQPaJqXKQ+dl3&#10;2c7V0UbKfeKIffmjcIHMHE+4Kw0/Syvvv//+WsY3N8iDqDulV50g0wlsUNfcsaQeUL+fUZLwLm3M&#10;OsHL1nimXNLu123Wj+QUED2Ir/KVoynCt0Ot8rQ77yBt6GF2X6xenmKkj6bBieGH2DyVGPnHPnVs&#10;+DEwsl3yxNMUX9YBlj8YLjxTPwTniUW2uf0c//KphssagUtaOS5d1pPLn06eOlHs4ThtS3NE+pZo&#10;+a3sOMuKBjb8mIpxpqlrOkG+vpBWztR8K+WtFJV0xkz7kbUcw4Y4An5cfbzKHzIGP/p+6A/DkaNd&#10;yKtLtQbYnvigXmwgttXWkuXyLWRo//I4KiA/68qTesmjf4Fjpb9lvvzA5CBu/xcbGUSVAQ1nm4pv&#10;Bupiq8yDkn2rYJz0YW6A3gv7aKqtsa1d2f4iZdyOtkqb0J82ZAxN5wG3CWxL0+pDTx4D28oVyE75&#10;abO+KLv3bxajiFUMsj/76U8v3vWud9WLDS48nn36maY3Ljb4zYaDGZMW+zG2MAFh/x3veMfiz/7Z&#10;P1tPLH/oD/2h5cQPfm0+5QA44BOf+EQt53cevF4Tviy3HuAiIk8Axh4e074CEzvRzzIRkEuqBDyZ&#10;l/Km0PPfDGp8O/R57s/Zc1DAJ3XRxp54gbpt7/34r+xN6sJr+wHr1BPsYEvGAz55N42T/Nuit185&#10;bHubwDaxypgnUkam0eH+nF30Z/s08WPixz66zpxpb4rjeJKHLXwAf3xN6ec///nlxcbLXvaypa9s&#10;1W29HtoCMg22sf+eoSq88lc7su5UvSjPunUbZWlZZC+B6DRfG/mSd8KLDfQbJybxTvZ6OHnrkfza&#10;3MdvZX/gVyfgAtx+5USecmOTbQ+Wv80ocOIMtBF5x483OehmHyDT9qeP2W/ch5exmPMEvNRzHEen&#10;k2X4lFMn5oMJ/PZEeZTnRVHyGA90ZBwEYTRkyMv4Zb+Yird5YJkcsxpG9toPADK0hQsE48oYd/pM&#10;O7dWWLeT6cUG7ehyRmJnewLbGJ+WusrW9kRnji/ypE/AGGcMgHEgb9lfyyb7iPwZM9M3tsQOO+yw&#10;QwcHntVhKfILMUhBnEQcxJMEvICBj5MDX5blQoOBl7zk7etuCgbSpP3K2eH2w7braR324u/3n2/w&#10;mJ1Cny/vpvk7HBym+m4Pwi/dGmymKPvHVD+Zynu+wHbdzzg0F8+9cDM6DwL18vEnCurePuAEw8mF&#10;OKiOlLKRx8RBueo7CD2HBW1MW5MS8Ejgdvm1rd4pm1PG7fBDewD6e3vcN53lIOvrX1JOZKmb+5m3&#10;X2iPW3SKLJP2jSKXpQn8iJLH3u9973vrsonHH398+S0OHvPee/a++nTgyrX2dh+OSS4qyOMuEzaw&#10;TxlPD776q7+6LtGAKIefLU80fCPVI488Vu9+ffSjH61PUh599JF6p/XFL37x8o4Xd3G4ACGd8WQf&#10;mktDyMA+vsXBnTVswwbbJ5H71gcZd9u+Ry9rG6irp3Vlm9K2yDq9r5YZu/3In5LXQx629BlAv/Ji&#10;lDR1KUs77F+W0WckoD+Sfcr6m2Av/izbRm4P9UA5lmS+lPw98NOtPMghTh4Hxoz0FFFGffiIvz8k&#10;5wkHW/mANrhN9Hnapv6pOvKA5FefqHWz/rDP26go00bJ/BvqFYTKPZH2NXnDTkGWVZ2DPu4IQ1V3&#10;mbSbx25PIG/cALZjnVGexNMBeLibXXlqfvvxMPxsTRtL+MgT7FeUrPaEZnW5IvXkN195wnz6CEQZ&#10;5wXSbKnf8gf95c+nOBybY8xKxkDXSh31Nt9LP6CsZLWlZaNeAO8UUcmYskUfW8gYGRf01yoDKBfL&#10;5JjVwP5AvuVL2aBIXbZrPV+eOFnz4G1+lDq1GgKaDHi1l7eHsXSstt/x1sbwUgbklZTNuRR9jomr&#10;vrR083k4TkpeEnBbTSyEveb1qH7Edv+zoQEa0hpnNPJmkIHSUJByCSiTIt4wYpCPCrQbu2hYiH1j&#10;BWU5W0n+zE+ZtwLq2pTwJ9seSvT8RwVpZ7YBNGWvvvX+4TcHvmQsbhbq6uWnnt6WbZH9LX0lBtkP&#10;0YIu9OYJBFAPPiaEEMckefJzcpHSXni5COD3FQ8++MDipS99af1isTzWh7It8Bt9DNhpc4KLHGRB&#10;tgXyJKB/c3LUCWWfyDJgnzkoKPd2wPgQM9vZtoZups9l7I1ZTwI+9NJnACdJiP7CSZM2S/Rtgyy2&#10;2p0+QH1f3C/6ttKO9GUbWL+Xux/QVlD6jc9siQfHCEAXxwHINhJcrJ89e3b59XCWwihL3kxvY7+8&#10;U6TM9OFY6LHPVNsL/xTqhUWhUmmkNVi1oYm9kVp5IstpeidsHi/anEg9CeW4BMf6SQI+9Em88Ynx&#10;98rlcbkMS5H4rUa2WbWtTFRzzf8S2DPYgH3GWCKPLcdgfxzKgw77Df3MNPkcv1C9qEF9obQX20Af&#10;42PFEfsBcqp9xWcviCBjbtzNT1lTeSL7FE/dXbo1TcSmyKGZEDUQ+9WucuFnjOBXZzGr+p42KlOe&#10;pB7U5SKtLjEbgExj04916IBGuxvthbQhbSOtX/omyQNsB+0Ic/cPnYFuJdLBo45bHZsddtgU9EyP&#10;XwZ0qPVXqRxrZfTkWKsDaoH8CQcXBzv3YYMciDxeecLhpIcnGlA/CVTPlL4e68aBdfV7uzK9w+Gi&#10;j/1h41brO2ro/c54SH2+aMfyeBxN8d9KqHOp+xbrPyzoCj4Z70ZtHO2RMXCy3+ZFAwMIHulmsImc&#10;7Csi662aNyOnz0bcIFI5K5iIz16YshNMyt8A1ku6EWO7bgvE3ahjKByg7BS/X30Hhaq5GLt1RLNK&#10;ptOZg3CsBbLJZ7AT3OHiff4cWCy78A7YUYO2z8UiYwfqhK4A/vQ30dc5aGjDpvAklEgbSef+FP9B&#10;Iy9CN9FHP0oY+03tnGqTw/Zxa4SJ2ts+3NfwxccfX/z8z/0f9QfiH/jABxZf+uIXaxxPcAFQLh5g&#10;rLEcYnP+wvm6LUNYFc3H+yhnCdUP/uAP1juh/ED89Gl+AMddtws1JtDp03zQqdlw6dLlum+85uJm&#10;v8xYc1HjPm3onRyQ/Zg7MPCxDMRy87IeW+ul7NQJX9poWeZti5SfyHz75KaYkzmHm7F/G2CXMc42&#10;wr887rSfJ9g8/YKXPO6QwsfdUi5WAW1IHvVIK9c8QN2MCe27DTI+vd3C/L4vin6/B30yMcWf+sBe&#10;MhMZJ2z1h7sQF/3kYzd8gHA1PzxeanY53/JdhNYe3GWFv6XbTQbQ22XsWzvWZOGdtz39lP/6YFe2&#10;MXrURX8wrb69kHzjaDjan36s8Bb9fVuA5C81hu0q6p3v4YNs8K/4ah8qW79NVEUOourd9JbEoMrX&#10;ktcXD3++vZGNH2HzNkDbmicJlBsz4oRs4VMUYJvgqv2ReOsXdXnKqDxvENH2PAkAsGr7hQsXl/J5&#10;6qKvL3rogVKn2XCx8Hi8qEe4n3fy88fOK32OTcRJf4E82Yak+/3cgrRnaUu1sybZqedA4XkF3eqH&#10;33NPfSPYIP/ixcvLONVWHdUu2wFozvV60y+YBpBzfBmDtKZg2OHNV3zTCttoQ8dOwM1EcDzeLtV8&#10;aLo4xkcbSLQd0sak9rXB5nrDspmzRC0pFQYx2yOV9cBoyu3wdyrW+QgoN4Rz/loOMg3snBw8HkDI&#10;cPDv5RlXYD48B4U8QESme1+ybBP0/MhImQl55/RPyboV2MRn4wgOsn32jQgNj62J1YmTxxeXL5QT&#10;RxlUeIPTv/pXP7v4YrnI4NW3nrjuve/s4h5eL1hwsgyY+sIE0BMEA1cZmkru9cUrX/nKxY/8yI/U&#10;mwBcbDz4YHvVIX3bupvEr8e6dt8UKWNOnuk8wYK59H6Rx3Fvi/L7fiMfded48iScmPNXUL6pXz2v&#10;slMHSJ5NZQv8UJ7HUubhN/0OufiaNsif9sB3EP0v401eylJvWyYy8smT277dQLZrL1ff8bVv2ymk&#10;76ZZ3qNYssbJxKgLXB7GB/RkzNlvtnOx0vJIL2WWrhdml51hCxp7haYhN5fyrLz9KPJ9Lap+28cB&#10;cWTsIkYveujBklPqVV4vglZjWe2fWD6E7nuGfHzL+FmfPNuYrTdJYJUdVtOMn/LX9h5iRh1lkm+6&#10;R07Y6oS9VOcC0b5z5t42RwA5AW/HRU1WX+RJecP8skIbqS+vbQ0olwfZQ7LmZZwEeeZzs8CLHeJh&#10;G/IkmxsG6Gi/46vZQ5u1umzVa14PlwOCOkEf5AB9zP6CPmWm/cTUuCbgT3tAje+NrMMbtVpB6sQ/&#10;RV+5MrYTOHV6bKsrl7FnNQbYZHvyZuOhC1V57e1bbfmcYyFb5VPXNGUQSF/RQ7sAeM+cam1CPjf0&#10;2T74ohcsLl9qsaL/Tb3F7sSJ0o8HH4k7doHhbcy7t1HtsMPzETnwCAYSCchT+UqWg0dCfgYcyfo7&#10;7HCzyD44RUcVR9m2bZDjwWGgyt5EfAnnXEid7Nwsiqd72oIN++1/6/hvRZyXsWZT6XB1TuEwjgv9&#10;WPoz+DiHG/hvMQhB9qFqcmdzljeM9nqeTSR/Ul+2F+CZigvqUq/pG+I3+KGMLN/3xUYK64UKDOfq&#10;aRMnn8/wKpMrfiivOnsYZzuP1GNduxxF9P5IU1hXvq7ercZRsWMK9jds5Gk+H9t79tlz9Q4JxB0O&#10;lk+dOnV6cfLkqTKwXK93F7lzk3f9uGPFI3Uej587B51b6XMZg75P5oA1O3jdRqTtfVumH/sFMqco&#10;sa2OOf4+/yDsT0zZr4796nI8hFiqAXEX0zR31Rwve12b0LZI/5Rhv4WAY7e2SeYnsq7U8wjrQxnj&#10;vv6cf9rejl3sbzQH7hCji2ObsQBa1SPPan8N08rOsO2Qel2O008O0Vff5DPks7yDOHLnFOKJbF0u&#10;UhTmx+PaZGeIQcupyLhUKuz1rndhYkxrhJ88QVqNJTr0lacl7bdm7fdmqGXsJK6CGFgX2G72A9tP&#10;HuN7Q5yrkTBW9hLO5m9rx4GHJ0EDzzJvIH1BJneuoWVe8ZXY277WSWifJA/phDbpZ0/EaYooSyAW&#10;6uvncZSkHM5BI+Fn+2F3O1c1SvtW49GeIOjTlC/wCPPgH/tNicnQn9pyo1GvKCJpwEo8RbQPnSz9&#10;mPo80UANspHBWxtPneL8e7Lu69OF85cX555rLwHg6SMCsdfxEEK+McIGbaYMYLtPMqhbfRliAt/F&#10;ixeWT6P046knn148/PDD9cOpPO3gbZWPPfZYqdPeFtkIORwP7cno2A6lb5a82uuLstXeswEMJFUx&#10;GGDo3Yj0cQqUG0K2xKHntxxkGrhvwyqDzoGclNXXnbILnuTbtl1s25Q9Z4O2boPeh8SUP/vBOh0H&#10;gU3sxAbtOBLHRoSkDpDFNl6ReO6Z82UwuFZfQftzP/dz9Tcb0HPPPldP+CfKgHeJgafwnzx9qj5C&#10;5cTriQrwZqn6ob6S/9a3vnXxvd/7vXXd8Mtf/vLFC1/IR/3aWnrjRjysC4wT5fJkOgHvVP4mUA/I&#10;dMqb0zmFzN9PG1u/t2vKHrZT/KmXfMtSRvInpvTcDFJ/r5OT380CmfSb1AOw3TiQn+cnkTyZ3hQZ&#10;H+Vji3I28U97HOeFacZ8ZYOUKQ9bdTppENrINu01zUSTpVRCmRyfwV74Wr5r7KnfJjLNHvapI3Ql&#10;sm7EwJMTc25OuCTDSRU2EVfPf+S3mcoqLl9qy48/85nP1LfOYZtfNgd8Obnq4l/JMx+ZkHAcorx+&#10;jTrKAP5PdRWaifhTDx5jA6/xy/7BMpO60rQAU7THLViJa9nUCyKSiBjY+A2E7e4kE3hcgOw3ma8t&#10;7CsjlyEBeTJG9EnjdOzY2Eezr1LPOshXJzzqYisPdmN/87npBEyWresWkE6bTDMplq8vV27Kxwbt&#10;TpnELPu3MpFvvtuMB7ANWJ6XS6GUze8yXE5UL0wGtyhuv6Nosk+cGOwf3ahgwg6q3cda5Yyr/oD0&#10;ia08/GYkf6Plx3Ypd7kU7fGlx5+o8ni9tTcDPv3pT9ePeuIT/YXzPfnf8A3fsHjVq1412D7+BiT7&#10;nMfx2AI7HBnYUXbY4bDAQOBgIMzry+p+pMv/NU0/naIc2HfY4TAx1V/vFhwFv+b0a1tPNwNq7yUr&#10;y0z3E63k2WE7lOH7wDF1jpAOAvuR2dfZtN5BgK459lNybtTfeHreyrxEvz+H9FE5HDMSFwZcUHFh&#10;4avr+T0m5EoHyDwuTExTZwqpE6p5/FeUb2b1BLKqQu824OM63yg3DmyZbPX8GadMAydnNj6g/pyc&#10;OVvShtQxJWcd0gaR6ZRNetvJ5V7yDwJp42FhL5vThoP2b1+IkPDVbp5a8Kaoc8+2Jxu/93u/t/j5&#10;n//5xRNPPFHpwrl2F6Q+zqeNiw+8iereszzZWG1z7picPnOy5r/zne9cfNd3fVd9Jz9PNl7wgvbt&#10;DAY167FvPwDeCSE/eYyb25tFtslc+8zpmqtr2rte+4VyUnZiPzGYs3nKX7Zzunv0tszZvh+bhbJS&#10;Bn2GvgLy7hk83iUFU/ZQlrK2HbeyrnKzT28iL+0ynccBdwH1i613BbNvwZ9yRNo3l0ZV/hjcO/Dw&#10;aD4imw2L+tFN7mTiW94Bp3xqHD99amyDFRRZmpq+M7nJdpt6OxZPKErL1XLfpsOdYu7wk/7whz9c&#10;X0SBHN5UJvjxsXoyZnOxxMf2ZKPZaj42pEs+maEucQDtzm7+yLnd3eauMWXIqE82WtUKn1oYRwBf&#10;PtlADnV4Ai14ooNc7Gt6V+8oA3WC1pZNsX2UfXmJm/m1yqA+ga2jnceW6bQdGeoEGT91eZcdYOOo&#10;d6yXTzZAyhGk3e95ex0APfLxpMw2zLq9TMvw0fwsT99tA55sDC8ZK3aMcad8cLXkr87zWEqFWFgV&#10;Sbl13QL4WUJIG7HUKdvbNHX1u/IPYwgx4OUvlHOc+d0TLh58agH971//33V+wFNCnzp+8IMfrB/e&#10;JbbIM8Z/82/+zcW3fMu31Kcm9KP6FLIgn1463gzu77DDDs8ncPJmEMkTSw5qmU6UIbgOVhJ8UOZB&#10;O+xwWKDfTtFRwtzxc9C4nf577N+Mr2l3yutlTuWJ3v8pGXN1bxcwJ+2cJhgb/xRups2N2b5klCpU&#10;azTKGfNWqVYpiZ7uFOxl62H5MtUn5s6x7HuxAOTnyQMXBhBpLjIgP4gt5VOLc+fOL8vZQspRhzZ4&#10;sdiDkEiiJotRR+tIPGIgPOs6lA1rur/CBxniTAMbrM+f0rmugdOGlDVlzzrYkbNOplM26Tl75oB8&#10;6imT7ZR8tqYpn9LT8yjHvFuBtL1H2nbbkSExXcx67ulz9cnGe97znsUv/MIv1NdI8puNa1daP7hS&#10;f91VGAtdvHyp3r0w1t5BY0A6cbLlf/3Xf/3ih37oh5bf2bj//nYHpe+72UYMZOzDJw9pyPRBIHVm&#10;OuXP6Zqra9q7STcL5E3J3/Y4A1NywJS/bOVJ3kTyOk70SJ7EnMy9MCfHcQTA0/OB1NmXT/FvgqyH&#10;/Ck59Gfz2U7xaBtb0/QhTuzsc1L3rr93J4Ene5D5ygBz6Xvu4W7ysFNgE+axSdpJC8e1xzh3L+XB&#10;P9dtk6cdZ/iWwNwPNwYzMGfKPuT5ggl0+j0V0thDvr7yZMM7x9xx5TXb2OBdV/K5K6td+gOQpx/k&#10;KxPe0qNqOnUB+YGxh0c0O0f+ZluLE/oANvujd2Qoxy1Ap7pIq6P6MZjA0w7GawCP8jGXbxZRR79B&#10;ypcXGBP45K3bewa/MNVkScjD3fvxqUzbAsweWGo96wLT2KJPyhNjflQsMB+s2BkwZsj3NxzwePxw&#10;zqpPiQp4cqTI9Ctlkm/ceGJl3b4fgewbzdYmJ59stD7X8mv7DbLJW+1bjZ9y+g5gq17y61OuIqr2&#10;10EOP9jmYgF9HAviE5/4xPL1wlw8+ASDc7zyeXppPsf75z7T0tjF6gS2rHSgPvJ9ioHMn/zJn1y8&#10;+c1vrv7xJNKnNCsY9uumCBhbc4cbQHiyI/ag3BCypXF6/gxxpkHyzunp64gpfniTPzvzJrADz9nV&#10;+zJn8xx6+X19y5FtGh+Ma/JT3vOAtPEwkH739h9ZzITkmSeerYPLr//6ry/+zb/5N3Xw4U0Tx8vE&#10;BN9YRnWlxJjqXGzoLmUudWCAP3mq8fMD8bzYcBkV7TTXF9FvTCGQ6cR++pzIfpHplDencwqZP+fb&#10;HDbxA54pO7Oe/R+Qb1nWy3Qi5ZCWby+9bFNvoucVc/xzmJMjevvmfDwoKH9dO+sjx4N82Jbp3IKM&#10;NflzFxsCHfJzku9luTUNTHOxkZNimwRdKYd9kPbgw733tmUVsF7g+zyD3PbhzpJZ5IWYsjNswWhO&#10;qde2+cNn76giE7/40Tcy0euFzdmzbeKUch/+wiPLCyHqKcOPPsKf/uVEnAmXbYMPl8q+Psmj3JYe&#10;bXcrBjEVTCgpz37AxUa9SBjqTR0P6FQvW21BhvnAfDDytx+PU5Y+Jm/2IyeblE/pZGuafP04Vj/8&#10;1vLTh7Qx67q0RgzZFfIA09evj5P0LE+oBxBjjwP48Yst9uTLB/KCQbmrfq3ar29TFxvwGUv6sBdf&#10;LaZNnnYAeJEDcokRFxv0e/jg8XjHJJZbAfqzE32Og/vK+ZR68D/yyCPVpt/8zd9cfPazn63pr/iK&#10;r6hywG/8xm/UYwOZvLXN79FwUe8xhZ1eoJF37+l2c5B5wHix1t4ISJqt8v/pP/2ni9e+9rU1dswF&#10;eHsWPAl3V3vBhsAoaYcdDgu7/nVrwSDBoJGDbg/ypUStW0Zd6+7Ghx2eD7jT+ng7LoedNcjjnMkJ&#10;xESGrT4nz0Eg5W0jc268mpM3xXs70Ns3EmUwNL5NcVB9sfWRVTrK2NS+/fqyWsOGicbpRKpnEwIe&#10;Xz1dvdqWP3EhwEUAxBKoy5cv1TwvQqD8IXfuu2wKor7HcOrFDvqd5/5E2mk663nx1YMqkqgRK5Ui&#10;a29gtAcGV1dsRYrK/DsZ+LTOF8r1m+3U4JdxyTRwf27QnOMH8q/Tt872KdgZs16mU3Zv2ybo6yBb&#10;+XbkPk1svHuRBwSd3Q5Pvv1xP3ZtA+Rrs9sjj4mQcEfmwnMXapxZRvUf/sN/qHdA+II4y6jw7XIZ&#10;9LzjV4aYoZ+29vFuB+Brttxx+eqv/urFX/pLf2nxwAMP1B+IP/BAe8Ue7WTb9W1kmvy5eCb/HM9e&#10;mNIJUp5p+x6Y07dfOwDyrb9OjnbCn/ET5MvT2uZGWelroudNXVPxmdIP5J3TczNAl/qQb7uQNr+3&#10;R2R+b9tcnTmolxgoK/s041Pmm0aPPG4Tfft5lxFyPEvZbLVdmwB58syBpR0nTox3T60+d2xyPD/8&#10;8CN10sN5/6UvfWm1hScMlAF+ZO7TEl6pXVqrppEzmFl2hm0H1MiDDZcujktgvCPLPrrZ1icbRW9d&#10;jjRUvHL5Sp1gEQvqMLGCl1d3tvGp+S2IadFc0yw70u9Tp08urtQnEqsxpNy789oKki3TiMtX3yoP&#10;vdcJeNltsRmFmU75xMwvqiNDOdgjP3n2gewLzd7Gs5rf7q5TD9tMJ6bkYbt17zlW+uKSZ7Sr+VST&#10;JW+U2/pwTa7413iGnQCTbL5VAZChnN5OQd/I85DHD3FyCRFp848fp/1HQ6yXT2DwS/+bX2F4Qe6n&#10;XaTb043VJxvELmMvyPNpA3GyL1LX/EcffXTxuc99rrYXTxve9FVvrP5yjv74xz9eeVlKyHcw4HnJ&#10;S16y9JvX2efqA1YboIP6LL2CHxt4DS48HDtXLze/+f2G9nBcpd3+uPzHfuzH6utvkYf9EEheZVTv&#10;f6Kg7m0ID2YIQQpLZGPcDdjGH3i34bdhNq2XDZnIusraRF6PtEeskzNnzxx6+SmbMokDzcHafgYv&#10;pAx4clCY6ouHjbT/TkEdy0sIMf1kGSBOlcGCNZ8MagwYnLzBiTIwM/BeLRXwk4Gax8HEmUGO9iH+&#10;bYBtJzAGtK/5mq+pgxxLIVieAGwn29M2BNm2m+CgY57yTGPvVD4gnfv7gfEA62Spi3jJl/wZR3l7&#10;9HlzfCJlAnn7rUh51mUr4eu2x+Zcn0jbLIMXHVnWI8tIb2uP9dmqi/5u3pS97k+VTcmz3Do5AbF+&#10;kscfdZUnKBfy8zanlJd1tJFiLiQgZH/uc5+vYwO/42LSwaTlvvva7ylAW2KCLi4CVvt0+TfsDNsO&#10;14r9fPcDPuTx8T59ZhLkBY2xqTqLySztYkv+iZMnFufPtTfzOCmCl7GHN/folxM+1rz7FBb/LD9W&#10;Jpu8bW+5P6Qb4U81pdRB72hTyxvboOW1eLuvPD6mJy9wO2JQAkoR/jc5Yx3lAfKQB+F/HzvjB7Ie&#10;oA4gjzopE1BuHuXIZp8LS363UankN32N3IeUizzlsJFE5kHNrjEu2uO2B/n6jZ70izgAeOi3lJ05&#10;096uNhJ2EpvKWuHFBvXYwgd4o5gxtZy4s4XUb70sMw87yJeYT5PPOZTjjCcWXDj8wR/8Qf2I3nvf&#10;+966HOojH/lITV+5ern+xuK//bf/tvjABz5Qf5eBXog4UB+ZPNlAvudp8MpXvrJehPNbDC5mABdr&#10;+AcPNxovlwtwbCR2XLRwTLElT3COJ+8bv/EbF69+9aurXvsHQJY+G7v2/5agss7drcgOcti422N5&#10;M5iLTbaNPLsYbo/s5xCDRA4UkvEteyv5UyDfAXeO527Ene7rOvv325YHdWyqn34lHRVo237iM4WU&#10;t5fcufjOxdtJ1UzxJJh0MJHg7mWbxDJtGG1SVrVz0xDAtylvQe9j22+6yW0TxnFeAq2Lm0j+Jmlz&#10;bCJ/I2yodrSz6U4ClI15NetIYBnazk9sTB+S9DXTwPMTkDfT8tMXnOSKlCn1fbBdZJSyQiLrqH9l&#10;/Fnxg/SQX0Ce58KsywUARJoLZyb8Ln2CfDMUxMUDE30vluD1hr9QR+YBbOeY9RhGP3qRIeChPtTD&#10;/KkyQIzVm7qNNSRqqgi6nplzUNgmvHcS9CsDRnBN5yM6kPwgOzX1+k4O5AWZBvKTb6Oib0pOYk7m&#10;SgOXtGWbtBu8U/yb1p1CX1c+Y0x5xoADgm3GMnmAcSIPUocykxfsZb82HRb20t8jfU9gp7b28SAf&#10;Peq6QecwXlC9fjujoN5p44doJY/vbPA2Kt48wePap596uv6gkR+Fn6pfDT+2OHfhPBJqXXSmjtOn&#10;y3FSTvqvf/3rFz/4gz9Y73684hWvWDz00IO1LvwMetRhP2NuOuVluuedis2mSFnihlgVYK+gPHks&#10;y3z6rcC+KZnAutv6kPZsgt7mORgPTkLane3jSRLQfm738g8cVDtxomU/T5L8+DPHZseNRNrY27vf&#10;+FNPXdoFXEqAHnh7WzYBcmmHlIm8vGvYQ7uoo089rzw+RRDRVKXukCjQdCZeTHyoj13czUQH5I9B&#10;kefbl3gyMdz4vQHKxE79m/NpDvLzo9zElcutPeynABvrNzq20HGltuuwM6D522RQZizRxY++kU++&#10;PvX+LW0u2yvD26IgjyWezJRaNc1TIp66AHT6w+T8zgZDt/0OW2xz5Nkvs79oC8g82hPksczWGCoL&#10;wKO9bkGIrmn52Zrm6dIgvtpuHWw3lm4BPxB36Q8Tb3/kjc+cm+Dl7rzgzjsTcvThty8WgE8b2Nff&#10;+gX0YXkavvDVbuy7du2eOr5Qh36PLJDfdDHulHFsAuRqf60zvE2LtN+1oI180QL8LGEinycMPLFA&#10;Lrz6wY+9XSKVFxfY+4IH7q/yyFMm/qGPLTzkCWPJseux7BIp8uFVDjKu1mOpjT32BfgggHyWalH/&#10;H/2jf7T48i//8pqGn7ZoNozfMjE2tXbZeV5dbOg86H3Rx2wsG2UTIBv+Hikv00B+8pcNU/RNyUnM&#10;yUxbSVu2iQ/wbuormOPfRA6+wpe8pB3kIGNPB4cEZSL1KLOPXc8jMvZHCVM+APK1VZ/YOgiStp6x&#10;W0IX2Q7ZrJH2Nxvve9/7Fv/6X//r5WvuLp4fBt5S4bJtUur5GDoHQfZf/JIX1cHq677u65Yf9eNi&#10;Y5PfbKzYeRugLdXHIY2tUzZmnv5MIWVa92b8TL2bYhN9yqUP6Q/HmscJ7WbaYzCPRXRkbKaOr/34&#10;7YkOGabt54ATWz25F6Az9YrU29uwru2moF7kZMxMc7JVJnnmbwP8TJk5gdB+yjKu+k2+PL1v8rDJ&#10;teno00zbFBHLSW7h9XWqTHyUD8YLoegLyMowD7LRoU9sTW/bBqJO/tVTRGkvcjM224LxrW7DRuR4&#10;sQH6SVQP+NXd6tZkxZVL4wQ+7bTN8xhkkihvtn/2EdLm5zFJv3EfvrQHYDvtSRmUtqgz6zV5jad3&#10;e2Cv/GM/Gyf6HqM9KJdnlb8t2QJMjp3AQk7GuaAwBvgBAXjlZwIND8h4HLunvTYZUF9dXFRw4QFw&#10;Qz8pvnChxer06XY8Xi4T8i98of1GAvCbB2KIHVevNVv4zWJ9hXwRxNY2ZOkT51ps4xjio5Sk8RVb&#10;4PEJR9M5fkyT8muLplOfAXI8HsHo03gBAFgmhT3+HgRQDh+gHh/5RS8+yePFCID/oYceqv7+/b//&#10;9xdvetObqm/IGN/+NfZF68VhsMMORxd0WDvtDgcAQmk4yzjEAJG0gn3EfVLOHQD72UH0tZR1UDKf&#10;75jto7cJh2HPUfIPaA+TC9NHyb67AXfzWLGtT8nfk32PNBNhJ8OCfAEffVYa++3YhyFlcxHJRSvk&#10;BSVQDyQvv33iRpu/j+BiAWJSfuH8mC8PFxJsoXxbFPv1AqVctECpJ6HennqQl/ZCylY+PC0Oq5jL&#10;m8oXyNsUVUpRvlkvuEtA0MVewQQE1M4K+nBlfXl7ZJ2+vvzZcJvYNScz65GeK0tsw9PrzdhsAuvb&#10;8SHrk6Z95FE2vF6hp66sC6xnHWGMKU+9yk8Zh4G0ZRNgjzYntBtoM1sf/2Y9tqYr79hsdXkUYupA&#10;d7kcDyXNMiqfbHDn49mn2yNX3kZ1fdB1vWzyyYZ62c8nG9/93d9dn2y072zw2Lc9nk97ej+E+X37&#10;9XzbQFnq72G5gzLIO0LYpF1z4G6OPMpx3zs9bOdsOGige5OYpc3yY6cxYSuPtrO1nDoZJ/NB8m8L&#10;45d3yVJ2+gbvnI65GEzlz/HOYcpXYcy2AfLwBeg7NmW8gbooMz/1UT7lS745CvjWJDCVnzL42Npy&#10;uVT0D9LqPj4TP4rlod6Sf/BvU1hvXZ2Rp+ndBvzomVkRrk3He5SJHvso9mhTxn7VhnJs8ASm7CcP&#10;MnxCzITVmLDshTTIJytMhuGDv7dR3xmHvbsNT9oG4GPsZwtZ3iPr+WSjff+h5VMuD3q0B59MJ0/6&#10;ndAOcO3a+CFEJuSmuXMuD3KYtLPPm5FsB8g7/PivLuuBcjpbgnyPN2Lq0wJkuPzIiwlg3ic/+cn6&#10;XSrOf+R92Zd9WXsqUOx94sn2NIMnG7xJCvn82PtlL3tZ9YWnGh/60IeqrlwOxgUJbY586mgL8rO9&#10;T9Slge3cbWx4oiCwSSBP/6hv+yPPczfx81xXL36G+QDLoIXLrwC6/Njf3/pbf2vxtre9rfqeMbPv&#10;AWNfW6LsjC1RkLtUvNtg0AD+pY/pu2m2HiSk7djWo8H3itOU3HXo7RKpd05m1iM9ddD3sD5bO2Qi&#10;5YPcn+JfBwe5tMv4AuOrLeRzEHNAsM9WIMN6vR2Uaadl7E/Jd3tYyD63CdIX7NKPKVBuTEnrR5/O&#10;i43Ll8Y2OHa96eJi4+d//ufrxUb93caTT9WT46Urlxf33seHhI4tzl+8UHkR5yAGKPPVt294wxvq&#10;bzZ41MrFxgtfyCPmZqNxdpAU+qdNIGNGPWOiT9tA+RmThL6gU73YmHamv4I8Y8/Arh7zhXJSpv4c&#10;FrBlk1hpM9spm8iXJ8uNU+pIXmDZfnxV/lxd9MjDVr5NfE7M8W8r56CgTyB9N65s5/IFtk/Zj2ir&#10;wk4/ZQsvk8m+ihcXAPms9cY+JknK57cb3glmGVXqnbIBOdq6n34hUnTamMfy1EfG1mIwh4st2wGZ&#10;2tnHXR50qCf1JU+VM0zSkeMFBBcPjiHY7kSNyZvIi412B76dw5QNkKnvjDHaQZ5pZbMvb28v1KcT&#10;16+PvqYeoD3IztiITdL8ZgM7yTMuAP/kQzZzAsqcoAOeLDjuZjzI85W3p06Ok3fqOdEmj/5tvq93&#10;pa7y/c3Ir/7qry5++Zd/eTmx5zcMxIL9S5fbJJ5Jua+X5e1Svjaa32a4nOnBBx9cxomLJ5aHYTd5&#10;+oF9Xhgg69772lIl8jyXUE9wYaDfTP65gKAu8PcsQJksl9JXbjKytJq5Ase4thFX0/RLLzb+7t/9&#10;u4t3vOMdNS8vNuiv/XLD/R/pz1PQOD3tsB32ih+d1QNih81gzDaNW/LbDgwKUrYLPMegYbAv/9Zi&#10;qk3vJGRsNoHx62mHHY4ybuyz5A2FA/IQYFxgQgY5RkA73Dwcb5ik5diz2j6rtBem6kjb4mbq6o8+&#10;bYpeV7/P+ciJeSJtlQAvR/Ac1pcBkkzw6d9cyDz77HOVSDMxh0hL8Db+8UfcbC9dvFQn56SR5UUD&#10;FwCmsQFb9kJv4xyUB3EBYjop49/7T5kySqrmUeZ8AMiTSNl9WY9aWoSueJO7ewm422BgiYFxyIai&#10;w9CBKDOPK7r+Cr9HxjTTQJ2pJ2X1/JbNycy6pPNgnJPf6+iR/KDf7zFnM+BKO20idl4RA8qoz9Y8&#10;rvqJMzHa5MkGecoBlrFPG7KFjHnG/qgBO9fZph9ToEw4iCR4ZHrpwqX6qr/f/u3fXrzrXe+qd2+4&#10;O1LzqV9OgPe/8IW1nZ565unS/1s+x4H9nu2ZM6fq26h4O8UP/dAP3fSTjRXbhzYyvS1SVqZFyjRN&#10;P9FeyLtFQBmcUOzPfhgJUG6arbYrz/Q2MC6bAj3qWgd92YQ3MVcv7dzWx22wbTx6TNk/lwbyg7lY&#10;bcKzXxxEXHPZVH8uY3xl247pxsPWpxvc9eQtORzHvFvfu6F8c0O363czhnGGMu0krcxEhGsjGIN6&#10;HE2EgLcMeZzil2+L2hRGGD15vCujj7s8N/ra+LHBD9SBe66PsRGN351SZ2BHdspfldkC18sxPqSt&#10;SxsL2ziXuQDluQXIUh7bUee4FJS+4liOXHnQbRpdKcc05SlHX65cuVS3gLpO0Kmn3aSty9MI5w/+&#10;TgLZ+KoN8J89257GEd8nnniq5qGX5U7I4g2Mv/u7v1svFOjn2onsF7/4xZWH5VPY87//9/+u38CA&#10;B1+1kf62uKfVg9/jCxnaxdMFZcNjO1HO0wTykJd+ZDzPnG2+cu6BF+TTCXTa5vjHuZy66DR+9aKo&#10;+Ek+vvGEBVnE8pmnC3+ZD1CGHWyZc1kXW4wZb6N661vfWsug1r/oC7Rj89HY1NYtwpoXBSRjtxqf&#10;27sddoKMw+qBcGXZSOYRYAK9LkYZ00wDdJJH40G9HG0ClFk+JzPrk+7rTyHry9/Lcb+XkfKn7Mi6&#10;oL/YIHY+ygTKgMc8Yu5A6QEGUg6wLjxpi3XIow5byHinfYeB/cjXN+y0ftqqf/BN9ZtElTFMAhJ8&#10;8ffKxTag8MGgn/3Zn61vzuAx74VzbbC7Xqrdz9s2ynHAq2/5witgwNJGjpEXPfRA3b75zW9efM/3&#10;fE8dwG7mNxtuQfoN+nbfC9at/oRcYbn2AQZsj33IkwKQjxOC61kZ8OEH8MuTbeN2P9iPz5vom4r3&#10;JshYJVLeHM82QI4yU17Gg/w5+7fJ72OWafnRa35vT9q5SeynoF9pC3KdcJBnv+yPqb2QXYi6Tiao&#10;6/iav90AXqAwGWOyxXHxlV/5lXX5CmD85jjA7pPHx48Qsk3bpszLH+JuAo9B/K+/rxjgBH2lbUp5&#10;fUvVFioY60C2JVCmW9C3yV5+s70+DiFVh8hX2/paVsZXxxOQuqfsIa09wLZ1wgts45yvpK/6AlI2&#10;PKO9Y9+u7RC+CuQoEx7rYp/p1LUas+vLiTbzAuXAKz9zCI8B/CNW8PGxO546kObc441JzmkXLzJv&#10;K/34yaeLHU0mv0vwJhFf2/6v//W/Vt2f+cxnljFCPh/DQ98jjzxSfeDjt14YQJ4DXvjC+5dtUGYa&#10;VQdAB7bRJtyEQzZAtnMffHKZE/n+JgXe7GdebNi+gAuNXE5GGaAecuGj7Y0xMUIHYEmUF2t1GdnQ&#10;RymHqItd9h3mYl5s/PiP//jiLW95S40NdjYe2urGi42xh++wEQh2Tztsh/3EbxfngwUDSBuo2gA2&#10;RV6byDvWmUbPt473bsENMdthhzsE9RDfo+/OHcNHqa9jo5PhO3XMuR3jpTp7uhlMyZnK69Hz2J6Q&#10;oM+Zx4SXSTSTZi4OSENM0Ovd+YG4aQbxVO5LX3qiXnTw5N58LhLkJY0sLlycyENM2NEHkZ9lkDa5&#10;L7DXixFBXtYFyO+p9zspYR6ytKMndaUMSNv6+ttA2VLJaQWBpU52CtOSY6zUAFNu73boe8YgOwv5&#10;dIa+nCs7QP5UrJI/08DOiwyv1oF8yV8brSsHPY8gbYfr80UvJ8vmkDx9PIRxgzdjqD3ZsfUbshx4&#10;MJBnOUh95gHrpj7Q8wj5puw/SKT+TaGd+g6MB9BmyjNf9D4Nh3sFTzQoh+651vLf//73L59s1KVU&#10;w9uorhY6dW/7qB8f+OO9+ujirgdtD5Bz//1nF8eOH6vv3f7+7//+5Uf98jsbHifUT/t62/dCtuEm&#10;sJ3nkLaYRof9kjz7OXnKg4cTHlt+EJh69IntXvo3Qdq4KTaJq3LZTulIGVmuT3158mQM9gv7GLD/&#10;gOwDc/FNW3rfsn7ambZO2T1nT5/f69sU1ktbsNX+h6/2SyZG7JM2T+gfdUY52DbGqt75L2j1x7qa&#10;znp07WFCxlt1OO5545xPNk6ePF6OgfZk4/TJ9hIPgMy0J3GzsWm+1mS10TvhkHd4+ZhcfXKyhaoy&#10;KtZt2pd+sDWubOVjmzzGADuzazLuooJy69Z+M6S5O3xtSDMvsE0r75BfMupv6MCQs4R9kDr2F+cX&#10;AHmg128ayKNuYP8DfBRP1PKBB/uUk/KMF1CeSH7TLEV69NH2BIG29GUE3DX3+xCcqx577LGa5q4+&#10;FxmkecuT+S9/+cuX+j796U+Xcxp1ry8uXri0eOEL27Ih3hBlf+FH3J/4RPuQHn2qPZFnadGzK8u0&#10;sBMe65H2ycp995VjYnCR5YXYDLwg0k9jTHubz3mEJwjoRC55AD22IeTbqJAhj20Dah8aYs6xijzA&#10;ExXBsWxseLKiX9hwvLQvcwV9A/ihL/D5NOgf/sN/uPiar/ma5VMN48QcwaeW2li1lZ22V0AydpcG&#10;ub0bQEMchF/LIIYMGt3OksiYZhr4qIoGywNcPjsOSNlzMlM3aepT3ueLXs6Ujp4n95WfoL6dnK3p&#10;hH5lewDzrUcZcV3HI7QD3rQp606ht/92A3uNK6T9xgNk/MxPP7IeW/6WGNgYVPM3Gz/zMz9TLzYY&#10;jPyYV43vEOOLly4uTsYbXtzWPjx8bIj13D/6oz9a39CRXxBHlv3bfWFaeSDTU7zboPqwAehnDtzY&#10;6kmBGOdxCgnz5QXsp53qZ5t+HSbQv4ku7YTX9JTtYKq8byf7JUi/t4XtwNbY9jFWV+Yn0s5MA+Vj&#10;f/pgus8X6FRW6kWe/Pjb69sE1Lderxv5lCHbeDJRIQ0vfdJ8+PQPe5XFxcWxY+0YxPbUNVStgI8i&#10;yu3fvMaTpZZMrL7+67++3kxA34MPsnyyVa5LgCbcpr66Mq29m8J483sNlxsxQXKyCZywnS2TvZUx&#10;bwNcvVZiPKSF8RXqIb4Zb30C8re4Np4iZTlprG012Mbb/q4PH5k7zofl6luTip5iyXXasIi9yjqx&#10;YfLGvaHSgsv0PUM+li91la32qBOkvfYPoE/AGLPVD3jlP3ny9DJGlHIzqqLI9EKJtDyXL10iEDWd&#10;fZQLJuvyWx++3g6eefrJxcc/+Ylq931n71u89KUvqUt47z19ZvGJT7XfTPzS//V/L37vA79f0ydK&#10;fz7L8qNj9ywee+TRxeNfal/tfvCFD6Ckyjz37HNl0t6WKPEbpPoK4gLerDWYU/xtk3jAMit+O0Kc&#10;8PfixXZB4IUWF0QtrsSXJd5tks3vFp98qr2xinOfk3LeSmW/5GKIpySAybkXLTxpcbIObDNuYtHH&#10;2aeeb6MiX17GAewBTPptQ45d3xzFbzOUgw0u30KOxzh2P/1ke+Mc+fYLyjznIdvfh/ydv/N36lhA&#10;GfK0if28qQFW924jcEa6k2HjbwPq7Kfe7YQ2ryOxbdv29XfYG8SWgeE6tEWswbHhLR0VhL3EPmtX&#10;WRPyipYVXcrxhEIbsrV6isj0UYP9r++DU3lgzG8TxUatDEzV2WE9VvvHZvEbY3+EO9dNovS0IdVg&#10;3+vzQcu1X3bHYE1vHycmGicKMdbUN9RV/UwWr7UJ3JYiqbsKBEgj4Ot5S0tXHyDuouoPm0rDJPyw&#10;cIPpA1p7RLkGFdgm/Gl73aNOrVdqwTqQVesPdgeqZSto2qi/rMtm4K/5A8yr7eafuof6y7zyt5Rh&#10;HjzIGWyvNPxxoWFe8tQLlXIRVy/k4vzEhca1chEFsU+fgpffVjDx5jdCkEubKKs3xy5dXpwvedSH&#10;mGRL8CztLKSutMd9UXLaX5Q3Gsu5kIEEP/pHx/KVxGwK4QvnPAh/rlwtdg2/cdS/FXlDHUi7IXgz&#10;naCvS9ionQnrtvNwIy9GQDsvNz+50JAXYJflygHyJyybgvxUgSpnyZgw99aCRiAYmJJXv+lsD83O&#10;8ubcmD9Vl3LzSduYrWGmdW0D9YM5/dmBpvSmjEwD9zMfGcbsVkM7eh9szzxw8m7JNkBO+q2Mg2qz&#10;BPaqC6QukeWbYFsbt5V/4Vz70T16jDFbqOwMXDeCt1Hx40T4/9f//H8XP/dz7Tsb3InhFX6YwWB0&#10;un5D49ji4qUL9a4O/H2cvHPzVV/1VYvv/d7vrT8Q92NHAH7ufIw/FsfOWlTK2l0t5M71Y+qDvm0g&#10;01OAf65sHbZtA+6YuSyFuvpBvJYnpUCK782zLHl4/7x+zMVoDtjTxy23e8G6ua19q0PqyDTgLiJA&#10;55z5QxOv9C18dYkPWT6e7+XUE/lQZ8o/ytImY0g9QV+1TuZP+boX1JU6M522Le1tp+QRI/uIjsU7&#10;/CB/NC3ok5fzKeUAdOpXvQsZVcvcp4Ix3CUW/DjWH8jyA1HeOsddVD7y+dxzbSnhvfeeabIG9PEX&#10;ptHvcc3WNLAuPIwVYHkXfTG+6QfdLmPhWDt9ut1dpd7Z4ce0qNOUMKn4Mu4TGmOZtlJfW9jY/+CR&#10;j23aa372ydq3lv271B3GintKvJbjA6Gj25UqTM6NB5Ns7v6DEzz9OHGyNheHVBm9a/49ZRznKQL6&#10;0HXhQosJd6GNlXF64MEX1uVEpLFX27lDnnfMvRNe73K3rDIxLnKGNxIe5xHTYPuVYiPLaAH5fJMJ&#10;nkcefqScY5qOfNpwvrTbqdJ3yIf/sS+2b1J8+IMfWvzH//v/qrbcX84p3/RN37Q4XfS/8Q1vXHzw&#10;Qx+sd/f/f//m/1w8d/5clUPfrnfai9ynnnyy6GrH8Avuf0G1v07mi9wa//KHTYLk4OpKurVx42Oi&#10;3sYFXlTT4shLUl5YfOF4euqpJ5d9zpengOMnVs9ljifUN5/Ym48OCHCR5Q/QiYPtUedUQ0PwFITj&#10;jzLnWoA8n1pAPoVgtYJtS3/wB+jkv+Y1r6m6WabGBSHguOecDj8xpw4gDx3gH/yDf7B8GxX2TD2Z&#10;wUdQc0tmyz1EpAqNAR5MBNwDE0dsDHiTP6HMLF/nSgZhqg7b7BzYZt6cDVOYsoG81KPfpO0YiZSR&#10;6UTmUz9t3wRTcpEzp28Oc7GcwjZx7KFMYqecubbZjw9ztis/9exH/jbYVn67q9j69ZS9wMkesuvJ&#10;rfw7f46Lh7bO+r3vfd/ip3/6p+syKiYVlMFbemsbRAoPj5M5oagnT1TwIIeP+vEFcSck5Iv29XEG&#10;5cGGAb4eUrlTMCZsk2eO/2aR/Wwd5MEnj+usS4xysjy4Ufxv2x7JU+M/7PCWFmVueqxnzBLK2cS/&#10;tEH/QLa9SD29TqtSZ9RfN0tYhbr9W5FEmLCsz9aTNpjzq7cJUE9+fJIn5bU23PviKvdto55HpI3L&#10;eLRT8lbICbI6mQMKLjaYCPb2oVOf2C4vVAqLF81MPlyixA9onXBwI8GPlHG+Hs/dY59I/4C60wbq&#10;5zFjmrr6wpaxZw40k/ZyoSNrNF/VqT3ZjPC4X4tH01aRrgw8uGEfQb72YoMXJNmHmJBdvdTixAWC&#10;9rCfMcn4HeMtVWX36uWrK20oPzzIrdszZaKqbSUcTFLhO3vfvfWmEmkvHJkwUk68aQMnoeQxcQU5&#10;wWQ5kBcbzzGBHxTZfwD+O9lED6+GxX+W3jHHoZylRfUCoOhlKc9rX/vaaj/yXaL3nve8p76CFt3Y&#10;6ZugXv/61y8n1b/2a79WJ8mk9Qf59FV4sYHlSb4lCkIPYNkVdcQyv2xtQ+y27ZDpxN96xMt5Gzfn&#10;rMe2Lr+a7UgN1BPq5ziy/2O3bYLP5qOf31TQKaiX8Wcf/pw/U1fbiZc+kW9ddLkkkg8O8uQSOchj&#10;KXTz6Up92mS8tefHfuzHFt/wDd9QdWKv7Z/+aUv7/3kCAwXtcPDI+O5ifIvBsR0H+KbI9mLwYWDI&#10;gQLUwWJCdtaVGIQcHM3bYTpWOxwN9P19h1XYX52ASBk30m3/cGPJYSMlUC2NPB1TIGVMpTehm4Kh&#10;guZQyupd+TKW1iVKQ3bCtqG8Pi0Z9tsSI5cvUX/1KbSgzZa/swC1DRtu4B5kZ7tXXcPEPIkLBS5W&#10;uHjg4oIJbU9Mfk0zoWcfok6eP5ADcSGEXEg70hYxl79fcP6TOEdC9H/Pl4mqdx+qe5uRa96N6XE/&#10;YV6fL6ZsVbaxNm38lSevMjJ/U1TOIvRmD521QHyqSANxCthJ4fMqGKxzSJnryuXJNDodLKdsAeS7&#10;b4PcDNCtvD697ZMNY0N+lpkPzGer7F6HNrC1Ltte315QbrYheXMx7u3YBNTRLu0Gfdtsa7tYV0/5&#10;N6NnW5+3lj83wg1ykOeTDeCTDb6QevxYexTL04x/8S/+Rf0hKHelfLJx+nTpn8Pj8fMXnqtbQJnx&#10;z3blB+J+1I+nHDzGBQzO9cN/lZ+Y1OyKTIuMwbbxOwhkPwNpw5Q9mOsdTepOtWFrh5afJ6t8yoPo&#10;rDqmxxhvEo+0v4/llJwpe0HanNuccK6rK3y3feqcS4MhNFVGNkXGSjQ1jWlOZtpC2rLedscwtrYP&#10;vpru0dcH5Mmf5ZmetPMabdOSFZkWnbq8i64c+pZyuOtPGUB/2gCf24yHPNx9ZjJIX8IfnmjAyzGd&#10;/rm0Mj9g10OZ2S+RZX7qBcrnx8HiUn0ysOofsGnIu3yZY29Y/snYVTJ98gGQq57VNuaJRInTaMIS&#10;adeyrQpMGx/Akw3ZufEi6EM8oUB+2k/72ecg+ADLW597tj0FQM8of1x6Yz1APeuyxIgnEJRx1586&#10;QF7elOSSIC4G/BExE30m9uSzta2QYT4S6o/aS5oLAJfjAO9s83ScN0PRBv/lv/yXuiWfc4NLuT71&#10;qU8tXve619W74vx4+Td/8zdrGU9FXL7F0wkvLuh7PAHBTr5ZoU5i7I+sqYs80sTCvsu+OHVi/Ngf&#10;W2MDvzEmrrYdeX5XAh5k0f+NDR8AtD24u3/hYrNdEsqmvvZQ7jInYqff7MtPvjFDf/1+RRGLfuWT&#10;75MQ5pP2C9rHt3nBo/yMGU8sWn9sy6XODe1JrHmjl2XwoRMe9sHf+3t/b/HOd76zxhw7bX+gbe7X&#10;/0vmGJFDQC9e5cAGIzgGKB8DwZv8iSmzk5dy5WfDECx12HkAPKbndB4E0i6AHb2+9K3309iAXo4w&#10;n7rKznJgTNhaxrbXtxfkR45tiBw7acpU17bxTX59A+Rbho5tbRfUm7Ip5Se21TMlYx22lp+zkqm6&#10;M/rbBQWpe+o60Z/8yZ+sFx28BvDypTbYnrn3dH1TCDaxjApV+ENb61e2yate9arFX/trf62eQLzY&#10;gI92H5dRcax5jI/moUPfU2b2GbZz8ZHnIIB/Arkpe0oPJuXFhvanT2m3xwfAP6il6+YGrPN5qmwd&#10;v8j0HD+wLLeepDeFFxs9tIGt5rCVn3YwlsRoHFdqVgXFLDMD6dMcsH+KDz2OYaTVxVYbQNY13cvr&#10;YwYyPSWDJVEey+QtWdiOVYuctqXciTT2KT/7E9B2ZNqvSduGpNM2L+ieeurp5dIbJjEPvqhNuoDX&#10;Fcjzd1+u9+5BfeVnOvuQeaD5PsQh/MB02Kg2FN+Awb0al5MnsWusJ4wBW/UwF7hefzu22jewa6rt&#10;00Z4xuN39WLGNPKHF/atANnZJpWvgIuW9vX2Fi/lEzP5mcuYpvzEqZM1MEwqnaQzCU17ALxMRJXr&#10;DU/q6RN2MSmFB5vqcrqSRsaXnvhSfWLCRYWvo4XX44WJ6Sc+0d4oxVsO628BSl3OCegCnGeY8KKf&#10;CbEfvatLtoo8bddm4wKQ7wUSvJShl77qhJc8J9ekkQ3OnDpd6wBkUw6oo+/AfGzwHOYWGDMuqrzA&#10;YXvuPJP1NpeUF1nKA9jt1rro8cKNizv5iY356Lx4obUr/hgb4u7FRvrKRYrHGB85tM2Jk/bTNtpJ&#10;ezz5RHubFmljnLGkX1mXt1HlxYb58BljZY9H8Q47HBDsXDscXTAYQK2pxgFRrKZHfnJp3yliUJLY&#10;X4eU/3xCxmuHHY4SPMYTHMtMVqSjCm1vS4namHXYh9jNHMPaK03BfMcLeZnESX1d/LeMOrRfQlkJ&#10;eOBn4srFCxNUKNNJ3JTimxX8VgHyrVFJLIdicuoE1fMC0A/7E2l0p73plzan3fJC5is3kXWT17w5&#10;yA8h05gK0pYD071M9azTlfKnfDBPvjkoo5djHlCG5fJk2mMdm8nrZWaeFzWboEagVF717hZC1XQ2&#10;rzK5irIR1zXUlNnJSzkBAQYLcBBxBYYOgwrgMT2ncxOkXfuVkzJ6P40N6MuE+fgkf9YDxgTSTnjm&#10;ZM5B/nX1Mq77iUnWsU1BytOX/YB6qcN05iW21TMnZw7byq93FCeqrPgRNvDUQp8vXmx3SrhL9c//&#10;+T+vy6g+97nPLa7Wd7/fszh56sTiQjnJ1P5Sfyze7l5kO9BvOG7J51H5933f99UfnfFkgzskwrtO&#10;DFIee9xFLZsKZCq3l5/9OMumYoVcyPR+kDpAypmSmWaQdkmJTztAViM/bdQ/spJvlHujnyD9n/N1&#10;Ln+Tugn52W7Cn8hlfFNAXIr0yUb2CXSO/aZmVWDWluYsZRJ3/eIcNKVrHabKM65z6axnuv7Ye2Ah&#10;b5WnbUNEhfayVT71xv60qsfzLMhJBcckW/ZdFsWddV/5mW+ZqvWH9rROS49PCnqok61p9AvzhHLy&#10;yYbHUitrafIuXmy245vj0OnT46qFkr0EWT4Ngl8ebDk28XSMuBpjdBhX+H160OfLj3xR7Rp+ZU2+&#10;7QBRBpQBan71oaSLGN8oRr2Ur60sN7t8dYyDd7ppV59OeRcd0nbmQoz38H3sYx+rdau8YosXC/hU&#10;+0fJ54fcn/z0pyofy5TIB+zDC7DPu+iM+QK9tg9l8iBD25QHsI18gA1c7MjPMl3ysBFfAGmePmB7&#10;tgPnIOueLPr9zgZy1EfZ2HfGu/RcONku/GAaufjNeQ7+3/md31n+CBsd584/u5Sl7drMljghA8CT&#10;T6BsJ54oyEM+F3D4UmWe4MlQi5O2A2x1m2nmu8jkx/j5FMr+gU7l4IdPJ6ljXfQaS3zUNpZL/6k/&#10;9adqvJBnzAD1gLw1t2S23NsIGsDGwDEbNwPXQ7PXlcuTaYJmx04YTECZ+9gyp2MKedBt4scUrA8y&#10;DZQJtDFlp+1skz8xZQ+6trETaF/W6222jG1ftgmyXrZT3zb7kQ2ol3LmZJrO8k2wLf+2fsxdbKxi&#10;7AcOvAwOvDqSky8XG+9617vq9iMf+cjiXMnHDC4GLlxqFxv3HGvraIm7xyvAP/sZy6h++Id/eLmM&#10;yosN6jsYMcAyCJFmaxeFx/bNGKR8tskjH1vjnPzmbYvUvxk4xodkYDC1Qj9BLiuaszH9a5O9sc6U&#10;3wn975EyjSOwPTZBygBz9TI/2DeCVam3esF2oy5s0d1NfICfcRrAry/mgdYvm1DiNBWfjINbQBp+&#10;0yLTKct0Xmz0vPLUJU5DVfjlS34w8jNG1mSNYx63+oR/TnrY96ZA9bu+trSyN/sKiFPKH3WPN+xA&#10;ptM+09lHszzRZDS+S8NblciTH7tdZoJd2t7/VkFdvOVMVc2PMd/fbKRd8EDIgJTJ1pityh9/h+Ik&#10;DtSJ4vEy74iJonyUYTMyPCbZqpe0sUwe9Ju+p7QT/MB64DOf+czylcVO0JnMOtnkNwdMmJlY8iYo&#10;JtLUpcyLDXh5pSy4UmLEOQJ5kHJI65MxAuQ5GUeHE1guCuTnosMlSuhUpnKBMRKcV9jnYsCLFs5r&#10;vpkKyI+/6l0MxwAgfhCgjn0HW0wz0Ve3Fxvo9GKDr5lzXqM+k3nfb0yZ9dCrTreAMtsPXnw1Np4r&#10;2ff3Eui4//4Xlovidv5VFjzKIW38meeyD/haum8IQy7L1djC60VOtbdyNzkeV7YNIM/093zP99Q3&#10;T9JetIcxw055tGU8op4HwHnp+Qo6jp3voKHsw5K/w8Ehj4NsMwY4Bow2QIzHCam9jh0GOygH08Tz&#10;+bg7ashjNdv/qABzpB63w+bUmbTDflFHlJbcAgwhbRxy24jJjROckYZKRwg39BvDMNja96hlXyM9&#10;/DHG1ok9H4wrYy1piLv1yd/eSHWtTiSfKpNV6ckyeWZS7JInJo9M0qE6+S4yK5W0E9qesEE/ljoH&#10;Ms/zQZ+Wcp/2yrI5Ug6k31mOHJH5CfsHmONJ+YDzoZNmeeUB5LHPtkhfsUOoN8sq/x756tsvetlA&#10;ucqWBzK+mZ/HVp+/KWrNovDmvLkJqJpGoxOzz9WYTqSDPTJQYp0r8sEzVYdtBs/OY6A3xbLTlTpZ&#10;L/UnpmQnT8+vjeRnWdpuPraYT9qDgzwOnl43PFP2rIO6PDjZR75Pj1LefuSL9EkZ6JmSl3HZBOts&#10;Qh9ApnLn9M5hW5+3tT+fbKgrdeJDfmcj5T/1VHv/Nicb3l/Ona3/8T/+x+JTn/x0PSYX95SBVP57&#10;/DDfsWVfAqQ5qaGH5VO8pYL38H/lV35lvdOkLd7p4USGDEA/HJIV2pY2Uif9SR7bJ4Fs5R8U0p4p&#10;GzFDndhqWdrX7Gp+8KEuAX/WDVeLnLZNd1p7jrpFxijTIG227TxeAReZGbO+Pkid2+sfEgVZZD5b&#10;Y9XHTKTfbJ0AoCu/yzFlO5iyGWQ80NfkjcswODZW26fJn0sD03Mxm+QtZsiTvlKu/vqEa6haX7Tg&#10;zgzySQhjBP1OuZ4DPH7JJ887y9iQfvMKVeDEFrTjt/EYRwA/ZHoKZA9ilvIA6dwXtb1LHZrFYnR6&#10;15pxxTHm7Nl7y/g19u9at4C3Tgnipxzi2j6cx/lrtBf5xgwyZnknGtJHytVpOWj8g7IO1pVX2CaQ&#10;seUuvstq6JfeAa9LYIb6PIXwbv8v//Iv13EdXp8wcKfaNobHJx/8qBudwrhy11rZx04cX+bjk+d5&#10;529C2+GBALr1A/ttE+0A2OlTC3jYAngpgw9SrxdFAPk+2cB/dfFEwuPp7Jl7l09sONelL96ZT3vQ&#10;w7kMmeYhV9t5yoMNgAu3+1+A/lZf26kLAerqB1vbQVsBvLx9iy02Zj+4/z6eSLQnG9bp+5y2YTsE&#10;iEFdHl3K8VXbiFfK4akN8wn6CH4h1x/tA/qecfrLf/kvryyjyvgJ/a4W/URB3TskGCRJYJD7OGJn&#10;wGGN7Q2fQl+uTOtOyXAfXvUSlOQj3edtgqyXJPq8LNsEc/x75dOhjDPIOAviQN42pFwOWshBxw4N&#10;CXj7vE2APEhYf06W+ZvSOqiX7Vxf2Qvb8O4H18pJFdvSn7rWmTR52MvfUH6inDB4gwyThvPn20UC&#10;Jy3ah4GFk84XH3+85Jf+UAbOE2XAaieNNhFxEOOkwD51iQt9in3eUEEZS6kcTCnjhI5ZhDRtzZO7&#10;+T0l+jzT5u/nuN0LysbP7BOi9Y2xr3pcsDXd0GRwoiHPfO0lFiR7SqTeTIM5v5t9rQ9jT9pImvYB&#10;vbzEujKQuns76EutevOvR9pF2klE2s02bRatvVt6zobkJ51jNHBLHCyzDrY4tqEbwg4gb9ZT1jok&#10;j+lSc6lTPe4rNy8eKKMOsKzJattGdbeBLXWGsmZzzSy+jf6cOsUNP3jakp2qp/K3i2W2g1k1v/KW&#10;49rfQgB1jGm2q5SAR1/Z9mmo/X6jTULNM+ZsQe5TDtxnmxel2DvKou3bpNAtBCijbqvf2pnx0D4A&#10;lM9WvWyz3rlz55eTW8vRb19ni0zPocpjsskbAnki8eEPf3jxvve9r/6+gnGaJTb8zo46f/DRjy4+&#10;9elP10kv+0y4f+/3fq/yMymmPh9uY+kUr56FkEE+P/aGH7+wlfFdPyHsxjaW1ZnnDQrsxF7PBZTh&#10;C2DSyoSZ8Q65LhFCl34jp+/r7EOcj5AL4Rc2QNRBnhNxgFzOO+hXPjK4yALIfWmZdMOPf/hEOfnU&#10;wRdAvsuzKPOtTMTJC5XHy/mRibf8+AHv2bNnqix4sJMtdbHNvmNssJ08eJABTHuTTn2km6wm276C&#10;/chM+4V14EEedeCBbBNgPWzkK/QAfmxDbl6QuMyNsne84x2Lr/iKr1jOB+BNnW6rjbX2EQMGHgaQ&#10;e1iyjxLmfKQTJO2FdbEylsmzrfxtMKXvdmDKt01s2tTu/fq435hzp5Jq1mfAhG7AYFfaZp11tA4U&#10;78FyR6FNpjdvPwdh6xxGPJSdBDZtIzElJ2kz7M27l13r9K7L6/PnMKc77ZqjOdjO0DbYRsdeWIlB&#10;ETOK2iw+lNe+iguKqXLmbVLuSOQNhRPo+ScxyGjU+Iwt6YxV7ieyLkXJU3JrvpO4Jnfk4aKqXYQ1&#10;+aOcUQf71EOGk03IcXWpa8gXpOFnQigx2WVyR1p7mPBygcFkGHI5FGnyIfaZmOdEFUqbhHbIJ5Jn&#10;Dj2PNkLIYhKrXGVnudTLYd88+dNuJ8yQckHyAuWTp8xMr4N1AfK8mICybi+HXeVrj3VMJ8lLWpDO&#10;ugn5QcZB8oIGAvL37Q5SjyR/8lJXWmfPOtRahXFvzpsABgoCoLGoxTmgo6a5SoLPgAHys34iXZgq&#10;T/k0xhTPQUE9myJ93ATK7+uRTxwg47TOT+XID+A3ltmxMu7UUxf5yjEPwGuc4TEfHuXk1vQcGHQF&#10;8rSHbSL1J3J/L13IUE4P67LVX7baY77Qvj4vbcjYmO559sLwEpUVpA8tHbEaRPMj8LbUoPHwASZO&#10;Vu9+97sXH/7QR+odllOnT9ZlVFXGPe0OCfbRvtwJwU76Cic7fOAu0I/8yI/Ux7Zf/uVfvnwcDL93&#10;FdHZ+ke7u8gJHNxoc0PGYip2PeCZit828vFlKh9MyXn6ad5a0vq8dwUBsZHHOADuMMrX7vYx5tWi&#10;orttU0/JHbabATvUnWMw+tM2ebxb1YM4WN9+DL8ygLGZixe4cKHd0aXPtLcdDQUD+h/MM1lCX9qb&#10;tsDjnTTieO1auxvc+lUTnn7nnT8mDqZ7OwWyINPUYUs966ZtCfiU62QRuDxEu0HaePwe7nK2tLqB&#10;xwcg2zJs0l/I9gHcnQdcBNvGJ04W3uHg57jTJ+ppD7Yt7SsDy/lz56sMeLEff7m7rU31+B1+ZI2f&#10;abcyta9PHyvjQX0aUqow1hgLfMIGoH3g+PGSV+pqD2XUwSZk9nFtxxQ3UTiX1eyybUt5ajwKv2MS&#10;/bOuYyvAFuNK3xKtvRs/T4S1t9dLm2Mz5NIS8s6e5W51WwIjqGtf52455zpsox5PHYgpy3goJ/9f&#10;/st/WS84AHnOlbjD/PAjj1TZ1P2qr/qqeqyhl29dcBebsZ066IQA8vWVOFIu7NvkGW++5aGv2U6U&#10;owMe6uk3d+9T5l6gPgSQrX/YqXzGS88rjKPmE3vtYav9pCHkPPTgi5YxdhmVPPgD8MW+jAyejFBX&#10;n9CnDHwjD7A9NbwFDRnGjCf8PoHh/Ghd8uAR2osd2gKMH9v6KZgCbNEe/QPUUyZ24h+6koc4mQ+v&#10;uugvVweb8dl8eL1wRYbn/b/6V//q4pu/+ZvrPn6Zj3zranuNUBEwjg6HgL4xEqqGJ9M4BG/yk29j&#10;JObMn8vvZSTfVBr+3u51mNM7h21kA+X39WzUjDfQ3zl+5E3x0GHkyZgpHyJfe8hP24xbylReoueZ&#10;AgeNPMidshfMxT759tKVMubk9fHI/Smk3+hPG9TB1rSx2xjl5NvjRj9GGx2c+WDf9WtcYLYvof7i&#10;L/5ifZzOY/dHHn609oEHHnzh8k0kTOhOLk/g7U4PgI8BFD9548nf/tt/u54gX//61698fdXBDj6W&#10;ZPUu3mhzQ8aCdJbNYSp+m8oHc+XAsuS5cIF1/e2kjZ9OSpgY2f7EwcnNM888W9JtnON1wv2EUqg6&#10;+9AmQBftgo1s9YGTQJ4IKAOOuT3g0c+0YYp3Kk+whIRYcELyS/KJvNggFs32tj8V7xbL5kdJLn01&#10;D+gbIF+d5FMfpB3UT12Z1nf4s671Uw5wPycUXmxYH2DL0uaiYlBZ9Smj7xvaxXGsX2zTXusiH/3k&#10;tX456tYn6wHkyENd7pLDhy4meZQxEcljWV0pJ9MJeQEXLfxOAlYmNNqDDcuYFJh/anjtNqC/UA8b&#10;1ZV1yD9zxonfGA82l4e3WuGL+bSTFxtMNI0B5U48ke+EipjarmxtW4hJLDaTr03tgrjZzBirbm7e&#10;+OpZXivrpI6va//Kr/xK3X/FK15Rb95Q59//+39fbaUuZU5cGXcvDXYSS94KSBthhx/Mow7AJm0H&#10;tiXyjTWQX18APx5vbyhrH6LLeDihRo759BvaArCdkg+m0sRMOfikfPJYXoUebnLRPkA9AB/1i7Qy&#10;77/v/sWl4fxH7PTL9gDIyXwvNvCXLWWeQ+FlC6ptw8WGZQBb7RMcQ/Yn5Ng/lAHQaT5pUWWWvgyw&#10;xT5HPLSNCxDrIJ8ldtgBj/YQM/2jnqA/PTicr4m9NmXsE9/7vd+7+NN/+k9Xnf3FRo4PYPTiCAAj&#10;oYMCgZGer7gZ/22Pg26X/eCo2LEJ7oQ+N8ayDJxlYGDgYTBhUHHgZoKTA53QP4iBBNJfZDJIUi/p&#10;Tmi3m8d8HyWrz+YO5xz/rcQ2Nsh7q2xGTa9qtGHIuEXYr9+jvbfY4AnksbsfbFf34P1F9ZT69Ctp&#10;L/Q82VZzbTYln8kVYyjEGMqWPHgYTyHG12effa5OOiEmfJJ5kkugzpXJ8PlS7znTw+S4H3cBb54S&#10;lF2+wpul2tulKFu+5OMmUTwfUuvRx+gggVxjANa1l9Aefvw8ZduyvMsHWTZVnqBYnrTJurbblBzz&#10;56jyDEv9kEMfk+x/PQFsUIb65yCfvPLri/6I5F9HtVZJzGu+DSBwUxMUnCZfaDbbzIcPeLADyvPq&#10;dgrwpkxxlCdLaafIDkIMvNrMGIH0tS/rAY8y2RoPJ5aAMmWClGk+26lY7hVf2xT0vFN1kx8kz166&#10;QPqRaYFvxgNKX9WNHvLZZsxApqd0pbyNsOWTDW1nqcXnP/9wOUFeru9Y/0//6T/Vkx+P2597ti0F&#10;4KLj+mAuTza8q8WdHYG93ol55StfufjRH/3ReieOu3PcuYM/faZfnmRJR8nDtChasTuR9feLG2PS&#10;kLI30WNd2xqwHMQnFZs0H3dm88eqApHKJ/aaMxeXddC+1o7NKNtJKLf32/zUOxWbdXZlmU82uOPl&#10;43/8lyXFoCZVEVvLvcuftlB2z8wH2UQeU/S/Pg4Ae9PvTGd984H62KZu05zw5cd386dk8GSDGAHK&#10;zWcrC9X0i4mt57X0h7rKx1f42Ndv+LFlKgZgaU8BS3bQx2TZduMu5pkzLT2oWcJ9ttqQ9gDlM/5g&#10;E0UZJ+zStqzrB/5cIgZ4U1TWdYvN993HkxieTIxzirbf+CHblRidKHIxjbFNG+HxLjZ5xo8LCNvh&#10;scceq3kQT4Ksy9MGf7zND7Q/V8Za/OXJhvzc9aY++b//+7+/HFcZO/lxN/uMoYyrtNnv/u7vLutS&#10;BwKUcTcaPP3sM/VuPL5hIxcv2J9P1qxHPnWBMgX7ABn4ALDHfoBdpqnn3W/4bT/qWRceY6YdwC2g&#10;vvvMXfSJePsUh/J8yqAu5MMHD2XaBnkMnD7ZXmYiv/5il/mAOoA8dbklT5/Y6hOyjg2HFDGF4McP&#10;2hw+Yw0oS9uVA8xnm/G5eKH5l+0Nj3LZWhd5prHT9smYIUO9xOjewUd06mPKQb75fGPjO77jO2qc&#10;88lG8iu7RrMoHyN8CFgnHsN6YFwGV2OR0+eTZ2CUZX52AgIETenbC9uGZ1sdNyNf/8hL/z3g2HKA&#10;GB95UoYxFMoEmS+Mr6BTwUfenC/ms5U/MVdPbMvfl2f9KZ/mkHJI537GyX5JufFBz1yfy7yUKaby&#10;1qG07pAakTJa+sZjimPkve99X50I/sZv/EZ9RSIDOvZ5sXHx0sUygLb+U7wrA8v4WFvgpwP7a17z&#10;mrqWkxMtJ0wfQZd/xY7Gj14vNnLSfaPNDfCJTK/DVP2DkE8962aakDrA9hcRqkrR5PX7oE2s2w79&#10;apxc183G4OSVdtpHc6wk376A7clvGsivjDlknT7tbzbQM94AGRgKMMM62QbkaWPK7NvJmPd13Z+T&#10;mfk9jyBt22bd5KFu6jItL8j4OcmBz/x89W3Kbm3W0m0pTitDhuMp/SQvVAQ8ng+YbNj+TDI4bkHa&#10;pd0A2f6egEkmdShn0mq6h6rZTvmSoL5x6OOUNlmfu/Sksdv2YCxxIikB5LFkBR2UGyfqemxAKefK&#10;FX630T5mRswAdmib9lKPmzIsT2KfCzLlf/SjH13G+M1vfnP93QX6+VDq57/QXjHbj53KRC92AI4R&#10;J9fYwrp/dPBhNmTri+0AH6+lBbSzy4zQ5VK48bgbX01vnwDsYwuo8oZ86moX+dZlbuG4r51s0Zly&#10;jB958AJsVz6Az23yQAD9xgNoA5STXHnYt/2B+SfK1YB62aZtpqkjD/nYQJ5bSDuoo6+kyyV9TdNW&#10;XtxRj/6ifH1CRsZYOSBtRMYS11t+5ikXkG9d0p5/uYFonybPfp8xJf/8uXNLu2xz6mebi7/wF/7C&#10;4tu+7dtWLjYAfihfn5pFdwAMxg63BsS7J0GHk57PyDhMxaPfP4pggnLiRHttHQMFAwSDTLb7lBu9&#10;v/Ax4EkMMFDmZR+623HUXc32TTpM2Gc2PS7m7DLPPrWO1mFTPrCpzbcafTznfJIvaQ7JgxzTTnok&#10;kPp6nbcSadcUgd7WnirPMFYxyWJixqQZYh9iTDNNOZN47ljXJ8HlQkFiH6LcZVJM6qjTy5GclGkz&#10;dgjscxzt/RKWZz3R8/d+i8xPSqSc1NnzzdWdIiC/+8L8XpbYq7zHOr7eriSR+tbJyjLTKQeQ3+tZ&#10;R+uQfByrkBN+QD77nuNF2pkykgB8PQF1JU3JqFJKpfmIHQCmOiLQiB7wYrBpDkLr6wj7yiWPACrL&#10;fA5g61HuVWlvj/XYmk4k7ybYln9K5zrIjx51pe34p+9sueo0nvL0OpVDXQj08vOqXsCr7ETWdQv6&#10;+lNIfpE65mQneh25P6W/tzGRukz3PNpHPOyv2S9T/ibYlr8cFUNqRMpo6WingZ2LjYe/8Gg9Cb7/&#10;/b+7+Hf/7t/VkySP9Z977lw5+V6vb7BhzS8y7jnWHinjG3c6+2MT8MPEv/JX/kr9uB9vo2JLGRc0&#10;3tGhnj8Qp/r14WNhN9rcMNd+pPu2EFP1t5FP+V6y2ZrmsJGf7Vxds7kLPfLXTUUTl3a27dSSq3Vw&#10;8gJ6W0abx+PdtgHpV/piG8/5BqznVrgUqh0XyqmbCszIuvRJtnlyxCf7XI49bXxv6QTlU7aSr3zK&#10;lZO+rvPRmFEfAnN1KVe+cJwAlC3L68samjx4lJP1UycwlmQ57kPEpOW3cyjAZ2VlXNP2OmYN6uob&#10;l4bvb1CuTLZpw2jn+DYtMMUDTNuWIHmxK/dN8/sy0owl2oIM/AZZh/h5153Jvm1GP8/2SzmPPdqW&#10;OfGRO58GUK4ctvYblkX923/7b5eyWTYKL9+uyB95w4fM+gapGtgWa31n67kV+drGxYn5pH1SoWzA&#10;vvaTf7y+5a3NcbjTTDkXS9aRl3j5NCD7BMAekPzAGGce9bWRrXKQ6ZId+LUXWB9+85GNnezzNGAK&#10;2KUNQDn4qi+A85J6fbLAvnfwWW2JbgCP9ZCjPWAuJiDjTp75dXtPaz/kuYQYYDvlbNWLzz59STnA&#10;esB8ZPo2KpA82ots48E2ZWozvPYJLo5tQ/pY/2SDNFt10Uc5/sD3fd/3Lf7kn/yTNS+fbMCvPaRB&#10;rV0cGK3ZAOngJvCgEnvVp1wegmt98mwk9s0nUAYRUAekXjsHdWnghLrgMe0WpO1HATYidmlbby8x&#10;cOvjr/RDGSL57XjAOuSbl3UpT90J6yYPW2Stw5S8zENeyhaZn20J5tIi/evLlWmMesBvHXjsd9iQ&#10;sc+6mU59pjNvI0wcwjfqG9utLs0ZVNTmKMWf/OQnFz//8/+6nhz5YNTTT/GaxOJHmcywlArfaPoz&#10;97aLDY4jfG0yxjZlbbHLqHgd4+rFRrOBiWdrI9LYNtbX7j5GGRPLyEOO6UTKkSdl9vKF6ewTINNT&#10;cvxCu+jtAZmVFxuDeZNQ1YS4tUj7e9ttL7ban2No+gd6X9g3pqDn70G58Wl1a3IFiKBftHRbisGW&#10;8cgxif7mZI+0Yzrlysy+aDlIG8nnJEge5fLgU/o1hZSTaaAcYNlUHtu0U53lLLXMh8e6aWPWJc+6&#10;5OkTpO9QypQ/ZQLTvI5WPPvMc0s+2wH0Nlh3yKqAJyEPME1bJpLH+mxN17G1bFt7Nz/IS1uS137D&#10;61Fzwi0/W+UQu//+33+5TrZYHuXvKKjvpJXJo+BihHESH0jz1j1ks287MJFcvdApk7Eih33t7LHs&#10;C2Xr+YNjgS1gEo98gD4I4N+p4Xc02O3vC7QFKJunLcpr4/J4o4G6QtlAH7LceAImmtqLTif9yLYu&#10;UFfmwys/E15BuTyU6Qc6tB9d2GBexibPv44nXGxYl3hkvEXqQoZjjrFEtn0LShuPn2iy0We/oZ46&#10;yfdigAsgL0hSJ7bIz1b5bC9dHI9xebBH+7FLvWzN5zyML4C+zTGBPPiME6jxK7KRo79sbXcuLLT/&#10;B37gB1Z+s6F8+NVrvTG6RwAZ7IMAwUi6W7BpnPbjN3LpHNBBtsXdBtugj1Hm92VHCcW6ah/tzFfE&#10;GXQwd8X+gffatbEvWE8SeZxBDDTSmD8wHwCmbNjhYGG7HQZotr2abuw3ox19npRlc8g+c9T6zWjT&#10;zdmVMZmKxbr4iKUZheZksTtXNokiC7k3En639CrPaltNEWOWNFUOMTFnEs7dWybYU+SSJ+jZZ9rb&#10;oKjDRJD6EGnIfIjJMeObE93qZtFpnpPRHAu9wdPbOUXAesgTPU+2g1T+swkLNb4eS94eZC2pyVqh&#10;mh26BszZtQ4pZxv+HpknT+ZpE1iXP1U302KOF5ScyToJ69G2GbcpSv5Wp9XLvKQE+/YhKKH8rFv1&#10;DTp7JJ8ElJM0hcpdDtbp0hmoZFPkxDWNBOY7YAAPUkC+9QmWZex71ZX8CeX1QKbIelMy9oNt5czZ&#10;OQf50ZO6Uo75e5UD8o0xW9agEluuuH10C03pzXaDJ+VaBtnR2aoreafSvaypfOWDdbbMpcWcfDAl&#10;n7RIXfjmXRBOEN4BANZlaxqk3kxvg20/6mcbcNI8dqwdPw8//PDip37qp+odD55ysISC89T5C4Vn&#10;+IH4tev5oazxkTYxsI15ssFH/fhBI9/Z4I4H/K24+cVHtnjKQT53s8um4kabG+ATpI0xOj0R921u&#10;fflMi3XyATES5JmfvAnEKbKXbRW2UTSJGfErMjcB9mtrTlaA/ReZyjVGwrqpt/drCnP5LqMCo120&#10;WU3WMk9F/bGc7Ze2K4ety8zwW570m3zblPwsSzkJbUhdYCotr0gey3LcEJQt7S3HonPDlJd9O2PD&#10;dulHKebGAWj5tuf4o19gLNO+lEm+ZRxnptFj3fpkdACmj8sgSz5U0NspSCsz79grG1DXmLgFJbdu&#10;4TW/7+f6yvjkx+z4hpB3coHbtAv+9733dyr/M888vbwTnsi795R7fsy3S/mEA8DjWIXOi5fGO8WQ&#10;0H5gXeY1yifNhREyuHCyLvZ4juE1t77e9mppD+28WGw4Nsg/NshGBnejKUfmsg8VGBuAXkB98y+W&#10;84JzLmzLvpVzsczvZcKD3bY5MfLJBuXGnXqm1QeMp0gefWGbcuQ/cfxE/XAdwEZ9JB6mia/txjyI&#10;8yRp8tlm3DMfHafPtLhzYeoTBtLYQxq5fpCQevqdvtrmgK1+1/q1DzWf2AeUW5e8fBJHHyLN1j7N&#10;kzvfMscTMJ9IcGFtT0Sv/SyPMeIkP8uovvVbv7XGwmVU8CHXdiAN6t4/+Sf/5Cfq3oZQ6abAOepA&#10;BAVShgFiaxon5Te/r2t986eQvMiwMQkCpDxJ3p60a1OskzVF28qHH6KuuswXyk7kfl9mbOhUvFrv&#10;M5/5TO1odB4PSHSJrG9dYD775luWW9M9qK+M1AH/VH6fp1z2p/hApsWc/ERvs7Fn27cDafqYcSPP&#10;+pmegzybEvqmrU6MHPxeglfY8psM2pjBg5MZH5HixMlSKgZl7GfyU4+XMnkprbrUycBFH6F/pC0M&#10;cG9/+9vrgMeJFxltwKGvj761iSbxW4179aVL9+SJQB7Slk1hLl9kuelmc0PKXidLm9yCVnfYKbAo&#10;Dqeii+OlxaXUaJkFa1TtCU+A2jJnt77Zh/s0JF/6l7KFvCDToF1sjHXYpvyGcb/20eWEuYEyLlLJ&#10;b/2nHXvIymMQkKbfqo9+6pjU5LRjk7QE0r4k84C8bkGmQb8Psn7aqw5+8zCFKVlCOd7xhGpsyn6l&#10;Whe944QRXcSOiwTSZBsfljVevdqO63YjounnQkJ+9rWJfsurZWnf+jus2oa1qPK6nSJ0WO4Wana0&#10;cYW0pK/WdWtdyuAjzRjxH//jf6xvgeJjee9///vrm6Iglj9BH//4x5f0B3/wB4snvvTEgm9hXL58&#10;qY6J9B+2HkupEz08BYHQyzgqP5M2xkcmqU7mGD/bjZUWO2ViJ/vACwCICSr+wkc+W4Bezy3Ite7l&#10;0mboQ2+puDh9ougsZXzoj2W2jPWFufSEMqEvbc8yV8ZqLh5a9JkQlvjRxkPam0ykyaRt8R17sAGf&#10;AXYaE2MkMm4QvADbIeRUHYNPxMM2TLLtAfvKrOeoAsqUAy+EHMDWcl99Szrleh6kPjDe+Iou+dnC&#10;ZwxA6jl5qs1fqYNM5HNBQZ48XGxQRt+grwjkC+OCf/Da3hfOtyXN+p+63acuafhd3oQNLPejj9Bn&#10;9Sntos6JIQb6Zjn7+KJs6E1vetPijW98Y7WN8z1b42naOtOz9C2Awr2gQxo9hymerGuZOjNvE/Qy&#10;pmyfy5/CXjLWydmrfFPsV471+vrEh4OMA57OKdmxRdYzruzTYSH47bzGPGGdnm4O1E/aG7gwuLEl&#10;VuWPctKXFpMxVqNt6XPSXPlYd8QKz5C3gqyGDNOBKhvTin2kT5RB4WQZJEgzsaANqVI8qD6gqdYZ&#10;tkyO2lezxxMBPyiVqL9E0QNLYyv/XYeq6q2AHQ5i6JQOGk2mtIrVdh1BFel2Q8ulKdT2rNvmU2LK&#10;x4y16SQwVQ9QnHzr0LO0usPOBFrZjTodixyPxKwNK9WLrf4V/qQEKqUp7FWOnqqrt6lUYIJYKSrD&#10;trSjF8pupfLfkO7bY8huVZuwpbwbbCioogq1skbtwrgWV2RdJqvLsZ8yy4c0b3xSKJPh0bbRTnhc&#10;vnSxbLn4YTnnlbLl/ERZqzMCHT4ZA5zDmHhDpPOcxFZSJzCvyQqeUgaR70RsHPe4aGsX0xD8JbNR&#10;jZXnwzbGLsmLwTKOwYv8pqv9oUPU+thdaEUG9Qb7IcdFhGm7eTUfoKigyqO82OhfxSAXVLnYVLZL&#10;nfAhoxD5grKlroGPv9TPpPn4UI5P2l3lFxnkg8wXmdYWQL5tknnyQFm3vuyEBGXDBTo8xre2AfWX&#10;7bMaY+pCxrfyhi6R7dfykVPy6zmzxaOWDX+kpkAd+k6jpg9iMq9O5UnE1vhqJ8eN/JBy0k5QLSnl&#10;ovGPN0yRJVbkDXkg6w8S25ONf/yP//HyyUZW7klkWgOgzAfkAZxPGfInKDNQKYd9OxJpA0d9+TeB&#10;+iGCrn7zgHKhzHdf2+RzS54dHXJgswy4BakHKBcoI8G+PJD1TOe+vCL5gWm26QewPneCuPL1apwB&#10;n6tWSDuopyzrIcc7K9RVNgeF8SE2tmX6lOmEetqPSxt1LFGvbTkwWrptueMnT+NrwO0mmz18Yn81&#10;PUVN5tjeoC/z424OEp6UWh18byerRsYi4zHaCyGXrTqaHuoN+UM2A2PJqJT166AZ+5W/oE5kuONc&#10;6MK584sPf+jDdcB/4otfWjzHHb7SlvWuGif70qd5TS6K+Dt5gkfJ/FjsdN3XNrZvectXF9uOL178&#10;4pcszpy5t+S2EzIfzTpGu5T2rHaUPJdggL4fuJ/59in7VYtDK59Cy7fMdJMlZb6w/zSeMdb0m3Fi&#10;gdPKw97GwxbfSNPH2AfwtDrytrymoxH8yOtRSvf+Q2flJa5M5lpcOMFV+f6FPvf5hgFbQN08YWX8&#10;IfJMZ5n1aCO2yoKneHyDHFFYKpmXZcTJuCbYlSi/drX05dI21WfKy9+li5cX50u/vnSxTDgvXal9&#10;lvLTpc82vvbXLnxbm5mmHHvrFqLvDvYjHWp2tzGk1h3yGzWsThJW+UhXHcNYcE/JsA1rDEubcNzB&#10;WPt60d18ZovPVxfHqx+DzCa89bGBuOjnLU7IO378ZI1RfUpR+HgCQuzaEjRkHq/VmhR42jJH5J06&#10;daJk4f+xxfkLfHuH6QPGNF78gPdiiTfjBtlMLNu2/F9t4wN5XCgQj0ZXLl9a+nn+3HPt4qLs/97v&#10;vn/x2c98evGFL3x+cfL0qXpeefzxxxdPPPHk4oMf/GBdFoJdfJCUMYb4cN7BT+gjH/mDxX/7b/99&#10;8cgjj5Z6X6xv12vnZr4ZwkVI+yE3aMdkW1ZK3qnTZwrvlXJMXK3b5mSJUxn/XvDCB8qYeKak+T4G&#10;k/mit9jG0tDKS1+pxxtPJYpPJVYXCsF7ksl2qVcassbPMYwLNMBSKPZL5cXZ++4rFrU/vh7uvIKx&#10;/MTJEy3+hY+xmQk0dp882e7OXyl2XLtCbK8s7jt73+LMqTOLU6UMGbQDrVKsLDxXa98mr/brEgf7&#10;/PVyPF0ux8+Vy2UMKPkn65OSkl901YsC2rP8q28rK2luVKGDJ+LVB/QUvjPl/HFvaR+2r3j5y6sP&#10;8DxX5hjKu1Lsoi718AM7acNE9R29BcTN8QV7eYLO/IRjjAtRZLDvcUK7wgd42Ul94lD6/ukzZ2oM&#10;Sdf4lgvaOg4WXmyhrbjTf6n0US5E/Ep7fUo1XPzSdvC3cy/i8H2xuO++++ux1s51hb/EiTiS/+AD&#10;L6rnTfshFduNBaQXflqnyCHE1qUvwWtsePsZW/yizT0ncr52/uY3NqjDj8I5ZvCdMuJEfZ6yEC/H&#10;bs7x6OSYYB5Tx6YSC2ytY0HhIybwvO1tb1+88U1vqv2aeuYvxwZ8ITbFBnIWP/7jP/4TNqKNsw6U&#10;YxhwC/q6ySMl+n2R8oEyCQzBYEu5+alzE1CfOpLobbRMXe6rX94sI4+GgweYD6xjPZB1Tff7Wc+6&#10;yQv1yLyery9za5oD99WvfnVde/+yl72sdsZch4pvxqAOTENnAjkgwO+BQJp86qhLPpDpKdCBxRwr&#10;oZmWPSQ69PxZzziDTMvjSTonQWzhnaKMEVhND4kOfX7bX7WlbeumIuWuQ71bVQYT2qsOcsVGfiD5&#10;O7/zO3U9LwMTJxqksTSingyLbAZfdEDUcUt/sC/wBpZv+IZvqAMb/YfBD6CLgauwV36WwxT2QshA&#10;E3IrawVyRe/Xpn6O2Ja/ulttFerEZsA+1Jbz4BPt3Hj0ER/GONVaK8fOIPIGqIuNRJutsM9VHoCe&#10;hDJX6g32AU6WHqej/nGrL1Dvm3yWCes1ntVjAChDyrx2fK2a21Vfgvx76km9UK2zahOxxjdOxqYL&#10;Vy0H6r4RqbxtYG02uj/EL4zr/QR9XpNB3dHWOp4MxDJHbGViVsvgoQ7HLZPJcuI/capcPAxySq0y&#10;6BYqfNSn3LKThQ/fSyRaeaG+/xW2gtY/W/vW7GVbM/GgHFC/2cxEhgk1y4YuL86Vi4V7y0ScMR94&#10;88knEcgi9uyTz/Imxgls4XWzvDaWLbaynJevb/O7iwdf9KJa54Mf/FBd4suXtZHFOEVdxhknUXz0&#10;juUi73vf++oXuVmOxOQrJ7D6RF1sbbFggtW+NI4syvHR8xdkHcYydEGksZc68FKHOUAS9djSXoRQ&#10;fusgmy37jJekIWKEfO2FADrch1pblPzrZVtY2EMWeriwtt5lJrYlTf7ZMhlHB7Lrb30KS9VFvyFv&#10;IPgF+6hq8Wo2UIdt5S1Ql/ssFaKN2eIb/PhLfbfEhny3TORB8gD0uiUfP5hQ4yt51IfkF5QZD8rw&#10;mzxI+9lSRpotZWypA1GHffTCYzlAJ/5atySW5z35WuxafcrYp29SF1DX+pT1hH1sATxcTNH/yFOu&#10;W/LYEnftpr7LtyhHF2mW0nl8Ygs3AODVLnWSB5BLW7J961vfWn+XSdo4AfQJ08Np886BDZK0w8HC&#10;AwuiE0FTyA4lyJsikekdjhbymFptu83aTH4H8ZHIW+0HPeaO5bTpdmJK/xp3Dg0HEotDjuXYb24d&#10;5lzSlt6m/cSQKgcVOtuxb88b7MLmJbG/mseFB5OBunSpk9n+ikwo8kXmNWr5c22XvCLTIOs6Sako&#10;+d4Z5m6wE/Wnn3mmTrggfjPGRQJU3wz13LOL58rFC2VcKDD5YTzhfEQaHnmZLDnxd6JU71SXtBOr&#10;OWT/kBI5loGMQ4394OcUT6LmDfxZJm/Pvw571el9SX6p55nCXjKghPwZM4l2y3rw5b5UNDVhA5QJ&#10;JZQLbIdWv8E88yHSPSzrKaH9qTMxVR/SbuqYJj9tA/IkyZ8wz/xMp16ReVO0CQ+UUN+2OPAnGyKN&#10;NN3TnJ65fBqGwcP6YJ2cdbBOb3MP8+CT1w6SdlDmvleA5G3SaayXPFkO1MO274zJN4UsS17T/T5X&#10;utwtYMsVOFe/HGjyaSuEHQliYxkXLZRnXWB6Km8eyIRv2Av2ITQreWAbft0gz/bogY1j3IfMJZrP&#10;NVXLp0mspodEINVTLpX/a91GtXi5FSl7BSGTx6G2I/lFWv1huE82OIlzh6v1tXvqnSaqt8ejDf1x&#10;QF+hzbmb8kf+yB+pP0x7xStesTh7lh+OtYHaJ0INbZvrZFt8a/Zy0qAe/YJnWxivvSjBvna1fo3e&#10;JscLKPYTGXvqAfLsN6LlJe+QKFjlawS0JeWug3yJrF8SdYOcSsWeXqZlvf0g7bBN5LFekk+A+vxV&#10;ftKNMj5TQH3zh9iUvkOlAv4fTKvANvqlkwX0UE/dYBmTNcjJvOjr9TIh8jJ+bGlLJ8LmwcuSlRKF&#10;ZV75b/mko/5Yl5gs81nOdL5O4Ns69KYv+wnWQSyjQl8+IYaPpRmMBe1bN6M/brUrwT7HM5N7js+q&#10;Z+C5cqVcFAxLUR57/PES/HaRge1PPPlkvYD4Uhln/uBjH1184eGHF7/0n/7T4kKR87kvfH7x6+9+&#10;9+I33/OexQc/9KHFZz/3ucX73v/+xac+/enFxz7+8fpxUM/9xJKnFiz35UfdvGWKbwhwsYI9vGmH&#10;CxDK+TE4T1e8AyxMc0ONcctzlE82IH3iSS088GoD9bmYQTZb7vTC551d42JbgKqTeJStd9nRw9ML&#10;n2Cwrz0Q+dYX7Nt3qswhb2lz+Ufa8zbkUx3jgG7spQxbIeAWIEOqfbFA3WxTP0CWOo0r+xDtw514&#10;njARM2RgAxeJ6GRfn+jbQL3I0w71UZf5CbLJwy98rP4XwOvdesqRIY83UQFl+oMd7EPo1Wd4OZdh&#10;P9Du5LH9lnlFHn1CXdSxHPnYhz76rO0NL3xu4SWfrf4nH/KRQbnx0xfjAI++YSN1SfvEkTLkckFv&#10;fcZSbKQM2bkF6Na+r/mar6kfrtRHCFAmTO/7YsPtunrmYXgi+fo6oM8jGObpOISDNsK2UMYc0CPJ&#10;K382aJYD9oEdo7dRXvZN27CW9zDPbdaVeigPTPH0dXOfzoiPbJHjwSFv+mweID/L0nf5ertEpqew&#10;V7mATdoEyZ/12hreBnU3PxoP5bgiiWwbfYd6pD+RXIH5WT6VB4yruicx2Km92ujyE16Fx0mcgYiT&#10;NetEyS/FtSoTHQYrfUSnfdc+AhjgvvZrv7YOoi996UvLSY1H3OiCtJ36zZY8nppNzX77oTqUPxXP&#10;vYDcOWDDFKhy5cronzLYKo66lAPsJl9iaVjj5VgYy8r/NW8dRt4RrGnPOAF1z8lTfyLz6nYgZfWw&#10;vZOyLSxPJB/EWCBkbdte7pjGnJ56aHO2T+PN/jTaCB+wvzY9o+BMKw/Uuh1f8vZQFzzNf3xqtlFG&#10;v7bfs68ufusAmuxmm3rkqcvEhrgxeWISxKSLt+Bw8SD/qdNMStpkxacD/NYg/eYYw062EpMyJlNM&#10;Rpg80HbqzuOR30/4Vhv2yX/s0UfrBP9z5WKBJUxMaJGHnA+Viwher81boCj7dLmQYBkVS6FYPsXv&#10;MFgCxcUD+2y56YG9r3rVq6o9H/v4J+rFBMuoeGMeYxb2fdmXfVm1HT3Iw35ed4sc/MZG5Og7YOtk&#10;mHx8QIf+GRvGM89lTtD0F9mAcRFCJjbA6xaiPvtnhqVLxIUtecYamYyZTqJJUwaQK8GXMQekW6Jt&#10;4EOvwE549Y8y9JNGFr4qjzLqU44d2Ij9lKufLWBrbODTZ/LMZ8vNS7Ysi6PPYAf7nGvQrb1sOc7Y&#10;SvCZxj70w4tM9KX93iglvuzX46L4QRsSS/KURxpSpjGFtFu4/Ag9lHFDLu2y/cgzn/bDPtLUgQeg&#10;xy1ysA0e6tknSFPH+splH5CHPYB8+7i+yM/YQBl2ox8ejkefBmoTPPrtclf1mkY2wAb4AG+j4sO9&#10;2qZ9wFhSF2x/1r7N0PGko4ZN7LMhjjrmfND+O8GHHW4ETTrTNW8Abdz45/s1PAxG00QZfWVgHtBk&#10;NrlHHev6+fP1OJjqB+tAiHraBMa30ZB5l8KY9rFdjcFIffyz3pIvjkUmGxL7gjopdzx2V28UWk59&#10;LmCYLDF5ZAs98eRT9SIA4kkpkxru3sLzzNPPNKr78Le7qUx4mADVSefwp97qT/ljYsTEFDle4FDG&#10;pAd7mCwhBz7JiRQwLtAckAN6HrKlHvXHs4VKrYGnMWGXPxJXr7buRXOx3wTpY8rs0euZ4tNmSLnm&#10;5b4ElAPZz3qa0pWgbEpmpucIZF2R+z0/sE7WzXTPn8h6lYZ8MKWrl9O3QV++DlPtA7zYoExQ1usw&#10;T6QcaC9sY+u+n2xMUYJ9g0AgE8nb1wPkSX2w3GYwt3EYKKdHyu8bRF+A/vTlQrvYUqY8O1TfsdwX&#10;pNUllCP1MC+3Uto2heSFtEUf9Ceh7doKpR/wQynTMkG+yPQU9iq/WaT49mPlUWf6QRjkZdtojN2Y&#10;t0qd6yWvZA6I5BJ9Xu6Tzv0mu1NQkDpq7Ae/gHeQK4bDk7uIvIueEzVptrQpSwtcYlPfpFJAOtub&#10;iQIgj7szPF5ly4f9eEOKFxsupQGlW9V4Hj/R+laVX4+ZuluBfPOzHbZF1hlMXuLG/WZrqbW8Y4Zf&#10;HgPEruxWHmOgnT6VAcrp8wHmUC7W+aSc2g5DHrBO1iWtXO0lb47Kf5WnoiR7m6T0M+X35clHuTyA&#10;icZ44TmS5a1PNpOglNXqto7qUqDG1/TDs9RV/7V8yL4+7tuOo21TyDLSxZJhbzNof+opuxWWme/W&#10;b9u0OqsxkIgf/ZKYcIwBy5CjPt5ExNPJc+faMiL4L5U8J/fsy4seJ+j1wqBcEHAxQTl3UJULDxN7&#10;nij86q/+an2KwQdAeYLwiU98YvE///v/KPm/tnj/+96/+K3f+u3FxQsXF5/65KcWX/j8Fxa/9mu/&#10;vvjwhz9S33j3sY9+bPH5z32+XnycKxcdTz9VLkpKGt/RRT3efuRrQvnA6GOPPrb44Ic+WJ9YYIfL&#10;liDuaHthw/IpnqBgE+MYcQHIhYB53rknH5n0LS8gWF5GT4IHG6iD700Gfa59gwEifuSz5W4yT5Co&#10;1/S02PH2Id5qRNzRSRn8XEShm3zh3Wi2ou8LAJ3Idmu8lG0dZFuv2d/kIZ++wFYe5eFXxse6J0+2&#10;O+9J1rFf0o8k/SXN0zDzkA0/9ai/lHG1PaFiH8CLrezneIx9pIkdRBmx55iAl/4Lms0na5yVQ57+&#10;sG+e++hXDrGhfwFspx6y8Rt+tsqtdg8XmNTXVkCcSWMnZfAojzz53AJ4KE+QB+E/T0XYGhfLWPZF&#10;Pk959FtZ2pB+E2PQfBpjoY/WZUu7AfZ5qsF3NuDDd2gK8O77YiNhHQRCmZfo8/pysRcPeQZJkN6G&#10;hAEEysxy0n2+PopsNJD1jQlEI7u1TCh/SkZiLj+RsqRtgC90Hij90l635Gc5HdYyZVDW+ynm0lPo&#10;J2shstQdEgWkpcRe/FPApjkbVycwq3LUhd+kU7dYlTskApmnDGiKt2FUkrJXcP3GfPqi7cYkg+UJ&#10;DIosYeCVoZTxNVo+DMWgC1/NK+QABtHenpiYBPCbDd5gxm82GBAph59tsbCkmy/V1GpWO4ZqcQfy&#10;kWt/2h/GesQx0drpRkKXxyrAjuZv8wUeYyAoK9mV5Ml84IVXk9UIsFGU9bQFqq9FjTpjvVF/oudN&#10;moIXlJabRje+JGW5efIt7S1lrb0bLl1qJ1TLIdHS6EVfzSq8LZHys04/JhxbLlUb/ShhV2wr4y/K&#10;gVswVbZMD/ERmZ4CtsJjv5lCX95ebdvS+Jy/rcrx1HhQl8kEkxbeBsVxokyOYyYVUH0tZSGGCSeW&#10;yiDNJJ1lTRz3fOCOCT0Tdo5lfoMF0M+kjnrw/dIv/VJdEuVvI6APffCD9W1SPNXgggQb2Gd5FHJZ&#10;4sRFAU9BkIV+xg3txTbISaM6L125vDh3frz4YUyhLkQ9J1X4gh6erLDcyskcJLCfGEHoQQegPpNK&#10;J3GUYwP78hNL+CFkaif5yIXgpx2wlXzHTerX5Sv11b8t7pS3thsnnaTxmQktdchHLvyklQVhB3qW&#10;+/VpymofsQwCbpWpfRCwHB/sT5TBC9jqq/KFNlIGrMc+7YRv2IvdxpW0siAuNogrutnHPsqpp1zi&#10;RDmykevFBjzmcaFJmnx02N9sG0B+H0PS8GAfZciijZGlLeTpt3XZ1nTNbXGkDgQyzsiGF9sAecrT&#10;R0B+D/om9rB1yR1xRQ8yqEM+8rHfiw3qAG2lHnmUUV+9nKvatvGZdqsc8IY3vKEupUIPMYOAdqRf&#10;45ngDoJOHCYIkEE6bKjrVunbD4y5cd/L3qPsyw4j+uPIdp1rv+wH6+pOUaKvO4epurcDU/Zv6sPz&#10;DXNttm1bwiqJfcWcKl21LcyYAQKkCaQ+9d9gg/EYZdivRiJvKBxAPhMDqP4wfODxiQeTGojJR+Ur&#10;hfyWgzKISZeTWZdBMQnmAkHiQgGCX1t6qIuJCpMvqH5zYPCLl0lgA3x8hwJb/ZG9PFDJqX/AyVn1&#10;sb5ha5yE1jx8huda44PGSVKL4zKfOmX/RsvH2Pt9BKgVNGKfiZaTrWbhIGngqbIHu4A8/mC/+lvI&#10;fP6q7MFOoR5oaddAImMwh+Thbxar6gd/qmFtv2BF1iCv+juU2Ta2J1RRZSEqJt8lDR/xsGzp28A/&#10;6mh9Iy8ChPUk9ZJOXSJ553jWwXrAfpc6AWmQvPJA9fgbSMgrTdmVMuZQ+1bwTVHaDLJM/X1+2at5&#10;m6Dxb4aqqQwG11WaBvRQ8Fx5BhUeA5iBTswZSr2E+pBj8ABXUZTN2bMO2oQs9fVy4FFXdgYHYGV4&#10;YIDMT3nkKwtY1neyOUzVBdvWncI6GdbVJwB/tpFlfdvIQ7k8WW/Oj7TX9Kq+IdEhWFawLX8frn4f&#10;bFJ3Nb0qZNX3IREgzyrEzjRx6HVT1uI7DoKgj+k911vFtIWJAh9vYnzhbuUv/MIv1MnGBz7wgcXj&#10;jz1e30jFCfny9dbnWUbFVhkeg4A7HqR5ovHX//pfr0uo3vzmN9e7juTTP/zBKmmOGaoWaUsZ6Zt9&#10;BvT9Tf5N4dI4oO25NZ1AJ3YC9KUN2dc99sHUOAD0FfKO/ZwPiLUu26UeJkBDnXX+py/y1W3WGXhW&#10;5Je2YVIAyEtf8q4coCzLEys6B5BuP14eMgLJP6YbAerxsTT12+fUD/CDj4pZx/Nle4rUdqizfBpS&#10;NmWutETvg9CeiiEJq+wpH0zJaXq7g7ZAXramsz3sAwBflcGkngsFy40HFxDczTWfu8P2YZ5ckM/v&#10;JHhiQR4XGpzLAE8CeEJBO3ORgTzoR37kRxZve9vb6rHNEw7vkvKk4p/9s39WxwzGC+qBbBP8MH6k&#10;tQubzM+4MBZpJz/IFfICfEcWfZU3XpHGrj/8h/9wvdML8V0OYoEfxtItQL5jFW9J0maW+BgztuqC&#10;POfjp/GmDZTj8QHIMx9djhUQSyEBMiAATx2HQw/INkeGbQW0GR3yI6f9fqTxUwbgNU1+boXl2gnw&#10;wSc8QB8vX+YDhs0WyrhDzhY91sVu44QuY8kdffZJU6Z/9EV9Yst3U9jS32hHfMMWtgB+bYNPf9Je&#10;LqKRz362J/vamTYgQ/n45HmLY8r2FMQieZVBPt/AAb1dpoGy6e/ZV7KN1acPwrgiHzmU03fRDdDD&#10;uZd85PlEB97spz5ZwgbiST4yW79scdEv+KynL+x/53d+5+LP//k/X+PLU1C28KbNyKxb/tt2GRVI&#10;Ho0gWBD7yiGdBme9TCes14M8gqcO89KxTZHyrTslQ1vYWt7XtVHksdz9KaIB+npJQD97stwtyHQP&#10;6oB1PFOAf4qwWWCj+ZnGP7ZAu0HWtRxkegpZjijlAcvmRGzCT7H7bJPMA6Mc2rnVq3vBN0U9Vn0f&#10;EoGsm/GjXr98BGS5yDQoLTOkWhlUB7dSlTQDEW+EYctyB5ZRAU7s9953tg4yp8oAVfNK+2oXxOCD&#10;LAhZPFoFXHgwGNM3gBcbzVxj2MqaD6NM6wD6jccDOjxuNkUVPaDpWd2aBu7nsUnafezQFsvcjm+d&#10;wrZWFzIfmNfSIyX0HR3qOjkcU1Mk4BMpY4Wv7MuX8rkTTdr9KbnKcaIE2M8YyJNU5ZcyiUf1Y7rx&#10;0K/LbkmvxgPVvmUp7VIuhM3ta9WtrF0EtBMvpE+lVi2vd7PZDnq0IZH7JJPMK/8PcscYiZSpne43&#10;P1fLAfEA5JM32t0mMvR9JlFM8JnsMsngWMRHJmX85orlUPyOgskVeRzLvNKaZU6/9mu/tvif//N/&#10;1v33vOc99dWxH/7wh+vSI37jwJIn5Dpp4KNdL3/5y2ua41gfmBwji63HI32CLXrJg5dyJzie89jX&#10;b8YU9JHH0g/ymXzht/4yiWHCx8SzRLFeEPPFYm2B0M2EiXjw2xH4mUzBI6kTuETGj55RH/naSxm6&#10;sYOtPlEGyIefffPUY0zIT53kGQPq2zezj8IDkINN8CODfcrZAuWyb130tdcYj5N5YP0pGRD+owdK&#10;HsrMA+QDfncHlG+fTWR/INZepNLe2IlMJsGUkya+yoOHybLtZxn52INc4kRd8jP+2gvRDmzRC9ku&#10;9i/AVh7K5EUO/R0gnzLiij74gTK0iTL46lg1yLVtjAU8xoQtsjnWKIefffjdUl9QDnH8E0+OG/aJ&#10;I08m5UGHy6jyWMQfYqDd7MNrHvzEpr3YoPUNSMCDHPw1Vrz29i1veUu13+MI6KvpuuW/FHgz6A3E&#10;MEjnelgObYrUkbr2i3X1ta3X436fDzbxpa+zCab0ad9etC1oLzvWHHod0JSNYi5/UxTxK7qmsMoz&#10;ZO6BVmfY2SfSrlUa5TP5ybgm7QXCti62NwPk+YM2BjYJO8lnoMDGTfpE2siABGUeRHXIO8JQK2t+&#10;AvMPCvuVNdrW7OsxlrXCnmcvP1o52yFjCyh7nfzevr2UpayVegX9/pzetGuOZz9QP/3RE1lSotc/&#10;xZs8m1KbyLVzWdkdaCwH6mAfVVAe842nbpbHFJRAR3ua0yZlkJMdj02eKPAaUS4kSENMsJmIQKR5&#10;WkE+W388zQSlTYhGedJo343xApSb16cFx3WRUPJX2yhhHQi9osWJ1MgPL/m2u5RADrFi0gRRRx71&#10;zKXRbzxqGcWFyG9jduEr1PwpugulHPN7f/lDTuNlW9mH9LAzYFXeKIM8+0dfZwpZNykxV542APPV&#10;rw09bQp1pRygbPUBymxL+wfl1oPkNy1N8axD8gP7F3XTb5H86sx8QJb58iQBZSdStnZA7Ce/+UB+&#10;z7XmJb9pSH7SxDbjC1Em5JWSR/JChXQi961XrSsFq5xbwupsp9IcyF7JARykDEPJwxCvDIF8U1Bm&#10;wnoiefoysK7cMrYEEWRDgt6G3Cc9pTPz5nRuCu2innVTBvLVwdZ49nrF/9feufRqllxl+ss8J6+V&#10;l3JhG2xsjA2IbqklBEhICCEETEACiQkTJmBGSMjmJ8AfYI7EkAESSDCAASCQQGLCzEjdjbtF2zR2&#10;y5c2rnKVszLz3LLXs1Y8e69v597nUq5yp6V8T0ZG7IgV6xaXHbFv35KPJzmveABlAvhZh7a1DYl7&#10;28kTdNm2f9exp62njErv50uvbEC+evZ80JJBNxIBeXbay6HrltFzgKV8+SKM9Ohmn+o+63csIL1I&#10;pS732rU62LIjZZ9VGemUFf84mV47rXweo/ijP/qjvGrK1U5Olpxc33jzG7trh2OcjqtC8CBWHmnH&#10;MHczfvM3f3N6jIpHIqTzqlhd1Sof3Lo9j30eM7ANydM3pM3vsvQpOD8998shagLF0i/rKYc61W8r&#10;dlyoH+DuheBH0tQXzPQZJVhQskgBtId6lYyqiywCuH1zfjGv61n6VWXyLVMm6LpICzp9DLGpDLs6&#10;z+574+4DacmXhjz7ORhiLo1RLfiVHwCyup+HqJyHDkd/gpZjAP3UhuHqWgwHv/T9zEcfqDsgbyKJ&#10;BC+4k8eVyOCc2ciyDrbeuIEveNn4aHfzZunz6NGTKCsdKq/kPH5c8yzo/Zmr8/Blg8BXZeDL5iFt&#10;iMDVyj/4gz/Icco5lN+gcK7mpWjmb6/s2zY+igK98zuwDbvPeNyCsUvZb/zGb+x+5Ed+JPlztVRw&#10;9+T3f//3Uwd+U0P9nzypczpABjyXNgLkkW8ZsEz0sijMiC/Xkex+rz5RvibIu9OQLz/SXtVFJ/Nz&#10;TrqGP4qWcgBv6IA+pBzb8At00Mhnzb/g9Az/lj7dF/BBV0Ce+ciSDzaaBtKQr43w8DEqy4F9oANe&#10;8rPdwZJueQy4E20deOvLrgtpbcQHPspD3+1tIqDXV9TjGEAjHfWti/ylLADtGk2XhRyPu+/hwd0T&#10;ZXa/yGcpEzrS+hJep9SLQ/LUCx9pX++X1GWcwoeLBPQd0NfL+EwdO59+BxK9qS9fH9Pi2Dsg8LRu&#10;tw0drYcsvppGXXQhFvqm+4wnGH7nd34n5TFXeXcSKEv7MjcUmXvxFUFVq3c2S5Y2MPnc7kRZlMZ5&#10;OtyG6VjyWR4DG0V0mu4soWPBsty60Ji2U4E1+WArX3Q5WzIvi16/29LRfaIt1LPueTrQLhxjt3y6&#10;Pzpv2rHz7VjLA044lsPP/kF6rR6LL1XUFkDc6bsda3yWkP4ytB3NBZfCkyc8L1ppbNSH3Zddh612&#10;3UJfrG75Y22zcfT0eHd4rfo3X6Jys8FjFWcn1UZPj2OBchp9Iv76OxvoqP6kPfGy2fjkJz+ZCxZu&#10;sfbNhgswfixvsj02Sm60zttsaAt97jJjUlR59/NIDFDceZiGvzLQyUUEaeV3PTqWOknTmjv41YQN&#10;sFMa6jqZE+uPO7dj0s7UPpbyJ/2DJ7fzgTxAp4d2os/PEqtnUzRgfWPqSLPUfYtmiLk0VBN2+gM+&#10;y01dxae7G+MRPXDW8tUhN7qjKk/ujX1e0tq2+/RsHkb7ziKj745EAJusW7o5j+3i5F/vVRSfGhvM&#10;fdDyGAQnb+oQy4MFAwt5jtk4kEc97lBASxpef/7nf56bETYVLDgoI/i4CnZ4kmc+910IHhuCJwEa&#10;YkCaAOAHHfx+67d+a/cTP/ETeZ6mr7ug4StUf/iHfzjdQVE3NhvygY48YDkgNt1p0IVjQR2RLxcH&#10;3ulmg3JBnsfE+gA/RctFatYTQNPra99SB/ls2XD2DPqq6+OkAD7yhN468HF+gbf8gXW7XHjwmXF9&#10;4HkcGvuf9Sizz1kGjMXyGGCD+lLe50D4gu5j+o66UK/z7DZJL+8loJW+1wPoALo/ejsgU7ksvtFJ&#10;3ZXXde588M9SLnVtp6XM46e1GSXIDx7SI0968vQfPtJ/nf8WoHWMQ8vYhy+yzGetbfsiRz8B2x8+&#10;ysIvIT3T5OtDdO7zifjhH/7h3W//9m/nZuO1117Lc7+8tHHyaf7/HgMFBQoYXuLFBO3V2+w8LGkv&#10;att3o+0vq9u3C5izFjr00zJs4ZyiCdD0cBWgHjr2r704uTjB5NdGRvqqkE9v797uXd+iGwcvKNC9&#10;27QGbd0qBxTNNC+40d9h4HGXDAu3zu3CQYVlG62NTQJk1vexmhonxY+TMMd97FReLUQJXNXlpM9C&#10;3TsL5LPxoIyNAGUENhVfG8FHoAjcmXjzrTcz8AnYk5DB+AQpcwSQuscJf9I7wmyPvti3H0gDuu4G&#10;dDef0CFP64PkF3pkGLwNLEgIPe85kGcQTf/LhM5/khMB65chMcorcFzZe3TmjzIQ0lp5k9WxOOzo&#10;+i2D6HaJngZLGutzTD+w7aZ6UU6q17so9HPGZUJ+lStiAn/iObnjb8v+nmf/Wfahq4Yl354vuo4d&#10;Pb+X09+7fms69jIw1R3lHb0e6LJEP+71e/5y7MpTftIuj68CeXYdROYE06tzHegdt7NZCtSpTMrs&#10;LK3Hbokyd5piS6W1fOpbd6te59113pJJ2uPOv9N3LPkv0cuXPLZ03sKWDltwJ0096/b0ZdB9tvS3&#10;aWiQBcizzUnrE0/O1LOcuF9RMB8okzsbPnLS9bYckG9Ry35P0OX2dEfXs2Mrv/PhSv8+235Q9ffZ&#10;zOVr/sl43NkAtgcLnds36gorP9L1x3/8x7mwYaHz5O269c3keXRWV0H6nY08jnZDHvy8QsPt1F/9&#10;1V/NL7382I/92O4DH/hA8qfta7yXHj4q9Pbjb+7u3XsleXHVDL4AXtpCbD6y7C8d0q5hVA2aipew&#10;nFg56KmOLAy9Ko0tXuXhqpFAL3WofjwLkz808gfdPtOUS+PYBbduzlcgLwN/OTrTC5ny6frwIQDa&#10;GizlSNNjafp4BUtaULSX1x2oAiZoB3y27mw8G22VV42HTpk/6mZfbfn8JgEq8YUv+fuYFUD/bsvZ&#10;+JobV/MfPqzHm15//Y3cDFCfK3vObcReaeTxRB9l+MhHPpJ9hsDjUtDBjxh89n/+j3xRm2Pex3BM&#10;sdj3bgMvbPOYI/0ROwgAfaQH9ld5J8I+y42XqL5btv70T//07sd//MezvzOefTwDHflynZ/MFWfP&#10;Zl+C9PmQYz68zUc3y7GDY3QGXpEFU/614uECFkADP9P6g1gelGsTvKQxD6Afj7tlp1hAPYyFesFP&#10;Xt1m8rWHfnuG3Dhe3tnQN9TVFupJgxwCIE+aJWIGyhhdrAtv7VVO50GZtB1reYDfwQjtMo0cr5ZD&#10;3+XoD+0H0EgPTbfJ/Bu0wajT/QfUqdsHjbKMAfV6XcvYNGs7PKQhLU+gbp2n6LS9DuCHOcnBPsv6&#10;uLQNAHqgDzpAYxkXJERfG6OTPkYvfUae+T7uBBifPtoET23pNMxTgvzyeflPeuQ6lkjrMx6j+tSn&#10;PpXzAk8yMEdQR7qOlBYV5xa5InCODoKNBigQdKdDU8YUrY3Q83vDcHwRdAiAvteRjzHojd3R6y15&#10;9Po9DZbHa/zPq38ZGzt6/a26nQZ9pDP/PB26P7Wl86B8bbKDxo4If2iICdan3DwC6H3FGECvTN7Z&#10;UK9GEny73vCsNGpb9zx0eVcB9uibLTndxvrl7HVZVu/2YmtrhguhLtsygm97jMqxxtXUw+uH+W7G&#10;X/3VX+3+9E//NCcoyr/51jenT9+exUkezfhikXoi07FK2vZm4vnlX/7lvKX6Uz/1U7sPf/jDWUbb&#10;O2GhZn61I/h8483Xc5KqifP5vrqE5aDTbKXBcE9iybaxS97yp83U0Su7pLHFybqPA8qUW+33/DiC&#10;xjR1e59WL8QTALTS59eo2gZmD1ZoxrGw0ZalbqLzZ7NhfWi7DzufHgPoOs+OTtc/P3wZyBL15FOy&#10;Mplws4ENMcIy3R+X2sLx0bx442Tur9h3nBzPi190oO/DmEX8gwf16NJnPvNf81exOZF/7GMfy36C&#10;LmwgWIST5qtNbEjgw/sP9B0eVXLDwIvejqMnR/UFKcYfd0OgRQ50LjrYvLMRQTeOCYDyiU/o4SNP&#10;wEet+MKcn0/m2LqdD7IJgE+Q8qgEvL/7u787fzGYMYzOf/Znf5YysNVx/fjx03yvizT9W/nwM93l&#10;om+N+6Lx0Q4gT2D+ddopskhLBz/HIfTKMQZ9nHb7ej709c5D+UL+XZbxEvDrNpm2/wDyn42F+tZm&#10;A1sIgHr6APvtr52mAzo3G6TlD2/5qwv1Le9Y5q3R8NhrR6fp/unyRZ/zyNc/5Gnr0eMaQ4CyNZ5d&#10;f2g7jfzJs52VAVh8k0+eYwic1xelWcaAdM/3ogd6mQ/fbnfPV0fytNs8oE4Afbqsbqu6dnps8MIY&#10;c4j8mQ/MR5Z9Cx5+Zhzejg/K4Qu9bQb49fBPf/rTeSGEi4w+RkU9ZYnS9NsMFDa8xLcHF/nbzmq4&#10;CJelW0Nv/4v0epGxZsdWCOqqdGngX/w8Ds/BO2mGrhuPnjAxMDEx8fTJL3W/pOq9/8CPQDpZRHAz&#10;uB/0z4sNdGQSNaj3ebp3f7yn+HbJecFBU2RznNedcNGKm/QffZ9N5dOn9SvOBE7SjI058O16yp/m&#10;ncG6u/H67mtfq0efKnw9FuG8U/Fm1ucETWAD8VZs4tlQcLfjcSysyIcngTQb/PwC0uLPMXV8dJw0&#10;Nb4wt/7KcBbJ2SXCF/TT/T7L54H78Rbs28hwMYIv0Nng+F6OBxYlFXhpnUUWC2tkstCs0OkNpZc0&#10;+zzVOVopZS77unnL/C103lcL+3q9l2GJi2iW+d0f5utHad4J5CWP7vu1sMRFNF3P84I69PRl6gpo&#10;WRT30CE/8tf49CAtYa38MmEp09B5uuAnAP1nHsFxSbAOgQsGbOgIygPImMdsfW7ZoNyOLosgDWmg&#10;bDHRchAFlxuhK8AwAtA4oBKAiUpFjIFKAHhAB49+RaPTnwdN2DKly+ro9Ft1ye91l3yWx/qj47z6&#10;W3K30OmXvESnWXYWQLk0xL0N9b/50hIAZcq1owFPStCR50AhUEY+sVfoRE8D5XSZXBU9rw7oWVTr&#10;fNYAjzU+lwHVZHs+/0r3OzA9H/Tq8sLv6lY+zuQe7GbQ9vJu055u7c6GNCwavvlm3cH4kz/5k91f&#10;/uVf5tVK7k4cxYIK3jyjezquZqELz4vDg2Ab238AV45+8Rd/Ma90/NzP/dzuB37gYzmJRbWgH0QB&#10;q7z1zbeyTvWj2e493Rsopx8t0e1epr2q3rL3oCjtAujjb4DMfdvJedm3pa+6W7oDdVvq6CFV1/iw&#10;1EJ2AuJR5hgF6OCjQvnIRsMkd5SDvUetonip0xJdH+tBV21X6a16V72zIZsmcsoTjit0qd/Z2Eev&#10;G0fTMfp0/b1rxVV6fmuCNmVsiJs3b+9ujK+08FUq6/7t3/7t7p/+6Z9yQ8FjVP0FbWl8ORswDuDh&#10;BgSZtKl+zX7W2s07aOjHRgc6eKgvc7XzKfnyoRxegDLH6eEBjzOW3K4jZdbtgPdHP/rR5E0b+5Uq&#10;7tT4I4C93x+fnO4ePnwtadDNTQkbleybIYdY/aGDN+h8iNWt8ir9+Gj+qh+8APUIoNtBbBo50sDX&#10;NPkCf1wbX6MidPnK2uJvDOQNOg3Z14cd5c/iidzeVoI8fWM5wK/CPgSy/WMzBKBXf6CdS90APESX&#10;D5bH4MbNuZ9Rt+vQ/Wpd9NpvywJ52gWN/fhZ+1Ic/LoO1ieWJzTqAK0+Mx9Aqw9Iu8ZBpvTQ2i+h&#10;UW73d5dvuXoA0rfGS/qdBzKU0+uik+OaOUH+3tEEjjHAb84wpqDrfscOaSjX/zwxwF0H0sjXH1z0&#10;MI0s5xl4+OVM2kYZrAl6mxrzGJUviOMn/YqsOV1+zxrBbO4Bl4RVuqPJ68qYhkb6LgrDpAGWLfMv&#10;QufZ0x2d35pM0NNbNFt69fzuE7ElH2zpfBG2dOmA9xod+eq5bB8HPflOBhxL0+2jreyES3o7v2WA&#10;2PYlAOnWMOu1PvlT1+qQuvigvNtkGli363BVdJUb6z101v1rWpeRu/TxmovkV/FMv4a0v72zUW3A&#10;85pPdl/50ld2J8cn+VjEX//1X+dERB/ga1TUi/+jagljoeoEROhtr4+ZEPllUTYbP//zP7/7oR/i&#10;0YvnNxu64OlR/YgWfLBT3yjDtPnoTj+zbA1L/8L/MoBlZ6vfyet9y3xg26JX7+e9DbvuprGh62m6&#10;29XTfbMBH8u6L8iXpssHlCWazOVmo6PrtgRlS/6A/DVfQ3v1zUbRb6mBydqd8Wif7g90Uc9+0ubk&#10;aj4n0i9+8YvZr/nhOx5vYtHBxgMdCHfuvLK7dbs+M8mCVD780j5fbqMuZS6u6fsuHtCBQLl5xJ7g&#10;OSmzGE8fBU9pbUvSwLkVcDIn30U8gK+2Wx+QBx35Dx/cS9nIQmdpiPUHMnnMAh7UZbOBjtimXB6j&#10;4nFL6jBXuKG6c+f+7n7YDj9o3Xzpe+oSXGDBXx14rMNzD/nMQ9AQDm+VXMGnvveP5zT0woUZfNW9&#10;o/sXumvXWBCWfPxTefNmjVhoFzTkK1c/AmRqH++jXXtWCzzyXYQhiwDgYX3yoBPqn3PzoLHfANro&#10;Ufr7WV68sQ3R0UfqlEO57wDpoyX0C+jp/hiVfgL4oL/L1n2lL7tvSCsX22z7M/rl2DR1/wH1JzYN&#10;D9uB+uqA/E6jL+mrPu7D5hldzfcT0UD/UQ8+8NBWaCgzbT7x+9mQX695R93hofxeFx0dm4wV6Vm8&#10;S085dNRhXpEGWcplLpGecSkNn8X2PQp4agcXVHzXjPP1+9///omGu7rQME/Qb0jzSKg80cW2/cEf&#10;/MHdL/3SL6V8oF3oYnvWhTlGVSCYPd/TLoBVUFaQpzBi09BI30WpPJAW9LqXQefZ0x1L/mKr7hbN&#10;ll49v/tEbMkHWzpfhC1dOuC9Rke+ei7bZxr0ke9gpa2k6fTk2/HIlyf1bV95AWLyyVOv3g+WmPV6&#10;ngcgtjqklBGT320yDZTbdbgqusqN9R466291syF5rya/imf6NaT9i80GYEL56pe/mpuNv/iLv9j9&#10;zd/8zXSSPxm/KxCu39xsMKlgS/m9aJi8fuEXfiEnxp/92Z+NCekTMaG72eg6VHwUssvGF2uzAX/1&#10;rXzlvdxsUKbMriP5yuk0JaM57RJQ/pYasO46uAaqOasOeCTH/toXVZwc9RuLjC984QtJx2bDK/ac&#10;tNWBzQbvIoQ20Zfnb+DzC9z8zkTJrJctsZXFDBsW+BNoE3gpkzIWOeRRNtEGD2k5O/ePYsztGXP0&#10;uHo6bTaGj/ygAYfJI4BMNzn3792dNhvkqwNBPyHfjRA0vNTOOMc2FnLIY7HCZgw+nC+YM0jfuftg&#10;dzcWstSFz9OxkIJP7xf6IfODDtwJmcpFFxfI0N28M29COKax47CA01o6ywdchN66HRuZ4TNK/WjA&#10;9QPOHyW/fMaCreRbFzjPTW0TQDfbjQ9nCHRUHfrM4bCPO0qxko5UzZtuNmwLAC+OAXnKJdhWbjag&#10;tb+BbIe22SBAf3R8FH25NoP5GxAByh6++mq2iW20hHaCnuYTvh7nV9AGz95v+mYD3vat9M2oq94A&#10;Wtcd10MV+wr2m7Y+IO4+u8pmg766tdmwT4O+2VB/Y2WBnk/8Xe97LXnDp9uh/O4Dyq07jeUA7aP/&#10;GK+kqcMGUVCPALC52yH/D33oQ/npefhyXtYfvPPlZoM265sN39mgb7vZYBNGOXyJ1fMTn/jE7md+&#10;5mdSPlAuttpfv6U7G72TXAbQK0JlhPkaQHnnv6RfHgN4dBN6utOb7nldtw5o1ujXaMFWvug8ehpc&#10;VHcLSz5rOE9fy4i7z+3Y3Td2fEAHt9PSZr2sY02/ztfy3nmXUH7UDJlVz8FKoCN7OxoTHLgObLBs&#10;4y7X9FXRqzXWe9iiWYq0bKmjx8SmyZ/ffZgZLX26RNZfeYyKem98/Y38kbN//ud/3v3d3/1dTsYs&#10;ulhs8ex4foFqNM9ys+GE0n3MJP0rv/IrOcn95E/+ZF5doY9AY98iHB6WHfXJztKHbtBtoA7oOtNu&#10;PX8Lvaz6aNVv7BOdBWnr0c/qqkzpKTiZ7+tY9ORZF/22dDcNf+k7vyWkcbMBbb6oP/jDR1mUl63P&#10;83eMLR+jgg7wOxtbUL9lDJAtD9Bp1Iv44KD6ymUx86kAMGeYNNkmDsY8QPZM/2z3f7/Ky9SnuYnw&#10;BEsfdYFMP+c3LejXbDpMs5BTBzYY167XnPI93/Ohybfwg0ZbHRv0fcEJWz7IpR04kbsBcCECyZOn&#10;R7uDm7XAZAH16FHdKbnNYmJ8jYwx6d2DN2NxRF8gnxN+8SldXICha1Ck/LNY8D59WotLfrzr1Vdr&#10;0cXc+vrrX09a9JoWflGGLfQp+HmXAx9xdwN6F5jgfa99cPfoSS2AsRG9KYMfMgHHk56RN6ruHj54&#10;GPVrocYC+KuxIII/vB4+rKvw05VnVqSj+fN3H8gLSC9YYFGPxaVXhdPGscBG/q1h642IDw9C3/jj&#10;88LVP5jnzqYFLD5z84Cct6OPwId2Fcsr1Pry6Onj3dPHdSHnZrTlzTF3YoY6U4Z+xs6vxPAijb+P&#10;xtVnHkFl7ga379zePR0LxXuxKHWzQXvqt+OT6hP3792fvxw0xg2AvmN5DI5j86J98FJ3+gj+Vl/r&#10;Yod9kfHh/JSyBw3p7BORvh9680UnwB0Cz+/UhxdgPJ+O3ywh300fWNskAPscUE8W79U+3AV7nAt1&#10;6CmTDx9UeDr4K0f+9BX+mU98d9wB5Vg/ddnopM+wzf4R5I2eO2WZTFAfQOudEPzoHELacUj/Qwbg&#10;0U7z4a3/6NtuJCizbxHzrhWAVrugVU+Cc8j3fvh7a6OR+USlP/pAB6aY/6JSM+ti4CirKHwJyqXB&#10;cGlQws4G5EXQ0dYTnf+aLNDr9PRaXWJpui3Enca0eonOH/TjzqOj5y3Ll/wugh2169h5wk+eS95L&#10;2WBJr73Ikb53HiYOBzG00vc06LKtSzmdmDLziNfqEZumnB+C49j+RLh1a57UcIuDg4EhehsD6eFp&#10;+qpo6iYa++A5EpcA9azb7UUv9cZfThLk2xZOYOgi7ZY9yXdls8GVvdOjaI84qX7pS1/a/f3f/31O&#10;LP/wD/+QCwrk4svTqMNf32zAwwmo+5hJ+td+7ddyovvRH/3R6aoJvPqk62aDWi7Y+50PAF8Ab/tI&#10;t1GZ4Lx0PYtd6PXBktZj7PSkmZ+tLFXSjjUd0G/Jq8dLkL/U5Txci0WPbZ8bhsG3949pfg2a4zEW&#10;ALrpP2NAPX3cv0bVkfIu0LO+2oVKpQegjryJc8F+AZ81uLkWtsPSrzGaM0aWX6Tii1Kf+cxn8gRN&#10;3/7sZz+b8xf91n6M7vWjm3WFdOlLdCb+T//5v+SJ9fu///tzrED7+c9/Pvs0PqWvuChgDLhA7Vcm&#10;tZ8rqM5VjI8PfvD9SfOvn/tfGJx0p8H/rbEhejUWy24weDflte/6QNJ/9r/99931GyX//e97bXfv&#10;wf0ao7EYffNR3Rm4GQs3r+T+73/7t1iM1IL3wYNXJ7m88P65z/1r2sQL7vqWL18J/MIP/GHbl7/8&#10;5fxhP+jh7d2P7/3IR3f/58tfifz6xP13vfq+5M9C//TUq88HsRBmE1CPnSmLxS9fvIKe/C9+qTZ9&#10;2OC7IsfH1U74h3xg/yefHx+1/eQL8PE0D0V7vzUeAYPWxRgL0Nu3axHKotOviUHjPIfttRgr+S78&#10;XNgDFnKkCcyB9oPHsYH55pvF8/btW9Oz/bGajU5bup7yfhybh2GLPxB3M+hfjc0Y+t++eyc2LSX3&#10;9W+8Ef2kFpZ3wqf3H9ZVbNrFhShw3sWHAJvwLdA2sZUWfPo2x1cAWxxHQF7oQBmodps3vuriuAHW&#10;AYexYD1od/TUwfqAGF8BZNoOwE1Cl4suyuX4JDZdwTHmjIPd4Q3mPeaPg7QtuUR7XB9X5O/cYhNX&#10;7WB7UHZ7vMNF2nx8nswCSTc2SsgW6KTvr8Wm2TLmD30AzenJ3HbSFM+iwU7thp8bBnxjPn1bMKZ6&#10;m8uTeUi/knd7bJaQoyzquUHjgoV3gBiX1EUW/rZ/hWF7bQWy5Hd/9/d+L3g8h6gfzOf0jPkA4QSB&#10;0B4D0tJt0QPzezkG9fy1uj1vH9CPZGLmI2bxvUw9M2tBv78gXIK8tfIlrXwIIWnkBkzObik0kqo3&#10;Dgb2+FM2lZM/hxWVA2RaAZp5EU5sKLrqPLRL2VmdMmkoL5Lp2D/+FWoHn6nBkyhpAqm6qhgHKC95&#10;gYirLhPZrCvFfYKzvn4GqdegVybo6Z7cwmBRaHqC1bKWhyp7NCtAR32sTeQ5AZgue8pGaSa7Oa5k&#10;2ke6aCsPMBk+4/Oh8Y8rvJ/7/Odywvz3L/x7njQBk+CzqMcVMBdxla6XO2c9SidOpHybn6tGLB7u&#10;xskx5YTg1A9ExJVoDwHpqXxAu57HPt0Sy2pecQGTjA3W5avSl2eH84gqOIGo29F4ZN44jh436040&#10;yIkMmd3tlT7y5r+A2RHK11VP8rr6WgeUEyDyzge0VQ8fBE8YDFCv16VegryRhn5ooip5tJfmIOmZ&#10;zypvOo6I+j6HDfbs3kDWy4DOIzMw1N1D0pXUtCdP8vEP37B4Bjz6w0aa/swCkMDJ+FYsJkhz8ub4&#10;7p27u1fuvpIn7/uxeM/4/oPdR7/v+7JPs2iFL/UYm/fv38vF5r17RctJmcW1aXgTMw6QUQvWuhJ5&#10;N+SwIGWhTT6LnVfu1SMwd+KkT91Xgs9rr76ai3r4vBKBNFeyWSggB3ruQKBf2hQ28iUo0tiCPvBn&#10;7r5162byeRgLU+Xyy9NcsYaeemwG4Imt0N4JnxB/X/gAeuxGNvTIle7V2PBwl8TFzINYIENzL3jx&#10;YjFX9G/FIu2Vu7fzyj5zCLTcXdDXdVX3bPf0KDZpkaa9vAJNH4UvafKVQ+DYOHnSvqNtqX8n/J8L&#10;IjpL9BFoOc67RpGGjo0EMvATIemlgW/4bv7CVs2B1KWcO0wc0/+wDXp8QswGsX55OxbqkUa/tD/4&#10;cOeYuyXU5eIP5flbDREzZtKmoM+2CfrD2Fzm18pCPr6efVL9OcfxGA3wQt/UQRmR51ghzR0z87mK&#10;38OUP+4wZF3yo11IMwn45TTKbwz/YQ90pNEZnziO0+/QEC/kJm9sDD+kPOaMqEM9xz00lag05yT5&#10;p+zgW2nPOUXu43K1UWJuhz/+D5uQxb3jpqd3DNHF33QhSr/QL0NO+iCOnWupj8553gie2JltOHgR&#10;kA3S7lCJ/q4/0BmaJ0+4Y1b6U277Jf+gTb2CXn0B5cJ8aYHrCPKkhY58aOQ5+2+/LnqMg91JbIbw&#10;A/0+mFRb5F8gj6se9dUlc05Ozp6VkVmetIAJVWFUIAAaC+HS1YKv0sfHtcshYFApXfVFT8sfmCZm&#10;oEPHhGY+A7Q7lN0WNNfH7W3QeWdj0q8G6jGcyu/Y1meObShjYGP0OkC9ehmxcuCBfYC8Gwd1NaDT&#10;k9/1UmfGHt+It9x8OoK3Q3PxEQFk+b65zwEx3S7bs4nPY/gCXiDyigHg5Mdg8TcJQA6cdpU66/Iv&#10;yrtPKp5lVb+qg+4P/LU81n6uTJifn42M6uTLS1pA/nJQAuuDLqdlx8GIxaRzs2nh63HxJdtgiEqZ&#10;jDfQ+VPuo2Lo6ZUp7KDvI6MGfFWabeJqQwiKQ+0GlKsXJzFloW/5qSYyxhh5vOj6j//4j7nJ+Jd/&#10;+Zfp1juLjpPxY3vwF/jRMY6uxAQWML/+67+eiyhO8j6+QP29dhuTGnoRlsCMbotpYBsqU0hD3PM5&#10;gXEEH9HTnda0Y1R0GrHkofytPtd5dB2hVZ70lJlPTB7tCMLqyNPW/bm5t9Fenx2qQio9sXcj6rlz&#10;eCIz5I2TM4se+7FNgNrmQTb1+2BbdlR7DRbB63B3NO5MYpc6ktYHI5qwPBZD9YylIXYMcMCJEDAn&#10;fe1r9XgQ71b0R6Tsl9jJgmwJ+icLa/Tja1SvRn+mDaDP+SzA2HEurHYLufyLOrY5ss/yWf0Z+h9A&#10;xwadOj7mkoj42bAj30cZc0aMZDpJpvnimAsh8n3/gY1x9hvyg4djjc/mKoM2uXW75pXTaJtvvFnj&#10;naui5AEWr+RBfyPmWRbPSR+8uVJKGX2OzRj2Xw8/MocBFmDawpVqXuoG13kmc/w4H4swdT4YV5gB&#10;55jHR3V1Fv+wKUOu75HlQj37a7Rx6KJNPE4lv2qPGkfo6dfZcrE4OiZepAxQ10XjUfCrflz9wN8O&#10;IY87D5hFH2BzhBz6FAGUv8dV7/BN8okKJydHGcqmMf8FPXbYX9NDMA/QruqsHwW8l4AG/4OUPfoI&#10;sfTaiq70W8Dmz3J0pazkxflh2I0f1QHdTcODscQxdPQXYmxTd+YPxwiBhbM0ApnqdpPFtY8MBv3R&#10;OA9C45iCp3c2ALTGptOCqAfgbfpubrqHPqHi9cNR91n0r9AZKsZS6ocOUXcaY+MOOW1WtUp3xg/A&#10;134Io/Soevb3wqwLac/tnMe9w8ojn9xlgx/n0Q9+8HvSdu4o2K4cZx+KuviXuYi6bkwAd+jkbx5A&#10;57U7X2xqufAQCnNzJ+ytcujCE5mOnjBsS/dM+sDTefEgeBzCJwhs16wRJxbntMTkh4D55KlYLm6y&#10;8SgvJ0nnoy4EjKOcSca6oKdVGswGzJsNDBDdiUCayqu6GgtKt0pjr/R9wQa29ZljHUYsTR/EAl52&#10;7H1eNXCA5YB43mxEhlWieGlLxmEPHVs5U8djdz5oGIPyp21G39/DKE5IK6gDkC9P/Qg4mXhCobxO&#10;8qWP9NVWUSkO0YcyUD7L5GxrQ9cdXtKyaKjj8mP38UWbDWUD8qtf1vEQtUcjL1AyPRjxQLZP/KOu&#10;ddK+4as9u6N9lKXeoPuV8t7mTh7wmCfoZuugzeNWT0gn9g5HGh5vvflWjg0WY/7QGL9u7PjlymV4&#10;MnWxvwHKnaSoAw/ABoNfDmdhwsnHExCAB+htgA72OTBIklb6ngY15p+3sdP3Mp/np71k02nXgD3y&#10;INZ20guxCezQB8s+1+uKLpd6BPKg1a8EeWJz38CL5Xif2jY2DF2eyW4u9abNRvA/HS+wPjubT057&#10;m40iTV7+oB4L7L7JVt+gjnxpDmJBiKzygXrtpzN6Dst89S9elc545C/x9Ektnrir4QkWmbdiA6F8&#10;H7Oj3WZfzu1AvHOhEZHNexSLd89R0PfNBvnwwh8utMkH5E9zQ7SZco5P5gVA6VX0xiBaZqRqLu70&#10;9jMWPLYD+RP/o3kxSZtwNV/eLhrpA8zd8pv73/zYJHnSc8Xe+ekgzmWRSPoozHJwEB1IOcF50rM3&#10;Gn37bGSjo4+uoKdzyAmPfEbeTd7/Gf2TjcHj8Qw5euUmJGixWflAidlOsdlAG5rl2bDvOOuW3Uex&#10;eNNubGMBRj78bLdKZ3JPDqhFadkrPS9Wn47HwJCTfSow+2IbS/76EvQyF8Ng8nfwN60u+Ff77BuA&#10;PPsHwTLaQDnY4dwA5AOdNiHHDQZ9Zo2ntAB6+bOYlYY8z4PImXwV/XNqh1Bd/butkah4QP53YiOj&#10;PvCUnmN5cgG762B+lOT/XffkNYrLT+UbVJ11qX5bgFh+oc/dGoNs8nlxG1k87nnrJhv76/nDmh//&#10;+A+kTGTJ080iwG59Q3+t943O8pzuj+oahO3WNyrwv3e/HsVDWzcbzFE3xphJ3cc5gzrKhV8cZfog&#10;H+2sxw25UAmq5AUGjjUssZXfQftWsKHfWyDnMrLOs+tFByp3/bcswAv6fj1UOYSmN2m+Rezp+53n&#10;8gsRnpp8tobu08ow1DF+YZKqx0Hu5WMaBq4A98BmwjsWa/nU5wTD5NgnN7DWBl031Xs38U7bGz3f&#10;S7zH7C/sE+8W3mP2Vwb2cqI16ANOivRJAn2djTuhTsJsFOpCxBw4gbMwrv4qn/i3DtqztSn9B5nP&#10;861A2bc7dDsrr+zLgL0LXXvdPh5IzzQ1xvENjqrxXbb3uhflr/luSVe6xnG2SavbwSHsev443g6U&#10;X0RTYU2v5/OrLEU3mq3QsVb+TsIa1uguE7awRku4Ki5Td6uMXENH57kV3gs4T1wKoQKLdBf+tbGt&#10;x+8MbvABfLd0X8tXj2U+x72/CqjVf2mD/HtYYr9sIZP/zs6C7eBLQiZNh8ivAMiPOXxCp+PqXtHN&#10;Ox7SYmmAWCrOSaLHYOkY0et2vYDyPPEAPsPZHdF16rxMEkvT/bMvd9Z3Tcel3Xtyxqd+Sk4mkx5e&#10;1pO+86Z8yo+ThCzdZYO84mh+sOr8O2/5EEmjTQC5E38JAkz+R0+PQ2bxU7+upwMJcKJf2kRsXpcJ&#10;Op+l7dYp3bCB/Fk3y4mVlbQzmwneEQHSAvmuQVm9HYp+rjDpeBA2ZqrqmQ8tPlwCGq++EDipQ8tC&#10;Qf7K55iXBKFDl4mWq3Sj8euKbibzme3iW7rnFYk44OqGL5aRJx+ufnLLmnyObSPa0okQ/l41hv7B&#10;g/p6DOh65pXfBfiRNMpET6+BYnljAzIrvT82ZZPxsD0x0qNa1us8xH67zO0q3yWoqm+MAbqqbwd8&#10;FEdbeyUQOZxwiGmDfV7qsK9EUxtVE3zOWLrSYa4jPfK4Mh2ppOGqJWk+P5aPCoz663c2asxAM99x&#10;mccl6bEOTZrT03kMdL22IJ/kP8jImtgHBpuKh470XR/pxHe6j2P6LPx4JCifB8/8WZaPQAhlwf9p&#10;XlX36mUV0GZn47cTyIc/oLzGah5OdgZJAp2W4xvweIftV21W9fQX4K6T8iF2fi0/FT38HdfkTXdE&#10;o1o9fVA64ofK5uX40gfoJ94xyE+2BvCletTTAQV84Lxx6/bdKKu+y6NB8ruWOlaauwo+w46O1f9o&#10;vlh0DRrqhZaZ5rEono+HflxQ3R0GD8v5UtCjt8fnuoPfwXgEh7shjqn0wbgyi6+9s5GPyERfCaK8&#10;Autz+v3ORp/nKtiWB7vHj8edCnhGABznXb/418cuj9Kcerem3dkAylJXQPle/ctg9F/4CPXugK8y&#10;0dty8u2XQB0pN6+/IN75orfH8JYPc5lp+Nu3uv3Aus+C1v5FHeoC6krDt07UB0x6xByn/7o+3J0V&#10;N0J3Ptcrb/kQm/bOBui+8g6obQ0o1+/kH4154jDaeKK7Nn+I41nMF87FzI/al310yMx3yw7rEU7C&#10;4WH1P+4mckGQtHcjAHW1Gx7Up4wPWfg1SGkBNOqGfO6EUM7X1e6POxs8OjaaOdfMtzkn8Xct2jHn&#10;hLltxMH4eML14D9clv0FyWlxCIkxV4sPBKo0UdMvhIxEoOd3mA/tPn0VGC+hU4GNInpdadDRNJAt&#10;dtiQ5MGLer1uDZRed9ap85yTc901UF+diWlE6TtvQVnnVz+eVvnSw0eeXXdiOgqx5SD9MTpGLu6G&#10;2PTFyIe1Cz94Kou68yImowSLCemh6bqpT55Qx0AjXxpAR+SYgQo9gUlbGnkQm0fcy6XpOgL16roY&#10;g84HdJpOJ7ovQafZT5uIMNiri5hlZVRoYwlZvQ62VYxumUzf+6gamGno95mc+GGnX8OAt/3v5q0b&#10;RRPByQQwWe2dhEd/Sv82nVPH+AdP39kAtCdp5EzPmsdCxc0GJ5fb41nwop/7d99sDHZ7ixxgPeL1&#10;dEYJdLTttAcQj2TCRcoWunzTOU8oK7Ik6bQd+G+tX/Y26+hs+smZerYJwRMd6Dw71nRy3AHaamv8&#10;rG026sXJWrSBtc1GLehH2wx1fFwIkPYxqrTDZ2QC8jUW3Q7btfw303UabcpisyN27OADH/farxcL&#10;Ac700cDkW5a2tKsR+oly+HCEL6XPsRBLZEA+AVCuL0jbXi7SckyN9iZM9YKXtpLX/aQ/aAPlc1fB&#10;/JJZ9GTZb8izP7FRSZ1X5JoPzEdfNwMsblxc3LnDy+28jMzjYmcxv9T7G2exSVUWGwrxjHcqhp43&#10;xgvLZdMsl8e3TsaOMf1l22ZbjTYZX9QLz9QFkEizMXB+4wtO+RWh4N0f30x9xgYj234M7PQDfgpG&#10;+Q7AoO+bDXyhvtSdXzTmdxxqbiNtG6ctbbOhT9ls5CItjtlsTL5P+ufbBD/2OaFj4tkATWiY6WyL&#10;4e/MH/WNlQXI67rbxgAdAOXyY44w3ftM+nXoDk/ziT3fEORpDKC3buwEVvVEpvnLzYZ4FvnSVFuV&#10;XfQh34vhASHbFp6dv2BTIR9oLfP9YPs4SH8hOIC8p09pM2joN8PG2Gwok82G88BBfpGx6nb74Hn9&#10;Wi3cQb1TVnOAfutpeHv+7brxXpXvWcGTdgDoKZ1l4Dhi3zdisxH/Zz60d6YxELLbZkO7kuf44mDf&#10;bPCYI3qVxecAogoj4wUF+l2ko461AV/i3UW69gJAYzvMYS3v+bCFuY9ud4BOsxZeRFzG9neKNd74&#10;oRbv4RPDim+633rxmq6UdxqxrPetQF3OQ1Bciu7biTVd1nwIpNWGHr5VvFt8XiTgwgqcHJ8P+rnT&#10;7R+vhS0a85dllXdZ7PO5Wt3L4iwW1CxSqr0Na7LLBsrtH9QjsLhwkW23sV7HPr859NPvc+UjH/T8&#10;JdSp66VuLIAMYI2HdffQ5C3DFnp55xm5F9Z9UaHe54XL4Cq0l0HnRcqwBdtjLaxhqetl6Nds7PlX&#10;DV1mD8LN0xo6vfymDdwCnRZID//9+dEQdfbOoes+WUPULh4cROXY3NfkARAIcxYdDF6Y105o/woT&#10;oI5Xf1Sq0hUvMStbkF/ni8y1fCYTUTpWWenwvP4cqz/A8dSxTKzpA0zy1Rd4bqFkzzzUrectsWfX&#10;uLPR4eQJ4CM9vOXf5ZoPrAeSdvQ3SG0raORJTAerdEYJ+oRXCPf0bXXZoXvViQtD6kTc0/qeTx8G&#10;t6SfWDaZ9OFhUpX3sgZkAXjbxvBXDsf6pqehF9Bphz4VPd2xlg9v+ZLuPNOvHEYYKgRt0auT7Vb0&#10;mRx+Lz6ws67tBGZ+4YOVx6j41GRtGOoKh/K40qHM1Gv0CfyoHdTvtuaXWuKPvH5XhCucxNjEyZ18&#10;5PvYhv0HdJ7IMU0dZAvzidWz6mYy42FK8l+OcWPpKTo5Kp07zzXeQN719mglsU8ZW1A26PZNfUAM&#10;NujtVXR4d9/LC5ruV3UonYupsVijWd6lsV3gX4/JjCuq46spfKkor6aN+t7RMIbUx3ES4yo+V/Nn&#10;v0Ze+wpLSIj/13UG6K3uwDT8On2n6fNWfv0GkUM+gNSq8HDe4MpzvtgeZclusMzjShbGAU1jV+40&#10;+HH2MX2rSlDF/OoLmZx8Q579Fjr7a/SCqZ60wv6B7vlRjgCPLJkvL5D6okQAPo7Hx4+PpvGOvnzC&#10;k/yUPdnKi7jFBx6O97fffjRdPWUO4Ss58IbWr+igG19EgiePPk2IPuadDe4o3Rhyq07peXJ6vDt5&#10;Fj6JNHz93Zf6QEHV5aMHEHA3wi8HPX7yJD/bjR8exTyXd0Ti353Q0d/tQNZomqyfDgrs5Uc9v2TF&#10;nQ03K+gCHSCusWmbFT2ysQVAE6WZ1j5i7ghcG7dYeexQnmCtDZHr2C8/V39IXiv0qdezSnd9gHW7&#10;TMvRzyvkQN7Qmk/afOzQN7YdWPrJNDTSI7P8V/rKk7qTrOh/tjeQTyQm+o5n0W6TbtG43W7rVltV&#10;+ix08c7CxDtAvdknc7+Exnx/Y4U7XdqBbdkvA9CejTu4uFyaa9d7e7THW6s4gQ393Hp6MuvunY3+&#10;SBpBn1HXczz0fvgBG2z73g7QqwM8CBzT/23S/KHM0V8jMb0gDruwMnPhoz7I5XGvYJQviD8brwdw&#10;twTLU1o4Ntq2KqPY0C2YnE2TSxnAd65xZgkEURT1y5EoSyMOG1YB3Ro0HKgL6Pm9LvmWdR2AmyLY&#10;2Hgc3xy/zApZYzXVA/IEJrc2G9bb0msLnR7kCTCyej18oB+gVz40vfPIq+tHPXmRf208ugJp11ka&#10;YkUbA3zq5iT5jEL4Ky+jIskTYO8LXRb9hzzeLcn8+DfJbzxGlUQWN32kybyR5lGOPkAdNB36Ehpj&#10;AL12dfuWWMuXB5AvIJYentqNjdZws1Hp7kvoq24tYtCp/NDE5TEYLIrXaCflE7hVn/UiMI5Ff+GM&#10;8SxvJg37lDxEeC1jdOz97s6dW5P+1fZMjnXLnbT6AHyRugaW+fAU5i91aMkJNYHOJwV4AXUCyPIx&#10;s07TaTvvYdqencZC/l3HmhtnOvPbUzmJecE7nwig1TedJzQ+m9sfQdQWAI9urzSdT0aVTPnKgr+P&#10;UaU/2mbDz2jS9Jx8k+2zYgJpVE0gL3p0ptlg6FfSccrOdOo7vk6yRLfJNOi+0TyKG0nZNWI3lMB3&#10;L7BTfVxwA3S3bqLxHK5JXvLJ9NCdetwhAPhPniVnzufCCmWopCztQAY08IWGusV3ODUgX2Gb0Vza&#10;ySLEfPMAWebD23czjo/mfoO6fbFje5ZeM0/n10eP5q958YgSH4WgjeCvLdTKX4qPv7QpuYQtjSef&#10;wbVtzQM8RnXEpgRP45NYsKSuEfyMqo9RsfNT5luxCfrK+DXzN978RsmNOvcePth9/OMfzwUax24q&#10;2AO7mE05zLORTp3GIpQFEvPhEvjUx6g417gIRDYBwDO4TmnbIb/0ll97i/zRD0DSRxDYZNzbcPbZ&#10;vBAmbT4072SzgZ1ZN0C5+aTNB8qkj3ZbXfCS1meUywce0oMuS/v2+EQf6L6f8sOGbre4FuN68nGU&#10;+/UjAF+ATNMnx0fTO0PdPiBf5jv7vfLB1mbDblw26et5rLHZMB01RhzyYn50TLFBgC/gE7S7s+JP&#10;2dtv1ztRXWfOC/IkT5/Z1oB3PHyccJZf/WPp++Qd8dkYY/m53zEf5Rp4nNtyjh8iqJP2QxvwnY0a&#10;u+W3+XPC5wAGPXwnYt+GkfkCIf36nenaCWnCFMoYO7dhAsVBs2yXOeznXwa9zlWxquN3OCZbcMdw&#10;ydLOyWd5VLCcyYqFc6cP4sm/5lfZ1fxGFVl27PN8d3GVfnEF0hcWWz5eQ/f7lu/xif2lA/KNKv9f&#10;sLRlGYKiCJew6DySyI8hURfN98JCDrRVZfLZWv+TpkB5hV5nGTqUE0tDBLUQmYYVsA7pdkxY0CuT&#10;eSDvXkdgQcJiiMDGjWfgpxB0zBudZeqzgm4TYQ1LGkP8t8e32jUW5bGgYaFZL/6y0I7F0VDGehxm&#10;iP/mNvO4wlWwp9cCa2Wl67qQWZ9tJS4qfy+xZk/Hmv6dvpcv6b5VXJbTJHscX4TzdF36Y4t2SSe2&#10;8t0EEHixui/kQee/xeMyuKy+W3RLWN7rwyJDlgQN/x0fj3tAgX5ngh/Wefvtx2k4V9VeeYVfAq5H&#10;JmbmY2cXCfK8ekQxZUB+QkPAmhHuuIQ0S1r5kO9VVaANsGHXCD9osCEnxChrKmzqY5L6TKaAcum7&#10;nu4me3nn1UG5dUnH0i5S+w3aaYBlqf/YInInod95ENoLyI9mX55L9mRtqJl8hinJRxGoZR1iHwNb&#10;Xr2gHUC/kg8f6LCv6yjIJ4CSWWVp89KIQH8xGVqv2neeyFZm9yknT3f0Pf8y6PrL19h8fOB4WHJX&#10;XpdbPqu69GdsGKwmQK5pVsU2Tvj8LYFOPRbK5VEr9V3CL3RxheeUW9uRt7y6futWXTUE/sYO7a44&#10;dOv+UBT59t3KX9dhC/pgebsbXoByygDlXvXufWqmnfvK0k8e277COtVGpTtxp5nyZ/bBEJ4jGQnn&#10;FfK6HfJP3cf8iu9tN2lB9Rttmf3YVAmeIxEgXz2J/Z2N1Hfc2QhPNh3qym3qOx4bORw/hAVQySv9&#10;yzsbdaW+xsXebzAMPK/LnO7nko5BkrFlGY/8DvQOb2a6/0aJVyLBsn14qgze6Gwb1iNSmUyMZgj+&#10;/F+CobHP0WadLz6BV70QWvJtV4I+I69D+WBOz4zhY1+AjzTopy/hffNmyceGxjLtBLDofUs9Xrl/&#10;O2hQuHQzPx/BGjYRzqAJPDk6CtrSj8dr1ed6u9ocxJNuMJZPzNJ1ZyPKsr9E+6eylA0bD4bfqSOP&#10;/3jj9d3n/u3zOU/9x9e/np/fpu/yFR4foyL4RasMQzx3O3wMOK+cxzFF3NnoY6z7pr8g7p0NoD7Q&#10;8iK+gA5Q7eSozlX9DhblnocAMqDp8imXD/ylIThOofFxHssAfKVRRi+nTScdg05bgfXIm9r+cL7D&#10;QLnnXOBd2DxnDBqu2HddlEVet9F872xYxztTlEvP1fJu98kY0NSThvrS5A8njvXI08dvT/6Gp/Zy&#10;LD3jWB2QP9OUjtSXNuW0/OPjOm/yeKofV7h+MN8hudZeFufRweCQafzo3RR89uhR9JUYK3zQxfWt&#10;vgA8NmWafP1FnvpC450N9NXHQBrqyYcx4J0NHqk6HHNmbuBp/xDB+WK4cq9NiMMTme6/s+GPL44q&#10;L/ESL/ESL/ESL/ESL/ESL/ES7yZ2u/8HrDwSlbD+F44AAAAASUVORK5CYIJQSwMECgAAAAAAAAAh&#10;AKogPTsFKgAABSoAABQAAABkcnMvbWVkaWEvaW1hZ2UyLmpwZ//Y/+AAEEpGSUYAAQEBAGAAYAAA&#10;/9sAQwADAgIDAgIDAwMDBAMDBAUIBQUEBAUKBwcGCAwKDAwLCgsLDQ4SEA0OEQ4LCxAWEBETFBUV&#10;FQwPFxgWFBgSFBUU/9sAQwEDBAQFBAUJBQUJFA0LDRQUFBQUFBQUFBQUFBQUFBQUFBQUFBQUFBQU&#10;FBQUFBQUFBQUFBQUFBQUFBQUFBQUFBQU/8AAEQgAwADe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OiiigAooooAKKKKACiiigAooooAKKK&#10;KACikpaACikozQAtFJRQAtFFFABRRRQAUUUUAFFFFABRRRQAUUUUAFFFFABRRRQAUUUUAFFFFABS&#10;UtFAEJJVSW54rlvH3xB0j4aeFdQ8Ra9drbadaJuc/wARP8KqP4mb0rqHUjDDjHWvi34qa9B+0V8b&#10;m0Ge4WP4aeAlbUdbud48qadR91/wDr+ElcWKr+wj7vxSPo8hytZniZe20o0/em/Lsv70n7sfM1tP&#10;+Knx++NUTa34H0vR/B3hdv8Aj0n1tsy3C/3/ALrY/wC+dtafhv8AaU8Z/DHxdp/hX4zaHb6YNRfy&#10;rPxJYNmzlb0b+6f5f3a+Kvjd+0Br3xW8UTzR3tzp3h+BvL07TLeXyo4o1+6Sq/xV6T8BfiMfjH4f&#10;1H4PeOdRa8ttSjaTQ9SvDvltLpRlV3f3f/sl/ir5KnmSnX5ac5c3/ksv+3eh/QOP4JeHy363isNT&#10;jS+1GMX7SnH+bnv77jvJNWfQ/TOOTzFR1O9SMhhT+NucV83/ALHvxR1DW/Dl74A8UFofGHhF/sdw&#10;sjfNLApwj/7X93d3+Vv4q+kcnJr7OjWjXpxqRP5uzPLqmV4ueFqfZ6/zR+zL5okpaSlrc8wKKKKA&#10;CiiigAooooAKKKKACiiigAooooAKKKKACiiigAooooAKSiq9xcRWcDyyOqRxruZm/hWgaTbsjxf9&#10;qf4zP8JPhzN9g/feJtYb7DpFuo3M0rfxbf8AZ/8AQttfGXxu1AfA34S6b8LLK4LeJdY26p4oulbc&#10;zsx3LDu/z9z/AGq9Kk+Idp8Q/iX4m+NXiH954G8EK1n4ftHGRd3X8Lr/ALW5lP8AwNP7lfGPjPxZ&#10;qPjjxRqevarL5t9qEzTSMOn+5/u18HmmMbTkvte7H/D1l/29+R/VvAPDPLKNGpHSly1Kn96p9iH/&#10;AHDXvS/vvyMOrOn3tzpl9bXtrM1vdW0iywyx/ejdfmVqrUV8Um07o/p6pTVWDhPZn2nffEaa8tfC&#10;X7QvhyLfqmnldL8X2Fvj94nypux78f8Ajn92vvDw34isPFeg2Gr6ZcLdWF9Cs8Ei9GVhnNflN+y7&#10;8T7LwX4wn0HxBtm8HeJo/wCz9Rhl+4pb5UkPsu7/AMer65/Ze8Q3Xwg+IuufBTX7hpIona98PXEp&#10;4ltm+Yqv/oX+95lfo2V41TXNL7X/AKV/9t+Z/GnHnDLw7nRpxvKiuaP96j/L/wBwpf8AkjPrqlpK&#10;Wvqz+fgooooAKKKKACiiigAooooAKKKKACiiigAooooAKKKKACkozRQBGcKOlfMf7YnxEvri20j4&#10;U+F2EnifxbL5EhU/6i1/jZv975v+Aq9e/eNfFVh4J8L6lr2pzrb2OnwPPK5PRVHWvg2x8dXXhPwn&#10;4q+PPiFceLvFLNpnhW0m5+zwf89B/sqq5/4B/tV4+YVuWPIn/i/wn6BwhlU8Rifr3JzcklGnH+ap&#10;L4flH4peSPPP2o/F2n6HHpHwn8NSg+H/AAqu26lTH+lXv/LRm/3dzf8AfbV89VLc3Ut5cSzTytLL&#10;K26R3bc7NURr8xxVf6xU5z+68kyuGUYGGGT5nvKX80n8Uvmw+tHOa+hv2Pf2d4vjh4sv7nWYpP8A&#10;hF9MhZJtrbfNnZdqKrf7P3v+ArXk3xS+HuofCvx5qvhjUgWlsZNkcu35Zo/4Jf8AgS1c8HVp0I4i&#10;XwyMcPxDgsRmtXJ6c/3tOKk/n/lpf1Ryf1r6z8OeILz40fBey1vS7h4/if8ADUpPFIv+svLNf/Qs&#10;bf8Axz/ar5LIxXefBP4pXfwf+ImmeIbfdLaIfKvIF/5bQN95f8/3a1wOIVGfLP4ZHm8V5RPMcL7b&#10;Dx/fUvej/e/mi/KUdD9Xfgv8U7H4wfD3SfEtkyj7Sm2eDdnypl++v1DV3xYnkEYx1r4q+G/iC2/Z&#10;5+OVvaWk6yfDD4iBb3SrhWHlQXLfwj67gv8Ausn9yvtXYpUAdO1fqGErOpTtP4on8J8Q5ZDL8Vz4&#10;f+DU96Hp1i/70X7rJaWiiu4+YCiiigAooooAKKKKACiiigAooooAKKKKACkpaSgCLYAQSecYpFJ3&#10;FQPlFOOFAya83+PPxatPgx8OdT8Q3O17hF8u0gbgzTN91R+P8qmpUVOPNI6cLhauMrww9GN5Sdke&#10;F/tJa9N8c/ixo/wd0iVo9HsnXU/Et4rfLHGvzLH+n/fTL/dr5C/aW+K0HxL8di30hVt/Cugxf2fp&#10;Vug+Ty16v/wLb/3ztr0/xprV38C/gfcw3ly0nxL+JLtfalO3+ttbUn7v+zu3N/30/wDdr5S561+d&#10;Zpi5S/dr4pfF+kT+z+AeH6VKMcUv4dG8af8Ael/y8qfN+7H+6vMSr+iaHe+JNasNJ02Frm+vp1gh&#10;iX+JmbatZ9fbn/BPf4Fm+v5/iNq1v+4ty1tpSMv8X3ZZf/Zf++q8bA4SWLrxpxP0PivP6PDmU1cf&#10;V3WkV3l0Prf4GfCmy+C/w10rwza7XmiHmXdwo5mmb77H/PRa8L/b7+CP/CYeDYvGmlW+7VdEH+lK&#10;i/NJa/xf98/e/wB3dX12oO5j27VVurGK+tZba4RZYpFKMrD5WWv1Ktg6dTD/AFb7J/BuW8Q43Ls4&#10;jnKlzVObml/ev8R+GAor1z9pr4KzfBP4pX2mRRsNFvM3enSN/wA826p/vK3y/iteR1+S4ijLDVJU&#10;pdD/AENyvM6GbYOljcPK8ZxufUPwD1JPjj8LdT+EGq3Kx61YhtT8L3TN80Ui/O0e7/vr/vpv7tfY&#10;X7J/xkuPih4B+wa1ui8WaA/2DVIJT8+9cqsh/wB7af8AgStX5Z+E/E1/4L8Rafrmly+RfWEyzwse&#10;7LX2hd+PIPBfjTwr8fvDUWzwp4pVbHxPZxf8us3Rnb/gS4/3l/26+ryrGtK8vs/F/h/+1/I/nnj/&#10;AIYjKcqdKOlb3qf92r9qP/cVar++vM+9RSEVUsL+HUbOC5t5Flt5kWRJFOVZWq5mvvb3P5QcXF2Y&#10;UtFFAgooooAKKKKACiiigAooooAKKKKACkooyKAK5AOCenWvijx/4os/j18c7+9v5h/wq/4bq1xd&#10;yn/VXV2vX/ewybf91W/v17D+1v8AF64+HXgSLRtDZpfFviST+z9MghP7wbsK0v8AwHd/30y18c/t&#10;Daja/B34d6J8G9HuFk1HC6l4lu4m/wBfcMQ6Rf8AoP8AwFVr5vMcVGmrP4Y/n9lfqfsXA+RVMTON&#10;WP8AErXjD+7H/l5U+73I/wB5+R4z8XPiRf8AxY+IGq+I7/cq3D7Le3/54wL91f8AvmuNNFFfm85y&#10;rT55dT+3MHhqOX4eGGox5YwVkdl8J/hzqHxY8faR4Z05W8y8l/ezbflgiX70rf7q1+xXg3wnYeBf&#10;Cum6DpkIhsNPhWGFR2Va+Z/2B/gf/wAIL4Km8Y6pb7dZ15VNvvX5obQfdH/Avvf9819aZyo5yK/R&#10;8kwX1eh7WXxSP4n8TuKP7bzT6lh5fuaOn+KXV/oSUUtFfSn4yeB/tdfA9fjN8L7mO0gD+IdKDXmn&#10;FfvM38Uf/Al/8eC1+UTxtCzKysjq21lav3SPzcHkYr8xP25vgafhr8Qj4k0qDZoPiBmlKqvywXH/&#10;AC0X/gX3v++q+Lz/AAPNH6zD5n9MeEHFPsK0sixUtJ+9T9ftR/X7z5kAr6E/ZU8aafdXmrfC/wAT&#10;y/8AFL+Lo/IVm/5d7z/lnIv+98v/AAJVr57zT4ZntpVliZklVt6uv8NfG4Wu8PU50f0nnuW085wE&#10;8NLRv4X/ACyXwy+TP0z/AGQfHGo+H77W/hB4qlzr/hdsWMjHi5syfl2/7u5P+Asv92vqDdt7cmvz&#10;wvPG198QPh74W+NPh0AePPAzC08QQrgNd23H7xv9nbvP/An/ALtfc/w48cad8SPBuleI9KlD2d9C&#10;so9V/vK3+0Mba/TcvrKceS/+H/D/AFofwzxhlNTD1/rvLyuUuWpH+WpHf5T+OPqddS0lFeyfnQtF&#10;FFABRRRQAUUUUAFFFFABRRRQBGyjJ7VR1LULXR7Ce7vJlgtYI2klkkOFVV5Jq+3PevlX9rnxpqXi&#10;3WNF+Dnhh2Gs+JJFbUJk/wCXazGS27/e2/8AfKn+9XPiK3safMezk+WyzXGRw17R3lL+WK+J/JHl&#10;9t8RY/FHinxf+0B4gixoWhq+m+FLGb/ltN9xX/Hdu/4G392vjHxDr9/4q16/1fU5muL6+maeaRv4&#10;mavaf2pvHeny6ppfw78MN5fhXwhH9kj2H/j4uf8AlpJ/tfNu/wDH/wC9XglfmeZYjnn7JbR/9KP7&#10;k4KyiOGw39oSjyucYxhH+WmvhXrL4pebCvYv2W/grN8a/ilYWE0bPoOnlLzUZf8Apmv3Yv8AgTfL&#10;+D15FDC9xIkUSs8rttVF/ir9ZP2TvgnH8FfhbZW13GI9f1Ereai38XmN92P6Kvy/nTyjBfXK15fD&#10;E5PEbihcO5S40pfvqvux8u8vl+dj2q3t4rO3ihjjWOONdqqq/KFqzRXnXjT4oeG49Uv/AAFa+KNN&#10;tviBeabPLY6O1ygum/dOUfZ/49X6mfwc227s+Cv2rf8AgrZf/D/4jan4T+GOkabqttpM7Wt3rOqb&#10;3SadfvJEqMvyq3y7ie1e/fsH/t0Q/tdabrmn6ro8WheMNGVZZ7e2kZ7e4gY7RKm7lfm+8v0r8H72&#10;G4gvJ4rlZI7pZGWRZPvBv4t1foX/AME5/EHgP9k6NviP8VvEq+HbnxjZta6BpxglldrNJf3t1KqI&#10;dqM6BU/vbHoEfsbxx71578cPhXZ/GL4dar4cvNqvPGWt52H+qmXlG/BsVxPh39uz4BeJ2CWXxT0A&#10;Me15M1r/AOjVWvSPD/xa8D+KWP8AYvjTw9rGe1jqsE//AKC5qKkI1YuMjowuIq4KvDE0Zcso+9E/&#10;GnxDoF74V16/0bUYWt7+xmaCeJv4WWs2vuD/AIKFfA829zbfEjSYP3cm221VEXp/zzm/9lb/AIDX&#10;w9X5FjsLLB15U2f6I8JZ/S4jymljqW70ku0lv/wD1j9m/wCLg+E/xEt5r/EvhzU1+w6rC33Whb+P&#10;b/sfe/76/vV9efATXm/Z8+Mmo/C++uC/hTXm/tLwzcs25Bu6xbv9r/0Jf9qvztOetfV/w31Kb4/f&#10;AuTwzFMyfEXwGf7T0C4DDzZ7df8Almv/AKB/37r1srxUo+4vij8P6xPz/wAQMio1FLFy/h1bRqf3&#10;X/y7qf8Abr0l/dfkfpOOSOflxSf3gOwryj9nD4vwfGb4bWGq/LFqlv8A6NqFuP8AlncL94fj97/g&#10;Vetd8jrX6LTqKrGMkfxjjMJWwOIqYXER5ZRdh9LSUtanIFFFFABRRRQAUUUUAFFJRmgDkfiR460/&#10;4b+DdX8SarIEstPgaVsH5nPRVX/aZvlr4T/4TPUvh38N/EHxf12RU8f+Pma20WJsbrS0/wCei/8A&#10;AdpX/gH96vUfj1rJ+P3xssvhlb3PleEPDp/tXxJdK21Dt5EW7/P3m/u18f8A7Q3xa/4W38Qrm9sk&#10;MPh+wX7DpNsq7Ujtl+6+3+Hf97/vj+7XyGaYzlbnH7Pux/xdX/26f0XwFwy6zhQqR/ictSp5U/sQ&#10;/wC3370v7qPL3kdmdnfe7feamUDrWt4X8OX/AIw8RafommwtPfX8ywQj0Zu9fAwg6k+U/rqtVpYW&#10;i6s9IxX5H0b+wn8ET488et4u1KLOieH33R71+Sa6/h/74+9+K123jr/gr58OfBfxQu/Ddp4a1fX9&#10;Es52trnXLWVFVmU/M0UTffX73UrX1p4A+ENl8Pfg2vgjTGW3ZtPlt2uSv3ppEO6Vv+BNmvwGt/2f&#10;9d0/4yap4J8UhvDi6HJJLrmoXUW1LOzjb57gf3ty42f32dF/ir9Zy7BLB0OT7R/nrxnxHPibN54p&#10;/wAOPux/w/8AB3P2/wD2kv2w/CnwI/Z/t/iLaXEOqy65bLJ4dsw237dLIgZCf9lQ25q+Av8Agm78&#10;E/Ff7SX7Q+ofH3xreXE1lpWoPdLdtuX7dqLL8iL/ANM4lb/0Ba8D0vSvEn7eHx/8KeBPC1rJpfhf&#10;SbVdN0q1lfemk6TB9+WX/pq33m/vO6r6V+rPiX9oz4E/sF6L4Z+F+oanNpX2KwVoLK0s5bqURZ/1&#10;su3+J33N/wB9V6h8IfPn7Z3/AAT2+HGheJfEXxwvtYudI8I2u7V9f8OWkHz3sxbhLeUH9358rKrf&#10;3d+6vy6+KnxK1b4ueNL/AMSaqsdvJNtitrG3G23sbVF2xW8S/wAMaJtVfYV+v/7RX7d37N/xW+A+&#10;u+GLjxfLq1v4j8vTXt7KzlS4tQzqftTK6r8sW3zffZt71+OnxF8D6n8MvGWreGdXWMahps/ks8D7&#10;4pV+8ksTfxI6FXVu6utAHoP7Of7Lfi79qPUdY0vwXdaR/bGmQJcPZandGBpYmO3eny87fl/76Feo&#10;61/wS2/aN8PhpIvCNtqI9NP1WBv5utePfsv/ABwvv2dfjZ4Y8cWnmPb2M4W+t1/5b2r/ACyp/wB8&#10;8j/aVa/o50HXLDxNoun6vplzHeabfwR3VrcRHcksTruRl+qmgD81f+Cdf7Kvxl8H33jjRvilp99o&#10;3w91LSmszot/drKs1wzoFkiVXbbtQP8AN7rXinxb+Gl/8JPiFrHhe/LO1lL+4l/57xN/q2/4Etft&#10;K2dpAODXyd+3t8Df+E88Cp4x0u3Da5oKM0qxr809p/Ev/Afvf99V85neC+s0PaR+KJ+y+GXFDyTN&#10;PqdeVqNb3f8ADL7L/Q/NfrXV/DH4g6h8LfHGleJtMf8AfWMm54d2FliPyvG3+8tcnS1+a05ypy5o&#10;7n9s4vC0cdh5YetHmjNWZ976D400/wCCPxo0bx3pUuPhh8SgrXTD7lleN/G3935vvf7zf3a+3olV&#10;lDDnPOc1+YP7MuvWPxN8H698FvEkqiHVFa70K6f/AJdbtfn2J/6F/wB9L/FX1r+yB8VLzxB4XvfA&#10;/iTdF4v8JS/YLqOU/NLGvyo//sv/AHz/AHq/SstxUZqy+GX/AKV9qP6n8Ucb8P1cNKcnrUoWjL+9&#10;T/5d1Pl8EvNI+kaKQGivoz8YFooooAKKKKACkpaSgCLKr14Iryn9pD4ww/BX4X6hrQ2Pqsx+zabb&#10;yf8ALS4b7v8AwFfvf8Br1ORlRSzcKB+VfEXiTxpYfGj4yav471dy/wAL/hqrNDn7t5dqOSv975tv&#10;/fK/3q87GVXSp8sfil/V/kfWcNZbDHYr22IjzUqfvS/vP7MPWctDzD4nalP8B/grF4VedpPiB42Y&#10;6j4indgZI4W/5Zt/vdP++6+WM9BXU/Ev4g6l8TvHGreJdUY/ar6bf5RbKxJ/BEv+yq1ytfl+MxHt&#10;qnuv3Y7H94cM5S8twadZfvqnvTfn/L6RXuryQlfdv/BPT4GYhufiRq1vhpC1tpKtz8v3ZJP/AGX8&#10;Gr5N+CnwtvfjB8RdL8NWgZYp233c6f8ALGFfvNX7EeF/D9j4U8P2GjafCtvZWMKwRRKOFVRtUV72&#10;Q4J1Kn1qfwxPyLxb4q+pYOOTYWX7yp8flHt/29+R5D8dv2zPhb+zf4u0Lwx431iaw1XVoBdRrb2r&#10;zLBBvZFll2/dXcjf98N6V8o/8FbLpviL+z94T8R+B9b07V/DS3gvNT/s2eKRrm3fYlvcZX5miSVt&#10;n+9MlfVn7Tn7HPw6/ao02BPFljPb6zZxNFZa1YSeXdQKedv91l5+64r4g8K/8E2D+zX4z1bxp8RP&#10;inpsPwl0iyninPksk9/azoyS2ssTfKm/d/Azs3y7Pmxt/Qz+QD4J/Zl+N2ofs7/Grw14708s8enz&#10;hL63VsfaLV/lli/756f7QWv2J/aI/YS+G/7bl7oXxHj8Q6lo93eaZF5N9pYieK7t2G6JnVl+8u7s&#10;1fiVD4TbxZ46n0LwVb3mtRXN48Wmq0X7+WLcdjMo+6duN3av2n/4Jn/E7QD8F7j4b/8ACWx+Ite8&#10;Dc6jcI3+iRRSu77IJT/rYovmXf8Ad/u/JtoA8Xh/4Ij6HFrVtK/xU1CbSllDT2n9ioszxf3Vl87a&#10;rcfe2fhXh3/BU+z+DmieJ/Bfh3wDcJL4r8N6cmjanb2f7y3htYkxAksv8U6/+gn5u1ekftzf8FTJ&#10;NYjvvAnwXv2hs/mg1DxdDw03Ypaf3V/6a/8AfP8Aer5I/Zg/Yt+In7WfiASaPbtp3hpJf9O8Tagj&#10;fZk/vhD/AMtZf9lf+BFaAPEvBvgnXfiF4is9A8NaVda3rN422Cxs4vMlev6H/wBj34Y+Ifg3+zX4&#10;F8G+LLtLzxBpdoyXO1tyxb5nkSIN/F5aOqZ/2K/I/wDav0fxP+xL44/4Vp4JibwtokkFvfL4ptD/&#10;AMTLXdp3b5Z/4EWVT+4Tavyjdv8AvV9T+IP+CyGgaT8FPDk2k+H5Nc+J11YbdQtLpGh0+yuE+VnZ&#10;/vSK+N6on8LfMymgD9M6r3NvFcwSRSqrxyLtZW+6a/Hb9iv9q79o/wCNv7Vui3Umsan4j8PXlyF1&#10;uwWPbptlanO5gn3YmX+H+JsfxV+yVA02ndH5DftUfBWX4K/FK8sreMpoOoFrvTnz/wAs+N0f/AWO&#10;38Urxuv1q/aw+CKfGj4W3VraRiTxBp26702QnnzP4o/91l+X8q/JmaGS2maKVGSZG2sjr8ytX5fn&#10;GC+p1rw+GR/ePhzxQuIcpjGrL99S92Xn/LL5/ncs6Pqt1oOqWepWEzW99aTLPBKv3lZW3K1fZ+te&#10;PG8nwb+0b4Xj3TRsuleLtOg7/dRm/wDQf/IdfEh+bNe7fsp/E6z8M+KL3wh4kKy+DvFkf9n3sMrf&#10;JHK3ypJ/s/e2/wDAt38NY5dX9nL2UtpfhLozt40yhYjCrH0Yc0qV1KP89OXxx/8Abl5o/Uvw34gs&#10;fFGg2Gr6ZcLdWF5Cs0Mq9GVuVP61q+m0cV8nfsr+JL34TePNc+CniK4ZzZu13oNzMf8Aj4tm+Yqv&#10;uPvf99V9Z+3rX6Zh63tqfN9o/hvOst/srGSoxfNTl70ZfzRfwv8ArqSUUUV1HiBRRSUAJ96ijtWV&#10;r2uWnhvR77U7+dLays4Hnmlc4VUVSzNQVGMpyUY7s8H/AGv/AIqXnhfwvZ+DfDJaXxj4sk/s6yii&#10;b5oo2O1pf9n72P8A9mvkH9pXWrT4a+F9E+C+gXCy2+kqt3rd1F/y83jfNt/4D1/74/u16Np/xIP2&#10;jxd+0T4ih/eHfpPg/Trju3zJu/8AQv8AyJXxpq2qXeuald6lezNcXl5I1xPK33mZvmZq+AzXGvdf&#10;a/8ASf8Agn9dcAcNQpzjGp8FD3pf3q3b0pRdv8TfYqUfdoNe5/sj/BM/GP4pWovYd3h7SSt3fb1+&#10;ST+7F/wJv/Hd1fLYehLEVY0ofaP3bOMzoZJgauPr/DTifYP7DPwLf4ceAf8AhJNUt9mua8iyMjL8&#10;8Fv/AMs1+rD5m+q/3a+plyvBqusKRxhE+VFAxjtU6j5m5zX6/h8PHC0o0o9D/OXOc1r53mFXMMS/&#10;em/6XyMTxn4v0zwD4R1jxLrMy22laTaS3t1Mf4YkXcx/SvxD+L/xq+LX/BSz4yW3hjwlpNzD4fhk&#10;LaboKTH7Paxd7i6f7u//AGv4c7Vr7d/4LAfHA+AvgTp/gXTpTFqXjC5K3Gz+Gzg2u/8A30/lL/u7&#10;60v+CRvwV/4V5+znJ4tvLbytW8ZXf2oSMvz/AGOL5Ldf93Pmv/21rpPHOt/Z9/4Jz/D74PfCXXfD&#10;WpqNd8S+JNMk03WfEAGx1SVNjxW//PNP/Hm/i9K/Jq+Xxl+w38ePGPhi7DrI1je6FefLsS8sbmJk&#10;WVf/AByVf9pBX9ElfD//AAUq/Y50b44eA734hwaoug+IvB+j3l5NJ9m81b+3iiaXyW+ZdrZVtrf7&#10;bUAflZ+xX8OdC+LX7UHgHwl4mszfaFqV3KLq23MnmqlvLIF3L/DuRa/ob8O+G9K8I6LZ6Po2nW+k&#10;6VZxeVbWVpEsUUSf3VVelfzRfCnwz4s8YfEHSNI8CLdyeLbqRv7O/s+fyLguqMx2PuXadqt3r+hT&#10;9lXw34/8K/AXwrpXxQ1B9S8ZwQv9slmlWV1G9tiNIpO5lTb81AHmf/BQj9k6T9qT4N+XocELeONC&#10;l+1aO0hVfODYEtuzN90MvP8AvIlfJf7NH/BHO9vJoNa+NOo/YIQwZfDOjzq8rcf8t51yq8/wxbv9&#10;+v1hooA5H4f/AAz8LfCjw3b6D4R0Kz8P6VB923sYQgb/AGm/vN/tNXXUUUAQNj68V+Zv7dnwPbwB&#10;4+/4SzTrfZouvPvmVVG2G7/iH/A/vf8AfVfpqygA1wfxn+GenfF74e6v4ZvlRftUeIJsZMMi8pIP&#10;dWxXlZjg/rtDk+0fd8FcST4ZzeGKf8OXuyX93/gbn4xUVqeJvDl/4R8Qaho2pxeRqFjM0E0f+0tZ&#10;dfk84unOx/oVSrU8TSjUhrGSPsDSvEV/8bPgvpfjHR7n/i6Hw2dXlZf9beWo/ib+9lV/8db+9X27&#10;8G/ifp3xc+H2keJdPKoLuL9/BuyYJl4kjP8AutX5U/AL4s3Hwb+JGna4uX05v3GoQL/y0tm+9/3z&#10;97/gNfYfw11i3/Zz+PA0a1nRvhv8Qdt9o86uPKguG/gX2O5F/wCBRV93leN5kpy/wy/9tl+h/JnH&#10;nC/sJTw1OO3NUo/4d6lP/t344+V0fadFIrBlBozX2R/NotFFJQBEwIZcdB1r5O/as8Wah8SvGGhf&#10;BTw7OYrrU3W5126T/l3s1+ba31+9/wB8/wB6vfPiz8QrH4T+AdW8T6k2YLGEssY4Mkh+6q+7Nivh&#10;fVfFl98JfhDrXjfWHz8UPiU7fZnY/NYWbfeZf7vB/wDQP7teLmWJjTj7P/wL/D/9tsfpfBmUVa9d&#10;Y2MeaXNy0/8Ar5/N/hpr338jzX9qL4jWXiXxPZ+EvD7CPwf4Ui/s+whT7juvyyyf+O4/4D/tV4ga&#10;SjrX5jiK8sRUdSR/cuT5bTynBU8JS2j/AOTPq36vUcse51VfvtX6e/swyfDr4L/C3T9Mk8X+HzrV&#10;wftOoyf2hFl5mP3R833V+7/wGvzAoFd2XY1YGftHDmPm+MOFXxXhoYN4h0oJ3dlfm7fcftH/AMLu&#10;+H/X/hNdA/8ABlD/APFUf8Lu+H//AEOugf8Agyh/+Kr8XOKOK9//AFln/wA+z8n/AOIIYb/oNl/4&#10;Cv8AM/Qv9rr4D/Bf9ry88M32tfEyx0K90TfH5tlqFu3nwOyMyNub/Z+Vv9qvf/CHxB+FvgfwvpPh&#10;zRvFfh+z0rS7WKztYE1KH5IkUKg+97V+OvFHFL/WSf8Az7D/AIghhv8AoNf/AICv8z9o/wDhd3w/&#10;/wCh10D/AMGUP/xVY3i74jfC/wAbeFtY8Oav4t0G50rVrSWwu4f7ThXfFKmx1+9/davx14o4p/6y&#10;z/59h/xBDDf9Br/8BX+Z9ofs3/sV/Ar9nf4uW/jyD4s23iC80/zRptrd3ttGtu7Js3OVb522M393&#10;73SvtP8A4Xd8P/8AoddA/wDBlD/8VX4ucUcUf6yz/wCfYf8AEEMN/wBBr/8AAV/mftH/AMLu+H//&#10;AEO2gf8Agxh/+Ko/4Xd8P/8AodtA/wDBjD/8VX4ucUcUf6yz/wCfYf8AEEcN/wBBsv8AwFf5n7R/&#10;8Lu+H/8A0O2gf+DGH/4qj/hd3w//AOh20D/wYw//ABVfi5xRxR/rLP8A59h/xBHDf9Bsv/AV/mft&#10;H/wu74f/APQ7aB/4MYf/AIqk/wCF3fD/AP6HXQP/AAYw/wDxVfi7xRxS/wBZJ/8APoP+II4b/oNl&#10;/wCAr/M+wv28fD/g/wAQ6hY+OPC2vaTfXr7bTUrWzu45JG/55ybVb/gLf8Br494pePSkr5nGYlYq&#10;r7VR5T9t4cyapkOXwy+db2vL8La+z2D2r6q+Bd5H8e/g/qfwp1C42eJdGDal4Zumba3yfei3/p/u&#10;v/s18q1veCvGGpeA/Fel+IdJkMN/p8yzx/7X+w3+y33aeDr/AFer73wv4jPiPKHm2CcKLtVh71OX&#10;aS2+T2fkfqV+yr8ZJfi18PxDq4aHxPocn2DVYJl2t5q8LJj/AGtv/fSt6V7b8oyCOlfC+peNLX4f&#10;ePPC3x28NKf+EK8YKtn4itV/5dZ/4nf/AGty4/3lb+9X3BDeRXlnBcROskcq71dehFfpuDqxrw9l&#10;U1cfxXRn8LcS5YsNiY4qjHlp1L6fyyXxw/7dl/5LY0KSlor1D4s+S/2t4pPHnxc+EXw7ncRaPqN+&#10;99er/wA9BEPlX/vnzP8Avqvl/wDbui1O3+PV1a3qvHYW9jAmnAp+6EO3+H/ge6vtT9qD4M6z8QrP&#10;QvE3hC5jtvGnhi5N3YeaflmU7d0bf98r/wCPf3q8b8XftC+CfGGm22i/HP4Z6npupWnyPM9szqjf&#10;xmKVGVwv+7/49XyeYUed1I1ZcvNy8svs+h/QnBuZywiwWKwdL2ypxnGdONvaRlKV+eMXvePKvlY+&#10;BuPSjj0r65/tD9kn/oH67/5Mf/FU3+0P2SP+gfr3/kx/8VXyv9m/9PY/+BH9Af66P/oW4n/wX/8A&#10;bHyR+FH4V9b/ANofskf9A/Xv/Jj/AOKo/tD9kj/oH69/5Mf/ABVH9m/9PY/+BD/10l/0LcR/4L/+&#10;2PkjNGa+t/7Q/ZI/6B+vf+TH/wAVR/aH7JH/AED9e/8AJj/4qj+zf+nsf/Ag/wBdJf8AQtxP/gv/&#10;AO2PkjNGa+t/7Q/ZI/6B+vf+TH/xVH9ofskf9A/Xv/Jj/wCKo/s3/p7H/wACD/XSX/QtxP8A4L/+&#10;2PkjNGa+t/7Q/ZI/6B+vf+TH/wAVR/aH7JH/AED9e/8AJj/4qj+zf+nsf/Ag/wBdJf8AQtxP/gv/&#10;AO2PkjNGa+t/7Q/ZI/6B+vf+TH/xVH9ofskf9A/Xv/Jj/wCKo/s3/p7H/wACD/XSX/QtxP8A4L/+&#10;2PkjNGa+t/7Q/ZI/6B+vf+TH/wAVR/aH7JH/AED9e/8AJj/4qj+zf+nsf/Ag/wBdJf8AQtxP/gv/&#10;AO2PkjNGa+t/7Q/ZI/6B+vf+TH/xVH9ofskf9A/Xv/Jj/wCKo/s3/p7H/wACD/XSX/QtxP8A4L/+&#10;2PkjNGa+t/7Q/ZI/6B+vf+TH/wAVR/aH7JH/AED9e/8AJj/4qj+zf+nsf/Ag/wBdJf8AQtxP/gv/&#10;AO2PkjNHHpX1v/aH7JH/AED9e/8AJj/4qj+0P2SP+gfrv/kx/wDFUf2b/wBPY/8AgQf66S/6FuI/&#10;8F//AGx8kZpcivrb+0P2SP8AoH69/wCTH/xVSR6r+yTbyCQaVrc+3pG4uCrf+PUf2f8A9P4/eL/X&#10;SX/QtxP/AIL/APtif9kXQ5/HHwC+LXhzVI2bQGiWe2klHyxXPlszMv8A3zE1fT37F/iC88Tfs4eF&#10;Zr5i89uJrPc38Sxysq/koUfhXitx8Tta+LXhdvhz8EvAd14c8OXK+Tca1dw/ZoY4G+9t/wBpv4m+&#10;Zua+q/hR8O7D4V/D3RfCtlJ5kGnw7DNtA3yE7nbH+0zM3419ll1LlcYx96Kj8XzP5f42xzr0a/1i&#10;Cp1a1VTjT5ruKUOWTlb4XLTTyP/ZUEsBAi0AFAAGAAgAAAAhALvjoV4TAQAARgIAABMAAAAAAAAA&#10;AAAAAAAAAAAAAFtDb250ZW50X1R5cGVzXS54bWxQSwECLQAUAAYACAAAACEAOP0h/9YAAACUAQAA&#10;CwAAAAAAAAAAAAAAAABEAQAAX3JlbHMvLnJlbHNQSwECLQAUAAYACAAAACEAy40MfHQCAAAnBwAA&#10;DgAAAAAAAAAAAAAAAABDAgAAZHJzL2Uyb0RvYy54bWxQSwECLQAUAAYACAAAACEA5nv3NMcAAACl&#10;AQAAGQAAAAAAAAAAAAAAAADjBAAAZHJzL19yZWxzL2Uyb0RvYy54bWwucmVsc1BLAQItABQABgAI&#10;AAAAIQDhhoBK4gAAAAsBAAAPAAAAAAAAAAAAAAAAAOEFAABkcnMvZG93bnJldi54bWxQSwECLQAK&#10;AAAAAAAAACEAgYR77YTTBQCE0wUAFAAAAAAAAAAAAAAAAADwBgAAZHJzL21lZGlhL2ltYWdlMS5w&#10;bmdQSwECLQAKAAAAAAAAACEAqiA9OwUqAAAFKgAAFAAAAAAAAAAAAAAAAACm2gUAZHJzL21lZGlh&#10;L2ltYWdlMi5qcGdQSwUGAAAAAAcABwC+AQAA3QQGAAAA&#10;">
                <v:shape id="Picture 56638" o:spid="_x0000_s1027" type="#_x0000_t75" style="position:absolute;left:-38;top:-40;width:25241;height:17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48J3CAAAA3gAAAA8AAABkcnMvZG93bnJldi54bWxET8uKwjAU3Qv+Q7iCG9FUxeJ0jKKi4MaF&#10;j427S3On7djclCbW+vdmIbg8nPdi1ZpSNFS7wrKC8SgCQZxaXXCm4HrZD+cgnEfWWFomBS9ysFp2&#10;OwtMtH3yiZqzz0QIYZeggtz7KpHSpTkZdCNbEQfuz9YGfYB1JnWNzxBuSjmJolgaLDg05FjRNqf0&#10;fn4YBbv4Xzpv5/t2o5v0NrA/p2Z7VKrfa9e/IDy1/iv+uA9awSyOp2FvuBOugFy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+PCdwgAAAN4AAAAPAAAAAAAAAAAAAAAAAJ8C&#10;AABkcnMvZG93bnJldi54bWxQSwUGAAAAAAQABAD3AAAAjgMAAAAA&#10;">
                  <v:imagedata r:id="rId11" o:title=""/>
                </v:shape>
                <v:shape id="Picture 11549" o:spid="_x0000_s1028" type="#_x0000_t75" style="position:absolute;left:2508;top:2213;width:11830;height:98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9bSvGAAAA3gAAAA8AAABkcnMvZG93bnJldi54bWxET0trwkAQvgv9D8sUvJmNpUqbuooIguDB&#10;mvbS2zQ7TUKys2l2m4e/3i0I3ubje85qM5hadNS60rKCeRSDIM6sLjlX8Pmxn72AcB5ZY22ZFIzk&#10;YLN+mKww0bbnM3Wpz0UIYZeggsL7JpHSZQUZdJFtiAP3Y1uDPsA2l7rFPoSbWj7F8VIaLDk0FNjQ&#10;rqCsSv+MgvS8T498umS8ex+/+8O2+v1qKqWmj8P2DYSnwd/FN/dBh/nzxfMr/L8TbpDr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z1tK8YAAADeAAAADwAAAAAAAAAAAAAA&#10;AACfAgAAZHJzL2Rvd25yZXYueG1sUEsFBgAAAAAEAAQA9wAAAJIDAAAAAA==&#10;">
                  <v:imagedata r:id="rId12" o:title=""/>
                </v:shape>
                <w10:wrap type="square"/>
              </v:group>
            </w:pict>
          </mc:Fallback>
        </mc:AlternateContent>
      </w:r>
      <w:r>
        <w:t>целостности кожи или слизистой оболочки;</w:t>
      </w:r>
    </w:p>
    <w:p w:rsidR="002960CA" w:rsidRDefault="00BC53FB">
      <w:pPr>
        <w:ind w:left="938"/>
      </w:pPr>
      <w:r>
        <w:t>в)  открытое повреждение кожи или глубоколежащих тканей и внутренних органов.</w:t>
      </w:r>
    </w:p>
    <w:p w:rsidR="002960CA" w:rsidRDefault="00BC53FB">
      <w:pPr>
        <w:spacing w:after="1"/>
        <w:ind w:left="564" w:right="-4"/>
      </w:pPr>
      <w:r>
        <w:rPr>
          <w:b/>
        </w:rPr>
        <w:t>7. Что собой представляет и как возникает венозное кровотечение?</w:t>
      </w:r>
    </w:p>
    <w:p w:rsidR="002960CA" w:rsidRDefault="00BC53FB">
      <w:pPr>
        <w:ind w:left="938"/>
      </w:pPr>
      <w:r>
        <w:t>а)  при глубоком ранении;</w:t>
      </w:r>
    </w:p>
    <w:p w:rsidR="002960CA" w:rsidRDefault="00BC53FB">
      <w:pPr>
        <w:ind w:left="938"/>
      </w:pPr>
      <w:r>
        <w:t>б)  при поверхностном ранении;</w:t>
      </w:r>
    </w:p>
    <w:p w:rsidR="002960CA" w:rsidRDefault="00BC53FB">
      <w:pPr>
        <w:ind w:left="938"/>
      </w:pPr>
      <w:r>
        <w:t>в)  кровь имеет алый  цвет и вытекает из раны пульсирующей струей;</w:t>
      </w:r>
    </w:p>
    <w:p w:rsidR="002960CA" w:rsidRDefault="00BC53FB">
      <w:pPr>
        <w:ind w:left="568" w:right="1328" w:firstLine="360"/>
      </w:pPr>
      <w:r>
        <w:t xml:space="preserve">г)  кровь имеет темный цвет и вытекает из раны спокойно и непрерывно; </w:t>
      </w:r>
      <w:r>
        <w:rPr>
          <w:b/>
        </w:rPr>
        <w:t>8. Доврачебная помощь при закрытом переломе костей конечностей.</w:t>
      </w:r>
    </w:p>
    <w:p w:rsidR="002960CA" w:rsidRDefault="00BC53FB">
      <w:pPr>
        <w:ind w:left="938"/>
      </w:pPr>
      <w:r>
        <w:t>а) шина - на место перелома без захвата соседних суставов;</w:t>
      </w:r>
    </w:p>
    <w:p w:rsidR="002960CA" w:rsidRDefault="00BC53FB">
      <w:pPr>
        <w:ind w:left="938"/>
      </w:pPr>
      <w:r>
        <w:t>б) шина - на место перелома с захватом верхнего сустава;</w:t>
      </w:r>
    </w:p>
    <w:p w:rsidR="002960CA" w:rsidRDefault="00BC53FB">
      <w:pPr>
        <w:spacing w:after="0" w:line="233" w:lineRule="auto"/>
        <w:ind w:left="553" w:right="1851" w:firstLine="300"/>
        <w:jc w:val="left"/>
      </w:pPr>
      <w:r>
        <w:t xml:space="preserve">в) шина - на место перелома с захватом верхнего и нижнего суставов. </w:t>
      </w:r>
      <w:r>
        <w:rPr>
          <w:b/>
        </w:rPr>
        <w:t xml:space="preserve">9. На какое максимально возможное время можно накладывать кровоостанавливающий жгут? </w:t>
      </w:r>
      <w:r>
        <w:t>летом:</w:t>
      </w:r>
    </w:p>
    <w:p w:rsidR="002960CA" w:rsidRDefault="00BC53FB">
      <w:pPr>
        <w:ind w:left="938"/>
      </w:pPr>
      <w:r>
        <w:t>а)  не более чем на 0.5 часа;</w:t>
      </w:r>
    </w:p>
    <w:p w:rsidR="002960CA" w:rsidRDefault="00BC53FB">
      <w:pPr>
        <w:ind w:left="938"/>
      </w:pPr>
      <w:r>
        <w:t>б)  не более чем на 1 час;</w:t>
      </w:r>
    </w:p>
    <w:p w:rsidR="002960CA" w:rsidRDefault="00BC53FB">
      <w:pPr>
        <w:ind w:left="938"/>
      </w:pPr>
      <w:r>
        <w:t xml:space="preserve">в) не более </w:t>
      </w:r>
      <w:proofErr w:type="spellStart"/>
      <w:r>
        <w:t>чемна</w:t>
      </w:r>
      <w:proofErr w:type="spellEnd"/>
      <w:r>
        <w:t xml:space="preserve"> 1.5 часа;</w:t>
      </w:r>
    </w:p>
    <w:p w:rsidR="002960CA" w:rsidRDefault="00BC53FB">
      <w:pPr>
        <w:ind w:left="938" w:right="5721"/>
      </w:pPr>
      <w:r>
        <w:t>г) не более чем на 2 часа. зимой:</w:t>
      </w:r>
    </w:p>
    <w:p w:rsidR="002960CA" w:rsidRDefault="00BC53FB">
      <w:pPr>
        <w:ind w:left="938"/>
      </w:pPr>
      <w:r>
        <w:t>а)  не более чем на 0.5 часа;</w:t>
      </w:r>
    </w:p>
    <w:p w:rsidR="002960CA" w:rsidRDefault="00BC53FB">
      <w:pPr>
        <w:ind w:left="938"/>
      </w:pPr>
      <w:r>
        <w:t>б)  не более чем на 1 час;</w:t>
      </w:r>
    </w:p>
    <w:p w:rsidR="002960CA" w:rsidRDefault="00BC53FB">
      <w:pPr>
        <w:ind w:left="938"/>
      </w:pPr>
      <w:r>
        <w:t>в) не более чем на 1.5 часа;</w:t>
      </w:r>
    </w:p>
    <w:p w:rsidR="002960CA" w:rsidRDefault="00BC53FB">
      <w:pPr>
        <w:ind w:left="938"/>
      </w:pPr>
      <w:r>
        <w:t>г) не более чем на 2 часа.</w:t>
      </w:r>
    </w:p>
    <w:p w:rsidR="002960CA" w:rsidRDefault="00BC53FB">
      <w:pPr>
        <w:numPr>
          <w:ilvl w:val="0"/>
          <w:numId w:val="30"/>
        </w:numPr>
        <w:spacing w:after="1"/>
        <w:ind w:right="-4" w:hanging="360"/>
      </w:pPr>
      <w:r>
        <w:rPr>
          <w:b/>
        </w:rPr>
        <w:t>Эпидемия, охватывающая несколько стран и материков – это…..</w:t>
      </w:r>
    </w:p>
    <w:p w:rsidR="002960CA" w:rsidRDefault="00BC53FB">
      <w:pPr>
        <w:numPr>
          <w:ilvl w:val="0"/>
          <w:numId w:val="30"/>
        </w:numPr>
        <w:spacing w:after="1"/>
        <w:ind w:right="-4" w:hanging="360"/>
      </w:pPr>
      <w:r>
        <w:rPr>
          <w:b/>
        </w:rPr>
        <w:t>В чем заключается первая медицинская помощь при разрывах связок и мышц?</w:t>
      </w:r>
    </w:p>
    <w:p w:rsidR="002960CA" w:rsidRDefault="00BC53FB">
      <w:pPr>
        <w:ind w:left="938"/>
      </w:pPr>
      <w:r>
        <w:t>а)  на место повреждения наложить холод;</w:t>
      </w:r>
    </w:p>
    <w:p w:rsidR="002960CA" w:rsidRDefault="00BC53FB">
      <w:pPr>
        <w:ind w:left="938"/>
      </w:pPr>
      <w:r>
        <w:t>б)  на место повреждения положить тепло;</w:t>
      </w:r>
    </w:p>
    <w:p w:rsidR="002960CA" w:rsidRDefault="00BC53FB">
      <w:pPr>
        <w:ind w:left="938"/>
      </w:pPr>
      <w:r>
        <w:t>в)  дать пострадавшему одну таблетку анальгина или другое обезболивающее лекарство;</w:t>
      </w:r>
    </w:p>
    <w:p w:rsidR="002960CA" w:rsidRDefault="00BC53FB">
      <w:pPr>
        <w:ind w:left="938"/>
      </w:pPr>
      <w:r>
        <w:lastRenderedPageBreak/>
        <w:t>г)  придать конечности возвышенное положение для уменьшения отека;</w:t>
      </w:r>
    </w:p>
    <w:p w:rsidR="002960CA" w:rsidRDefault="00BC53FB">
      <w:pPr>
        <w:ind w:left="938"/>
      </w:pPr>
      <w:r>
        <w:t>д)  срочно обратиться к врачу.</w:t>
      </w:r>
    </w:p>
    <w:p w:rsidR="002960CA" w:rsidRDefault="00BC53FB">
      <w:pPr>
        <w:numPr>
          <w:ilvl w:val="0"/>
          <w:numId w:val="30"/>
        </w:numPr>
        <w:spacing w:after="1"/>
        <w:ind w:right="-4" w:hanging="360"/>
      </w:pPr>
      <w:r>
        <w:rPr>
          <w:b/>
        </w:rPr>
        <w:t>В чем заключается первая медицинская помощь при открытых переломах костей?</w:t>
      </w:r>
    </w:p>
    <w:p w:rsidR="002960CA" w:rsidRDefault="00BC53FB">
      <w:pPr>
        <w:ind w:left="938"/>
      </w:pPr>
      <w:r>
        <w:t>а)  обеспечить свободное движение поврежденной конечности;</w:t>
      </w:r>
    </w:p>
    <w:p w:rsidR="002960CA" w:rsidRDefault="00BC53FB">
      <w:pPr>
        <w:ind w:left="938"/>
      </w:pPr>
      <w:r>
        <w:t>б)  остановить кровотечение;</w:t>
      </w:r>
    </w:p>
    <w:p w:rsidR="002960CA" w:rsidRDefault="00BC53FB">
      <w:pPr>
        <w:ind w:left="938"/>
      </w:pPr>
      <w:r>
        <w:t>в)  наложить стерильную повязку и дать обезболивающее лекарство;</w:t>
      </w:r>
    </w:p>
    <w:p w:rsidR="002960CA" w:rsidRDefault="00BC53FB">
      <w:pPr>
        <w:ind w:left="938"/>
      </w:pPr>
      <w:r>
        <w:t>г) попытаться поставить на место костные обломки, выступающие наружу;</w:t>
      </w:r>
    </w:p>
    <w:p w:rsidR="002960CA" w:rsidRDefault="00BC53FB">
      <w:pPr>
        <w:ind w:left="938"/>
      </w:pPr>
      <w:r>
        <w:t>д)  обратиться к специалисту – травматологу;</w:t>
      </w:r>
    </w:p>
    <w:p w:rsidR="002960CA" w:rsidRDefault="00BC53FB">
      <w:pPr>
        <w:ind w:left="938"/>
      </w:pPr>
      <w:r>
        <w:t>е)  наложить стандартную или импровизированную повязку;</w:t>
      </w:r>
    </w:p>
    <w:p w:rsidR="002960CA" w:rsidRDefault="00BC53FB">
      <w:pPr>
        <w:numPr>
          <w:ilvl w:val="0"/>
          <w:numId w:val="30"/>
        </w:numPr>
        <w:spacing w:after="0" w:line="233" w:lineRule="auto"/>
        <w:ind w:right="-4" w:hanging="360"/>
      </w:pPr>
      <w:r>
        <w:rPr>
          <w:b/>
        </w:rPr>
        <w:t xml:space="preserve">При каких случаях пострадавшего укладывают с приподнятыми ногами, расстегивают ворот, протирают лицо холодной водой, дают нюхать нашатырь? </w:t>
      </w:r>
      <w:r>
        <w:t>а) отравление;</w:t>
      </w:r>
    </w:p>
    <w:p w:rsidR="002960CA" w:rsidRDefault="00BC53FB">
      <w:pPr>
        <w:ind w:left="938"/>
      </w:pPr>
      <w:r>
        <w:t>б) утопление;</w:t>
      </w:r>
    </w:p>
    <w:p w:rsidR="002960CA" w:rsidRDefault="00BC53FB">
      <w:pPr>
        <w:ind w:left="998"/>
      </w:pPr>
      <w:r>
        <w:t>в) обморок.</w:t>
      </w:r>
    </w:p>
    <w:p w:rsidR="002960CA" w:rsidRDefault="00BC53FB">
      <w:pPr>
        <w:numPr>
          <w:ilvl w:val="0"/>
          <w:numId w:val="30"/>
        </w:numPr>
        <w:spacing w:after="1"/>
        <w:ind w:right="-4" w:hanging="360"/>
      </w:pPr>
      <w:r>
        <w:rPr>
          <w:b/>
        </w:rPr>
        <w:t xml:space="preserve">По масштабу действия чрезвычайные ситуации делятся на: </w:t>
      </w:r>
      <w:r>
        <w:t>(расписать на что).</w:t>
      </w:r>
    </w:p>
    <w:p w:rsidR="002960CA" w:rsidRDefault="00BC53FB">
      <w:pPr>
        <w:numPr>
          <w:ilvl w:val="0"/>
          <w:numId w:val="30"/>
        </w:numPr>
        <w:spacing w:after="1"/>
        <w:ind w:right="-4" w:hanging="360"/>
      </w:pPr>
      <w:r>
        <w:rPr>
          <w:b/>
        </w:rPr>
        <w:t>Дополните предложение. Катастрофа – это…</w:t>
      </w:r>
    </w:p>
    <w:p w:rsidR="002960CA" w:rsidRDefault="00BC53FB">
      <w:pPr>
        <w:numPr>
          <w:ilvl w:val="0"/>
          <w:numId w:val="30"/>
        </w:numPr>
        <w:spacing w:after="1"/>
        <w:ind w:right="-4" w:hanging="360"/>
      </w:pPr>
      <w:r>
        <w:rPr>
          <w:b/>
        </w:rPr>
        <w:t>Акваторию, на которой в результате существования источника ЧС возникла чрезвычайная ситуация, называют:</w:t>
      </w:r>
    </w:p>
    <w:p w:rsidR="002960CA" w:rsidRDefault="00BC53FB">
      <w:pPr>
        <w:ind w:left="878"/>
      </w:pPr>
      <w:r>
        <w:t>а) очагом заражения;</w:t>
      </w:r>
    </w:p>
    <w:p w:rsidR="002960CA" w:rsidRDefault="00BC53FB">
      <w:pPr>
        <w:ind w:left="878"/>
      </w:pPr>
      <w:r>
        <w:t>б) районом стихийного бедствия;</w:t>
      </w:r>
    </w:p>
    <w:p w:rsidR="002960CA" w:rsidRDefault="00BC53FB">
      <w:pPr>
        <w:ind w:left="878"/>
      </w:pPr>
      <w:r>
        <w:t>в) зоной повышенного контроля;</w:t>
      </w:r>
    </w:p>
    <w:p w:rsidR="002960CA" w:rsidRDefault="00BC53FB">
      <w:pPr>
        <w:ind w:left="878"/>
      </w:pPr>
      <w:r>
        <w:t>г) зоной ЧС</w:t>
      </w:r>
    </w:p>
    <w:p w:rsidR="002960CA" w:rsidRDefault="00BC53FB">
      <w:pPr>
        <w:numPr>
          <w:ilvl w:val="0"/>
          <w:numId w:val="30"/>
        </w:numPr>
        <w:spacing w:after="1"/>
        <w:ind w:right="-4" w:hanging="360"/>
      </w:pPr>
      <w:r>
        <w:rPr>
          <w:b/>
        </w:rPr>
        <w:t>Как необходимо действовать при панике во время пожара, если отсутствует видимость (задымление, погасло освещение) ?</w:t>
      </w:r>
    </w:p>
    <w:p w:rsidR="002960CA" w:rsidRDefault="00BC53FB">
      <w:pPr>
        <w:ind w:left="938"/>
      </w:pPr>
      <w:r>
        <w:t>а)  остановится и подождать включения освещения или рассеяния дыма;</w:t>
      </w:r>
    </w:p>
    <w:p w:rsidR="002960CA" w:rsidRDefault="00BC53FB">
      <w:pPr>
        <w:ind w:left="938"/>
      </w:pPr>
      <w:r>
        <w:t>б)  дышать через носовой платок или рукав одежды;</w:t>
      </w:r>
    </w:p>
    <w:p w:rsidR="002960CA" w:rsidRDefault="00BC53FB">
      <w:pPr>
        <w:ind w:left="938"/>
      </w:pPr>
      <w:r>
        <w:t xml:space="preserve">в)  при движении держаться за </w:t>
      </w:r>
      <w:proofErr w:type="spellStart"/>
      <w:r>
        <w:t>двериили</w:t>
      </w:r>
      <w:proofErr w:type="spellEnd"/>
      <w:r>
        <w:t xml:space="preserve"> поручни;</w:t>
      </w:r>
    </w:p>
    <w:p w:rsidR="002960CA" w:rsidRDefault="00BC53FB">
      <w:pPr>
        <w:ind w:left="938"/>
      </w:pPr>
      <w:r>
        <w:t>г)  вести впереди себя детей и держать их за плечи.</w:t>
      </w:r>
    </w:p>
    <w:p w:rsidR="002960CA" w:rsidRDefault="00BC53FB">
      <w:pPr>
        <w:numPr>
          <w:ilvl w:val="0"/>
          <w:numId w:val="30"/>
        </w:numPr>
        <w:spacing w:after="1"/>
        <w:ind w:right="-4" w:hanging="360"/>
      </w:pPr>
      <w:r>
        <w:rPr>
          <w:b/>
        </w:rPr>
        <w:t>Какими признаками характеризуются аварийные выбросы на химических предприятиях:</w:t>
      </w:r>
    </w:p>
    <w:p w:rsidR="002960CA" w:rsidRDefault="00BC53FB">
      <w:pPr>
        <w:ind w:left="938"/>
      </w:pPr>
      <w:r>
        <w:t>а) характерный запах;</w:t>
      </w:r>
    </w:p>
    <w:p w:rsidR="002960CA" w:rsidRDefault="00BC53FB">
      <w:pPr>
        <w:ind w:left="938"/>
      </w:pPr>
      <w:r>
        <w:t>б) изменение температуры воздуха;</w:t>
      </w:r>
    </w:p>
    <w:p w:rsidR="002960CA" w:rsidRDefault="00BC53FB">
      <w:pPr>
        <w:ind w:left="938"/>
      </w:pPr>
      <w:r>
        <w:t>в) изменение естественной окраски растительности.</w:t>
      </w:r>
    </w:p>
    <w:p w:rsidR="002960CA" w:rsidRDefault="00BC53FB">
      <w:pPr>
        <w:spacing w:after="1"/>
        <w:ind w:left="564" w:right="-4"/>
      </w:pPr>
      <w:r>
        <w:rPr>
          <w:b/>
        </w:rPr>
        <w:t>19.Как необходимо хранить легковоспламеняющиеся жидкости дома?</w:t>
      </w:r>
    </w:p>
    <w:p w:rsidR="002960CA" w:rsidRDefault="00BC53FB">
      <w:pPr>
        <w:ind w:left="878"/>
      </w:pPr>
      <w:r>
        <w:t>а) не следует их прятать;</w:t>
      </w:r>
    </w:p>
    <w:p w:rsidR="002960CA" w:rsidRDefault="00BC53FB">
      <w:pPr>
        <w:ind w:left="878"/>
      </w:pPr>
      <w:r>
        <w:t>б) следует хранить в открытых банках;</w:t>
      </w:r>
    </w:p>
    <w:p w:rsidR="002960CA" w:rsidRDefault="00BC53FB">
      <w:pPr>
        <w:ind w:left="878"/>
      </w:pPr>
      <w:r>
        <w:t>в) следует хранить в закрытых сосудах вдали от нагревательных приборов.</w:t>
      </w:r>
    </w:p>
    <w:p w:rsidR="002960CA" w:rsidRDefault="00BC53FB">
      <w:pPr>
        <w:spacing w:after="1"/>
        <w:ind w:left="564" w:right="-4"/>
      </w:pPr>
      <w:r>
        <w:rPr>
          <w:b/>
        </w:rPr>
        <w:t>20.Чем оборудуются современные убежища?</w:t>
      </w:r>
    </w:p>
    <w:p w:rsidR="002960CA" w:rsidRDefault="00BC53FB">
      <w:pPr>
        <w:ind w:left="878"/>
      </w:pPr>
      <w:r>
        <w:t>а) системой кодирования;</w:t>
      </w:r>
    </w:p>
    <w:p w:rsidR="002960CA" w:rsidRDefault="00BC53FB">
      <w:pPr>
        <w:ind w:left="878"/>
      </w:pPr>
      <w:r>
        <w:t>б) системой водоснабжения и канализации;</w:t>
      </w:r>
    </w:p>
    <w:p w:rsidR="002960CA" w:rsidRDefault="00BC53FB">
      <w:pPr>
        <w:ind w:left="878"/>
      </w:pPr>
      <w:r>
        <w:t>в) системой отопления и освещения;</w:t>
      </w:r>
    </w:p>
    <w:p w:rsidR="002960CA" w:rsidRDefault="00BC53FB">
      <w:pPr>
        <w:ind w:left="878"/>
      </w:pPr>
      <w:r>
        <w:t>г) системой связи.</w:t>
      </w:r>
    </w:p>
    <w:p w:rsidR="002960CA" w:rsidRDefault="00BC53FB">
      <w:pPr>
        <w:numPr>
          <w:ilvl w:val="0"/>
          <w:numId w:val="31"/>
        </w:numPr>
        <w:spacing w:after="1"/>
        <w:ind w:right="-4" w:hanging="360"/>
      </w:pPr>
      <w:r>
        <w:rPr>
          <w:b/>
        </w:rPr>
        <w:t>Назовите символы государства (перечислить).</w:t>
      </w:r>
    </w:p>
    <w:p w:rsidR="002960CA" w:rsidRDefault="00BC53FB">
      <w:pPr>
        <w:numPr>
          <w:ilvl w:val="0"/>
          <w:numId w:val="31"/>
        </w:numPr>
        <w:spacing w:after="1"/>
        <w:ind w:right="-4" w:hanging="360"/>
      </w:pPr>
      <w:r>
        <w:rPr>
          <w:b/>
        </w:rPr>
        <w:t>Назовите символы Вооруженных Сил РФ (перечислить).</w:t>
      </w:r>
    </w:p>
    <w:p w:rsidR="002960CA" w:rsidRDefault="00BC53FB">
      <w:pPr>
        <w:numPr>
          <w:ilvl w:val="0"/>
          <w:numId w:val="31"/>
        </w:numPr>
        <w:spacing w:after="1"/>
        <w:ind w:right="-4" w:hanging="360"/>
      </w:pPr>
      <w:r>
        <w:rPr>
          <w:b/>
        </w:rPr>
        <w:t>В каком возрасте призываются мужчины на военную службу в Российскую армию?</w:t>
      </w:r>
    </w:p>
    <w:p w:rsidR="002960CA" w:rsidRDefault="00BC53FB">
      <w:pPr>
        <w:spacing w:after="1" w:line="246" w:lineRule="auto"/>
        <w:ind w:left="923" w:right="-15"/>
        <w:jc w:val="left"/>
      </w:pPr>
      <w:r>
        <w:t>а) от 16 до 18 лет;</w:t>
      </w:r>
    </w:p>
    <w:p w:rsidR="002960CA" w:rsidRDefault="00BC53FB">
      <w:pPr>
        <w:spacing w:after="1" w:line="246" w:lineRule="auto"/>
        <w:ind w:left="923" w:right="-15"/>
        <w:jc w:val="left"/>
      </w:pPr>
      <w:r>
        <w:t>б) от 18 до 27лет;</w:t>
      </w:r>
    </w:p>
    <w:p w:rsidR="002960CA" w:rsidRDefault="00BC53FB">
      <w:pPr>
        <w:spacing w:after="1" w:line="246" w:lineRule="auto"/>
        <w:ind w:left="923" w:right="-15"/>
        <w:jc w:val="left"/>
      </w:pPr>
      <w:r>
        <w:t>в) от 28 до 32 лет;</w:t>
      </w:r>
    </w:p>
    <w:p w:rsidR="002960CA" w:rsidRDefault="00BC53FB">
      <w:pPr>
        <w:spacing w:after="278" w:line="246" w:lineRule="auto"/>
        <w:ind w:left="923" w:right="-15"/>
        <w:jc w:val="left"/>
      </w:pPr>
      <w:r>
        <w:t>г) от 33 до 35 лет.</w:t>
      </w:r>
    </w:p>
    <w:p w:rsidR="002960CA" w:rsidRDefault="00BC53FB">
      <w:pPr>
        <w:numPr>
          <w:ilvl w:val="0"/>
          <w:numId w:val="31"/>
        </w:numPr>
        <w:spacing w:after="1"/>
        <w:ind w:right="-4" w:hanging="360"/>
      </w:pPr>
      <w:r>
        <w:rPr>
          <w:b/>
        </w:rPr>
        <w:t>В какие сроки осуществляется призыв граждан России на действительную военную службу?</w:t>
      </w:r>
    </w:p>
    <w:p w:rsidR="002960CA" w:rsidRDefault="00BC53FB">
      <w:pPr>
        <w:ind w:left="878"/>
      </w:pPr>
      <w:r>
        <w:t>а)  с 1октябряпо 31 декабря;</w:t>
      </w:r>
    </w:p>
    <w:p w:rsidR="002960CA" w:rsidRDefault="00BC53FB">
      <w:pPr>
        <w:ind w:left="878"/>
      </w:pPr>
      <w:r>
        <w:t>б) с1 января по 31 марта;</w:t>
      </w:r>
    </w:p>
    <w:p w:rsidR="002960CA" w:rsidRDefault="00BC53FB">
      <w:pPr>
        <w:ind w:left="878"/>
      </w:pPr>
      <w:r>
        <w:lastRenderedPageBreak/>
        <w:t>в) с 1 апреля по 15 июля;</w:t>
      </w:r>
    </w:p>
    <w:p w:rsidR="002960CA" w:rsidRDefault="00BC53FB">
      <w:pPr>
        <w:ind w:left="878"/>
      </w:pPr>
      <w:r>
        <w:t>г) в любые сроки.</w:t>
      </w:r>
    </w:p>
    <w:p w:rsidR="002960CA" w:rsidRDefault="00BC53FB">
      <w:pPr>
        <w:numPr>
          <w:ilvl w:val="0"/>
          <w:numId w:val="31"/>
        </w:numPr>
        <w:spacing w:after="1"/>
        <w:ind w:right="-4" w:hanging="360"/>
      </w:pPr>
      <w:r>
        <w:rPr>
          <w:b/>
        </w:rPr>
        <w:t>Когда гражданин приносит военную присягу в современных условиях?</w:t>
      </w:r>
    </w:p>
    <w:p w:rsidR="002960CA" w:rsidRDefault="00BC53FB">
      <w:pPr>
        <w:ind w:left="878"/>
      </w:pPr>
      <w:r>
        <w:t>а) когда предложат командиры;</w:t>
      </w:r>
    </w:p>
    <w:p w:rsidR="002960CA" w:rsidRDefault="00BC53FB">
      <w:pPr>
        <w:ind w:left="878"/>
      </w:pPr>
      <w:r>
        <w:t>б) когда захочет;</w:t>
      </w:r>
    </w:p>
    <w:p w:rsidR="002960CA" w:rsidRDefault="00BC53FB">
      <w:pPr>
        <w:ind w:left="878"/>
      </w:pPr>
      <w:r>
        <w:t>в) После прохождения начальной военной подготовки, но не позднее двух месяцев со</w:t>
      </w:r>
    </w:p>
    <w:p w:rsidR="002960CA" w:rsidRDefault="00BC53FB">
      <w:pPr>
        <w:ind w:left="578"/>
      </w:pPr>
      <w:r>
        <w:t>дня прибытия в воинскую часть.</w:t>
      </w:r>
    </w:p>
    <w:p w:rsidR="002960CA" w:rsidRDefault="00BC53FB">
      <w:pPr>
        <w:numPr>
          <w:ilvl w:val="0"/>
          <w:numId w:val="31"/>
        </w:numPr>
        <w:spacing w:after="1"/>
        <w:ind w:right="-4" w:hanging="360"/>
      </w:pPr>
      <w:r>
        <w:rPr>
          <w:b/>
        </w:rPr>
        <w:t>Что определяет устав внутренней службы Вооруженных Сил Российской Федерации?</w:t>
      </w:r>
    </w:p>
    <w:p w:rsidR="002960CA" w:rsidRDefault="00BC53FB">
      <w:pPr>
        <w:ind w:left="938"/>
      </w:pPr>
      <w:r>
        <w:t>а) порядок дежурства;</w:t>
      </w:r>
    </w:p>
    <w:p w:rsidR="002960CA" w:rsidRDefault="00BC53FB">
      <w:pPr>
        <w:ind w:left="938"/>
      </w:pPr>
      <w:r>
        <w:t xml:space="preserve">б) порядок </w:t>
      </w:r>
      <w:proofErr w:type="spellStart"/>
      <w:r>
        <w:t>прохождениямедицинского</w:t>
      </w:r>
      <w:proofErr w:type="spellEnd"/>
      <w:r>
        <w:t xml:space="preserve"> освидетельствования военнослужащих;</w:t>
      </w:r>
    </w:p>
    <w:p w:rsidR="002960CA" w:rsidRDefault="00BC53FB">
      <w:pPr>
        <w:ind w:left="938"/>
      </w:pPr>
      <w:r>
        <w:t>в) определяет общие права и обязанности военнослужащих и взаимоотношения между ними;</w:t>
      </w:r>
    </w:p>
    <w:p w:rsidR="002960CA" w:rsidRDefault="00BC53FB">
      <w:pPr>
        <w:spacing w:after="1" w:line="235" w:lineRule="auto"/>
        <w:ind w:left="568" w:right="101" w:firstLine="360"/>
        <w:jc w:val="left"/>
      </w:pPr>
      <w:r>
        <w:t xml:space="preserve">г) определяет обязанности основных должностных лиц, правила внутреннего распорядка и другие вопросы повседневной жизни </w:t>
      </w:r>
      <w:proofErr w:type="spellStart"/>
      <w:r>
        <w:t>ибыта</w:t>
      </w:r>
      <w:proofErr w:type="spellEnd"/>
      <w:r>
        <w:t xml:space="preserve">, подразделений и частей. </w:t>
      </w:r>
      <w:r>
        <w:rPr>
          <w:b/>
        </w:rPr>
        <w:t>27. Воинская обязанность носит название всеобщей, когда ее выполнение возлагается на граждан:</w:t>
      </w:r>
    </w:p>
    <w:p w:rsidR="002960CA" w:rsidRDefault="00BC53FB">
      <w:pPr>
        <w:ind w:left="818"/>
      </w:pPr>
      <w:r>
        <w:t>а) мужского пола, достигших определенного возраста;</w:t>
      </w:r>
    </w:p>
    <w:p w:rsidR="002960CA" w:rsidRDefault="00BC53FB">
      <w:pPr>
        <w:ind w:left="818"/>
      </w:pPr>
      <w:r>
        <w:t>б) независимо от пола;</w:t>
      </w:r>
    </w:p>
    <w:p w:rsidR="002960CA" w:rsidRDefault="00BC53FB">
      <w:pPr>
        <w:ind w:left="818"/>
      </w:pPr>
      <w:r>
        <w:t>в) независимо от возраста;</w:t>
      </w:r>
    </w:p>
    <w:p w:rsidR="002960CA" w:rsidRDefault="00BC53FB">
      <w:pPr>
        <w:ind w:left="818"/>
      </w:pPr>
      <w:r>
        <w:t xml:space="preserve">г) годных </w:t>
      </w:r>
      <w:proofErr w:type="spellStart"/>
      <w:r>
        <w:t>посостоянию</w:t>
      </w:r>
      <w:proofErr w:type="spellEnd"/>
      <w:r>
        <w:t xml:space="preserve"> здоровья.</w:t>
      </w:r>
    </w:p>
    <w:p w:rsidR="002960CA" w:rsidRDefault="00BC53FB">
      <w:pPr>
        <w:numPr>
          <w:ilvl w:val="0"/>
          <w:numId w:val="32"/>
        </w:numPr>
        <w:spacing w:after="1"/>
        <w:ind w:right="-4" w:hanging="360"/>
      </w:pPr>
      <w:r>
        <w:rPr>
          <w:b/>
        </w:rPr>
        <w:t>Кто из граждан России освобождается от призыва на военную службу?</w:t>
      </w:r>
    </w:p>
    <w:p w:rsidR="002960CA" w:rsidRDefault="00BC53FB">
      <w:pPr>
        <w:ind w:left="938"/>
      </w:pPr>
      <w:r>
        <w:t>а) признанные не годными или ограниченно годными к военной службе по состоянию здоровья;</w:t>
      </w:r>
    </w:p>
    <w:p w:rsidR="002960CA" w:rsidRDefault="00BC53FB">
      <w:pPr>
        <w:ind w:left="938"/>
      </w:pPr>
      <w:r>
        <w:t>б) по личному желанию гражданина;</w:t>
      </w:r>
    </w:p>
    <w:p w:rsidR="002960CA" w:rsidRDefault="00BC53FB">
      <w:pPr>
        <w:ind w:left="938"/>
      </w:pPr>
      <w:r>
        <w:t>в) прошедшие службу в вооруженных силах другого государства;</w:t>
      </w:r>
    </w:p>
    <w:p w:rsidR="002960CA" w:rsidRDefault="00BC53FB">
      <w:pPr>
        <w:ind w:left="938"/>
      </w:pPr>
      <w:r>
        <w:t>г) имеющие неснятую судимость за совершение тяжкого преступления.</w:t>
      </w:r>
    </w:p>
    <w:p w:rsidR="002960CA" w:rsidRDefault="00BC53FB">
      <w:pPr>
        <w:numPr>
          <w:ilvl w:val="0"/>
          <w:numId w:val="32"/>
        </w:numPr>
        <w:spacing w:after="1"/>
        <w:ind w:right="-4" w:hanging="360"/>
      </w:pPr>
      <w:r>
        <w:rPr>
          <w:b/>
        </w:rPr>
        <w:t>Какие задачи решает строевой устав Вооруженных Сил Российской Федерации?</w:t>
      </w:r>
    </w:p>
    <w:p w:rsidR="002960CA" w:rsidRDefault="00BC53FB">
      <w:pPr>
        <w:ind w:left="818"/>
      </w:pPr>
      <w:r>
        <w:t>а) задачи формирования характера;</w:t>
      </w:r>
    </w:p>
    <w:p w:rsidR="002960CA" w:rsidRDefault="00BC53FB">
      <w:pPr>
        <w:ind w:left="818"/>
      </w:pPr>
      <w:r>
        <w:t>б) конкретизирует задачи общеобразовательных дисциплин;</w:t>
      </w:r>
    </w:p>
    <w:p w:rsidR="002960CA" w:rsidRDefault="00BC53FB">
      <w:pPr>
        <w:ind w:left="818"/>
      </w:pPr>
      <w:r>
        <w:t>в)определяет приемы, строй подразделений и частей;</w:t>
      </w:r>
    </w:p>
    <w:p w:rsidR="002960CA" w:rsidRDefault="00BC53FB">
      <w:pPr>
        <w:ind w:left="818"/>
      </w:pPr>
      <w:r>
        <w:t>г) определяет порядок движения и действий подразделений и частей в различных</w:t>
      </w:r>
    </w:p>
    <w:p w:rsidR="002960CA" w:rsidRDefault="00BC53FB">
      <w:pPr>
        <w:ind w:left="578"/>
      </w:pPr>
      <w:r>
        <w:t>условиях.</w:t>
      </w:r>
    </w:p>
    <w:p w:rsidR="002960CA" w:rsidRDefault="00BC53FB">
      <w:pPr>
        <w:numPr>
          <w:ilvl w:val="0"/>
          <w:numId w:val="32"/>
        </w:numPr>
        <w:spacing w:after="550"/>
        <w:ind w:right="-4" w:hanging="360"/>
      </w:pPr>
      <w:r>
        <w:rPr>
          <w:b/>
        </w:rPr>
        <w:t>Назовите виды Вооруженных Сил Российской Федерации.</w:t>
      </w:r>
    </w:p>
    <w:p w:rsidR="002960CA" w:rsidRDefault="00BC53FB">
      <w:pPr>
        <w:pStyle w:val="1"/>
        <w:spacing w:after="274"/>
      </w:pPr>
      <w:r>
        <w:t>ЧАСТЬ 2.</w:t>
      </w:r>
    </w:p>
    <w:p w:rsidR="002960CA" w:rsidRDefault="00BC53FB">
      <w:pPr>
        <w:pStyle w:val="1"/>
        <w:spacing w:after="275"/>
      </w:pPr>
      <w:r>
        <w:t>Воинская обязанность.</w:t>
      </w:r>
    </w:p>
    <w:p w:rsidR="002960CA" w:rsidRDefault="00BC53FB">
      <w:pPr>
        <w:spacing w:after="1"/>
        <w:ind w:left="563" w:right="-15"/>
        <w:jc w:val="left"/>
      </w:pPr>
      <w:r>
        <w:rPr>
          <w:b/>
        </w:rPr>
        <w:t>1.</w:t>
      </w:r>
      <w:r>
        <w:rPr>
          <w:b/>
          <w:i/>
        </w:rPr>
        <w:t>Дополни предложение.</w:t>
      </w:r>
    </w:p>
    <w:p w:rsidR="002960CA" w:rsidRDefault="00BC53FB">
      <w:pPr>
        <w:spacing w:after="1"/>
        <w:ind w:left="564" w:right="-4"/>
      </w:pPr>
      <w:r>
        <w:rPr>
          <w:b/>
        </w:rPr>
        <w:t>Воинская обязанность-это…</w:t>
      </w:r>
    </w:p>
    <w:p w:rsidR="002960CA" w:rsidRDefault="00BC53FB">
      <w:pPr>
        <w:spacing w:after="1"/>
        <w:ind w:left="698" w:right="-4"/>
      </w:pPr>
      <w:r>
        <w:rPr>
          <w:b/>
        </w:rPr>
        <w:t>а. особый вид государственной службы, исполняемой гражданами в Вооружённых</w:t>
      </w:r>
    </w:p>
    <w:p w:rsidR="002960CA" w:rsidRDefault="00BC53FB">
      <w:pPr>
        <w:spacing w:after="1"/>
        <w:ind w:left="564" w:right="-4"/>
      </w:pPr>
      <w:r>
        <w:rPr>
          <w:b/>
        </w:rPr>
        <w:t>силах и других войсках;</w:t>
      </w:r>
    </w:p>
    <w:p w:rsidR="002960CA" w:rsidRDefault="00BC53FB">
      <w:pPr>
        <w:spacing w:after="1"/>
        <w:ind w:left="698" w:right="-4"/>
      </w:pPr>
      <w:r>
        <w:rPr>
          <w:b/>
        </w:rPr>
        <w:t>б. установленный государством воинский долг по военной защите своей страны;</w:t>
      </w:r>
    </w:p>
    <w:p w:rsidR="002960CA" w:rsidRDefault="00BC53FB">
      <w:pPr>
        <w:spacing w:after="1"/>
        <w:ind w:left="698" w:right="-4"/>
      </w:pPr>
      <w:r>
        <w:rPr>
          <w:b/>
        </w:rPr>
        <w:t xml:space="preserve">в. установленный государством </w:t>
      </w:r>
      <w:proofErr w:type="spellStart"/>
      <w:r>
        <w:rPr>
          <w:b/>
        </w:rPr>
        <w:t>почётныйдолг</w:t>
      </w:r>
      <w:proofErr w:type="spellEnd"/>
      <w:r>
        <w:rPr>
          <w:b/>
        </w:rPr>
        <w:t xml:space="preserve"> граждан с оружием в руках</w:t>
      </w:r>
    </w:p>
    <w:p w:rsidR="002960CA" w:rsidRDefault="00BC53FB">
      <w:pPr>
        <w:spacing w:after="275" w:line="233" w:lineRule="auto"/>
        <w:ind w:left="563" w:right="-10"/>
        <w:jc w:val="left"/>
      </w:pPr>
      <w:r>
        <w:rPr>
          <w:b/>
        </w:rPr>
        <w:t xml:space="preserve">защищать своё Отечество, нести службу в рядах, Вооружённых сил, проходить </w:t>
      </w:r>
      <w:proofErr w:type="spellStart"/>
      <w:r>
        <w:rPr>
          <w:b/>
        </w:rPr>
        <w:t>вневоинскую</w:t>
      </w:r>
      <w:proofErr w:type="spellEnd"/>
      <w:r>
        <w:rPr>
          <w:b/>
        </w:rPr>
        <w:t xml:space="preserve"> подготовку и выполнять другие связанные с обороной страны обязанности.</w:t>
      </w:r>
    </w:p>
    <w:p w:rsidR="002960CA" w:rsidRDefault="00BC53FB">
      <w:pPr>
        <w:spacing w:after="1"/>
        <w:ind w:left="563" w:right="-15"/>
        <w:jc w:val="left"/>
      </w:pPr>
      <w:r>
        <w:rPr>
          <w:b/>
        </w:rPr>
        <w:t>2.</w:t>
      </w:r>
      <w:r>
        <w:rPr>
          <w:b/>
          <w:i/>
        </w:rPr>
        <w:t>Что предусматривает воинская обязанность граждан в период мобилизации, военного положения и в военное время?</w:t>
      </w:r>
    </w:p>
    <w:p w:rsidR="002960CA" w:rsidRDefault="00BC53FB">
      <w:pPr>
        <w:spacing w:after="1"/>
        <w:ind w:left="698" w:right="-4"/>
      </w:pPr>
      <w:r>
        <w:rPr>
          <w:b/>
        </w:rPr>
        <w:t>а. отсрочку от военной службы;</w:t>
      </w:r>
    </w:p>
    <w:p w:rsidR="002960CA" w:rsidRDefault="00BC53FB">
      <w:pPr>
        <w:spacing w:after="1"/>
        <w:ind w:left="698" w:right="-4"/>
      </w:pPr>
      <w:r>
        <w:rPr>
          <w:b/>
        </w:rPr>
        <w:t>б. призыв на военную службу;</w:t>
      </w:r>
    </w:p>
    <w:p w:rsidR="002960CA" w:rsidRDefault="00BC53FB">
      <w:pPr>
        <w:spacing w:after="1"/>
        <w:ind w:left="698" w:right="-4"/>
      </w:pPr>
      <w:r>
        <w:rPr>
          <w:b/>
        </w:rPr>
        <w:t>в. прохождение военной службы;</w:t>
      </w:r>
    </w:p>
    <w:p w:rsidR="002960CA" w:rsidRDefault="00BC53FB">
      <w:pPr>
        <w:spacing w:after="1"/>
        <w:ind w:left="698" w:right="-4"/>
      </w:pPr>
      <w:r>
        <w:rPr>
          <w:b/>
        </w:rPr>
        <w:lastRenderedPageBreak/>
        <w:t>г. военное обучение;</w:t>
      </w:r>
    </w:p>
    <w:p w:rsidR="002960CA" w:rsidRDefault="00BC53FB">
      <w:pPr>
        <w:spacing w:after="275"/>
        <w:ind w:left="698" w:right="-4"/>
      </w:pPr>
      <w:r>
        <w:rPr>
          <w:b/>
        </w:rPr>
        <w:t>д. призыв на военные сборы и их прохождение.</w:t>
      </w:r>
    </w:p>
    <w:p w:rsidR="002960CA" w:rsidRDefault="00BC53FB">
      <w:pPr>
        <w:spacing w:after="1"/>
        <w:ind w:left="563" w:right="-15"/>
        <w:jc w:val="left"/>
      </w:pPr>
      <w:r>
        <w:rPr>
          <w:b/>
        </w:rPr>
        <w:t>3.</w:t>
      </w:r>
      <w:r>
        <w:rPr>
          <w:b/>
          <w:i/>
        </w:rPr>
        <w:t>Какаие санкции принимаются в отношении гражданина, на являющегося по вызову военного комиссариата в указанный срок без уважительной причины?</w:t>
      </w:r>
    </w:p>
    <w:p w:rsidR="002960CA" w:rsidRDefault="00BC53FB">
      <w:pPr>
        <w:spacing w:after="1"/>
        <w:ind w:left="698" w:right="-4"/>
      </w:pPr>
      <w:r>
        <w:rPr>
          <w:b/>
        </w:rPr>
        <w:t>а. моральная и материальная ответственность;</w:t>
      </w:r>
    </w:p>
    <w:p w:rsidR="002960CA" w:rsidRDefault="00BC53FB">
      <w:pPr>
        <w:spacing w:after="1"/>
        <w:ind w:left="698" w:right="-4"/>
      </w:pPr>
      <w:r>
        <w:rPr>
          <w:b/>
        </w:rPr>
        <w:t>б. дисциплинарная ответственность в соответствии с законодательством РФ;</w:t>
      </w:r>
    </w:p>
    <w:p w:rsidR="002960CA" w:rsidRDefault="00BC53FB">
      <w:pPr>
        <w:spacing w:after="1"/>
        <w:ind w:left="698" w:right="-4"/>
      </w:pPr>
      <w:r>
        <w:rPr>
          <w:b/>
        </w:rPr>
        <w:t>в. административная  ответственность в соответствии с законодательством РФ;</w:t>
      </w:r>
    </w:p>
    <w:p w:rsidR="002960CA" w:rsidRDefault="00BC53FB">
      <w:pPr>
        <w:spacing w:after="275"/>
        <w:ind w:left="698" w:right="-4"/>
      </w:pPr>
      <w:r>
        <w:rPr>
          <w:b/>
        </w:rPr>
        <w:t>г. уголовная ответственность в соответствии с Уголовным кодексом РФ.</w:t>
      </w:r>
    </w:p>
    <w:p w:rsidR="002960CA" w:rsidRDefault="00BC53FB">
      <w:pPr>
        <w:spacing w:after="1"/>
        <w:ind w:left="563" w:right="-15"/>
        <w:jc w:val="left"/>
      </w:pPr>
      <w:r>
        <w:rPr>
          <w:b/>
        </w:rPr>
        <w:t>4.</w:t>
      </w:r>
      <w:r>
        <w:rPr>
          <w:b/>
          <w:i/>
        </w:rPr>
        <w:t>Что предусматривает обязательная подготовка к военной службе?</w:t>
      </w:r>
    </w:p>
    <w:p w:rsidR="002960CA" w:rsidRDefault="00BC53FB">
      <w:pPr>
        <w:spacing w:after="1"/>
        <w:ind w:left="698" w:right="-4"/>
      </w:pPr>
      <w:r>
        <w:rPr>
          <w:b/>
        </w:rPr>
        <w:t>а. подготовку по основам военной службы в общеобразовательных учреждениях и</w:t>
      </w:r>
    </w:p>
    <w:p w:rsidR="002960CA" w:rsidRDefault="00BC53FB">
      <w:pPr>
        <w:spacing w:after="1"/>
        <w:ind w:left="564" w:right="-4"/>
      </w:pPr>
      <w:r>
        <w:rPr>
          <w:b/>
        </w:rPr>
        <w:t>учебных пунктах органов местного самоуправления,</w:t>
      </w:r>
    </w:p>
    <w:p w:rsidR="002960CA" w:rsidRDefault="00BC53FB">
      <w:pPr>
        <w:spacing w:after="1"/>
        <w:ind w:left="698" w:right="-4"/>
      </w:pPr>
      <w:r>
        <w:rPr>
          <w:b/>
        </w:rPr>
        <w:t>б. участие в военно-патриотической работе и подготовку в военно-патриотических</w:t>
      </w:r>
    </w:p>
    <w:p w:rsidR="002960CA" w:rsidRDefault="00BC53FB">
      <w:pPr>
        <w:spacing w:after="1"/>
        <w:ind w:left="564" w:right="-4"/>
      </w:pPr>
      <w:r>
        <w:rPr>
          <w:b/>
        </w:rPr>
        <w:t>объединениях;</w:t>
      </w:r>
    </w:p>
    <w:p w:rsidR="002960CA" w:rsidRDefault="00BC53FB">
      <w:pPr>
        <w:spacing w:after="1"/>
        <w:ind w:left="698" w:right="-4"/>
      </w:pPr>
      <w:r>
        <w:rPr>
          <w:b/>
        </w:rPr>
        <w:t>в. членство в какой либо организации, имеющей военную направленность;</w:t>
      </w:r>
    </w:p>
    <w:p w:rsidR="002960CA" w:rsidRDefault="00BC53FB">
      <w:pPr>
        <w:spacing w:after="1"/>
        <w:ind w:left="698" w:right="-4"/>
      </w:pPr>
      <w:r>
        <w:rPr>
          <w:b/>
        </w:rPr>
        <w:t>г. овладение одной или несколькими военно-учётными специальностями;</w:t>
      </w:r>
    </w:p>
    <w:p w:rsidR="002960CA" w:rsidRDefault="00BC53FB">
      <w:pPr>
        <w:spacing w:after="275"/>
        <w:ind w:left="698" w:right="-4"/>
      </w:pPr>
      <w:r>
        <w:rPr>
          <w:b/>
        </w:rPr>
        <w:t>д. прохождение медицинского освидетельствования.</w:t>
      </w:r>
    </w:p>
    <w:p w:rsidR="002960CA" w:rsidRDefault="00BC53FB">
      <w:pPr>
        <w:spacing w:after="1"/>
        <w:ind w:left="563" w:right="-15"/>
        <w:jc w:val="left"/>
      </w:pPr>
      <w:r>
        <w:rPr>
          <w:b/>
        </w:rPr>
        <w:t>5</w:t>
      </w:r>
      <w:r>
        <w:rPr>
          <w:b/>
          <w:i/>
        </w:rPr>
        <w:t>.Какая может быть вынесена оценка по результатам профессионального психологического отбора о пригодности гражданина к исполнению обязанностей в сфере военной деятельности?</w:t>
      </w:r>
    </w:p>
    <w:p w:rsidR="002960CA" w:rsidRDefault="00BC53FB">
      <w:pPr>
        <w:spacing w:after="1"/>
        <w:ind w:left="698" w:right="-4"/>
      </w:pPr>
      <w:r>
        <w:rPr>
          <w:b/>
        </w:rPr>
        <w:t>а. рекомендуется вне очереди - высшая категория профессиональной пригодности;</w:t>
      </w:r>
    </w:p>
    <w:p w:rsidR="002960CA" w:rsidRDefault="00BC53FB">
      <w:pPr>
        <w:spacing w:after="1"/>
        <w:ind w:left="698" w:right="-4"/>
      </w:pPr>
      <w:r>
        <w:rPr>
          <w:b/>
        </w:rPr>
        <w:t>б. рекомендуется в первую очередь – первая категория профессиональной</w:t>
      </w:r>
    </w:p>
    <w:p w:rsidR="002960CA" w:rsidRDefault="00BC53FB">
      <w:pPr>
        <w:spacing w:after="1"/>
        <w:ind w:left="564" w:right="-4"/>
      </w:pPr>
      <w:r>
        <w:rPr>
          <w:b/>
        </w:rPr>
        <w:t>пригодности;</w:t>
      </w:r>
    </w:p>
    <w:p w:rsidR="002960CA" w:rsidRDefault="00BC53FB">
      <w:pPr>
        <w:spacing w:after="1"/>
        <w:ind w:left="698" w:right="-4"/>
      </w:pPr>
      <w:r>
        <w:rPr>
          <w:b/>
        </w:rPr>
        <w:t>в. рекомендуется – вторая категория профессиональной пригодности;</w:t>
      </w:r>
    </w:p>
    <w:p w:rsidR="002960CA" w:rsidRDefault="00BC53FB">
      <w:pPr>
        <w:spacing w:after="1"/>
        <w:ind w:left="698" w:right="-4"/>
      </w:pPr>
      <w:r>
        <w:rPr>
          <w:b/>
        </w:rPr>
        <w:t>г. рекомендуется условно – третья категория профессиональной пригодности;</w:t>
      </w:r>
    </w:p>
    <w:p w:rsidR="002960CA" w:rsidRDefault="00BC53FB">
      <w:pPr>
        <w:spacing w:after="1"/>
        <w:ind w:left="698" w:right="-4"/>
      </w:pPr>
      <w:r>
        <w:rPr>
          <w:b/>
        </w:rPr>
        <w:t>д. не рекомендуется – четвёртая категория профессиональной пригодности.</w:t>
      </w:r>
    </w:p>
    <w:p w:rsidR="002960CA" w:rsidRDefault="00BC53FB">
      <w:pPr>
        <w:spacing w:after="1"/>
        <w:ind w:left="563" w:right="-15"/>
        <w:jc w:val="left"/>
      </w:pPr>
      <w:r>
        <w:rPr>
          <w:b/>
        </w:rPr>
        <w:t>6.</w:t>
      </w:r>
      <w:r>
        <w:rPr>
          <w:b/>
          <w:i/>
        </w:rPr>
        <w:t>Что рекомендуется делать гражданам в рамках добровольной подготовки к военной службе?</w:t>
      </w:r>
    </w:p>
    <w:p w:rsidR="002960CA" w:rsidRDefault="00BC53FB">
      <w:pPr>
        <w:spacing w:after="1"/>
        <w:ind w:left="698" w:right="-4"/>
      </w:pPr>
      <w:r>
        <w:rPr>
          <w:b/>
        </w:rPr>
        <w:t>а. ежедневно выполнять комплекс упражнений утренней гимнастики4</w:t>
      </w:r>
    </w:p>
    <w:p w:rsidR="002960CA" w:rsidRDefault="00BC53FB">
      <w:pPr>
        <w:spacing w:after="1"/>
        <w:ind w:left="698" w:right="-4"/>
      </w:pPr>
      <w:r>
        <w:rPr>
          <w:b/>
        </w:rPr>
        <w:t>б. заниматься военно-прикладными видами спорта;</w:t>
      </w:r>
    </w:p>
    <w:p w:rsidR="002960CA" w:rsidRDefault="00BC53FB">
      <w:pPr>
        <w:spacing w:after="1"/>
        <w:ind w:left="554" w:right="-4" w:firstLine="120"/>
      </w:pPr>
      <w:r>
        <w:rPr>
          <w:b/>
        </w:rPr>
        <w:t>в. обучаться по программам подготовки офицеров запаса на военных кафедрах в ВУЗах.</w:t>
      </w:r>
    </w:p>
    <w:p w:rsidR="002960CA" w:rsidRDefault="00BC53FB">
      <w:pPr>
        <w:pStyle w:val="1"/>
        <w:spacing w:after="826"/>
      </w:pPr>
      <w:r>
        <w:t>г. обучаться в соответствии с дополнительными образовательными программами.</w:t>
      </w:r>
    </w:p>
    <w:p w:rsidR="002960CA" w:rsidRDefault="00BC53FB">
      <w:pPr>
        <w:pStyle w:val="1"/>
        <w:spacing w:after="275"/>
      </w:pPr>
      <w:r>
        <w:t>ЧАСТЬ 3.</w:t>
      </w:r>
    </w:p>
    <w:p w:rsidR="002960CA" w:rsidRDefault="00BC53FB">
      <w:pPr>
        <w:pStyle w:val="1"/>
      </w:pPr>
      <w:r>
        <w:t>Развернутые ответы по вариантам</w:t>
      </w:r>
    </w:p>
    <w:p w:rsidR="002960CA" w:rsidRDefault="00BC53FB">
      <w:pPr>
        <w:ind w:left="578"/>
      </w:pPr>
      <w:r>
        <w:t xml:space="preserve">1.Национальный антитеррористический комитет(НАК), его предназначение, задачи . </w:t>
      </w:r>
      <w:r>
        <w:rPr>
          <w:b/>
        </w:rPr>
        <w:t>В-I</w:t>
      </w:r>
    </w:p>
    <w:p w:rsidR="002960CA" w:rsidRDefault="00BC53FB">
      <w:pPr>
        <w:spacing w:after="2763"/>
        <w:ind w:left="578"/>
      </w:pPr>
      <w:r>
        <w:t xml:space="preserve">2.Применение Вооруженных Сил Российской Федерации в борьбе с терроризмом. </w:t>
      </w:r>
      <w:r>
        <w:rPr>
          <w:b/>
        </w:rPr>
        <w:t>В-II</w:t>
      </w:r>
    </w:p>
    <w:p w:rsidR="002960CA" w:rsidRDefault="00BC53FB">
      <w:pPr>
        <w:pStyle w:val="1"/>
        <w:spacing w:after="274"/>
      </w:pPr>
      <w:r>
        <w:lastRenderedPageBreak/>
        <w:t>КРИТЕРИИ ОЦЕНИВАНИЯ</w:t>
      </w:r>
    </w:p>
    <w:p w:rsidR="002960CA" w:rsidRDefault="00BC53FB">
      <w:pPr>
        <w:spacing w:after="1"/>
        <w:ind w:left="564" w:right="-4"/>
      </w:pPr>
      <w:r>
        <w:rPr>
          <w:b/>
        </w:rPr>
        <w:t>Часть1 – 50б.</w:t>
      </w:r>
    </w:p>
    <w:p w:rsidR="002960CA" w:rsidRDefault="00BC53FB">
      <w:pPr>
        <w:spacing w:after="0" w:line="237" w:lineRule="auto"/>
        <w:ind w:left="563" w:right="-15"/>
        <w:jc w:val="left"/>
      </w:pPr>
      <w:r>
        <w:rPr>
          <w:b/>
        </w:rPr>
        <w:t>Часть 2 – 16б.</w:t>
      </w:r>
    </w:p>
    <w:p w:rsidR="002960CA" w:rsidRDefault="00BC53FB">
      <w:pPr>
        <w:spacing w:after="1"/>
        <w:ind w:left="564" w:right="-4"/>
      </w:pPr>
      <w:r>
        <w:rPr>
          <w:b/>
        </w:rPr>
        <w:t>Часть 3 – 5б.</w:t>
      </w:r>
    </w:p>
    <w:p w:rsidR="002960CA" w:rsidRDefault="00BC53FB">
      <w:pPr>
        <w:spacing w:after="270"/>
        <w:ind w:left="564" w:right="-4"/>
      </w:pPr>
      <w:r>
        <w:rPr>
          <w:b/>
        </w:rPr>
        <w:t>ВСЕГО ЗА ТЕСТ – 71 балл.</w:t>
      </w:r>
    </w:p>
    <w:p w:rsidR="002960CA" w:rsidRDefault="00BC53FB">
      <w:pPr>
        <w:spacing w:after="0" w:line="240" w:lineRule="auto"/>
        <w:ind w:left="424" w:firstLine="0"/>
        <w:jc w:val="left"/>
      </w:pPr>
      <w:r>
        <w:rPr>
          <w:u w:val="single" w:color="000000"/>
        </w:rPr>
        <w:t>Критерии оценивания</w:t>
      </w:r>
      <w:r>
        <w:t>:</w:t>
      </w:r>
    </w:p>
    <w:p w:rsidR="002960CA" w:rsidRDefault="00BC53FB">
      <w:pPr>
        <w:ind w:left="434" w:right="4658"/>
      </w:pPr>
      <w:r>
        <w:t>71-64 балла - 90-100% верных ответов – «5» 63- 50 баллов -70-89% верных ответов – «4»</w:t>
      </w:r>
    </w:p>
    <w:p w:rsidR="002960CA" w:rsidRDefault="00BC53FB">
      <w:pPr>
        <w:ind w:left="434"/>
      </w:pPr>
      <w:r>
        <w:t>49 – 36 баллов -50-69% верных ответов – «3»</w:t>
      </w:r>
    </w:p>
    <w:p w:rsidR="002960CA" w:rsidRDefault="00BC53FB">
      <w:pPr>
        <w:spacing w:after="554"/>
        <w:ind w:left="434"/>
      </w:pPr>
      <w:r>
        <w:t>Менее  36 баллов – менее 50% верных ответов – «2»</w:t>
      </w:r>
    </w:p>
    <w:p w:rsidR="002960CA" w:rsidRDefault="00BC53FB">
      <w:pPr>
        <w:spacing w:after="274"/>
        <w:ind w:left="1935" w:right="680" w:hanging="1381"/>
      </w:pPr>
      <w:r>
        <w:rPr>
          <w:b/>
        </w:rPr>
        <w:t>Критерии оценки: с 1 вопроса по 20 за каждый правильный ответ - 2балла. с 21 вопроса по 30 за каждый  правильный ответ - 3балла.</w:t>
      </w:r>
    </w:p>
    <w:p w:rsidR="002960CA" w:rsidRDefault="00BC53FB">
      <w:pPr>
        <w:pStyle w:val="1"/>
      </w:pPr>
      <w:r>
        <w:t>ЧАСТЬ 1.</w:t>
      </w:r>
    </w:p>
    <w:p w:rsidR="002960CA" w:rsidRDefault="00BC53FB">
      <w:pPr>
        <w:pStyle w:val="1"/>
      </w:pPr>
      <w:r>
        <w:t>Ответы на тест 11 класс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- 2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- 3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- 2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- 2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- 3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в.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б, г.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– в.</w:t>
      </w:r>
    </w:p>
    <w:p w:rsidR="002960CA" w:rsidRDefault="00BC53FB">
      <w:pPr>
        <w:numPr>
          <w:ilvl w:val="0"/>
          <w:numId w:val="33"/>
        </w:numPr>
        <w:spacing w:after="1"/>
        <w:ind w:right="-15" w:hanging="300"/>
        <w:jc w:val="left"/>
      </w:pPr>
      <w:r>
        <w:rPr>
          <w:b/>
        </w:rPr>
        <w:t>- лето - г; зима – б.</w:t>
      </w:r>
    </w:p>
    <w:p w:rsidR="002960CA" w:rsidRDefault="00BC53FB">
      <w:pPr>
        <w:numPr>
          <w:ilvl w:val="0"/>
          <w:numId w:val="33"/>
        </w:numPr>
        <w:spacing w:after="1"/>
        <w:ind w:right="-15" w:hanging="300"/>
        <w:jc w:val="left"/>
      </w:pPr>
      <w:r>
        <w:rPr>
          <w:b/>
        </w:rPr>
        <w:t>- пандемия.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а, в, г, д.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б, в, д, е.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в.</w:t>
      </w:r>
    </w:p>
    <w:p w:rsidR="002960CA" w:rsidRDefault="00BC53FB">
      <w:pPr>
        <w:numPr>
          <w:ilvl w:val="0"/>
          <w:numId w:val="33"/>
        </w:numPr>
        <w:spacing w:after="1"/>
        <w:ind w:right="-15" w:hanging="300"/>
        <w:jc w:val="left"/>
      </w:pPr>
      <w:r>
        <w:rPr>
          <w:b/>
        </w:rPr>
        <w:t>- объектовые, местные, региональные, глобальные.</w:t>
      </w:r>
    </w:p>
    <w:p w:rsidR="002960CA" w:rsidRDefault="00BC53FB">
      <w:pPr>
        <w:numPr>
          <w:ilvl w:val="0"/>
          <w:numId w:val="33"/>
        </w:numPr>
        <w:spacing w:after="1"/>
        <w:ind w:right="-15" w:hanging="300"/>
        <w:jc w:val="left"/>
      </w:pPr>
      <w:r>
        <w:rPr>
          <w:b/>
        </w:rPr>
        <w:t>- это крупная авария с человеческими жертвами и большим ущербом в народном хозяйстве и в окружающей среде.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– г.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б, в, г.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а, в.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– в.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б, в, г.</w:t>
      </w:r>
    </w:p>
    <w:p w:rsidR="002960CA" w:rsidRDefault="00BC53FB">
      <w:pPr>
        <w:numPr>
          <w:ilvl w:val="0"/>
          <w:numId w:val="33"/>
        </w:numPr>
        <w:spacing w:after="1"/>
        <w:ind w:right="-15" w:hanging="300"/>
        <w:jc w:val="left"/>
      </w:pPr>
      <w:r>
        <w:rPr>
          <w:b/>
        </w:rPr>
        <w:t>- герб, гимн, флаг, штандарт президента, знамя Победы, могила неизвестного солдата.</w:t>
      </w:r>
    </w:p>
    <w:p w:rsidR="002960CA" w:rsidRDefault="00BC53FB">
      <w:pPr>
        <w:numPr>
          <w:ilvl w:val="0"/>
          <w:numId w:val="33"/>
        </w:numPr>
        <w:spacing w:after="1"/>
        <w:ind w:right="-15" w:hanging="300"/>
        <w:jc w:val="left"/>
      </w:pPr>
      <w:r>
        <w:rPr>
          <w:b/>
        </w:rPr>
        <w:t>– эмблема ВС, знамя ВС РФ, знамя ВМФ, знамя Сухопутных войск, знамя ВВС, знамя части.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– б.</w:t>
      </w:r>
    </w:p>
    <w:p w:rsidR="002960CA" w:rsidRDefault="00BC53FB">
      <w:pPr>
        <w:numPr>
          <w:ilvl w:val="0"/>
          <w:numId w:val="33"/>
        </w:numPr>
        <w:spacing w:after="0" w:line="237" w:lineRule="auto"/>
        <w:ind w:right="-15" w:hanging="300"/>
        <w:jc w:val="left"/>
      </w:pPr>
      <w:r>
        <w:rPr>
          <w:b/>
        </w:rPr>
        <w:t>- а, в. 25 – в.</w:t>
      </w:r>
    </w:p>
    <w:p w:rsidR="002960CA" w:rsidRDefault="00BC53FB">
      <w:pPr>
        <w:numPr>
          <w:ilvl w:val="0"/>
          <w:numId w:val="34"/>
        </w:numPr>
        <w:spacing w:after="0" w:line="237" w:lineRule="auto"/>
        <w:ind w:right="-15" w:hanging="300"/>
        <w:jc w:val="left"/>
      </w:pPr>
      <w:r>
        <w:rPr>
          <w:b/>
        </w:rPr>
        <w:t>- в, г.</w:t>
      </w:r>
    </w:p>
    <w:p w:rsidR="002960CA" w:rsidRDefault="00BC53FB">
      <w:pPr>
        <w:numPr>
          <w:ilvl w:val="0"/>
          <w:numId w:val="34"/>
        </w:numPr>
        <w:spacing w:after="0" w:line="237" w:lineRule="auto"/>
        <w:ind w:right="-15" w:hanging="300"/>
        <w:jc w:val="left"/>
      </w:pPr>
      <w:r>
        <w:rPr>
          <w:b/>
        </w:rPr>
        <w:t>- а, г.</w:t>
      </w:r>
    </w:p>
    <w:p w:rsidR="002960CA" w:rsidRDefault="00BC53FB">
      <w:pPr>
        <w:numPr>
          <w:ilvl w:val="0"/>
          <w:numId w:val="34"/>
        </w:numPr>
        <w:spacing w:after="0" w:line="237" w:lineRule="auto"/>
        <w:ind w:right="-15" w:hanging="300"/>
        <w:jc w:val="left"/>
      </w:pPr>
      <w:r>
        <w:rPr>
          <w:b/>
        </w:rPr>
        <w:t>- а, б, г.</w:t>
      </w:r>
    </w:p>
    <w:p w:rsidR="002960CA" w:rsidRDefault="00BC53FB">
      <w:pPr>
        <w:numPr>
          <w:ilvl w:val="0"/>
          <w:numId w:val="34"/>
        </w:numPr>
        <w:spacing w:after="0" w:line="237" w:lineRule="auto"/>
        <w:ind w:right="-15" w:hanging="300"/>
        <w:jc w:val="left"/>
      </w:pPr>
      <w:r>
        <w:rPr>
          <w:b/>
        </w:rPr>
        <w:t>- в, г.</w:t>
      </w:r>
    </w:p>
    <w:p w:rsidR="002960CA" w:rsidRDefault="00BC53FB">
      <w:pPr>
        <w:numPr>
          <w:ilvl w:val="0"/>
          <w:numId w:val="34"/>
        </w:numPr>
        <w:spacing w:after="274"/>
        <w:ind w:right="-15" w:hanging="300"/>
        <w:jc w:val="left"/>
      </w:pPr>
      <w:r>
        <w:rPr>
          <w:b/>
        </w:rPr>
        <w:t>- Военно-Воздушные Силы, Военно-Морской флот, Сухопутные войска.</w:t>
      </w:r>
    </w:p>
    <w:p w:rsidR="002960CA" w:rsidRDefault="00BC53FB">
      <w:pPr>
        <w:spacing w:after="274" w:line="240" w:lineRule="auto"/>
        <w:ind w:left="0" w:firstLine="0"/>
        <w:jc w:val="center"/>
      </w:pPr>
      <w:r>
        <w:rPr>
          <w:b/>
          <w:u w:val="single" w:color="000000"/>
        </w:rPr>
        <w:t>Всего 50 баллов.</w:t>
      </w:r>
    </w:p>
    <w:p w:rsidR="002960CA" w:rsidRDefault="00BC53FB">
      <w:pPr>
        <w:pStyle w:val="1"/>
      </w:pPr>
      <w:r>
        <w:lastRenderedPageBreak/>
        <w:t>ЧАСТЬ 2.</w:t>
      </w:r>
    </w:p>
    <w:p w:rsidR="002960CA" w:rsidRDefault="00BC53FB">
      <w:pPr>
        <w:pStyle w:val="1"/>
        <w:spacing w:after="551"/>
      </w:pPr>
      <w:r>
        <w:t>11 класс, II (ответы)</w:t>
      </w:r>
    </w:p>
    <w:p w:rsidR="002960CA" w:rsidRDefault="00BC53FB">
      <w:pPr>
        <w:spacing w:after="559"/>
        <w:ind w:left="564" w:right="-4"/>
      </w:pPr>
      <w:r>
        <w:rPr>
          <w:b/>
        </w:rPr>
        <w:t>Критерии оценки: За каждый правильный ответ 1 балл.</w:t>
      </w:r>
    </w:p>
    <w:tbl>
      <w:tblPr>
        <w:tblStyle w:val="TableGrid"/>
        <w:tblW w:w="9577" w:type="dxa"/>
        <w:tblInd w:w="459" w:type="dxa"/>
        <w:tblCellMar>
          <w:left w:w="328" w:type="dxa"/>
          <w:right w:w="115" w:type="dxa"/>
        </w:tblCellMar>
        <w:tblLook w:val="04A0" w:firstRow="1" w:lastRow="0" w:firstColumn="1" w:lastColumn="0" w:noHBand="0" w:noVBand="1"/>
      </w:tblPr>
      <w:tblGrid>
        <w:gridCol w:w="1797"/>
        <w:gridCol w:w="829"/>
        <w:gridCol w:w="824"/>
        <w:gridCol w:w="828"/>
        <w:gridCol w:w="824"/>
        <w:gridCol w:w="829"/>
        <w:gridCol w:w="836"/>
        <w:gridCol w:w="2810"/>
      </w:tblGrid>
      <w:tr w:rsidR="002960CA">
        <w:trPr>
          <w:trHeight w:val="561"/>
        </w:trPr>
        <w:tc>
          <w:tcPr>
            <w:tcW w:w="3450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bottom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Фамилия, Имя, класс</w:t>
            </w:r>
          </w:p>
        </w:tc>
        <w:tc>
          <w:tcPr>
            <w:tcW w:w="3317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2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баллы</w:t>
            </w:r>
          </w:p>
        </w:tc>
      </w:tr>
      <w:tr w:rsidR="002960CA">
        <w:trPr>
          <w:trHeight w:val="564"/>
        </w:trPr>
        <w:tc>
          <w:tcPr>
            <w:tcW w:w="1798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bottom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№ вопроса</w:t>
            </w:r>
          </w:p>
        </w:tc>
        <w:tc>
          <w:tcPr>
            <w:tcW w:w="4970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bottom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Варианты ответов</w:t>
            </w:r>
          </w:p>
        </w:tc>
        <w:tc>
          <w:tcPr>
            <w:tcW w:w="2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</w:tr>
      <w:tr w:rsidR="002960CA">
        <w:trPr>
          <w:trHeight w:val="561"/>
        </w:trPr>
        <w:tc>
          <w:tcPr>
            <w:tcW w:w="0" w:type="auto"/>
            <w:vMerge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а</w:t>
            </w: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б</w:t>
            </w:r>
          </w:p>
        </w:tc>
        <w:tc>
          <w:tcPr>
            <w:tcW w:w="8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в</w:t>
            </w: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г</w:t>
            </w: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д</w:t>
            </w:r>
          </w:p>
        </w:tc>
        <w:tc>
          <w:tcPr>
            <w:tcW w:w="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е</w:t>
            </w:r>
          </w:p>
        </w:tc>
        <w:tc>
          <w:tcPr>
            <w:tcW w:w="2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</w:tr>
      <w:tr w:rsidR="002960CA">
        <w:trPr>
          <w:trHeight w:val="564"/>
        </w:trPr>
        <w:tc>
          <w:tcPr>
            <w:tcW w:w="17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bottom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2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1</w:t>
            </w:r>
          </w:p>
        </w:tc>
      </w:tr>
      <w:tr w:rsidR="002960CA">
        <w:trPr>
          <w:trHeight w:val="560"/>
        </w:trPr>
        <w:tc>
          <w:tcPr>
            <w:tcW w:w="17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bottom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2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3</w:t>
            </w:r>
          </w:p>
        </w:tc>
      </w:tr>
      <w:tr w:rsidR="002960CA">
        <w:trPr>
          <w:trHeight w:val="564"/>
        </w:trPr>
        <w:tc>
          <w:tcPr>
            <w:tcW w:w="17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bottom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2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1</w:t>
            </w:r>
          </w:p>
        </w:tc>
      </w:tr>
      <w:tr w:rsidR="002960CA">
        <w:trPr>
          <w:trHeight w:val="561"/>
        </w:trPr>
        <w:tc>
          <w:tcPr>
            <w:tcW w:w="17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bottom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2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4</w:t>
            </w:r>
          </w:p>
        </w:tc>
      </w:tr>
      <w:tr w:rsidR="002960CA">
        <w:trPr>
          <w:trHeight w:val="564"/>
        </w:trPr>
        <w:tc>
          <w:tcPr>
            <w:tcW w:w="17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bottom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5</w:t>
            </w: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2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4</w:t>
            </w:r>
          </w:p>
        </w:tc>
      </w:tr>
      <w:tr w:rsidR="002960CA">
        <w:trPr>
          <w:trHeight w:val="560"/>
        </w:trPr>
        <w:tc>
          <w:tcPr>
            <w:tcW w:w="17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bottom"/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>Х</w:t>
            </w:r>
          </w:p>
        </w:tc>
        <w:tc>
          <w:tcPr>
            <w:tcW w:w="8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2960CA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2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3</w:t>
            </w:r>
          </w:p>
        </w:tc>
      </w:tr>
      <w:tr w:rsidR="002960CA">
        <w:trPr>
          <w:trHeight w:val="288"/>
        </w:trPr>
        <w:tc>
          <w:tcPr>
            <w:tcW w:w="6767" w:type="dxa"/>
            <w:gridSpan w:val="7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итого</w:t>
            </w:r>
          </w:p>
        </w:tc>
        <w:tc>
          <w:tcPr>
            <w:tcW w:w="2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960CA" w:rsidRDefault="00BC53FB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>16 баллов</w:t>
            </w:r>
          </w:p>
        </w:tc>
      </w:tr>
    </w:tbl>
    <w:p w:rsidR="002960CA" w:rsidRDefault="00BC53FB">
      <w:pPr>
        <w:spacing w:after="827" w:line="240" w:lineRule="auto"/>
        <w:ind w:left="568" w:firstLine="0"/>
        <w:jc w:val="left"/>
      </w:pPr>
      <w:r>
        <w:rPr>
          <w:b/>
          <w:u w:val="single" w:color="000000"/>
        </w:rPr>
        <w:t>Всего 16 баллов</w:t>
      </w:r>
    </w:p>
    <w:p w:rsidR="002960CA" w:rsidRDefault="00BC53FB">
      <w:pPr>
        <w:pStyle w:val="1"/>
      </w:pPr>
      <w:r>
        <w:t>ЧАСТЬ 2.</w:t>
      </w:r>
    </w:p>
    <w:p w:rsidR="002960CA" w:rsidRDefault="00BC53FB">
      <w:pPr>
        <w:spacing w:after="271"/>
        <w:ind w:left="564" w:right="-4"/>
      </w:pPr>
      <w:r>
        <w:rPr>
          <w:b/>
        </w:rPr>
        <w:t>Максимальный балл за каждый развернутый ответ на  задание оценивается 5 баллами.</w:t>
      </w:r>
    </w:p>
    <w:p w:rsidR="002960CA" w:rsidRDefault="00BC53FB">
      <w:pPr>
        <w:ind w:left="638"/>
      </w:pPr>
      <w:r>
        <w:t>Максимальный балл за все здания теста – 71 балл.</w:t>
      </w:r>
    </w:p>
    <w:sectPr w:rsidR="002960CA">
      <w:pgSz w:w="11910" w:h="16830"/>
      <w:pgMar w:top="182" w:right="847" w:bottom="1195" w:left="113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81D14"/>
    <w:multiLevelType w:val="hybridMultilevel"/>
    <w:tmpl w:val="7D8CE014"/>
    <w:lvl w:ilvl="0" w:tplc="0DDCF7D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F7EB67E">
      <w:start w:val="2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57C7C2C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EAC36C0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8C1F40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B344C5E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14A80AC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0EA8C18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96ED87C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370208A"/>
    <w:multiLevelType w:val="hybridMultilevel"/>
    <w:tmpl w:val="F76A2F7E"/>
    <w:lvl w:ilvl="0" w:tplc="6E148EC4">
      <w:start w:val="1"/>
      <w:numFmt w:val="decimal"/>
      <w:lvlText w:val="%1"/>
      <w:lvlJc w:val="left"/>
      <w:pPr>
        <w:ind w:left="85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AAB4C4">
      <w:start w:val="1"/>
      <w:numFmt w:val="lowerLetter"/>
      <w:lvlText w:val="%2"/>
      <w:lvlJc w:val="left"/>
      <w:pPr>
        <w:ind w:left="163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912CC22">
      <w:start w:val="1"/>
      <w:numFmt w:val="lowerRoman"/>
      <w:lvlText w:val="%3"/>
      <w:lvlJc w:val="left"/>
      <w:pPr>
        <w:ind w:left="235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6A43E0C">
      <w:start w:val="1"/>
      <w:numFmt w:val="decimal"/>
      <w:lvlText w:val="%4"/>
      <w:lvlJc w:val="left"/>
      <w:pPr>
        <w:ind w:left="307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FDC1EDE">
      <w:start w:val="1"/>
      <w:numFmt w:val="lowerLetter"/>
      <w:lvlText w:val="%5"/>
      <w:lvlJc w:val="left"/>
      <w:pPr>
        <w:ind w:left="379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EB030E0">
      <w:start w:val="1"/>
      <w:numFmt w:val="lowerRoman"/>
      <w:lvlText w:val="%6"/>
      <w:lvlJc w:val="left"/>
      <w:pPr>
        <w:ind w:left="451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2EAC4F6">
      <w:start w:val="1"/>
      <w:numFmt w:val="decimal"/>
      <w:lvlText w:val="%7"/>
      <w:lvlJc w:val="left"/>
      <w:pPr>
        <w:ind w:left="523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AA45B7C">
      <w:start w:val="1"/>
      <w:numFmt w:val="lowerLetter"/>
      <w:lvlText w:val="%8"/>
      <w:lvlJc w:val="left"/>
      <w:pPr>
        <w:ind w:left="595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2EA1D34">
      <w:start w:val="1"/>
      <w:numFmt w:val="lowerRoman"/>
      <w:lvlText w:val="%9"/>
      <w:lvlJc w:val="left"/>
      <w:pPr>
        <w:ind w:left="667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6882FDF"/>
    <w:multiLevelType w:val="hybridMultilevel"/>
    <w:tmpl w:val="74E01BF0"/>
    <w:lvl w:ilvl="0" w:tplc="48847688">
      <w:start w:val="1"/>
      <w:numFmt w:val="decimal"/>
      <w:lvlText w:val="%1)"/>
      <w:lvlJc w:val="left"/>
      <w:pPr>
        <w:ind w:left="1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03A92B0">
      <w:start w:val="1"/>
      <w:numFmt w:val="lowerLetter"/>
      <w:lvlText w:val="%2"/>
      <w:lvlJc w:val="left"/>
      <w:pPr>
        <w:ind w:left="18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534AA98">
      <w:start w:val="1"/>
      <w:numFmt w:val="lowerRoman"/>
      <w:lvlText w:val="%3"/>
      <w:lvlJc w:val="left"/>
      <w:pPr>
        <w:ind w:left="2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24AE616">
      <w:start w:val="1"/>
      <w:numFmt w:val="decimal"/>
      <w:lvlText w:val="%4"/>
      <w:lvlJc w:val="left"/>
      <w:pPr>
        <w:ind w:left="3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F8C846A">
      <w:start w:val="1"/>
      <w:numFmt w:val="lowerLetter"/>
      <w:lvlText w:val="%5"/>
      <w:lvlJc w:val="left"/>
      <w:pPr>
        <w:ind w:left="4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DAEFAE6">
      <w:start w:val="1"/>
      <w:numFmt w:val="lowerRoman"/>
      <w:lvlText w:val="%6"/>
      <w:lvlJc w:val="left"/>
      <w:pPr>
        <w:ind w:left="4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CECC3E">
      <w:start w:val="1"/>
      <w:numFmt w:val="decimal"/>
      <w:lvlText w:val="%7"/>
      <w:lvlJc w:val="left"/>
      <w:pPr>
        <w:ind w:left="54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520DEC4">
      <w:start w:val="1"/>
      <w:numFmt w:val="lowerLetter"/>
      <w:lvlText w:val="%8"/>
      <w:lvlJc w:val="left"/>
      <w:pPr>
        <w:ind w:left="6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2682C86">
      <w:start w:val="1"/>
      <w:numFmt w:val="lowerRoman"/>
      <w:lvlText w:val="%9"/>
      <w:lvlJc w:val="left"/>
      <w:pPr>
        <w:ind w:left="69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A157B7A"/>
    <w:multiLevelType w:val="hybridMultilevel"/>
    <w:tmpl w:val="9E9416E0"/>
    <w:lvl w:ilvl="0" w:tplc="E0FA7520">
      <w:start w:val="10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7046760">
      <w:start w:val="1"/>
      <w:numFmt w:val="lowerLetter"/>
      <w:lvlText w:val="%2"/>
      <w:lvlJc w:val="left"/>
      <w:pPr>
        <w:ind w:left="163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A6A7B42">
      <w:start w:val="1"/>
      <w:numFmt w:val="lowerRoman"/>
      <w:lvlText w:val="%3"/>
      <w:lvlJc w:val="left"/>
      <w:pPr>
        <w:ind w:left="235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448093C">
      <w:start w:val="1"/>
      <w:numFmt w:val="decimal"/>
      <w:lvlText w:val="%4"/>
      <w:lvlJc w:val="left"/>
      <w:pPr>
        <w:ind w:left="307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91E6130">
      <w:start w:val="1"/>
      <w:numFmt w:val="lowerLetter"/>
      <w:lvlText w:val="%5"/>
      <w:lvlJc w:val="left"/>
      <w:pPr>
        <w:ind w:left="379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472D634">
      <w:start w:val="1"/>
      <w:numFmt w:val="lowerRoman"/>
      <w:lvlText w:val="%6"/>
      <w:lvlJc w:val="left"/>
      <w:pPr>
        <w:ind w:left="45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4AAE46E">
      <w:start w:val="1"/>
      <w:numFmt w:val="decimal"/>
      <w:lvlText w:val="%7"/>
      <w:lvlJc w:val="left"/>
      <w:pPr>
        <w:ind w:left="523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532359E">
      <w:start w:val="1"/>
      <w:numFmt w:val="lowerLetter"/>
      <w:lvlText w:val="%8"/>
      <w:lvlJc w:val="left"/>
      <w:pPr>
        <w:ind w:left="595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32E778A">
      <w:start w:val="1"/>
      <w:numFmt w:val="lowerRoman"/>
      <w:lvlText w:val="%9"/>
      <w:lvlJc w:val="left"/>
      <w:pPr>
        <w:ind w:left="667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0A5106F9"/>
    <w:multiLevelType w:val="hybridMultilevel"/>
    <w:tmpl w:val="39D29552"/>
    <w:lvl w:ilvl="0" w:tplc="F8EE659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1A07A9C">
      <w:start w:val="1"/>
      <w:numFmt w:val="lowerLetter"/>
      <w:lvlText w:val="%2"/>
      <w:lvlJc w:val="left"/>
      <w:pPr>
        <w:ind w:left="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E1E6106">
      <w:start w:val="1"/>
      <w:numFmt w:val="decimal"/>
      <w:lvlText w:val="%3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B161156">
      <w:start w:val="1"/>
      <w:numFmt w:val="decimal"/>
      <w:lvlText w:val="%4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E862CAE">
      <w:start w:val="1"/>
      <w:numFmt w:val="lowerLetter"/>
      <w:lvlText w:val="%5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D045B6E">
      <w:start w:val="1"/>
      <w:numFmt w:val="lowerRoman"/>
      <w:lvlText w:val="%6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760C5E">
      <w:start w:val="1"/>
      <w:numFmt w:val="decimal"/>
      <w:lvlText w:val="%7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0AC67D0">
      <w:start w:val="1"/>
      <w:numFmt w:val="lowerLetter"/>
      <w:lvlText w:val="%8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3BC9628">
      <w:start w:val="1"/>
      <w:numFmt w:val="lowerRoman"/>
      <w:lvlText w:val="%9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0CA8387E"/>
    <w:multiLevelType w:val="hybridMultilevel"/>
    <w:tmpl w:val="EA6CD6F6"/>
    <w:lvl w:ilvl="0" w:tplc="4E187E0E">
      <w:start w:val="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416FDF0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A7E93D4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5F24632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9848806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CE2AAC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256AF5A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94A804A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D7C5CDA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0CB06DEA"/>
    <w:multiLevelType w:val="hybridMultilevel"/>
    <w:tmpl w:val="045A4CE4"/>
    <w:lvl w:ilvl="0" w:tplc="467A3988">
      <w:start w:val="2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ED4D8F4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9D22A80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E306342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59A9816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370E8EC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CF455E6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21E79D4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6E0E396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0E3E25BC"/>
    <w:multiLevelType w:val="hybridMultilevel"/>
    <w:tmpl w:val="9BF0F6D8"/>
    <w:lvl w:ilvl="0" w:tplc="504C0512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00CF7AE">
      <w:start w:val="2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EE0C44C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E0C0D62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4DCAAF2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F58BCA4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B3278FE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AEACCD4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4CCE138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11FA581B"/>
    <w:multiLevelType w:val="hybridMultilevel"/>
    <w:tmpl w:val="781089E0"/>
    <w:lvl w:ilvl="0" w:tplc="F1D0719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FEC6110">
      <w:start w:val="2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C7874DA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B24F274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56E7A22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BD0443A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AA47C1E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66695FA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346D882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12DC3693"/>
    <w:multiLevelType w:val="hybridMultilevel"/>
    <w:tmpl w:val="C7F82ED4"/>
    <w:lvl w:ilvl="0" w:tplc="FDB2295C">
      <w:start w:val="2"/>
      <w:numFmt w:val="decimal"/>
      <w:lvlText w:val="%1)"/>
      <w:lvlJc w:val="left"/>
      <w:pPr>
        <w:ind w:left="10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52C489A">
      <w:start w:val="1"/>
      <w:numFmt w:val="lowerLetter"/>
      <w:lvlText w:val="%2"/>
      <w:lvlJc w:val="left"/>
      <w:pPr>
        <w:ind w:left="18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E609478">
      <w:start w:val="1"/>
      <w:numFmt w:val="lowerRoman"/>
      <w:lvlText w:val="%3"/>
      <w:lvlJc w:val="left"/>
      <w:pPr>
        <w:ind w:left="2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BAA46FC">
      <w:start w:val="1"/>
      <w:numFmt w:val="decimal"/>
      <w:lvlText w:val="%4"/>
      <w:lvlJc w:val="left"/>
      <w:pPr>
        <w:ind w:left="3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35436E0">
      <w:start w:val="1"/>
      <w:numFmt w:val="lowerLetter"/>
      <w:lvlText w:val="%5"/>
      <w:lvlJc w:val="left"/>
      <w:pPr>
        <w:ind w:left="4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EE81968">
      <w:start w:val="1"/>
      <w:numFmt w:val="lowerRoman"/>
      <w:lvlText w:val="%6"/>
      <w:lvlJc w:val="left"/>
      <w:pPr>
        <w:ind w:left="4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D403D9E">
      <w:start w:val="1"/>
      <w:numFmt w:val="decimal"/>
      <w:lvlText w:val="%7"/>
      <w:lvlJc w:val="left"/>
      <w:pPr>
        <w:ind w:left="54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4E6BE18">
      <w:start w:val="1"/>
      <w:numFmt w:val="lowerLetter"/>
      <w:lvlText w:val="%8"/>
      <w:lvlJc w:val="left"/>
      <w:pPr>
        <w:ind w:left="6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D82D43C">
      <w:start w:val="1"/>
      <w:numFmt w:val="lowerRoman"/>
      <w:lvlText w:val="%9"/>
      <w:lvlJc w:val="left"/>
      <w:pPr>
        <w:ind w:left="69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1311269B"/>
    <w:multiLevelType w:val="hybridMultilevel"/>
    <w:tmpl w:val="85E67218"/>
    <w:lvl w:ilvl="0" w:tplc="73A628CA">
      <w:start w:val="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0A6983C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0CE6992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190BD48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D045C94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1FC30E8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99A131A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AE88ADE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8C42C6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159223EA"/>
    <w:multiLevelType w:val="hybridMultilevel"/>
    <w:tmpl w:val="2252EB22"/>
    <w:lvl w:ilvl="0" w:tplc="2C480E8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BC45062">
      <w:start w:val="1"/>
      <w:numFmt w:val="lowerLetter"/>
      <w:lvlText w:val="%2"/>
      <w:lvlJc w:val="left"/>
      <w:pPr>
        <w:ind w:left="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5A2BF78">
      <w:start w:val="1"/>
      <w:numFmt w:val="decimal"/>
      <w:lvlText w:val="%3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8549B1E">
      <w:start w:val="1"/>
      <w:numFmt w:val="decimal"/>
      <w:lvlText w:val="%4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234B906">
      <w:start w:val="1"/>
      <w:numFmt w:val="lowerLetter"/>
      <w:lvlText w:val="%5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844B616">
      <w:start w:val="1"/>
      <w:numFmt w:val="lowerRoman"/>
      <w:lvlText w:val="%6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B98DC44">
      <w:start w:val="1"/>
      <w:numFmt w:val="decimal"/>
      <w:lvlText w:val="%7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CD80FE4">
      <w:start w:val="1"/>
      <w:numFmt w:val="lowerLetter"/>
      <w:lvlText w:val="%8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2F69950">
      <w:start w:val="1"/>
      <w:numFmt w:val="lowerRoman"/>
      <w:lvlText w:val="%9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1AF855A8"/>
    <w:multiLevelType w:val="hybridMultilevel"/>
    <w:tmpl w:val="C428AF86"/>
    <w:lvl w:ilvl="0" w:tplc="18E21724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B16A904">
      <w:start w:val="2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0B6F89A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A1AA776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0B046BE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60E60C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A1E46B2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5CAC9F6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EF22744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20230589"/>
    <w:multiLevelType w:val="hybridMultilevel"/>
    <w:tmpl w:val="05F874D4"/>
    <w:lvl w:ilvl="0" w:tplc="81200C1E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994714E">
      <w:start w:val="2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468E1B6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526AC7C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C146B5C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8A8E9F4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886D90A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C1A7378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120CB90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2701090B"/>
    <w:multiLevelType w:val="hybridMultilevel"/>
    <w:tmpl w:val="15EC43F4"/>
    <w:lvl w:ilvl="0" w:tplc="550645A6">
      <w:start w:val="1"/>
      <w:numFmt w:val="decimal"/>
      <w:lvlText w:val="%1."/>
      <w:lvlJc w:val="left"/>
      <w:pPr>
        <w:ind w:left="1765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1A4C6CE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0F08F8E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7B866B6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68A1A04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E9AC53A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0D29DFE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CB4C8DC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2EEAAB2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29166ED4"/>
    <w:multiLevelType w:val="hybridMultilevel"/>
    <w:tmpl w:val="10806D80"/>
    <w:lvl w:ilvl="0" w:tplc="481E0454">
      <w:start w:val="2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BC8C82">
      <w:start w:val="1"/>
      <w:numFmt w:val="lowerLetter"/>
      <w:lvlText w:val="%2"/>
      <w:lvlJc w:val="left"/>
      <w:pPr>
        <w:ind w:left="163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4AA9E96">
      <w:start w:val="1"/>
      <w:numFmt w:val="lowerRoman"/>
      <w:lvlText w:val="%3"/>
      <w:lvlJc w:val="left"/>
      <w:pPr>
        <w:ind w:left="235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ED6CB3C">
      <w:start w:val="1"/>
      <w:numFmt w:val="decimal"/>
      <w:lvlText w:val="%4"/>
      <w:lvlJc w:val="left"/>
      <w:pPr>
        <w:ind w:left="307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7DCC4FC">
      <w:start w:val="1"/>
      <w:numFmt w:val="lowerLetter"/>
      <w:lvlText w:val="%5"/>
      <w:lvlJc w:val="left"/>
      <w:pPr>
        <w:ind w:left="379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07C92C2">
      <w:start w:val="1"/>
      <w:numFmt w:val="lowerRoman"/>
      <w:lvlText w:val="%6"/>
      <w:lvlJc w:val="left"/>
      <w:pPr>
        <w:ind w:left="45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4468FBE">
      <w:start w:val="1"/>
      <w:numFmt w:val="decimal"/>
      <w:lvlText w:val="%7"/>
      <w:lvlJc w:val="left"/>
      <w:pPr>
        <w:ind w:left="523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586A982">
      <w:start w:val="1"/>
      <w:numFmt w:val="lowerLetter"/>
      <w:lvlText w:val="%8"/>
      <w:lvlJc w:val="left"/>
      <w:pPr>
        <w:ind w:left="595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360EF0C">
      <w:start w:val="1"/>
      <w:numFmt w:val="lowerRoman"/>
      <w:lvlText w:val="%9"/>
      <w:lvlJc w:val="left"/>
      <w:pPr>
        <w:ind w:left="667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2C421410"/>
    <w:multiLevelType w:val="hybridMultilevel"/>
    <w:tmpl w:val="BCC41F80"/>
    <w:lvl w:ilvl="0" w:tplc="B3F8E886">
      <w:start w:val="28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578CC44">
      <w:start w:val="1"/>
      <w:numFmt w:val="lowerLetter"/>
      <w:lvlText w:val="%2"/>
      <w:lvlJc w:val="left"/>
      <w:pPr>
        <w:ind w:left="163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3926EB6">
      <w:start w:val="1"/>
      <w:numFmt w:val="lowerRoman"/>
      <w:lvlText w:val="%3"/>
      <w:lvlJc w:val="left"/>
      <w:pPr>
        <w:ind w:left="235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65C3ADC">
      <w:start w:val="1"/>
      <w:numFmt w:val="decimal"/>
      <w:lvlText w:val="%4"/>
      <w:lvlJc w:val="left"/>
      <w:pPr>
        <w:ind w:left="307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F543FE0">
      <w:start w:val="1"/>
      <w:numFmt w:val="lowerLetter"/>
      <w:lvlText w:val="%5"/>
      <w:lvlJc w:val="left"/>
      <w:pPr>
        <w:ind w:left="379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5FE22D0">
      <w:start w:val="1"/>
      <w:numFmt w:val="lowerRoman"/>
      <w:lvlText w:val="%6"/>
      <w:lvlJc w:val="left"/>
      <w:pPr>
        <w:ind w:left="45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2129320">
      <w:start w:val="1"/>
      <w:numFmt w:val="decimal"/>
      <w:lvlText w:val="%7"/>
      <w:lvlJc w:val="left"/>
      <w:pPr>
        <w:ind w:left="523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B8407BA">
      <w:start w:val="1"/>
      <w:numFmt w:val="lowerLetter"/>
      <w:lvlText w:val="%8"/>
      <w:lvlJc w:val="left"/>
      <w:pPr>
        <w:ind w:left="595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4E636C8">
      <w:start w:val="1"/>
      <w:numFmt w:val="lowerRoman"/>
      <w:lvlText w:val="%9"/>
      <w:lvlJc w:val="left"/>
      <w:pPr>
        <w:ind w:left="667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3BAA395F"/>
    <w:multiLevelType w:val="hybridMultilevel"/>
    <w:tmpl w:val="72B27322"/>
    <w:lvl w:ilvl="0" w:tplc="42982FA8">
      <w:start w:val="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97EF42E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406AEA4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FD4DA5C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8460024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004BE1A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43C5C82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60C24B4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A708644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>
    <w:nsid w:val="3D662795"/>
    <w:multiLevelType w:val="hybridMultilevel"/>
    <w:tmpl w:val="6BF8742C"/>
    <w:lvl w:ilvl="0" w:tplc="4198D1F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FE44888">
      <w:start w:val="2"/>
      <w:numFmt w:val="decimal"/>
      <w:lvlText w:val="%2)"/>
      <w:lvlJc w:val="left"/>
      <w:pPr>
        <w:ind w:left="2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C24DB4C">
      <w:start w:val="1"/>
      <w:numFmt w:val="lowerRoman"/>
      <w:lvlText w:val="%3"/>
      <w:lvlJc w:val="left"/>
      <w:pPr>
        <w:ind w:left="29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E603112">
      <w:start w:val="1"/>
      <w:numFmt w:val="decimal"/>
      <w:lvlText w:val="%4"/>
      <w:lvlJc w:val="left"/>
      <w:pPr>
        <w:ind w:left="36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D9663A2">
      <w:start w:val="1"/>
      <w:numFmt w:val="lowerLetter"/>
      <w:lvlText w:val="%5"/>
      <w:lvlJc w:val="left"/>
      <w:pPr>
        <w:ind w:left="43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1165858">
      <w:start w:val="1"/>
      <w:numFmt w:val="lowerRoman"/>
      <w:lvlText w:val="%6"/>
      <w:lvlJc w:val="left"/>
      <w:pPr>
        <w:ind w:left="50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6BE8780">
      <w:start w:val="1"/>
      <w:numFmt w:val="decimal"/>
      <w:lvlText w:val="%7"/>
      <w:lvlJc w:val="left"/>
      <w:pPr>
        <w:ind w:left="5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F2A474">
      <w:start w:val="1"/>
      <w:numFmt w:val="lowerLetter"/>
      <w:lvlText w:val="%8"/>
      <w:lvlJc w:val="left"/>
      <w:pPr>
        <w:ind w:left="6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3FE48D6">
      <w:start w:val="1"/>
      <w:numFmt w:val="lowerRoman"/>
      <w:lvlText w:val="%9"/>
      <w:lvlJc w:val="left"/>
      <w:pPr>
        <w:ind w:left="7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46904D04"/>
    <w:multiLevelType w:val="hybridMultilevel"/>
    <w:tmpl w:val="932A4316"/>
    <w:lvl w:ilvl="0" w:tplc="253CEB32">
      <w:start w:val="1"/>
      <w:numFmt w:val="decimal"/>
      <w:lvlText w:val="%1)"/>
      <w:lvlJc w:val="left"/>
      <w:pPr>
        <w:ind w:left="10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81EC5BC">
      <w:start w:val="1"/>
      <w:numFmt w:val="lowerLetter"/>
      <w:lvlText w:val="%2"/>
      <w:lvlJc w:val="left"/>
      <w:pPr>
        <w:ind w:left="18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86469AE">
      <w:start w:val="1"/>
      <w:numFmt w:val="lowerRoman"/>
      <w:lvlText w:val="%3"/>
      <w:lvlJc w:val="left"/>
      <w:pPr>
        <w:ind w:left="2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7ACA452">
      <w:start w:val="1"/>
      <w:numFmt w:val="decimal"/>
      <w:lvlText w:val="%4"/>
      <w:lvlJc w:val="left"/>
      <w:pPr>
        <w:ind w:left="3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ABA79AA">
      <w:start w:val="1"/>
      <w:numFmt w:val="lowerLetter"/>
      <w:lvlText w:val="%5"/>
      <w:lvlJc w:val="left"/>
      <w:pPr>
        <w:ind w:left="4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C405264">
      <w:start w:val="1"/>
      <w:numFmt w:val="lowerRoman"/>
      <w:lvlText w:val="%6"/>
      <w:lvlJc w:val="left"/>
      <w:pPr>
        <w:ind w:left="4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B903F2A">
      <w:start w:val="1"/>
      <w:numFmt w:val="decimal"/>
      <w:lvlText w:val="%7"/>
      <w:lvlJc w:val="left"/>
      <w:pPr>
        <w:ind w:left="54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1827C26">
      <w:start w:val="1"/>
      <w:numFmt w:val="lowerLetter"/>
      <w:lvlText w:val="%8"/>
      <w:lvlJc w:val="left"/>
      <w:pPr>
        <w:ind w:left="6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38E0080">
      <w:start w:val="1"/>
      <w:numFmt w:val="lowerRoman"/>
      <w:lvlText w:val="%9"/>
      <w:lvlJc w:val="left"/>
      <w:pPr>
        <w:ind w:left="69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>
    <w:nsid w:val="4A962069"/>
    <w:multiLevelType w:val="hybridMultilevel"/>
    <w:tmpl w:val="0E680A84"/>
    <w:lvl w:ilvl="0" w:tplc="AF026C1E">
      <w:start w:val="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6B8F880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106099A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86201C0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3003522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4D83B1E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7367AB6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8D4DB66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A4490BC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>
    <w:nsid w:val="4ACE03F8"/>
    <w:multiLevelType w:val="hybridMultilevel"/>
    <w:tmpl w:val="FF920C54"/>
    <w:lvl w:ilvl="0" w:tplc="6E4002B8">
      <w:start w:val="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DC42A16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DDE21AA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E9A3FC4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116B6C6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2F6D43A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E86838A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4404B68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4ACFA86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4BAF2AB1"/>
    <w:multiLevelType w:val="hybridMultilevel"/>
    <w:tmpl w:val="E654A92C"/>
    <w:lvl w:ilvl="0" w:tplc="9440FE36">
      <w:start w:val="1"/>
      <w:numFmt w:val="decimal"/>
      <w:lvlText w:val="%1)"/>
      <w:lvlJc w:val="left"/>
      <w:pPr>
        <w:ind w:left="10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A1850FA">
      <w:start w:val="1"/>
      <w:numFmt w:val="lowerLetter"/>
      <w:lvlText w:val="%2"/>
      <w:lvlJc w:val="left"/>
      <w:pPr>
        <w:ind w:left="18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6BA5CEA">
      <w:start w:val="1"/>
      <w:numFmt w:val="lowerRoman"/>
      <w:lvlText w:val="%3"/>
      <w:lvlJc w:val="left"/>
      <w:pPr>
        <w:ind w:left="2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50822E8">
      <w:start w:val="1"/>
      <w:numFmt w:val="decimal"/>
      <w:lvlText w:val="%4"/>
      <w:lvlJc w:val="left"/>
      <w:pPr>
        <w:ind w:left="3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E8291A8">
      <w:start w:val="1"/>
      <w:numFmt w:val="lowerLetter"/>
      <w:lvlText w:val="%5"/>
      <w:lvlJc w:val="left"/>
      <w:pPr>
        <w:ind w:left="4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C440D88">
      <w:start w:val="1"/>
      <w:numFmt w:val="lowerRoman"/>
      <w:lvlText w:val="%6"/>
      <w:lvlJc w:val="left"/>
      <w:pPr>
        <w:ind w:left="4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DF458B0">
      <w:start w:val="1"/>
      <w:numFmt w:val="decimal"/>
      <w:lvlText w:val="%7"/>
      <w:lvlJc w:val="left"/>
      <w:pPr>
        <w:ind w:left="54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0B6B09A">
      <w:start w:val="1"/>
      <w:numFmt w:val="lowerLetter"/>
      <w:lvlText w:val="%8"/>
      <w:lvlJc w:val="left"/>
      <w:pPr>
        <w:ind w:left="6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23A749E">
      <w:start w:val="1"/>
      <w:numFmt w:val="lowerRoman"/>
      <w:lvlText w:val="%9"/>
      <w:lvlJc w:val="left"/>
      <w:pPr>
        <w:ind w:left="69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4CA50A24"/>
    <w:multiLevelType w:val="hybridMultilevel"/>
    <w:tmpl w:val="73BE9DDC"/>
    <w:lvl w:ilvl="0" w:tplc="8CE6CE38">
      <w:start w:val="1"/>
      <w:numFmt w:val="decimal"/>
      <w:lvlText w:val="%1)"/>
      <w:lvlJc w:val="left"/>
      <w:pPr>
        <w:ind w:left="10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15046B8">
      <w:start w:val="1"/>
      <w:numFmt w:val="lowerLetter"/>
      <w:lvlText w:val="%2"/>
      <w:lvlJc w:val="left"/>
      <w:pPr>
        <w:ind w:left="18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3CCB992">
      <w:start w:val="1"/>
      <w:numFmt w:val="lowerRoman"/>
      <w:lvlText w:val="%3"/>
      <w:lvlJc w:val="left"/>
      <w:pPr>
        <w:ind w:left="2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FD4571A">
      <w:start w:val="1"/>
      <w:numFmt w:val="decimal"/>
      <w:lvlText w:val="%4"/>
      <w:lvlJc w:val="left"/>
      <w:pPr>
        <w:ind w:left="3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18EF77C">
      <w:start w:val="1"/>
      <w:numFmt w:val="lowerLetter"/>
      <w:lvlText w:val="%5"/>
      <w:lvlJc w:val="left"/>
      <w:pPr>
        <w:ind w:left="4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0F840C6">
      <w:start w:val="1"/>
      <w:numFmt w:val="lowerRoman"/>
      <w:lvlText w:val="%6"/>
      <w:lvlJc w:val="left"/>
      <w:pPr>
        <w:ind w:left="4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A9865FA">
      <w:start w:val="1"/>
      <w:numFmt w:val="decimal"/>
      <w:lvlText w:val="%7"/>
      <w:lvlJc w:val="left"/>
      <w:pPr>
        <w:ind w:left="54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4EC6E06">
      <w:start w:val="1"/>
      <w:numFmt w:val="lowerLetter"/>
      <w:lvlText w:val="%8"/>
      <w:lvlJc w:val="left"/>
      <w:pPr>
        <w:ind w:left="6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08C7A10">
      <w:start w:val="1"/>
      <w:numFmt w:val="lowerRoman"/>
      <w:lvlText w:val="%9"/>
      <w:lvlJc w:val="left"/>
      <w:pPr>
        <w:ind w:left="69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4D4B7338"/>
    <w:multiLevelType w:val="hybridMultilevel"/>
    <w:tmpl w:val="E3500052"/>
    <w:lvl w:ilvl="0" w:tplc="C518C202">
      <w:start w:val="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2C6B230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8460CC4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5A207E6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3D07DFC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C22F366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768A04C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F602688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A0838A2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>
    <w:nsid w:val="4DF90182"/>
    <w:multiLevelType w:val="hybridMultilevel"/>
    <w:tmpl w:val="FB6CFC36"/>
    <w:lvl w:ilvl="0" w:tplc="6152E51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E76EEB6">
      <w:start w:val="1"/>
      <w:numFmt w:val="lowerLetter"/>
      <w:lvlText w:val="%2"/>
      <w:lvlJc w:val="left"/>
      <w:pPr>
        <w:ind w:left="27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1C292F2">
      <w:start w:val="1"/>
      <w:numFmt w:val="decimal"/>
      <w:lvlRestart w:val="0"/>
      <w:lvlText w:val="%3)"/>
      <w:lvlJc w:val="left"/>
      <w:pPr>
        <w:ind w:left="45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F8601D0">
      <w:start w:val="1"/>
      <w:numFmt w:val="decimal"/>
      <w:lvlText w:val="%4"/>
      <w:lvlJc w:val="left"/>
      <w:pPr>
        <w:ind w:left="41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06C9896">
      <w:start w:val="1"/>
      <w:numFmt w:val="lowerLetter"/>
      <w:lvlText w:val="%5"/>
      <w:lvlJc w:val="left"/>
      <w:pPr>
        <w:ind w:left="48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F362598">
      <w:start w:val="1"/>
      <w:numFmt w:val="lowerRoman"/>
      <w:lvlText w:val="%6"/>
      <w:lvlJc w:val="left"/>
      <w:pPr>
        <w:ind w:left="55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E48D410">
      <w:start w:val="1"/>
      <w:numFmt w:val="decimal"/>
      <w:lvlText w:val="%7"/>
      <w:lvlJc w:val="left"/>
      <w:pPr>
        <w:ind w:left="63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D48ED50">
      <w:start w:val="1"/>
      <w:numFmt w:val="lowerLetter"/>
      <w:lvlText w:val="%8"/>
      <w:lvlJc w:val="left"/>
      <w:pPr>
        <w:ind w:left="70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AC82E54">
      <w:start w:val="1"/>
      <w:numFmt w:val="lowerRoman"/>
      <w:lvlText w:val="%9"/>
      <w:lvlJc w:val="left"/>
      <w:pPr>
        <w:ind w:left="77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513C2BEE"/>
    <w:multiLevelType w:val="hybridMultilevel"/>
    <w:tmpl w:val="F7843C84"/>
    <w:lvl w:ilvl="0" w:tplc="DDCC8210">
      <w:start w:val="26"/>
      <w:numFmt w:val="decimal"/>
      <w:lvlText w:val="%1"/>
      <w:lvlJc w:val="left"/>
      <w:pPr>
        <w:ind w:left="85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166CBC8">
      <w:start w:val="1"/>
      <w:numFmt w:val="lowerLetter"/>
      <w:lvlText w:val="%2"/>
      <w:lvlJc w:val="left"/>
      <w:pPr>
        <w:ind w:left="163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E06AA20">
      <w:start w:val="1"/>
      <w:numFmt w:val="lowerRoman"/>
      <w:lvlText w:val="%3"/>
      <w:lvlJc w:val="left"/>
      <w:pPr>
        <w:ind w:left="235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E88A750">
      <w:start w:val="1"/>
      <w:numFmt w:val="decimal"/>
      <w:lvlText w:val="%4"/>
      <w:lvlJc w:val="left"/>
      <w:pPr>
        <w:ind w:left="307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BB2B5BE">
      <w:start w:val="1"/>
      <w:numFmt w:val="lowerLetter"/>
      <w:lvlText w:val="%5"/>
      <w:lvlJc w:val="left"/>
      <w:pPr>
        <w:ind w:left="379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666DF22">
      <w:start w:val="1"/>
      <w:numFmt w:val="lowerRoman"/>
      <w:lvlText w:val="%6"/>
      <w:lvlJc w:val="left"/>
      <w:pPr>
        <w:ind w:left="451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B98E0B0">
      <w:start w:val="1"/>
      <w:numFmt w:val="decimal"/>
      <w:lvlText w:val="%7"/>
      <w:lvlJc w:val="left"/>
      <w:pPr>
        <w:ind w:left="523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2ACB4F6">
      <w:start w:val="1"/>
      <w:numFmt w:val="lowerLetter"/>
      <w:lvlText w:val="%8"/>
      <w:lvlJc w:val="left"/>
      <w:pPr>
        <w:ind w:left="595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E50B2C0">
      <w:start w:val="1"/>
      <w:numFmt w:val="lowerRoman"/>
      <w:lvlText w:val="%9"/>
      <w:lvlJc w:val="left"/>
      <w:pPr>
        <w:ind w:left="667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>
    <w:nsid w:val="52850DA6"/>
    <w:multiLevelType w:val="hybridMultilevel"/>
    <w:tmpl w:val="72B60F78"/>
    <w:lvl w:ilvl="0" w:tplc="F4283DE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90D19E">
      <w:start w:val="2"/>
      <w:numFmt w:val="decimal"/>
      <w:lvlText w:val="%2)"/>
      <w:lvlJc w:val="left"/>
      <w:pPr>
        <w:ind w:left="20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EC7ABA">
      <w:start w:val="1"/>
      <w:numFmt w:val="lowerRoman"/>
      <w:lvlText w:val="%3"/>
      <w:lvlJc w:val="left"/>
      <w:pPr>
        <w:ind w:left="27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000B1FC">
      <w:start w:val="1"/>
      <w:numFmt w:val="decimal"/>
      <w:lvlText w:val="%4"/>
      <w:lvlJc w:val="left"/>
      <w:pPr>
        <w:ind w:left="34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6346806">
      <w:start w:val="1"/>
      <w:numFmt w:val="lowerLetter"/>
      <w:lvlText w:val="%5"/>
      <w:lvlJc w:val="left"/>
      <w:pPr>
        <w:ind w:left="41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5E64C4">
      <w:start w:val="1"/>
      <w:numFmt w:val="lowerRoman"/>
      <w:lvlText w:val="%6"/>
      <w:lvlJc w:val="left"/>
      <w:pPr>
        <w:ind w:left="48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FEA2DA2">
      <w:start w:val="1"/>
      <w:numFmt w:val="decimal"/>
      <w:lvlText w:val="%7"/>
      <w:lvlJc w:val="left"/>
      <w:pPr>
        <w:ind w:left="56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AD22B0C">
      <w:start w:val="1"/>
      <w:numFmt w:val="lowerLetter"/>
      <w:lvlText w:val="%8"/>
      <w:lvlJc w:val="left"/>
      <w:pPr>
        <w:ind w:left="63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28A9F20">
      <w:start w:val="1"/>
      <w:numFmt w:val="lowerRoman"/>
      <w:lvlText w:val="%9"/>
      <w:lvlJc w:val="left"/>
      <w:pPr>
        <w:ind w:left="70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52FF4CEB"/>
    <w:multiLevelType w:val="hybridMultilevel"/>
    <w:tmpl w:val="0E58B7EE"/>
    <w:lvl w:ilvl="0" w:tplc="A71EB364">
      <w:start w:val="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7009502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284961A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AFC1E9A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A36F132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3B4CF84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DECCDCE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89A18B0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D807892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>
    <w:nsid w:val="561D4FA4"/>
    <w:multiLevelType w:val="hybridMultilevel"/>
    <w:tmpl w:val="2DB034E6"/>
    <w:lvl w:ilvl="0" w:tplc="D928755C">
      <w:start w:val="1"/>
      <w:numFmt w:val="decimal"/>
      <w:lvlText w:val="%1."/>
      <w:lvlJc w:val="left"/>
      <w:pPr>
        <w:ind w:left="55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A76EEAA">
      <w:start w:val="1"/>
      <w:numFmt w:val="decimal"/>
      <w:lvlText w:val="%2)"/>
      <w:lvlJc w:val="left"/>
      <w:pPr>
        <w:ind w:left="2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43EA6DA">
      <w:start w:val="1"/>
      <w:numFmt w:val="lowerRoman"/>
      <w:lvlText w:val="%3"/>
      <w:lvlJc w:val="left"/>
      <w:pPr>
        <w:ind w:left="2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10C0C52">
      <w:start w:val="1"/>
      <w:numFmt w:val="decimal"/>
      <w:lvlText w:val="%4"/>
      <w:lvlJc w:val="left"/>
      <w:pPr>
        <w:ind w:left="35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872ECE8">
      <w:start w:val="1"/>
      <w:numFmt w:val="lowerLetter"/>
      <w:lvlText w:val="%5"/>
      <w:lvlJc w:val="left"/>
      <w:pPr>
        <w:ind w:left="42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7209CB6">
      <w:start w:val="1"/>
      <w:numFmt w:val="lowerRoman"/>
      <w:lvlText w:val="%6"/>
      <w:lvlJc w:val="left"/>
      <w:pPr>
        <w:ind w:left="49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8CE2B74">
      <w:start w:val="1"/>
      <w:numFmt w:val="decimal"/>
      <w:lvlText w:val="%7"/>
      <w:lvlJc w:val="left"/>
      <w:pPr>
        <w:ind w:left="5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DB03A82">
      <w:start w:val="1"/>
      <w:numFmt w:val="lowerLetter"/>
      <w:lvlText w:val="%8"/>
      <w:lvlJc w:val="left"/>
      <w:pPr>
        <w:ind w:left="6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607692">
      <w:start w:val="1"/>
      <w:numFmt w:val="lowerRoman"/>
      <w:lvlText w:val="%9"/>
      <w:lvlJc w:val="left"/>
      <w:pPr>
        <w:ind w:left="7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>
    <w:nsid w:val="5A430C4E"/>
    <w:multiLevelType w:val="hybridMultilevel"/>
    <w:tmpl w:val="8154D15A"/>
    <w:lvl w:ilvl="0" w:tplc="03C84BA0">
      <w:start w:val="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13087B6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40E7B86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00269B8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BC41CDC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3C8D87E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C205E1E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7900F7E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C6EC41C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>
    <w:nsid w:val="60CF3CF5"/>
    <w:multiLevelType w:val="hybridMultilevel"/>
    <w:tmpl w:val="8046811A"/>
    <w:lvl w:ilvl="0" w:tplc="5CF0FEB2">
      <w:start w:val="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238A288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B189E4A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FCAB37E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560AA8E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73E5EEA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490D688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F484CF2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1B4E408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>
    <w:nsid w:val="63200C38"/>
    <w:multiLevelType w:val="hybridMultilevel"/>
    <w:tmpl w:val="0182570A"/>
    <w:lvl w:ilvl="0" w:tplc="71F2D5D2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36A4428">
      <w:start w:val="1"/>
      <w:numFmt w:val="lowerLetter"/>
      <w:lvlText w:val="%2"/>
      <w:lvlJc w:val="left"/>
      <w:pPr>
        <w:ind w:left="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0424218">
      <w:start w:val="1"/>
      <w:numFmt w:val="decimal"/>
      <w:lvlText w:val="%3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000167E">
      <w:start w:val="1"/>
      <w:numFmt w:val="decimal"/>
      <w:lvlText w:val="%4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0000F66">
      <w:start w:val="1"/>
      <w:numFmt w:val="lowerLetter"/>
      <w:lvlText w:val="%5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D0A6124">
      <w:start w:val="1"/>
      <w:numFmt w:val="lowerRoman"/>
      <w:lvlText w:val="%6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FD80D80">
      <w:start w:val="1"/>
      <w:numFmt w:val="decimal"/>
      <w:lvlText w:val="%7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B5A54AA">
      <w:start w:val="1"/>
      <w:numFmt w:val="lowerLetter"/>
      <w:lvlText w:val="%8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402931C">
      <w:start w:val="1"/>
      <w:numFmt w:val="lowerRoman"/>
      <w:lvlText w:val="%9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>
    <w:nsid w:val="64D46D29"/>
    <w:multiLevelType w:val="hybridMultilevel"/>
    <w:tmpl w:val="1902C95A"/>
    <w:lvl w:ilvl="0" w:tplc="14CAE0FA">
      <w:start w:val="1"/>
      <w:numFmt w:val="decimal"/>
      <w:lvlText w:val="%1."/>
      <w:lvlJc w:val="left"/>
      <w:pPr>
        <w:ind w:left="1469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6BCBC0C">
      <w:start w:val="1"/>
      <w:numFmt w:val="decimal"/>
      <w:lvlText w:val="%2)"/>
      <w:lvlJc w:val="left"/>
      <w:pPr>
        <w:ind w:left="21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79C7FE8">
      <w:start w:val="1"/>
      <w:numFmt w:val="decimal"/>
      <w:lvlText w:val="%3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AACE10A">
      <w:start w:val="1"/>
      <w:numFmt w:val="decimal"/>
      <w:lvlText w:val="%4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F8E2518">
      <w:start w:val="1"/>
      <w:numFmt w:val="lowerLetter"/>
      <w:lvlText w:val="%5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965D1E">
      <w:start w:val="1"/>
      <w:numFmt w:val="lowerRoman"/>
      <w:lvlText w:val="%6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B900F26">
      <w:start w:val="1"/>
      <w:numFmt w:val="decimal"/>
      <w:lvlText w:val="%7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81E1EB6">
      <w:start w:val="1"/>
      <w:numFmt w:val="lowerLetter"/>
      <w:lvlText w:val="%8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ACE34AA">
      <w:start w:val="1"/>
      <w:numFmt w:val="lowerRoman"/>
      <w:lvlText w:val="%9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>
    <w:nsid w:val="674A4AC3"/>
    <w:multiLevelType w:val="hybridMultilevel"/>
    <w:tmpl w:val="BD70E326"/>
    <w:lvl w:ilvl="0" w:tplc="DF5A3AF8">
      <w:start w:val="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DE8095E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3B2F282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B2A98B0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FD42CAE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CF8CC4C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2B2D0C4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74A23AA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52E9FB8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>
    <w:nsid w:val="71B73774"/>
    <w:multiLevelType w:val="hybridMultilevel"/>
    <w:tmpl w:val="4CD297E4"/>
    <w:lvl w:ilvl="0" w:tplc="806C2482">
      <w:start w:val="1"/>
      <w:numFmt w:val="decimal"/>
      <w:lvlText w:val="%1."/>
      <w:lvlJc w:val="left"/>
      <w:pPr>
        <w:ind w:left="9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CD8F034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F980204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D926F54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272BD90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758B7D4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3589BBE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2B026BC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06B70C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>
    <w:nsid w:val="733450C8"/>
    <w:multiLevelType w:val="hybridMultilevel"/>
    <w:tmpl w:val="8DEE7AF8"/>
    <w:lvl w:ilvl="0" w:tplc="18D4FD7C">
      <w:start w:val="1"/>
      <w:numFmt w:val="decimal"/>
      <w:lvlText w:val="%1."/>
      <w:lvlJc w:val="left"/>
      <w:pPr>
        <w:ind w:left="1765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3E486DA">
      <w:start w:val="1"/>
      <w:numFmt w:val="decimal"/>
      <w:lvlText w:val="%2)"/>
      <w:lvlJc w:val="left"/>
      <w:pPr>
        <w:ind w:left="2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280C026">
      <w:start w:val="1"/>
      <w:numFmt w:val="lowerRoman"/>
      <w:lvlText w:val="%3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7F2E608">
      <w:start w:val="1"/>
      <w:numFmt w:val="decimal"/>
      <w:lvlText w:val="%4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B7CD406">
      <w:start w:val="1"/>
      <w:numFmt w:val="lowerLetter"/>
      <w:lvlText w:val="%5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AD0EC78">
      <w:start w:val="1"/>
      <w:numFmt w:val="lowerRoman"/>
      <w:lvlText w:val="%6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A5E7EDE">
      <w:start w:val="1"/>
      <w:numFmt w:val="decimal"/>
      <w:lvlText w:val="%7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842D02">
      <w:start w:val="1"/>
      <w:numFmt w:val="lowerLetter"/>
      <w:lvlText w:val="%8"/>
      <w:lvlJc w:val="left"/>
      <w:pPr>
        <w:ind w:left="64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1FED1B2">
      <w:start w:val="1"/>
      <w:numFmt w:val="lowerRoman"/>
      <w:lvlText w:val="%9"/>
      <w:lvlJc w:val="left"/>
      <w:pPr>
        <w:ind w:left="7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>
    <w:nsid w:val="73956C2C"/>
    <w:multiLevelType w:val="hybridMultilevel"/>
    <w:tmpl w:val="4E4070A6"/>
    <w:lvl w:ilvl="0" w:tplc="045C8484">
      <w:start w:val="1"/>
      <w:numFmt w:val="decimal"/>
      <w:lvlText w:val="%1."/>
      <w:lvlJc w:val="left"/>
      <w:pPr>
        <w:ind w:left="1289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8BAF186">
      <w:start w:val="1"/>
      <w:numFmt w:val="decimal"/>
      <w:lvlText w:val="%2)"/>
      <w:lvlJc w:val="left"/>
      <w:pPr>
        <w:ind w:left="20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85E7CD2">
      <w:start w:val="1"/>
      <w:numFmt w:val="lowerRoman"/>
      <w:lvlText w:val="%3"/>
      <w:lvlJc w:val="left"/>
      <w:pPr>
        <w:ind w:left="27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85E1DA6">
      <w:start w:val="1"/>
      <w:numFmt w:val="decimal"/>
      <w:lvlText w:val="%4"/>
      <w:lvlJc w:val="left"/>
      <w:pPr>
        <w:ind w:left="34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5CE1AC6">
      <w:start w:val="1"/>
      <w:numFmt w:val="lowerLetter"/>
      <w:lvlText w:val="%5"/>
      <w:lvlJc w:val="left"/>
      <w:pPr>
        <w:ind w:left="41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4AACBFE">
      <w:start w:val="1"/>
      <w:numFmt w:val="lowerRoman"/>
      <w:lvlText w:val="%6"/>
      <w:lvlJc w:val="left"/>
      <w:pPr>
        <w:ind w:left="48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CA0D2CA">
      <w:start w:val="1"/>
      <w:numFmt w:val="decimal"/>
      <w:lvlText w:val="%7"/>
      <w:lvlJc w:val="left"/>
      <w:pPr>
        <w:ind w:left="56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FBE15DE">
      <w:start w:val="1"/>
      <w:numFmt w:val="lowerLetter"/>
      <w:lvlText w:val="%8"/>
      <w:lvlJc w:val="left"/>
      <w:pPr>
        <w:ind w:left="63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60C5D10">
      <w:start w:val="1"/>
      <w:numFmt w:val="lowerRoman"/>
      <w:lvlText w:val="%9"/>
      <w:lvlJc w:val="left"/>
      <w:pPr>
        <w:ind w:left="70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>
    <w:nsid w:val="7BD32FAC"/>
    <w:multiLevelType w:val="hybridMultilevel"/>
    <w:tmpl w:val="10000E1E"/>
    <w:lvl w:ilvl="0" w:tplc="F5067722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34EF936">
      <w:start w:val="1"/>
      <w:numFmt w:val="lowerLetter"/>
      <w:lvlText w:val="%2"/>
      <w:lvlJc w:val="left"/>
      <w:pPr>
        <w:ind w:left="26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AA448A4">
      <w:start w:val="1"/>
      <w:numFmt w:val="decimal"/>
      <w:lvlRestart w:val="0"/>
      <w:lvlText w:val="%3)"/>
      <w:lvlJc w:val="left"/>
      <w:pPr>
        <w:ind w:left="44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F3689EE">
      <w:start w:val="1"/>
      <w:numFmt w:val="decimal"/>
      <w:lvlText w:val="%4"/>
      <w:lvlJc w:val="left"/>
      <w:pPr>
        <w:ind w:left="40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5407486">
      <w:start w:val="1"/>
      <w:numFmt w:val="lowerLetter"/>
      <w:lvlText w:val="%5"/>
      <w:lvlJc w:val="left"/>
      <w:pPr>
        <w:ind w:left="47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9987006">
      <w:start w:val="1"/>
      <w:numFmt w:val="lowerRoman"/>
      <w:lvlText w:val="%6"/>
      <w:lvlJc w:val="left"/>
      <w:pPr>
        <w:ind w:left="54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68047D8">
      <w:start w:val="1"/>
      <w:numFmt w:val="decimal"/>
      <w:lvlText w:val="%7"/>
      <w:lvlJc w:val="left"/>
      <w:pPr>
        <w:ind w:left="62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2FEDDAA">
      <w:start w:val="1"/>
      <w:numFmt w:val="lowerLetter"/>
      <w:lvlText w:val="%8"/>
      <w:lvlJc w:val="left"/>
      <w:pPr>
        <w:ind w:left="69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3B698B0">
      <w:start w:val="1"/>
      <w:numFmt w:val="lowerRoman"/>
      <w:lvlText w:val="%9"/>
      <w:lvlJc w:val="left"/>
      <w:pPr>
        <w:ind w:left="76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9"/>
  </w:num>
  <w:num w:numId="2">
    <w:abstractNumId w:val="14"/>
  </w:num>
  <w:num w:numId="3">
    <w:abstractNumId w:val="7"/>
  </w:num>
  <w:num w:numId="4">
    <w:abstractNumId w:val="33"/>
  </w:num>
  <w:num w:numId="5">
    <w:abstractNumId w:val="32"/>
  </w:num>
  <w:num w:numId="6">
    <w:abstractNumId w:val="11"/>
  </w:num>
  <w:num w:numId="7">
    <w:abstractNumId w:val="4"/>
  </w:num>
  <w:num w:numId="8">
    <w:abstractNumId w:val="36"/>
  </w:num>
  <w:num w:numId="9">
    <w:abstractNumId w:val="5"/>
  </w:num>
  <w:num w:numId="10">
    <w:abstractNumId w:val="18"/>
  </w:num>
  <w:num w:numId="11">
    <w:abstractNumId w:val="31"/>
  </w:num>
  <w:num w:numId="12">
    <w:abstractNumId w:val="20"/>
  </w:num>
  <w:num w:numId="13">
    <w:abstractNumId w:val="8"/>
  </w:num>
  <w:num w:numId="14">
    <w:abstractNumId w:val="24"/>
  </w:num>
  <w:num w:numId="15">
    <w:abstractNumId w:val="10"/>
  </w:num>
  <w:num w:numId="16">
    <w:abstractNumId w:val="12"/>
  </w:num>
  <w:num w:numId="17">
    <w:abstractNumId w:val="30"/>
  </w:num>
  <w:num w:numId="18">
    <w:abstractNumId w:val="6"/>
  </w:num>
  <w:num w:numId="19">
    <w:abstractNumId w:val="28"/>
  </w:num>
  <w:num w:numId="20">
    <w:abstractNumId w:val="35"/>
  </w:num>
  <w:num w:numId="21">
    <w:abstractNumId w:val="0"/>
  </w:num>
  <w:num w:numId="22">
    <w:abstractNumId w:val="21"/>
  </w:num>
  <w:num w:numId="23">
    <w:abstractNumId w:val="17"/>
  </w:num>
  <w:num w:numId="24">
    <w:abstractNumId w:val="13"/>
  </w:num>
  <w:num w:numId="25">
    <w:abstractNumId w:val="34"/>
  </w:num>
  <w:num w:numId="26">
    <w:abstractNumId w:val="37"/>
  </w:num>
  <w:num w:numId="27">
    <w:abstractNumId w:val="25"/>
  </w:num>
  <w:num w:numId="28">
    <w:abstractNumId w:val="27"/>
  </w:num>
  <w:num w:numId="29">
    <w:abstractNumId w:val="38"/>
  </w:num>
  <w:num w:numId="30">
    <w:abstractNumId w:val="3"/>
  </w:num>
  <w:num w:numId="31">
    <w:abstractNumId w:val="15"/>
  </w:num>
  <w:num w:numId="32">
    <w:abstractNumId w:val="16"/>
  </w:num>
  <w:num w:numId="33">
    <w:abstractNumId w:val="1"/>
  </w:num>
  <w:num w:numId="34">
    <w:abstractNumId w:val="26"/>
  </w:num>
  <w:num w:numId="35">
    <w:abstractNumId w:val="2"/>
  </w:num>
  <w:num w:numId="36">
    <w:abstractNumId w:val="19"/>
  </w:num>
  <w:num w:numId="37">
    <w:abstractNumId w:val="23"/>
  </w:num>
  <w:num w:numId="38">
    <w:abstractNumId w:val="9"/>
  </w:num>
  <w:num w:numId="3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proofState w:spelling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60CA"/>
    <w:rsid w:val="002960CA"/>
    <w:rsid w:val="003413CB"/>
    <w:rsid w:val="00BC53FB"/>
    <w:rsid w:val="00DE1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4F298BD-4783-4981-832A-B36DE43D0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7" w:line="241" w:lineRule="auto"/>
      <w:ind w:left="1824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 w:line="246" w:lineRule="auto"/>
      <w:ind w:left="10" w:right="-15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8159</Words>
  <Characters>46509</Characters>
  <Application>Microsoft Office Word</Application>
  <DocSecurity>0</DocSecurity>
  <Lines>387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Кабинет 202</dc:creator>
  <cp:keywords/>
  <cp:lastModifiedBy>Кабинет 202</cp:lastModifiedBy>
  <cp:revision>4</cp:revision>
  <dcterms:created xsi:type="dcterms:W3CDTF">2023-10-01T17:00:00Z</dcterms:created>
  <dcterms:modified xsi:type="dcterms:W3CDTF">2023-10-01T17:10:00Z</dcterms:modified>
</cp:coreProperties>
</file>